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28290" w14:textId="29438267" w:rsidR="006C4D92" w:rsidRDefault="006C4D92">
      <w:pPr>
        <w:rPr>
          <w:noProof/>
        </w:rPr>
      </w:pPr>
      <w:r>
        <w:rPr>
          <w:noProof/>
        </w:rPr>
        <w:t>Java platform independent, very versatile</w:t>
      </w:r>
    </w:p>
    <w:p w14:paraId="4E60A7A5" w14:textId="7CCF22B8" w:rsidR="00B223BE" w:rsidRDefault="00B223BE" w:rsidP="00B223BE">
      <w:pPr>
        <w:rPr>
          <w:noProof/>
        </w:rPr>
      </w:pPr>
      <w:r>
        <w:rPr>
          <w:noProof/>
        </w:rPr>
        <w:t>java is portable = we can tranfer code from one window to unix or any others</w:t>
      </w:r>
      <w:r w:rsidR="00FD3ED1">
        <w:rPr>
          <w:noProof/>
        </w:rPr>
        <w:t xml:space="preserve"> through by</w:t>
      </w:r>
    </w:p>
    <w:p w14:paraId="6D0C44EC" w14:textId="77777777" w:rsidR="00B223BE" w:rsidRDefault="00B223BE" w:rsidP="00B223BE">
      <w:pPr>
        <w:rPr>
          <w:noProof/>
        </w:rPr>
      </w:pPr>
    </w:p>
    <w:p w14:paraId="0ABD05BA" w14:textId="77777777" w:rsidR="00B223BE" w:rsidRDefault="00B223BE" w:rsidP="00B223BE">
      <w:pPr>
        <w:rPr>
          <w:noProof/>
        </w:rPr>
      </w:pPr>
      <w:r>
        <w:rPr>
          <w:noProof/>
        </w:rPr>
        <w:t>2 high level programming styles</w:t>
      </w:r>
    </w:p>
    <w:p w14:paraId="10916AF1" w14:textId="77777777" w:rsidR="00B223BE" w:rsidRDefault="00B223BE" w:rsidP="00B223BE">
      <w:pPr>
        <w:rPr>
          <w:noProof/>
        </w:rPr>
      </w:pPr>
      <w:r>
        <w:rPr>
          <w:noProof/>
        </w:rPr>
        <w:t>1.procedural programming = break the code into multiple independent functions and make the code talk to each other</w:t>
      </w:r>
    </w:p>
    <w:p w14:paraId="58A87741" w14:textId="747E627C" w:rsidR="00B223BE" w:rsidRDefault="00B223BE">
      <w:pPr>
        <w:rPr>
          <w:noProof/>
        </w:rPr>
      </w:pPr>
      <w:r>
        <w:rPr>
          <w:noProof/>
        </w:rPr>
        <w:t>2.object-oriented programming = focus on data first rather than functionality</w:t>
      </w:r>
    </w:p>
    <w:p w14:paraId="74B6E2EC" w14:textId="2F953672" w:rsidR="001343D3" w:rsidRDefault="00B223BE">
      <w:r>
        <w:rPr>
          <w:noProof/>
        </w:rPr>
        <w:drawing>
          <wp:inline distT="0" distB="0" distL="0" distR="0" wp14:anchorId="272C7C96" wp14:editId="70B43BEA">
            <wp:extent cx="5943600" cy="3584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6F96" w14:textId="31037B80" w:rsidR="00B223BE" w:rsidRDefault="00B223BE"/>
    <w:p w14:paraId="6DA5A534" w14:textId="004B5E55" w:rsidR="00B223BE" w:rsidRDefault="00B223BE">
      <w:r>
        <w:t>Modern compiler design</w:t>
      </w:r>
    </w:p>
    <w:p w14:paraId="0E99B458" w14:textId="1216E8DC" w:rsidR="00B223BE" w:rsidRDefault="00B223BE">
      <w:r>
        <w:t xml:space="preserve">Java virtual </w:t>
      </w:r>
      <w:r w:rsidR="00C45C28">
        <w:t>machine (</w:t>
      </w:r>
      <w:r>
        <w:t>JVM)</w:t>
      </w:r>
    </w:p>
    <w:p w14:paraId="45BF899A" w14:textId="346CB5DC" w:rsidR="00B223BE" w:rsidRDefault="00B223BE">
      <w:r>
        <w:t xml:space="preserve">Java runtime </w:t>
      </w:r>
      <w:r w:rsidR="00C45C28">
        <w:t>environment (</w:t>
      </w:r>
      <w:r>
        <w:t>JRM)</w:t>
      </w:r>
    </w:p>
    <w:p w14:paraId="1B7E7A89" w14:textId="1368AA4C" w:rsidR="00B223BE" w:rsidRDefault="00B223BE">
      <w:r>
        <w:t xml:space="preserve">Java development </w:t>
      </w:r>
      <w:r w:rsidR="00C45C28">
        <w:t>toolkit (</w:t>
      </w:r>
      <w:r>
        <w:t>JDT)</w:t>
      </w:r>
    </w:p>
    <w:p w14:paraId="7F95057C" w14:textId="13005D56" w:rsidR="007F641A" w:rsidRDefault="007F641A"/>
    <w:p w14:paraId="4BA15625" w14:textId="77777777" w:rsidR="007F641A" w:rsidRDefault="007F641A"/>
    <w:p w14:paraId="53145CA8" w14:textId="77777777" w:rsidR="007F641A" w:rsidRDefault="007F641A"/>
    <w:p w14:paraId="04AADC9A" w14:textId="77777777" w:rsidR="007F641A" w:rsidRDefault="007F641A"/>
    <w:p w14:paraId="4357F2B9" w14:textId="4F3378B7" w:rsidR="007F641A" w:rsidRDefault="007F641A">
      <w:r>
        <w:lastRenderedPageBreak/>
        <w:t>OBJECT ORIENTED PRINCIPLES</w:t>
      </w:r>
    </w:p>
    <w:p w14:paraId="078C840C" w14:textId="48C32472" w:rsidR="007F641A" w:rsidRDefault="007F641A">
      <w:r>
        <w:t>1.polymorphism</w:t>
      </w:r>
      <w:r w:rsidR="00F674CD">
        <w:t xml:space="preserve"> = one interface and many forms</w:t>
      </w:r>
    </w:p>
    <w:p w14:paraId="0159F313" w14:textId="36282CF4" w:rsidR="00F674CD" w:rsidRDefault="00F674CD">
      <w:r>
        <w:t xml:space="preserve">Ex one guy can do many things ex can marry , can do work </w:t>
      </w:r>
      <w:proofErr w:type="spellStart"/>
      <w:r>
        <w:t>etc</w:t>
      </w:r>
      <w:proofErr w:type="spellEnd"/>
    </w:p>
    <w:p w14:paraId="3E516F3F" w14:textId="6A4FD887" w:rsidR="008815F2" w:rsidRDefault="008815F2">
      <w:r>
        <w:t>Overloaded method = any binding happens during compile time</w:t>
      </w:r>
    </w:p>
    <w:p w14:paraId="14329DD2" w14:textId="7ABE48A3" w:rsidR="008815F2" w:rsidRDefault="008815F2">
      <w:r>
        <w:t>Overriding method = any biding happens during execution time</w:t>
      </w:r>
    </w:p>
    <w:p w14:paraId="20B4CF4C" w14:textId="2A8CC6F6" w:rsidR="007F641A" w:rsidRDefault="007F641A">
      <w:r>
        <w:t>2.abstraction</w:t>
      </w:r>
      <w:r w:rsidR="008A61D4">
        <w:t xml:space="preserve"> = only gives required details</w:t>
      </w:r>
      <w:r w:rsidR="00170C82">
        <w:t xml:space="preserve"> rather than how internal things works</w:t>
      </w:r>
    </w:p>
    <w:p w14:paraId="6426B39A" w14:textId="7BED20A9" w:rsidR="007F641A" w:rsidRDefault="007F641A">
      <w:r>
        <w:t>3.Encapsulation</w:t>
      </w:r>
      <w:r w:rsidR="00170C82">
        <w:t xml:space="preserve"> = binding together data and functions related to the data</w:t>
      </w:r>
    </w:p>
    <w:p w14:paraId="0467F92E" w14:textId="77777777" w:rsidR="00170C82" w:rsidRDefault="00170C82">
      <w:r>
        <w:t xml:space="preserve">When some other class wants to talk, there is a way to prevent the access </w:t>
      </w:r>
    </w:p>
    <w:p w14:paraId="530AF638" w14:textId="36C6D1B6" w:rsidR="00170C82" w:rsidRDefault="00170C82">
      <w:r>
        <w:t>so that only class function can access</w:t>
      </w:r>
    </w:p>
    <w:p w14:paraId="3928D30E" w14:textId="6D854D34" w:rsidR="007F641A" w:rsidRDefault="007F641A">
      <w:r>
        <w:t>4.inheritance</w:t>
      </w:r>
      <w:r w:rsidR="00F674CD">
        <w:t xml:space="preserve">= </w:t>
      </w:r>
      <w:r w:rsidR="00513E05">
        <w:t>allow one class to inherit the properties or behaviors from another class</w:t>
      </w:r>
    </w:p>
    <w:p w14:paraId="2DEFA440" w14:textId="5C50CBC3" w:rsidR="007C60B6" w:rsidRDefault="007C60B6">
      <w:r>
        <w:t>Single level inheritance</w:t>
      </w:r>
    </w:p>
    <w:p w14:paraId="22A5CC36" w14:textId="27D56ABB" w:rsidR="004C5E4D" w:rsidRDefault="004C5E4D">
      <w:proofErr w:type="spellStart"/>
      <w:r>
        <w:t>Multi level</w:t>
      </w:r>
      <w:proofErr w:type="spellEnd"/>
      <w:r>
        <w:t xml:space="preserve"> inheritance</w:t>
      </w:r>
    </w:p>
    <w:p w14:paraId="416C5B08" w14:textId="56560994" w:rsidR="00734187" w:rsidRDefault="00734187">
      <w:r>
        <w:t>Multiple inheritance</w:t>
      </w:r>
    </w:p>
    <w:p w14:paraId="3DBA4902" w14:textId="6B532755" w:rsidR="000D085C" w:rsidRDefault="000D085C">
      <w:r>
        <w:t>Hierarchical inheritance</w:t>
      </w:r>
    </w:p>
    <w:p w14:paraId="7018C59D" w14:textId="794D2105" w:rsidR="000D085C" w:rsidRDefault="000D085C">
      <w:r>
        <w:t>Hybrid inheritance</w:t>
      </w:r>
    </w:p>
    <w:p w14:paraId="1C21FEEE" w14:textId="120684AD" w:rsidR="007F641A" w:rsidRDefault="007F641A">
      <w:r>
        <w:t>5.class</w:t>
      </w:r>
      <w:r w:rsidR="008A61D4">
        <w:t xml:space="preserve"> = class is a structure which consist of certain attributes.</w:t>
      </w:r>
    </w:p>
    <w:p w14:paraId="578D2AEE" w14:textId="3159D617" w:rsidR="007F641A" w:rsidRDefault="007F641A">
      <w:r>
        <w:t>6.object</w:t>
      </w:r>
      <w:r w:rsidR="008A61D4">
        <w:t xml:space="preserve"> = anything that can be independently or uniquely identified by itself</w:t>
      </w:r>
      <w:r w:rsidR="00C45C28">
        <w:t>.</w:t>
      </w:r>
    </w:p>
    <w:p w14:paraId="15BDBB58" w14:textId="2AC8D0F3" w:rsidR="00EE57AE" w:rsidRDefault="00EE57AE"/>
    <w:p w14:paraId="7504B3AB" w14:textId="0D95FD22" w:rsidR="00EE57AE" w:rsidRDefault="00EE57AE">
      <w:r>
        <w:t>Basic elements of Java</w:t>
      </w:r>
    </w:p>
    <w:p w14:paraId="4E1CC65C" w14:textId="6BDC6003" w:rsidR="00EE57AE" w:rsidRDefault="00EE57AE">
      <w:r>
        <w:t>1.</w:t>
      </w:r>
      <w:r w:rsidR="00621748">
        <w:t xml:space="preserve">Unicode Characters = any character which is used in code that has an internal representation </w:t>
      </w:r>
    </w:p>
    <w:p w14:paraId="005C4BCE" w14:textId="6DF191EF" w:rsidR="009C7821" w:rsidRDefault="009C7821">
      <w:r>
        <w:t>Lowest value=\u0000      highest value=\uFFFF</w:t>
      </w:r>
    </w:p>
    <w:p w14:paraId="41F59924" w14:textId="4351C693" w:rsidR="00621748" w:rsidRDefault="00621748">
      <w:r>
        <w:t>2.Variables = variable is allocation of a memory location with a name</w:t>
      </w:r>
    </w:p>
    <w:p w14:paraId="4F6203CF" w14:textId="57E6D77A" w:rsidR="004A4F9B" w:rsidRDefault="004A4F9B">
      <w:r>
        <w:t>Syntax = data type variable [ = value] [, variable [ = value] …] ;</w:t>
      </w:r>
    </w:p>
    <w:p w14:paraId="4DE553DD" w14:textId="3DCEB736" w:rsidR="004A4F9B" w:rsidRDefault="004A4F9B">
      <w:r>
        <w:t xml:space="preserve">Local </w:t>
      </w:r>
      <w:r w:rsidR="009C7821">
        <w:t>variable:</w:t>
      </w:r>
      <w:r>
        <w:t xml:space="preserve"> variable which is specific to a method</w:t>
      </w:r>
    </w:p>
    <w:p w14:paraId="2EC3DFBF" w14:textId="3B44920A" w:rsidR="0037102A" w:rsidRDefault="0037102A">
      <w:r>
        <w:t xml:space="preserve">Instance </w:t>
      </w:r>
      <w:r w:rsidR="009C7821">
        <w:t>variable:</w:t>
      </w:r>
      <w:r>
        <w:t xml:space="preserve"> while creating an object, there is a data that data part is called instance variable</w:t>
      </w:r>
    </w:p>
    <w:p w14:paraId="6114EBD0" w14:textId="4791D906" w:rsidR="0037102A" w:rsidRDefault="0037102A">
      <w:r>
        <w:t xml:space="preserve">Static variable: common variable across multiple </w:t>
      </w:r>
      <w:r w:rsidR="009C7821">
        <w:t>instances</w:t>
      </w:r>
      <w:r>
        <w:t xml:space="preserve"> of same class</w:t>
      </w:r>
    </w:p>
    <w:p w14:paraId="5477EEF1" w14:textId="41DCB49D" w:rsidR="004A4F9B" w:rsidRDefault="009C0F7D">
      <w:r>
        <w:t xml:space="preserve">These cannot </w:t>
      </w:r>
      <w:r w:rsidR="009C7821">
        <w:t>declare</w:t>
      </w:r>
      <w:r>
        <w:t xml:space="preserve"> inside method</w:t>
      </w:r>
    </w:p>
    <w:p w14:paraId="04C2D25D" w14:textId="410CE0C0" w:rsidR="0000249A" w:rsidRDefault="0000249A"/>
    <w:p w14:paraId="216FFB65" w14:textId="77777777" w:rsidR="00181835" w:rsidRDefault="00181835"/>
    <w:p w14:paraId="4CEC1DB8" w14:textId="77777777" w:rsidR="00181835" w:rsidRDefault="00181835"/>
    <w:p w14:paraId="50B02302" w14:textId="77777777" w:rsidR="00181835" w:rsidRDefault="00181835"/>
    <w:p w14:paraId="63149C54" w14:textId="77777777" w:rsidR="00181835" w:rsidRDefault="00181835"/>
    <w:p w14:paraId="24DBEC7C" w14:textId="77777777" w:rsidR="00181835" w:rsidRDefault="00181835"/>
    <w:p w14:paraId="7F7A734B" w14:textId="77777777" w:rsidR="00181835" w:rsidRDefault="00181835"/>
    <w:p w14:paraId="546A9F87" w14:textId="77777777" w:rsidR="00181835" w:rsidRDefault="00181835"/>
    <w:p w14:paraId="2616EA9C" w14:textId="17A5F311" w:rsidR="0000249A" w:rsidRDefault="0000249A">
      <w:r>
        <w:t>Types of data types in java</w:t>
      </w:r>
    </w:p>
    <w:p w14:paraId="0F43DADB" w14:textId="3D4E8B2A" w:rsidR="0000249A" w:rsidRDefault="0000249A">
      <w:r>
        <w:t>Primitive data type</w:t>
      </w:r>
    </w:p>
    <w:p w14:paraId="4761E3E4" w14:textId="67C864BA" w:rsidR="0000249A" w:rsidRDefault="0000249A" w:rsidP="0000249A">
      <w:r>
        <w:t>Non Primitive data type</w:t>
      </w:r>
    </w:p>
    <w:p w14:paraId="0DCD31C1" w14:textId="7D1849B9" w:rsidR="00181835" w:rsidRDefault="00181835" w:rsidP="0000249A">
      <w:r>
        <w:rPr>
          <w:noProof/>
        </w:rPr>
        <w:drawing>
          <wp:inline distT="0" distB="0" distL="0" distR="0" wp14:anchorId="27D1277C" wp14:editId="5422C3E2">
            <wp:extent cx="59436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770" w14:textId="59E883D5" w:rsidR="0000249A" w:rsidRDefault="00E91330">
      <w:r>
        <w:rPr>
          <w:noProof/>
        </w:rPr>
        <w:lastRenderedPageBreak/>
        <w:drawing>
          <wp:inline distT="0" distB="0" distL="0" distR="0" wp14:anchorId="481668CE" wp14:editId="2FA5BAAB">
            <wp:extent cx="5943600" cy="4149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65E3" w14:textId="42524F27" w:rsidR="004A4F9B" w:rsidRDefault="004A4F9B"/>
    <w:p w14:paraId="6AB37005" w14:textId="77777777" w:rsidR="00E91330" w:rsidRDefault="00E91330"/>
    <w:p w14:paraId="34C9CE1D" w14:textId="1C24A8D5" w:rsidR="00E91330" w:rsidRDefault="00E91330">
      <w:r>
        <w:t>Constants = value cannot be change once it is been assigned</w:t>
      </w:r>
    </w:p>
    <w:p w14:paraId="456DAEDF" w14:textId="2BC9E419" w:rsidR="00E91330" w:rsidRDefault="00E91330">
      <w:r>
        <w:t xml:space="preserve">Static final </w:t>
      </w:r>
      <w:r w:rsidR="00520F08">
        <w:sym w:font="Wingdings" w:char="F0E8"/>
      </w:r>
      <w:r>
        <w:t xml:space="preserve">datatype </w:t>
      </w:r>
      <w:proofErr w:type="spellStart"/>
      <w:r>
        <w:t>identifier_name</w:t>
      </w:r>
      <w:proofErr w:type="spellEnd"/>
      <w:r>
        <w:t>=value;</w:t>
      </w:r>
    </w:p>
    <w:p w14:paraId="47823631" w14:textId="080F1DE2" w:rsidR="006714F3" w:rsidRDefault="006714F3">
      <w:r>
        <w:t xml:space="preserve">Set of constant values use </w:t>
      </w:r>
      <w:proofErr w:type="spellStart"/>
      <w:r>
        <w:t>enum</w:t>
      </w:r>
      <w:proofErr w:type="spellEnd"/>
    </w:p>
    <w:p w14:paraId="115483FA" w14:textId="6E5065CB" w:rsidR="006714F3" w:rsidRDefault="006714F3"/>
    <w:p w14:paraId="1D5E1BFA" w14:textId="77777777" w:rsidR="005E2086" w:rsidRDefault="005E2086"/>
    <w:p w14:paraId="2EF7EBBE" w14:textId="72A8D353" w:rsidR="006714F3" w:rsidRDefault="006714F3">
      <w:r>
        <w:t>Literals: is a source code representation of a fixed value</w:t>
      </w:r>
    </w:p>
    <w:p w14:paraId="51C01688" w14:textId="58BFC7DD" w:rsidR="006714F3" w:rsidRDefault="006A32C7">
      <w:r>
        <w:t>Conventions</w:t>
      </w:r>
      <w:r w:rsidR="006714F3">
        <w:t xml:space="preserve">: set of values to follow as best </w:t>
      </w:r>
      <w:r w:rsidR="006C490A">
        <w:t>practice</w:t>
      </w:r>
    </w:p>
    <w:p w14:paraId="5063491E" w14:textId="0BF8E9F4" w:rsidR="006C490A" w:rsidRDefault="006C490A"/>
    <w:p w14:paraId="5EA2F81E" w14:textId="77777777" w:rsidR="002C6E24" w:rsidRDefault="002C6E24"/>
    <w:p w14:paraId="2D0E17C1" w14:textId="77777777" w:rsidR="002C6E24" w:rsidRDefault="002C6E24"/>
    <w:p w14:paraId="1854541B" w14:textId="77777777" w:rsidR="002C6E24" w:rsidRDefault="002C6E24"/>
    <w:p w14:paraId="76BDE24C" w14:textId="77777777" w:rsidR="002C6E24" w:rsidRDefault="002C6E24"/>
    <w:p w14:paraId="6733F840" w14:textId="762B508B" w:rsidR="006C490A" w:rsidRDefault="006C490A">
      <w:r>
        <w:lastRenderedPageBreak/>
        <w:t>Operators</w:t>
      </w:r>
    </w:p>
    <w:p w14:paraId="4A49CF35" w14:textId="531CB1B4" w:rsidR="006C490A" w:rsidRDefault="006C490A">
      <w:r>
        <w:t xml:space="preserve">Unary </w:t>
      </w:r>
      <w:r w:rsidR="006A2EEB">
        <w:t>operators:</w:t>
      </w:r>
      <w:r>
        <w:t xml:space="preserve"> require only one operand constant / variable</w:t>
      </w:r>
    </w:p>
    <w:p w14:paraId="4A4C14E9" w14:textId="659110D6" w:rsidR="006C490A" w:rsidRDefault="006A2EEB">
      <w:r>
        <w:t>E.g.</w:t>
      </w:r>
      <w:r w:rsidR="006C490A">
        <w:t>: i++, ++</w:t>
      </w:r>
      <w:r>
        <w:t>i,</w:t>
      </w:r>
      <w:r w:rsidR="006C490A">
        <w:t xml:space="preserve"> -1 </w:t>
      </w:r>
    </w:p>
    <w:p w14:paraId="2864B782" w14:textId="6D9F7CE9" w:rsidR="006C490A" w:rsidRDefault="002C6E24">
      <w:r>
        <w:t>Arithmetic operators</w:t>
      </w:r>
    </w:p>
    <w:p w14:paraId="1A87E7DD" w14:textId="1681E008" w:rsidR="002C6E24" w:rsidRDefault="00236A82">
      <w:r>
        <w:t>Shift operators = used to shift the bits of a number left or right</w:t>
      </w:r>
    </w:p>
    <w:p w14:paraId="0F7C5BE4" w14:textId="5614CD00" w:rsidR="00171266" w:rsidRDefault="00171266">
      <w:r>
        <w:t xml:space="preserve">Relation operators = equal </w:t>
      </w:r>
      <w:r w:rsidR="007E3ED5">
        <w:t>to,</w:t>
      </w:r>
      <w:r>
        <w:t xml:space="preserve"> grea</w:t>
      </w:r>
      <w:r w:rsidR="006A2EEB">
        <w:t>ter than</w:t>
      </w:r>
    </w:p>
    <w:p w14:paraId="55557C15" w14:textId="0E5BEE15" w:rsidR="00171266" w:rsidRDefault="00171266">
      <w:r>
        <w:t>Bitwise operators</w:t>
      </w:r>
      <w:r w:rsidR="007E3ED5">
        <w:t xml:space="preserve"> = checks both condition in and decide</w:t>
      </w:r>
    </w:p>
    <w:p w14:paraId="2AB1010F" w14:textId="3223E664" w:rsidR="00171266" w:rsidRDefault="00171266">
      <w:r>
        <w:t>M1=60=    0011 1100</w:t>
      </w:r>
    </w:p>
    <w:p w14:paraId="608E7820" w14:textId="5E45ADA8" w:rsidR="00171266" w:rsidRDefault="00171266">
      <w:r>
        <w:t>M2=13=    0000 1101</w:t>
      </w:r>
    </w:p>
    <w:p w14:paraId="1D026AF6" w14:textId="53B3B176" w:rsidR="00171266" w:rsidRDefault="00171266">
      <w:r>
        <w:t>M1&amp;M2 =0000 1100 = AND OPERATOR = BOTH SHOULD BE 1</w:t>
      </w:r>
    </w:p>
    <w:p w14:paraId="33828FA6" w14:textId="59A4DC18" w:rsidR="00171266" w:rsidRDefault="00171266">
      <w:r>
        <w:t xml:space="preserve">M1IM2 </w:t>
      </w:r>
      <w:r w:rsidR="001F08B5">
        <w:t>= 0011</w:t>
      </w:r>
      <w:r w:rsidR="00E843C6">
        <w:t xml:space="preserve"> 1101 = OR OPERATOR = ATLEAST ONE SHOULD BE 1</w:t>
      </w:r>
    </w:p>
    <w:p w14:paraId="3AAFD355" w14:textId="166E8945" w:rsidR="00E843C6" w:rsidRDefault="00E843C6">
      <w:r>
        <w:t xml:space="preserve">M1^M2= </w:t>
      </w:r>
    </w:p>
    <w:p w14:paraId="4ADABB44" w14:textId="6112F972" w:rsidR="00E843C6" w:rsidRDefault="00E843C6">
      <w:r>
        <w:t>~M</w:t>
      </w:r>
    </w:p>
    <w:p w14:paraId="2FF86587" w14:textId="4B5707EA" w:rsidR="00E843C6" w:rsidRDefault="00B160F7">
      <w:r>
        <w:t>LOGICAL OPERATORS = USED FOR LOGIC OPERATIONS</w:t>
      </w:r>
      <w:r w:rsidR="007E3ED5">
        <w:t xml:space="preserve"> </w:t>
      </w:r>
      <w:r w:rsidR="007E3ED5">
        <w:sym w:font="Wingdings" w:char="F0E8"/>
      </w:r>
      <w:r w:rsidR="007E3ED5" w:rsidRPr="007E3ED5">
        <w:t xml:space="preserve"> </w:t>
      </w:r>
      <w:r w:rsidR="007E3ED5">
        <w:t>checks one condition in and decides</w:t>
      </w:r>
    </w:p>
    <w:p w14:paraId="10B05FD3" w14:textId="5F88F9BF" w:rsidR="00B160F7" w:rsidRDefault="00B160F7">
      <w:r>
        <w:t>&amp;&amp;</w:t>
      </w:r>
    </w:p>
    <w:p w14:paraId="16848782" w14:textId="521B2A13" w:rsidR="00B160F7" w:rsidRDefault="00B160F7">
      <w:proofErr w:type="spellStart"/>
      <w:r>
        <w:t>ll</w:t>
      </w:r>
      <w:proofErr w:type="spellEnd"/>
      <w:r>
        <w:t xml:space="preserve"> </w:t>
      </w:r>
    </w:p>
    <w:p w14:paraId="7729F257" w14:textId="666ABFB3" w:rsidR="00B160F7" w:rsidRDefault="00B160F7">
      <w:r>
        <w:t>!</w:t>
      </w:r>
    </w:p>
    <w:p w14:paraId="507B7B43" w14:textId="3C036888" w:rsidR="007D7A80" w:rsidRDefault="007D7A80">
      <w:r>
        <w:t>Ternary Operators= has three operands</w:t>
      </w:r>
    </w:p>
    <w:p w14:paraId="69CE0485" w14:textId="2D8D13B6" w:rsidR="007D7A80" w:rsidRDefault="001F08B5">
      <w:r>
        <w:t>Condition?</w:t>
      </w:r>
      <w:r w:rsidR="007D7A80">
        <w:t xml:space="preserve"> if </w:t>
      </w:r>
      <w:r>
        <w:t>true:</w:t>
      </w:r>
      <w:r w:rsidR="007D7A80">
        <w:t xml:space="preserve"> if false</w:t>
      </w:r>
    </w:p>
    <w:p w14:paraId="7BC3521C" w14:textId="578B51B5" w:rsidR="00407345" w:rsidRDefault="00407345">
      <w:r>
        <w:t>Assignment Operator</w:t>
      </w:r>
    </w:p>
    <w:p w14:paraId="16CA8158" w14:textId="61A468CA" w:rsidR="00407345" w:rsidRDefault="00407345">
      <w:r>
        <w:t xml:space="preserve">Any operator which </w:t>
      </w:r>
      <w:r w:rsidR="007E3ED5">
        <w:t>assigns</w:t>
      </w:r>
      <w:r>
        <w:t xml:space="preserve"> a value on right hand side to left hand side operator</w:t>
      </w:r>
    </w:p>
    <w:p w14:paraId="3655EAF3" w14:textId="19234B84" w:rsidR="0044072F" w:rsidRDefault="0044072F"/>
    <w:p w14:paraId="7A14B541" w14:textId="56707A65" w:rsidR="0044072F" w:rsidRDefault="0044072F">
      <w:r>
        <w:t>Type Casting</w:t>
      </w:r>
    </w:p>
    <w:p w14:paraId="341455CD" w14:textId="3544223B" w:rsidR="0044072F" w:rsidRDefault="0044072F">
      <w:r>
        <w:t>Converting any primitive datatype into another</w:t>
      </w:r>
    </w:p>
    <w:p w14:paraId="11E1EF67" w14:textId="6F7E5CF6" w:rsidR="0044072F" w:rsidRDefault="0044072F">
      <w:r>
        <w:t>Widening = smaller datatype to a bigger datatype</w:t>
      </w:r>
    </w:p>
    <w:p w14:paraId="5DC13A5C" w14:textId="5EE7D8D3" w:rsidR="0044072F" w:rsidRDefault="0044072F">
      <w:r>
        <w:t>Byte -&gt; Short -&gt; Int -&gt; Long -&gt; float - &gt; Double</w:t>
      </w:r>
    </w:p>
    <w:p w14:paraId="39E16215" w14:textId="45650047" w:rsidR="0044072F" w:rsidRDefault="0044072F">
      <w:r>
        <w:t>Narrowing = bigger datatype to a smaller datatype</w:t>
      </w:r>
    </w:p>
    <w:p w14:paraId="4EC870BE" w14:textId="7A9A17C4" w:rsidR="0044072F" w:rsidRDefault="0044072F"/>
    <w:p w14:paraId="048EA5E1" w14:textId="77777777" w:rsidR="0044072F" w:rsidRDefault="0044072F"/>
    <w:p w14:paraId="5CF19DF6" w14:textId="567D1D41" w:rsidR="002C6E24" w:rsidRDefault="00D37EE4">
      <w:r>
        <w:lastRenderedPageBreak/>
        <w:t xml:space="preserve">Conditional Statement = </w:t>
      </w:r>
    </w:p>
    <w:p w14:paraId="6DF4D226" w14:textId="624BCAB9" w:rsidR="00D37EE4" w:rsidRDefault="00D37EE4">
      <w:r>
        <w:t>If statement</w:t>
      </w:r>
      <w:r w:rsidR="00C76C1E">
        <w:t xml:space="preserve"> </w:t>
      </w:r>
      <w:r w:rsidR="002C196D">
        <w:sym w:font="Wingdings" w:char="F0E8"/>
      </w:r>
      <w:r w:rsidR="00C76C1E">
        <w:t xml:space="preserve">1 </w:t>
      </w:r>
      <w:r w:rsidR="002C196D">
        <w:t>possibility</w:t>
      </w:r>
    </w:p>
    <w:p w14:paraId="528E0BF6" w14:textId="6B5D0C15" w:rsidR="00D37EE4" w:rsidRDefault="00D37EE4">
      <w:r>
        <w:t>If-else statement</w:t>
      </w:r>
      <w:r w:rsidR="00C76C1E">
        <w:t xml:space="preserve"> </w:t>
      </w:r>
      <w:r w:rsidR="002C196D">
        <w:sym w:font="Wingdings" w:char="F0E8"/>
      </w:r>
      <w:r w:rsidR="00C76C1E">
        <w:t xml:space="preserve">2 </w:t>
      </w:r>
      <w:r w:rsidR="002C196D">
        <w:t>possibility</w:t>
      </w:r>
    </w:p>
    <w:p w14:paraId="313EFF89" w14:textId="4DA7BEF5" w:rsidR="00D37EE4" w:rsidRDefault="00D37EE4">
      <w:r>
        <w:t>If-else-if ladder</w:t>
      </w:r>
      <w:r w:rsidR="002C196D">
        <w:sym w:font="Wingdings" w:char="F0E8"/>
      </w:r>
      <w:r w:rsidR="00C76C1E">
        <w:t xml:space="preserve"> more than 2 </w:t>
      </w:r>
      <w:r w:rsidR="002C196D">
        <w:t>possibilities</w:t>
      </w:r>
    </w:p>
    <w:p w14:paraId="4A7084F6" w14:textId="126B5EF5" w:rsidR="00D37EE4" w:rsidRDefault="00D37EE4">
      <w:r>
        <w:t>Nested if statement</w:t>
      </w:r>
      <w:r w:rsidR="00C76C1E">
        <w:t xml:space="preserve"> </w:t>
      </w:r>
      <w:r w:rsidR="002C196D">
        <w:sym w:font="Wingdings" w:char="F0E8"/>
      </w:r>
      <w:r w:rsidR="002C196D">
        <w:t xml:space="preserve"> for every step we have check possibility</w:t>
      </w:r>
    </w:p>
    <w:p w14:paraId="1AA39F1C" w14:textId="121BC13A" w:rsidR="00B6257F" w:rsidRDefault="00B6257F"/>
    <w:p w14:paraId="4DD08F8F" w14:textId="5BCE1E1A" w:rsidR="00B6257F" w:rsidRDefault="00B6257F">
      <w:r>
        <w:t>Loops = any entity that repeats set of statements again and again</w:t>
      </w:r>
    </w:p>
    <w:p w14:paraId="325EA7A8" w14:textId="3C19B14A" w:rsidR="00803116" w:rsidRDefault="00803116">
      <w:r>
        <w:t>For = finite/</w:t>
      </w:r>
      <w:r w:rsidR="00C76C1E" w:rsidRPr="00C76C1E">
        <w:t xml:space="preserve"> </w:t>
      </w:r>
      <w:r w:rsidR="00C76C1E">
        <w:t>infinite</w:t>
      </w:r>
    </w:p>
    <w:p w14:paraId="09B58ABD" w14:textId="57A2EA3E" w:rsidR="00803116" w:rsidRDefault="00803116">
      <w:r>
        <w:t>While = finite and infinite</w:t>
      </w:r>
    </w:p>
    <w:p w14:paraId="79284C2F" w14:textId="4A790CF6" w:rsidR="00803116" w:rsidRDefault="00803116">
      <w:r>
        <w:t xml:space="preserve">Do-while = execute </w:t>
      </w:r>
      <w:r w:rsidR="00C76C1E">
        <w:t>attest</w:t>
      </w:r>
      <w:r>
        <w:t xml:space="preserve"> once</w:t>
      </w:r>
    </w:p>
    <w:p w14:paraId="045839C4" w14:textId="6FE20A68" w:rsidR="006C490A" w:rsidRDefault="006C490A"/>
    <w:p w14:paraId="4DB63B48" w14:textId="574A4F9C" w:rsidR="009F7F03" w:rsidRDefault="009F7F03">
      <w:r>
        <w:t>Access specifier</w:t>
      </w:r>
    </w:p>
    <w:p w14:paraId="58DCEC03" w14:textId="484A12FC" w:rsidR="009F7F03" w:rsidRDefault="009F7F03">
      <w:r>
        <w:t>Accessibility or scope of a field, method, constructor or class</w:t>
      </w:r>
    </w:p>
    <w:p w14:paraId="5CC737DE" w14:textId="5E332F68" w:rsidR="009F7F03" w:rsidRDefault="009F7F03">
      <w:r>
        <w:t>Public = access level everywhere</w:t>
      </w:r>
    </w:p>
    <w:p w14:paraId="6EC68D35" w14:textId="00BBADA4" w:rsidR="009F7F03" w:rsidRDefault="009F7F03">
      <w:r>
        <w:t xml:space="preserve">Private </w:t>
      </w:r>
      <w:r w:rsidR="002243DB">
        <w:t>= access</w:t>
      </w:r>
      <w:r>
        <w:t xml:space="preserve"> level is only within the class</w:t>
      </w:r>
    </w:p>
    <w:p w14:paraId="3119F630" w14:textId="1E84C6D6" w:rsidR="009F7F03" w:rsidRDefault="009F7F03">
      <w:r>
        <w:t>Protected =</w:t>
      </w:r>
      <w:r w:rsidR="002243DB">
        <w:t xml:space="preserve"> outside package by subclass only through child class</w:t>
      </w:r>
      <w:r>
        <w:t xml:space="preserve"> </w:t>
      </w:r>
    </w:p>
    <w:p w14:paraId="2ACB8CB6" w14:textId="6CAE8EE8" w:rsidR="009F7F03" w:rsidRDefault="009F7F03">
      <w:r>
        <w:t>Default = access within the package</w:t>
      </w:r>
    </w:p>
    <w:p w14:paraId="7FAD4A38" w14:textId="0FC1DD8F" w:rsidR="009F7F03" w:rsidRDefault="009F7F03">
      <w:r>
        <w:rPr>
          <w:noProof/>
        </w:rPr>
        <w:drawing>
          <wp:inline distT="0" distB="0" distL="0" distR="0" wp14:anchorId="0842ABEB" wp14:editId="2315A715">
            <wp:extent cx="5943600" cy="2757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5AB" w14:textId="6B77D5DE" w:rsidR="00447E8C" w:rsidRDefault="00447E8C"/>
    <w:p w14:paraId="598AD468" w14:textId="77777777" w:rsidR="002243DB" w:rsidRDefault="002243DB"/>
    <w:p w14:paraId="6F54A10E" w14:textId="66CCCABE" w:rsidR="00447E8C" w:rsidRDefault="00447E8C">
      <w:r>
        <w:lastRenderedPageBreak/>
        <w:t>Null</w:t>
      </w:r>
    </w:p>
    <w:p w14:paraId="3DF16AED" w14:textId="7E397D1E" w:rsidR="00447E8C" w:rsidRDefault="00447E8C">
      <w:r>
        <w:t>This = this represents the class which is getting called</w:t>
      </w:r>
    </w:p>
    <w:p w14:paraId="7E81DC09" w14:textId="297430AC" w:rsidR="00447E8C" w:rsidRDefault="00447E8C">
      <w:r>
        <w:t>This means current object</w:t>
      </w:r>
    </w:p>
    <w:p w14:paraId="697BF98B" w14:textId="54213923" w:rsidR="00447E8C" w:rsidRDefault="00447E8C"/>
    <w:p w14:paraId="1999E648" w14:textId="6D61F89B" w:rsidR="00447E8C" w:rsidRDefault="008E4D51">
      <w:r>
        <w:t>Instance of</w:t>
      </w:r>
      <w:r w:rsidR="00447E8C">
        <w:t>= checks whether a particular variable or operand (constant/variable) is it a part of the data type checkin</w:t>
      </w:r>
      <w:r w:rsidR="009C5014">
        <w:t>g</w:t>
      </w:r>
    </w:p>
    <w:p w14:paraId="39AA5B60" w14:textId="578053A8" w:rsidR="009C5014" w:rsidRDefault="009C5014"/>
    <w:p w14:paraId="71162F71" w14:textId="38E0148F" w:rsidR="009C5014" w:rsidRDefault="009C5014">
      <w:r>
        <w:t>Destructor = Destructor helps to de- allocate memory</w:t>
      </w:r>
    </w:p>
    <w:p w14:paraId="0781947C" w14:textId="112A070E" w:rsidR="009C5014" w:rsidRDefault="009C5014"/>
    <w:p w14:paraId="145D6BCC" w14:textId="16F93AB6" w:rsidR="009C5014" w:rsidRDefault="00D72C43">
      <w:r>
        <w:t>Garbage collector = any value in the memory which is not referenced by any object or variable or any identifier</w:t>
      </w:r>
    </w:p>
    <w:p w14:paraId="724E2417" w14:textId="58A0AFC2" w:rsidR="00D72C43" w:rsidRDefault="00D72C43"/>
    <w:p w14:paraId="27837D5F" w14:textId="18613AB3" w:rsidR="00C3294B" w:rsidRDefault="00C3294B">
      <w:r>
        <w:t>String = rep</w:t>
      </w:r>
      <w:r w:rsidR="00AF6CD4">
        <w:t>resents</w:t>
      </w:r>
      <w:r>
        <w:t xml:space="preserve"> a sequence of characters</w:t>
      </w:r>
    </w:p>
    <w:p w14:paraId="65159E92" w14:textId="09713410" w:rsidR="00D603F9" w:rsidRDefault="00D603F9"/>
    <w:p w14:paraId="56E7084D" w14:textId="78365E8A" w:rsidR="00D603F9" w:rsidRDefault="00D603F9"/>
    <w:p w14:paraId="58D5DBE7" w14:textId="404491FA" w:rsidR="00D603F9" w:rsidRDefault="00D603F9">
      <w:r>
        <w:t>Arrays= collection of similar types of elements which has contiguous memory location</w:t>
      </w:r>
    </w:p>
    <w:p w14:paraId="21A0E7DB" w14:textId="59505609" w:rsidR="0066683A" w:rsidRDefault="0066683A">
      <w:r>
        <w:t>Single dimension</w:t>
      </w:r>
      <w:r w:rsidR="00C84401">
        <w:t xml:space="preserve"> </w:t>
      </w:r>
      <w:r w:rsidR="00C84401">
        <w:sym w:font="Wingdings" w:char="F0E8"/>
      </w:r>
      <w:r w:rsidR="00B31C9B">
        <w:t>datatype [</w:t>
      </w:r>
      <w:r w:rsidR="00C84401">
        <w:t>] arr;</w:t>
      </w:r>
    </w:p>
    <w:p w14:paraId="25612BA9" w14:textId="08311311" w:rsidR="0066683A" w:rsidRDefault="0066683A">
      <w:r>
        <w:t xml:space="preserve">Multidimension </w:t>
      </w:r>
      <w:r w:rsidR="00C84401">
        <w:sym w:font="Wingdings" w:char="F0E8"/>
      </w:r>
      <w:r w:rsidR="00C84401">
        <w:t xml:space="preserve"> </w:t>
      </w:r>
      <w:r w:rsidR="00B31C9B">
        <w:t>datatype [] [</w:t>
      </w:r>
      <w:r w:rsidR="00C84401">
        <w:t>] arr;</w:t>
      </w:r>
    </w:p>
    <w:p w14:paraId="420CDD41" w14:textId="0290DCB6" w:rsidR="009C2266" w:rsidRDefault="009C2266"/>
    <w:p w14:paraId="0A6FDA48" w14:textId="62771761" w:rsidR="009C2266" w:rsidRDefault="009C2266">
      <w:r>
        <w:t xml:space="preserve">For each </w:t>
      </w:r>
      <w:r w:rsidR="00B31C9B">
        <w:t>loop: only be used for finite number of elements</w:t>
      </w:r>
    </w:p>
    <w:p w14:paraId="209D9EB6" w14:textId="57CE8A7D" w:rsidR="009C2266" w:rsidRDefault="009C2266">
      <w:r>
        <w:t>for (datatype variable: array | collection) {</w:t>
      </w:r>
      <w:r w:rsidR="00C565F8">
        <w:tab/>
      </w:r>
      <w:r>
        <w:t>}</w:t>
      </w:r>
    </w:p>
    <w:p w14:paraId="0BA98E8C" w14:textId="02CE4CE2" w:rsidR="00B31C9B" w:rsidRDefault="00B31C9B"/>
    <w:p w14:paraId="5567389A" w14:textId="5B992EAC" w:rsidR="00405C92" w:rsidRDefault="00B31C9B">
      <w:r>
        <w:t xml:space="preserve">Method overloading </w:t>
      </w:r>
      <w:r w:rsidR="00405C92">
        <w:sym w:font="Wingdings" w:char="F0E8"/>
      </w:r>
      <w:r w:rsidR="00405C92">
        <w:t>which has same method name</w:t>
      </w:r>
    </w:p>
    <w:p w14:paraId="43A9D680" w14:textId="70C2A5ED" w:rsidR="00B31C9B" w:rsidRDefault="00B31C9B">
      <w:r>
        <w:sym w:font="Wingdings" w:char="F0E8"/>
      </w:r>
      <w:r>
        <w:t xml:space="preserve"> work</w:t>
      </w:r>
      <w:r>
        <w:sym w:font="Wingdings" w:char="F0E8"/>
      </w:r>
      <w:r>
        <w:t>by changing the data type</w:t>
      </w:r>
      <w:r w:rsidR="00A630BF">
        <w:t xml:space="preserve"> &amp; by changing number of parameters</w:t>
      </w:r>
    </w:p>
    <w:p w14:paraId="76645F1E" w14:textId="03A20301" w:rsidR="00391DBF" w:rsidRDefault="00391DBF"/>
    <w:p w14:paraId="7959EFA3" w14:textId="5A66CEC0" w:rsidR="00391DBF" w:rsidRDefault="00391DBF">
      <w:r>
        <w:t xml:space="preserve">Call by value </w:t>
      </w:r>
      <w:r>
        <w:sym w:font="Wingdings" w:char="F0E8"/>
      </w:r>
      <w:r>
        <w:t>taking a copy of data and dealing with it &amp; don’t have impact on original values</w:t>
      </w:r>
    </w:p>
    <w:p w14:paraId="25EBE2F2" w14:textId="4CA9DE24" w:rsidR="00391DBF" w:rsidRDefault="00391DBF">
      <w:r>
        <w:t xml:space="preserve">Call by reference </w:t>
      </w:r>
      <w:r>
        <w:sym w:font="Wingdings" w:char="F0E8"/>
      </w:r>
      <w:r>
        <w:t xml:space="preserve"> directly dealing with memory address where value is stored &amp; impact on original values</w:t>
      </w:r>
    </w:p>
    <w:p w14:paraId="36AD0632" w14:textId="3516743E" w:rsidR="00C84401" w:rsidRDefault="00C84401"/>
    <w:p w14:paraId="397635DB" w14:textId="778F00F9" w:rsidR="00391DBF" w:rsidRDefault="00391DBF">
      <w:r>
        <w:t>Types of parameters</w:t>
      </w:r>
    </w:p>
    <w:p w14:paraId="44253815" w14:textId="2D9950D5" w:rsidR="00391DBF" w:rsidRDefault="00391DBF">
      <w:r>
        <w:lastRenderedPageBreak/>
        <w:t>Formal parameter</w:t>
      </w:r>
      <w:r w:rsidR="006269B5">
        <w:t xml:space="preserve"> = which is declared in method like a, b</w:t>
      </w:r>
    </w:p>
    <w:p w14:paraId="6E72C421" w14:textId="037046E7" w:rsidR="00391DBF" w:rsidRDefault="00391DBF">
      <w:r>
        <w:t>Actual parameter</w:t>
      </w:r>
      <w:r w:rsidR="006269B5">
        <w:t>= which is declared real values</w:t>
      </w:r>
    </w:p>
    <w:p w14:paraId="055CB79B" w14:textId="50FC64D0" w:rsidR="006269B5" w:rsidRDefault="006269B5"/>
    <w:p w14:paraId="7DB45F8B" w14:textId="1EF8C62A" w:rsidR="006269B5" w:rsidRDefault="006269B5">
      <w:r>
        <w:t xml:space="preserve">Variable </w:t>
      </w:r>
      <w:r w:rsidR="00137A53">
        <w:t>argument’s</w:t>
      </w:r>
      <w:r>
        <w:t xml:space="preserve"> function or methods which is going to receive any number arguments</w:t>
      </w:r>
      <w:r w:rsidR="00137A53">
        <w:t xml:space="preserve"> using …</w:t>
      </w:r>
    </w:p>
    <w:p w14:paraId="48D6EAC9" w14:textId="77F9FD54" w:rsidR="000D085C" w:rsidRDefault="000D085C"/>
    <w:p w14:paraId="4C787753" w14:textId="09DC0F9F" w:rsidR="000D085C" w:rsidRDefault="000D085C">
      <w:r>
        <w:t>Object Type Data casting</w:t>
      </w:r>
    </w:p>
    <w:p w14:paraId="5A500F97" w14:textId="4F930FDB" w:rsidR="000D085C" w:rsidRDefault="000D085C">
      <w:r>
        <w:t>Primitive</w:t>
      </w:r>
      <w:r>
        <w:sym w:font="Wingdings" w:char="F0E8"/>
      </w:r>
      <w:r w:rsidRPr="000D085C">
        <w:t xml:space="preserve"> </w:t>
      </w:r>
      <w:r>
        <w:t>one datatype to another</w:t>
      </w:r>
    </w:p>
    <w:p w14:paraId="771D2995" w14:textId="34FE0A17" w:rsidR="000D085C" w:rsidRDefault="000D085C">
      <w:r>
        <w:t xml:space="preserve">Reference </w:t>
      </w:r>
      <w:r>
        <w:sym w:font="Wingdings" w:char="F0E8"/>
      </w:r>
      <w:r>
        <w:t xml:space="preserve">one object </w:t>
      </w:r>
      <w:proofErr w:type="spellStart"/>
      <w:r>
        <w:t>adress</w:t>
      </w:r>
      <w:proofErr w:type="spellEnd"/>
      <w:r>
        <w:t xml:space="preserve"> to another</w:t>
      </w:r>
    </w:p>
    <w:p w14:paraId="412FC37C" w14:textId="14BBE249" w:rsidR="00125488" w:rsidRDefault="00125488">
      <w:r>
        <w:t xml:space="preserve">Upcasting </w:t>
      </w:r>
      <w:r>
        <w:sym w:font="Wingdings" w:char="F0E8"/>
      </w:r>
      <w:r w:rsidR="0041610D">
        <w:t>child</w:t>
      </w:r>
      <w:r>
        <w:t xml:space="preserve"> to </w:t>
      </w:r>
      <w:r w:rsidR="0041610D">
        <w:t>parent</w:t>
      </w:r>
    </w:p>
    <w:p w14:paraId="743AE109" w14:textId="37220AEB" w:rsidR="00125488" w:rsidRDefault="00125488">
      <w:proofErr w:type="spellStart"/>
      <w:r>
        <w:t>Downcasting</w:t>
      </w:r>
      <w:proofErr w:type="spellEnd"/>
      <w:r>
        <w:sym w:font="Wingdings" w:char="F0E8"/>
      </w:r>
      <w:r w:rsidR="0041610D">
        <w:t>parent</w:t>
      </w:r>
      <w:r>
        <w:t xml:space="preserve"> to </w:t>
      </w:r>
      <w:r w:rsidR="0041610D">
        <w:t>child</w:t>
      </w:r>
    </w:p>
    <w:p w14:paraId="3009BC21" w14:textId="008300E7" w:rsidR="0041610D" w:rsidRDefault="0041610D"/>
    <w:p w14:paraId="3CC65943" w14:textId="655D13C4" w:rsidR="0041610D" w:rsidRDefault="0041610D">
      <w:r>
        <w:t>Method overriding</w:t>
      </w:r>
    </w:p>
    <w:p w14:paraId="3ECC2D74" w14:textId="34B9029D" w:rsidR="0041610D" w:rsidRDefault="0041610D">
      <w:r>
        <w:t>From superclass redeclaring same method in subclass</w:t>
      </w:r>
    </w:p>
    <w:p w14:paraId="38A61FBF" w14:textId="4C176CFE" w:rsidR="0041610D" w:rsidRDefault="0041610D">
      <w:r>
        <w:t xml:space="preserve">Method in parent class used to override </w:t>
      </w:r>
      <w:r>
        <w:sym w:font="Wingdings" w:char="F0E8"/>
      </w:r>
      <w:r>
        <w:t>overridden method</w:t>
      </w:r>
    </w:p>
    <w:p w14:paraId="39BD2E5B" w14:textId="2C49AD7A" w:rsidR="0041610D" w:rsidRDefault="0041610D">
      <w:r>
        <w:t xml:space="preserve">Method in child class </w:t>
      </w:r>
      <w:r>
        <w:sym w:font="Wingdings" w:char="F0E8"/>
      </w:r>
      <w:r>
        <w:t>overriding</w:t>
      </w:r>
    </w:p>
    <w:p w14:paraId="2190F757" w14:textId="516D8C29" w:rsidR="007F54AD" w:rsidRDefault="007F54AD"/>
    <w:p w14:paraId="72A6ECA3" w14:textId="10638050" w:rsidR="007F54AD" w:rsidRDefault="007F54AD">
      <w:r>
        <w:t>Lambda Expression</w:t>
      </w:r>
      <w:r>
        <w:sym w:font="Wingdings" w:char="F0E8"/>
      </w:r>
      <w:r>
        <w:t xml:space="preserve">  class interface = (</w:t>
      </w:r>
      <w:proofErr w:type="spellStart"/>
      <w:r>
        <w:t>a,b</w:t>
      </w:r>
      <w:proofErr w:type="spellEnd"/>
      <w:r>
        <w:t>) -&gt;(</w:t>
      </w:r>
      <w:proofErr w:type="spellStart"/>
      <w:r>
        <w:t>a+b</w:t>
      </w:r>
      <w:proofErr w:type="spellEnd"/>
      <w:r>
        <w:t xml:space="preserve">) </w:t>
      </w:r>
    </w:p>
    <w:p w14:paraId="543E308A" w14:textId="70D8EFCD" w:rsidR="003E49F5" w:rsidRDefault="003E49F5"/>
    <w:p w14:paraId="4D748B3A" w14:textId="4F6E11A0" w:rsidR="003E49F5" w:rsidRDefault="003E49F5">
      <w:r>
        <w:t xml:space="preserve">Static variable and method belongs to class </w:t>
      </w:r>
    </w:p>
    <w:p w14:paraId="4CA7199D" w14:textId="418E8ADB" w:rsidR="003E49F5" w:rsidRDefault="003E49F5"/>
    <w:p w14:paraId="1471BFD7" w14:textId="4FE4C991" w:rsidR="003E49F5" w:rsidRDefault="003E49F5">
      <w:r>
        <w:t xml:space="preserve">Abstract Classes </w:t>
      </w:r>
      <w:r>
        <w:sym w:font="Wingdings" w:char="F0E8"/>
      </w:r>
      <w:r>
        <w:t xml:space="preserve">no code implementation </w:t>
      </w:r>
      <w:r>
        <w:sym w:font="Wingdings" w:char="F0E8"/>
      </w:r>
      <w:r>
        <w:t xml:space="preserve"> abstract before </w:t>
      </w:r>
      <w:r>
        <w:sym w:font="Wingdings" w:char="F0E8"/>
      </w:r>
      <w:r>
        <w:t xml:space="preserve">only extend we </w:t>
      </w:r>
      <w:r w:rsidR="00403FC2">
        <w:t>can’t</w:t>
      </w:r>
      <w:r>
        <w:t xml:space="preserve"> </w:t>
      </w:r>
      <w:r w:rsidR="00403FC2">
        <w:t>instantiate</w:t>
      </w:r>
    </w:p>
    <w:p w14:paraId="5C749CF4" w14:textId="00B613C9" w:rsidR="00011C65" w:rsidRDefault="00011C65"/>
    <w:p w14:paraId="6421C302" w14:textId="3914B900" w:rsidR="00011C65" w:rsidRDefault="00011C65">
      <w:r>
        <w:t xml:space="preserve">Inner class </w:t>
      </w:r>
      <w:r>
        <w:sym w:font="Wingdings" w:char="F0E8"/>
      </w:r>
      <w:r>
        <w:t xml:space="preserve"> </w:t>
      </w:r>
      <w:proofErr w:type="spellStart"/>
      <w:r>
        <w:t>class</w:t>
      </w:r>
      <w:proofErr w:type="spellEnd"/>
      <w:r>
        <w:t xml:space="preserve"> inside a class</w:t>
      </w:r>
    </w:p>
    <w:p w14:paraId="6B0A0878" w14:textId="7AF3CAC4" w:rsidR="00011C65" w:rsidRDefault="00011C65"/>
    <w:p w14:paraId="75B6C60C" w14:textId="214A4974" w:rsidR="00011C65" w:rsidRDefault="00011C65">
      <w:r>
        <w:t xml:space="preserve">Exception handing </w:t>
      </w:r>
      <w:r>
        <w:sym w:font="Wingdings" w:char="F0E8"/>
      </w:r>
      <w:r>
        <w:t xml:space="preserve"> nothing but error</w:t>
      </w:r>
    </w:p>
    <w:p w14:paraId="39F0A4BB" w14:textId="60A6A71A" w:rsidR="0031323A" w:rsidRDefault="0031323A">
      <w:r>
        <w:t>Try block</w:t>
      </w:r>
      <w:r>
        <w:sym w:font="Wingdings" w:char="F0E8"/>
      </w:r>
      <w:r>
        <w:t xml:space="preserve"> catch </w:t>
      </w:r>
      <w:r>
        <w:sym w:font="Wingdings" w:char="F0E8"/>
      </w:r>
      <w:r>
        <w:t xml:space="preserve"> finally</w:t>
      </w:r>
    </w:p>
    <w:p w14:paraId="746583D5" w14:textId="248D7D45" w:rsidR="0031323A" w:rsidRDefault="0031323A">
      <w:r>
        <w:t xml:space="preserve">throw </w:t>
      </w:r>
      <w:r>
        <w:sym w:font="Wingdings" w:char="F0E8"/>
      </w:r>
      <w:r>
        <w:t xml:space="preserve"> we can throw exception which is </w:t>
      </w:r>
      <w:proofErr w:type="spellStart"/>
      <w:r>
        <w:t>catched</w:t>
      </w:r>
      <w:proofErr w:type="spellEnd"/>
      <w:r>
        <w:t xml:space="preserve"> by catch block</w:t>
      </w:r>
    </w:p>
    <w:p w14:paraId="630B7DE1" w14:textId="4AE91B52" w:rsidR="008316C2" w:rsidRDefault="008316C2"/>
    <w:p w14:paraId="5C7FF015" w14:textId="40835E9E" w:rsidR="0066683A" w:rsidRDefault="008316C2">
      <w:r>
        <w:t>final</w:t>
      </w:r>
      <w:r>
        <w:sym w:font="Wingdings" w:char="F0E8"/>
      </w:r>
      <w:r>
        <w:t>can’t change the value,</w:t>
      </w:r>
      <w:r w:rsidR="00403FC2">
        <w:t xml:space="preserve"> </w:t>
      </w:r>
      <w:r>
        <w:t>methods,</w:t>
      </w:r>
      <w:r w:rsidR="00403FC2">
        <w:t xml:space="preserve"> </w:t>
      </w:r>
      <w:r>
        <w:t>classes</w:t>
      </w:r>
    </w:p>
    <w:p w14:paraId="0AD19843" w14:textId="283B36DD" w:rsidR="00353A44" w:rsidRDefault="00353A44">
      <w:r>
        <w:lastRenderedPageBreak/>
        <w:t>Multithreading</w:t>
      </w:r>
      <w:r>
        <w:sym w:font="Wingdings" w:char="F0E8"/>
      </w:r>
      <w:r w:rsidR="00BD2A16" w:rsidRPr="00BD2A16">
        <w:t xml:space="preserve"> </w:t>
      </w:r>
      <w:proofErr w:type="spellStart"/>
      <w:r w:rsidR="00BD2A16">
        <w:t>Multithreading</w:t>
      </w:r>
      <w:proofErr w:type="spellEnd"/>
      <w:r w:rsidR="00BD2A16">
        <w:t xml:space="preserve"> </w:t>
      </w:r>
      <w:r>
        <w:t>is a process of running several threads at the same time.</w:t>
      </w:r>
    </w:p>
    <w:p w14:paraId="02B47A8E" w14:textId="084698CC" w:rsidR="00517E2F" w:rsidRDefault="00517E2F">
      <w:proofErr w:type="spellStart"/>
      <w:r>
        <w:t>Parrell</w:t>
      </w:r>
      <w:proofErr w:type="spellEnd"/>
      <w:r>
        <w:t xml:space="preserve"> execution of tasks</w:t>
      </w:r>
    </w:p>
    <w:p w14:paraId="2BA9A31C" w14:textId="3FC70742" w:rsidR="00BD2A16" w:rsidRDefault="00BD2A16">
      <w:r>
        <w:t xml:space="preserve">Thread vs process </w:t>
      </w:r>
      <w:r>
        <w:sym w:font="Wingdings" w:char="F0E8"/>
      </w:r>
      <w:r w:rsidR="00517E2F">
        <w:t xml:space="preserve">is light weight </w:t>
      </w:r>
      <w:r>
        <w:t xml:space="preserve">shared memory vs </w:t>
      </w:r>
      <w:r w:rsidR="00517E2F">
        <w:t xml:space="preserve">is heavy weight </w:t>
      </w:r>
      <w:r>
        <w:t>individual memory</w:t>
      </w:r>
    </w:p>
    <w:p w14:paraId="516E50C2" w14:textId="754892DD" w:rsidR="00E103A7" w:rsidRDefault="00E103A7">
      <w:r>
        <w:t>2 ways of creating thread</w:t>
      </w:r>
      <w:r>
        <w:sym w:font="Wingdings" w:char="F0E8"/>
      </w:r>
      <w:r>
        <w:t>We can extend Thread and also implement runnable</w:t>
      </w:r>
    </w:p>
    <w:p w14:paraId="7C373020" w14:textId="2070E436" w:rsidR="0019499B" w:rsidRDefault="0019499B">
      <w:r>
        <w:t>Thread scheduling is nothing but which one to run first</w:t>
      </w:r>
    </w:p>
    <w:p w14:paraId="25EFA2FE" w14:textId="332D2613" w:rsidR="008839AF" w:rsidRDefault="008839AF">
      <w:r>
        <w:t>Wrapper classes</w:t>
      </w:r>
      <w:r>
        <w:sym w:font="Wingdings" w:char="F0E8"/>
      </w:r>
      <w:r>
        <w:t>converting primitive to object</w:t>
      </w:r>
    </w:p>
    <w:p w14:paraId="661A66AA" w14:textId="1DE177B4" w:rsidR="003B194C" w:rsidRDefault="003B194C"/>
    <w:p w14:paraId="6DB9F61A" w14:textId="134C624E" w:rsidR="003B194C" w:rsidRDefault="003B194C">
      <w:r>
        <w:t xml:space="preserve">String </w:t>
      </w:r>
      <w:r>
        <w:sym w:font="Wingdings" w:char="F0E8"/>
      </w:r>
      <w:r>
        <w:t xml:space="preserve"> immutable</w:t>
      </w:r>
      <w:r>
        <w:sym w:font="Wingdings" w:char="F0E8"/>
      </w:r>
      <w:r w:rsidR="003F5201">
        <w:t>can’t</w:t>
      </w:r>
      <w:r>
        <w:t xml:space="preserve"> change value</w:t>
      </w:r>
    </w:p>
    <w:p w14:paraId="2692C52F" w14:textId="5F0D9EB4" w:rsidR="003B194C" w:rsidRDefault="003B194C">
      <w:r>
        <w:t>String</w:t>
      </w:r>
      <w:r>
        <w:sym w:font="Wingdings" w:char="F0E8"/>
      </w:r>
      <w:proofErr w:type="spellStart"/>
      <w:r>
        <w:t>muttable</w:t>
      </w:r>
      <w:proofErr w:type="spellEnd"/>
      <w:r>
        <w:sym w:font="Wingdings" w:char="F0E8"/>
      </w:r>
      <w:r>
        <w:t>can change value</w:t>
      </w:r>
    </w:p>
    <w:sectPr w:rsidR="003B1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A0020" w14:textId="77777777" w:rsidR="00B72156" w:rsidRDefault="00B72156" w:rsidP="00B223BE">
      <w:pPr>
        <w:spacing w:after="0" w:line="240" w:lineRule="auto"/>
      </w:pPr>
      <w:r>
        <w:separator/>
      </w:r>
    </w:p>
  </w:endnote>
  <w:endnote w:type="continuationSeparator" w:id="0">
    <w:p w14:paraId="1CCD23DC" w14:textId="77777777" w:rsidR="00B72156" w:rsidRDefault="00B72156" w:rsidP="00B2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DA6C8" w14:textId="77777777" w:rsidR="00B72156" w:rsidRDefault="00B72156" w:rsidP="00B223BE">
      <w:pPr>
        <w:spacing w:after="0" w:line="240" w:lineRule="auto"/>
      </w:pPr>
      <w:r>
        <w:separator/>
      </w:r>
    </w:p>
  </w:footnote>
  <w:footnote w:type="continuationSeparator" w:id="0">
    <w:p w14:paraId="71BFC66C" w14:textId="77777777" w:rsidR="00B72156" w:rsidRDefault="00B72156" w:rsidP="00B223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BE"/>
    <w:rsid w:val="0000249A"/>
    <w:rsid w:val="00011C65"/>
    <w:rsid w:val="000D085C"/>
    <w:rsid w:val="00111088"/>
    <w:rsid w:val="00125488"/>
    <w:rsid w:val="00127D5C"/>
    <w:rsid w:val="001343D3"/>
    <w:rsid w:val="00137A53"/>
    <w:rsid w:val="00170C82"/>
    <w:rsid w:val="00171266"/>
    <w:rsid w:val="00181835"/>
    <w:rsid w:val="00184BC3"/>
    <w:rsid w:val="00192BF5"/>
    <w:rsid w:val="0019499B"/>
    <w:rsid w:val="001F08B5"/>
    <w:rsid w:val="002243DB"/>
    <w:rsid w:val="00236A82"/>
    <w:rsid w:val="0025254E"/>
    <w:rsid w:val="00253AD9"/>
    <w:rsid w:val="002C196D"/>
    <w:rsid w:val="002C6E24"/>
    <w:rsid w:val="0031323A"/>
    <w:rsid w:val="00353A44"/>
    <w:rsid w:val="0037102A"/>
    <w:rsid w:val="00391DBF"/>
    <w:rsid w:val="003B194C"/>
    <w:rsid w:val="003E49F5"/>
    <w:rsid w:val="003F5201"/>
    <w:rsid w:val="00403FC2"/>
    <w:rsid w:val="00405C92"/>
    <w:rsid w:val="00407345"/>
    <w:rsid w:val="0041610D"/>
    <w:rsid w:val="0044072F"/>
    <w:rsid w:val="00447E8C"/>
    <w:rsid w:val="004651A5"/>
    <w:rsid w:val="004A1CE9"/>
    <w:rsid w:val="004A4F9B"/>
    <w:rsid w:val="004C5E4D"/>
    <w:rsid w:val="00513E05"/>
    <w:rsid w:val="00517E2F"/>
    <w:rsid w:val="00520F08"/>
    <w:rsid w:val="00556880"/>
    <w:rsid w:val="005E2086"/>
    <w:rsid w:val="00621748"/>
    <w:rsid w:val="006269B5"/>
    <w:rsid w:val="0066683A"/>
    <w:rsid w:val="006714F3"/>
    <w:rsid w:val="006A2EEB"/>
    <w:rsid w:val="006A32C7"/>
    <w:rsid w:val="006C490A"/>
    <w:rsid w:val="006C4D92"/>
    <w:rsid w:val="006D112B"/>
    <w:rsid w:val="00734187"/>
    <w:rsid w:val="007C60B6"/>
    <w:rsid w:val="007D7A80"/>
    <w:rsid w:val="007E3ED5"/>
    <w:rsid w:val="007F54AD"/>
    <w:rsid w:val="007F641A"/>
    <w:rsid w:val="00803116"/>
    <w:rsid w:val="008316C2"/>
    <w:rsid w:val="008815F2"/>
    <w:rsid w:val="008839AF"/>
    <w:rsid w:val="008A61D4"/>
    <w:rsid w:val="008E4D51"/>
    <w:rsid w:val="00920672"/>
    <w:rsid w:val="009C0F7D"/>
    <w:rsid w:val="009C2266"/>
    <w:rsid w:val="009C5014"/>
    <w:rsid w:val="009C7821"/>
    <w:rsid w:val="009F3F75"/>
    <w:rsid w:val="009F7F03"/>
    <w:rsid w:val="00A630BF"/>
    <w:rsid w:val="00AF47A9"/>
    <w:rsid w:val="00AF6CD4"/>
    <w:rsid w:val="00B160F7"/>
    <w:rsid w:val="00B223BE"/>
    <w:rsid w:val="00B31C9B"/>
    <w:rsid w:val="00B6257F"/>
    <w:rsid w:val="00B72156"/>
    <w:rsid w:val="00BD2A16"/>
    <w:rsid w:val="00C3294B"/>
    <w:rsid w:val="00C45C28"/>
    <w:rsid w:val="00C565F8"/>
    <w:rsid w:val="00C56E9C"/>
    <w:rsid w:val="00C76C1E"/>
    <w:rsid w:val="00C84401"/>
    <w:rsid w:val="00CA13C1"/>
    <w:rsid w:val="00D37EE4"/>
    <w:rsid w:val="00D603F9"/>
    <w:rsid w:val="00D72C43"/>
    <w:rsid w:val="00E103A7"/>
    <w:rsid w:val="00E16202"/>
    <w:rsid w:val="00E843C6"/>
    <w:rsid w:val="00E91330"/>
    <w:rsid w:val="00EA71FD"/>
    <w:rsid w:val="00EE57AE"/>
    <w:rsid w:val="00F674CD"/>
    <w:rsid w:val="00FD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442B8"/>
  <w15:chartTrackingRefBased/>
  <w15:docId w15:val="{2CB86435-0E58-46EB-8639-00174B5F8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2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3BE"/>
  </w:style>
  <w:style w:type="paragraph" w:styleId="Footer">
    <w:name w:val="footer"/>
    <w:basedOn w:val="Normal"/>
    <w:link w:val="FooterChar"/>
    <w:uiPriority w:val="99"/>
    <w:unhideWhenUsed/>
    <w:rsid w:val="00B22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3100</TotalTime>
  <Pages>9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Royal Monteiro</dc:creator>
  <cp:keywords/>
  <dc:description/>
  <cp:lastModifiedBy>Royal Monteiro</cp:lastModifiedBy>
  <cp:revision>17</cp:revision>
  <dcterms:created xsi:type="dcterms:W3CDTF">2022-01-14T04:21:00Z</dcterms:created>
  <dcterms:modified xsi:type="dcterms:W3CDTF">2022-03-16T17:29:00Z</dcterms:modified>
</cp:coreProperties>
</file>