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01B2" w14:textId="77777777" w:rsidR="006109C8" w:rsidRPr="008C645E" w:rsidRDefault="003874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Food Box</w:t>
      </w:r>
    </w:p>
    <w:p w14:paraId="5FAAD005" w14:textId="2B4F0842" w:rsidR="006109C8" w:rsidRDefault="00475847">
      <w:pPr>
        <w:pStyle w:val="Subtitle"/>
        <w:spacing w:before="0" w:after="20" w:line="288" w:lineRule="auto"/>
        <w:rPr>
          <w:color w:val="434343"/>
        </w:rPr>
      </w:pPr>
      <w:bookmarkStart w:id="0" w:name="_qy0ehwns5zow" w:colFirst="0" w:colLast="0"/>
      <w:bookmarkEnd w:id="0"/>
      <w:r>
        <w:rPr>
          <w:color w:val="434343"/>
        </w:rPr>
        <w:t>Capstone</w:t>
      </w:r>
      <w:r w:rsidR="009238F5">
        <w:rPr>
          <w:color w:val="434343"/>
        </w:rPr>
        <w:t xml:space="preserve"> </w:t>
      </w:r>
      <w:r w:rsidR="00F32EF8">
        <w:rPr>
          <w:color w:val="434343"/>
        </w:rPr>
        <w:t xml:space="preserve">Final </w:t>
      </w:r>
      <w:r w:rsidR="00BD0F66">
        <w:rPr>
          <w:color w:val="434343"/>
        </w:rPr>
        <w:t xml:space="preserve">Project by </w:t>
      </w:r>
      <w:r w:rsidR="00D47C30">
        <w:rPr>
          <w:color w:val="434343"/>
        </w:rPr>
        <w:t>Royal Monteiro</w:t>
      </w:r>
    </w:p>
    <w:p w14:paraId="36FB3F29" w14:textId="3E923196"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1" w:name="_owel26rztdr0" w:colFirst="0" w:colLast="0"/>
      <w:bookmarkEnd w:id="1"/>
      <w:r>
        <w:rPr>
          <w:color w:val="434343"/>
        </w:rPr>
        <w:t xml:space="preserve">Email id: </w:t>
      </w:r>
      <w:r w:rsidR="00D47C30">
        <w:rPr>
          <w:color w:val="434343"/>
        </w:rPr>
        <w:t>royalmonteiro7@gmail.com</w:t>
      </w:r>
    </w:p>
    <w:p w14:paraId="5FB2DE96" w14:textId="77777777"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hurblmjkle57" w:colFirst="0" w:colLast="0"/>
      <w:bookmarkEnd w:id="2"/>
    </w:p>
    <w:p w14:paraId="6C120066" w14:textId="77777777"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3" w:name="_yspy8tt3f0xe" w:colFirst="0" w:colLast="0"/>
      <w:bookmarkEnd w:id="3"/>
      <w:r w:rsidRPr="008C645E">
        <w:rPr>
          <w:color w:val="1F497D" w:themeColor="text2"/>
        </w:rPr>
        <w:t>PROJECT INTRODUCTION:</w:t>
      </w:r>
    </w:p>
    <w:p w14:paraId="09A63614" w14:textId="0406B077" w:rsidR="006109C8" w:rsidRDefault="003874F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Food-Box</w:t>
      </w:r>
      <w:r w:rsidR="009238F5"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is </w:t>
      </w:r>
      <w:r w:rsidR="00E07201">
        <w:rPr>
          <w:rFonts w:ascii="Open Sans" w:eastAsia="Open Sans" w:hAnsi="Open Sans" w:cs="Open Sans"/>
          <w:color w:val="000000"/>
        </w:rPr>
        <w:t>an</w:t>
      </w:r>
      <w:r>
        <w:rPr>
          <w:rFonts w:ascii="Open Sans" w:eastAsia="Open Sans" w:hAnsi="Open Sans" w:cs="Open Sans"/>
          <w:color w:val="000000"/>
        </w:rPr>
        <w:t xml:space="preserve"> </w:t>
      </w:r>
      <w:r w:rsidR="009238F5">
        <w:rPr>
          <w:rFonts w:ascii="Open Sans" w:eastAsia="Open Sans" w:hAnsi="Open Sans" w:cs="Open Sans"/>
          <w:color w:val="000000"/>
        </w:rPr>
        <w:t>e-commerce website for managing prod</w:t>
      </w:r>
      <w:r>
        <w:rPr>
          <w:rFonts w:ascii="Open Sans" w:eastAsia="Open Sans" w:hAnsi="Open Sans" w:cs="Open Sans"/>
          <w:color w:val="000000"/>
        </w:rPr>
        <w:t>ucts in portal and selling different Food items</w:t>
      </w:r>
      <w:r w:rsidR="009238F5">
        <w:rPr>
          <w:rFonts w:ascii="Open Sans" w:eastAsia="Open Sans" w:hAnsi="Open Sans" w:cs="Open Sans"/>
          <w:color w:val="000000"/>
        </w:rPr>
        <w:t xml:space="preserve"> to customers online.</w:t>
      </w:r>
    </w:p>
    <w:p w14:paraId="48755BD5" w14:textId="77777777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In this document you can see the prototype of product operations for both page Admin and Customer interaction.</w:t>
      </w:r>
    </w:p>
    <w:p w14:paraId="5950C78E" w14:textId="77777777" w:rsidR="00302B29" w:rsidRDefault="003874F1" w:rsidP="00302B2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 w:rsidRPr="003874F1">
        <w:rPr>
          <w:rFonts w:ascii="Open Sans" w:eastAsia="Open Sans" w:hAnsi="Open Sans" w:cs="Open Sans"/>
          <w:color w:val="000000"/>
        </w:rPr>
        <w:t>The Project is divided into 2 Sprints each of one week.</w:t>
      </w:r>
    </w:p>
    <w:p w14:paraId="56C3CF58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Sprint Back-Log</w:t>
      </w:r>
      <w:r w:rsidRPr="008C645E">
        <w:rPr>
          <w:color w:val="1F497D" w:themeColor="text2"/>
        </w:rPr>
        <w:t>:</w:t>
      </w:r>
    </w:p>
    <w:p w14:paraId="30F63B89" w14:textId="7450CEB6" w:rsidR="003874F1" w:rsidRPr="003874F1" w:rsidRDefault="003874F1" w:rsidP="003874F1">
      <w:pPr>
        <w:rPr>
          <w:b/>
          <w:bCs/>
          <w:sz w:val="32"/>
          <w:szCs w:val="32"/>
        </w:rPr>
      </w:pPr>
      <w:r w:rsidRPr="003874F1">
        <w:rPr>
          <w:b/>
          <w:bCs/>
          <w:sz w:val="32"/>
          <w:szCs w:val="32"/>
        </w:rPr>
        <w:t>1</w:t>
      </w:r>
      <w:r w:rsidRPr="003874F1">
        <w:rPr>
          <w:b/>
          <w:bCs/>
          <w:sz w:val="32"/>
          <w:szCs w:val="32"/>
          <w:vertAlign w:val="superscript"/>
        </w:rPr>
        <w:t>st</w:t>
      </w:r>
      <w:r w:rsidRPr="003874F1">
        <w:rPr>
          <w:b/>
          <w:bCs/>
          <w:sz w:val="32"/>
          <w:szCs w:val="32"/>
        </w:rPr>
        <w:t xml:space="preserve"> </w:t>
      </w:r>
      <w:r w:rsidR="0003399C" w:rsidRPr="003874F1">
        <w:rPr>
          <w:b/>
          <w:bCs/>
          <w:sz w:val="32"/>
          <w:szCs w:val="32"/>
        </w:rPr>
        <w:t>Sprint: -</w:t>
      </w:r>
    </w:p>
    <w:p w14:paraId="28D31643" w14:textId="396BC937" w:rsidR="003874F1" w:rsidRDefault="00E07201" w:rsidP="00F32EF8">
      <w:pPr>
        <w:pStyle w:val="ListParagraph"/>
        <w:ind w:left="750"/>
      </w:pPr>
      <w:r w:rsidRPr="00E07201">
        <w:rPr>
          <w:b/>
          <w:sz w:val="24"/>
          <w:szCs w:val="24"/>
        </w:rPr>
        <w:t>1.</w:t>
      </w:r>
      <w:r>
        <w:t xml:space="preserve"> </w:t>
      </w:r>
      <w:r w:rsidR="003874F1" w:rsidRPr="00701385">
        <w:t>Created</w:t>
      </w:r>
      <w:r w:rsidR="003874F1">
        <w:t xml:space="preserve"> Admin Login Form with single</w:t>
      </w:r>
      <w:r w:rsidR="00626CDA">
        <w:t xml:space="preserve"> </w:t>
      </w:r>
      <w:r w:rsidR="0003399C">
        <w:t>Username</w:t>
      </w:r>
      <w:r w:rsidR="00626CDA">
        <w:t>=</w:t>
      </w:r>
      <w:r w:rsidR="0003399C">
        <w:t>admin and</w:t>
      </w:r>
      <w:r w:rsidR="003874F1">
        <w:t xml:space="preserve"> Password=</w:t>
      </w:r>
      <w:r w:rsidR="00626CDA">
        <w:t>admin</w:t>
      </w:r>
      <w:r w:rsidR="00F32EF8">
        <w:t xml:space="preserve"> where Admin can manage products, customers, </w:t>
      </w:r>
      <w:r w:rsidR="0003399C">
        <w:t>purchases. Created</w:t>
      </w:r>
      <w:r w:rsidR="003874F1">
        <w:t xml:space="preserve"> backend with spring boot which handles the login Credentials</w:t>
      </w:r>
      <w:r w:rsidR="0003399C">
        <w:t>.</w:t>
      </w:r>
    </w:p>
    <w:p w14:paraId="2484EF6C" w14:textId="0B8A89F8" w:rsidR="003874F1" w:rsidRDefault="00E07201" w:rsidP="00F32EF8">
      <w:pPr>
        <w:pStyle w:val="ListParagraph"/>
        <w:ind w:left="750"/>
      </w:pPr>
      <w:r w:rsidRPr="00E07201">
        <w:rPr>
          <w:b/>
          <w:sz w:val="24"/>
          <w:szCs w:val="24"/>
        </w:rPr>
        <w:t>2.</w:t>
      </w:r>
      <w:r>
        <w:t xml:space="preserve"> </w:t>
      </w:r>
      <w:r w:rsidR="003874F1">
        <w:t xml:space="preserve">Created User Login Form </w:t>
      </w:r>
      <w:r w:rsidR="00302B29">
        <w:t xml:space="preserve">&amp; Register Form </w:t>
      </w:r>
      <w:r w:rsidR="003874F1">
        <w:t>where user can login and browse products</w:t>
      </w:r>
      <w:r w:rsidR="00302B29">
        <w:t xml:space="preserve"> and can </w:t>
      </w:r>
      <w:r>
        <w:t>register. Created</w:t>
      </w:r>
      <w:r w:rsidR="00F32EF8">
        <w:t xml:space="preserve"> backend with spring boot which handles login credentials</w:t>
      </w:r>
    </w:p>
    <w:p w14:paraId="647165D5" w14:textId="467AD99E" w:rsidR="00F32EF8" w:rsidRDefault="00E07201" w:rsidP="00F32EF8">
      <w:pPr>
        <w:pStyle w:val="ListParagraph"/>
        <w:ind w:left="750"/>
      </w:pPr>
      <w:r w:rsidRPr="00E07201">
        <w:rPr>
          <w:b/>
          <w:sz w:val="24"/>
          <w:szCs w:val="24"/>
        </w:rPr>
        <w:t>3.</w:t>
      </w:r>
      <w:r>
        <w:t xml:space="preserve"> </w:t>
      </w:r>
      <w:r w:rsidR="00F32EF8">
        <w:t>C</w:t>
      </w:r>
      <w:r w:rsidR="00F32EF8" w:rsidRPr="00F32EF8">
        <w:t>reated Home page where user can see all the products</w:t>
      </w:r>
      <w:r w:rsidR="00F32EF8">
        <w:t xml:space="preserve">. Created view </w:t>
      </w:r>
      <w:r w:rsidR="00626CDA">
        <w:t>cart,</w:t>
      </w:r>
      <w:r w:rsidR="00F32EF8">
        <w:t xml:space="preserve"> view active </w:t>
      </w:r>
      <w:r w:rsidR="00626CDA">
        <w:t>orders,</w:t>
      </w:r>
      <w:r w:rsidR="00F32EF8">
        <w:t xml:space="preserve"> manage cart pages.</w:t>
      </w:r>
    </w:p>
    <w:p w14:paraId="1301680C" w14:textId="52C964EF" w:rsidR="00F32EF8" w:rsidRDefault="00E07201" w:rsidP="00F32EF8">
      <w:pPr>
        <w:pStyle w:val="ListParagraph"/>
        <w:ind w:left="750"/>
      </w:pPr>
      <w:r w:rsidRPr="00E07201">
        <w:rPr>
          <w:b/>
          <w:sz w:val="24"/>
          <w:szCs w:val="24"/>
        </w:rPr>
        <w:t>4.</w:t>
      </w:r>
      <w:r>
        <w:t xml:space="preserve"> </w:t>
      </w:r>
      <w:r w:rsidR="00F32EF8">
        <w:t xml:space="preserve">Created </w:t>
      </w:r>
      <w:r w:rsidR="001F00DC">
        <w:t xml:space="preserve">manage </w:t>
      </w:r>
      <w:r>
        <w:t>products,</w:t>
      </w:r>
      <w:r w:rsidR="00F32EF8">
        <w:t xml:space="preserve"> manage </w:t>
      </w:r>
      <w:r w:rsidR="00626CDA">
        <w:t>customers,</w:t>
      </w:r>
      <w:r w:rsidR="00F32EF8">
        <w:t xml:space="preserve"> manage purchases pages.</w:t>
      </w:r>
    </w:p>
    <w:p w14:paraId="380159D2" w14:textId="77777777" w:rsidR="00F32EF8" w:rsidRDefault="00F32EF8" w:rsidP="00F32EF8">
      <w:pPr>
        <w:pStyle w:val="ListParagraph"/>
        <w:ind w:left="750"/>
      </w:pPr>
    </w:p>
    <w:p w14:paraId="26DF8F61" w14:textId="77777777" w:rsidR="00F32EF8" w:rsidRDefault="00F32EF8" w:rsidP="00F32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 w:rsidRPr="003874F1">
        <w:rPr>
          <w:b/>
          <w:bCs/>
          <w:sz w:val="32"/>
          <w:szCs w:val="32"/>
        </w:rPr>
        <w:t xml:space="preserve"> Sprint:-</w:t>
      </w:r>
    </w:p>
    <w:p w14:paraId="43400372" w14:textId="034AEBAC" w:rsidR="008C567D" w:rsidRDefault="00E07201" w:rsidP="008C567D">
      <w:pPr>
        <w:pStyle w:val="ListParagraph"/>
        <w:ind w:left="750"/>
      </w:pPr>
      <w:r w:rsidRPr="00E07201">
        <w:rPr>
          <w:b/>
          <w:sz w:val="24"/>
          <w:szCs w:val="24"/>
        </w:rPr>
        <w:t>1.</w:t>
      </w:r>
      <w:r>
        <w:t xml:space="preserve"> </w:t>
      </w:r>
      <w:r w:rsidR="00E4752C">
        <w:t xml:space="preserve">Added User backend functionality for view cart, update </w:t>
      </w:r>
      <w:r w:rsidR="00626CDA">
        <w:t>cart,</w:t>
      </w:r>
      <w:r w:rsidR="00E4752C">
        <w:t xml:space="preserve"> make purchase.</w:t>
      </w:r>
    </w:p>
    <w:p w14:paraId="309F57AB" w14:textId="7CC3D62E" w:rsidR="008C567D" w:rsidRDefault="00E07201" w:rsidP="008C567D">
      <w:pPr>
        <w:pStyle w:val="ListParagraph"/>
        <w:ind w:left="750"/>
      </w:pPr>
      <w:r w:rsidRPr="00E07201">
        <w:rPr>
          <w:b/>
          <w:sz w:val="24"/>
          <w:szCs w:val="24"/>
        </w:rPr>
        <w:t>2.</w:t>
      </w:r>
      <w:r>
        <w:t xml:space="preserve"> </w:t>
      </w:r>
      <w:r w:rsidR="00E4752C">
        <w:t>Added Admin backend functionality for view customers, update products, manage purchase</w:t>
      </w:r>
    </w:p>
    <w:p w14:paraId="66E83981" w14:textId="686FE0C2" w:rsidR="008C567D" w:rsidRDefault="00E07201" w:rsidP="00AE289B">
      <w:pPr>
        <w:pStyle w:val="ListParagraph"/>
        <w:ind w:left="750"/>
      </w:pPr>
      <w:r>
        <w:rPr>
          <w:b/>
          <w:sz w:val="24"/>
          <w:szCs w:val="24"/>
        </w:rPr>
        <w:t xml:space="preserve">3. </w:t>
      </w:r>
      <w:r w:rsidR="00E4752C">
        <w:t>Added backend functionality for all search results</w:t>
      </w:r>
      <w:r w:rsidR="00302B29">
        <w:t>, update &amp; delete functions</w:t>
      </w:r>
    </w:p>
    <w:p w14:paraId="270E7035" w14:textId="2EFF6D49" w:rsidR="00E07201" w:rsidRDefault="00E07201" w:rsidP="00AE289B">
      <w:pPr>
        <w:pStyle w:val="ListParagraph"/>
        <w:ind w:left="750"/>
      </w:pPr>
      <w:r>
        <w:rPr>
          <w:b/>
          <w:sz w:val="24"/>
          <w:szCs w:val="24"/>
        </w:rPr>
        <w:t xml:space="preserve">4. </w:t>
      </w:r>
      <w:r>
        <w:t>Testing is done for all the aspects</w:t>
      </w:r>
    </w:p>
    <w:p w14:paraId="75F2F17C" w14:textId="3CB093C6" w:rsidR="00AE289B" w:rsidRDefault="00AE289B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16sfeftg15ss" w:colFirst="0" w:colLast="0"/>
      <w:bookmarkEnd w:id="4"/>
      <w:r>
        <w:rPr>
          <w:color w:val="1F497D" w:themeColor="text2"/>
        </w:rPr>
        <w:lastRenderedPageBreak/>
        <w:t>GitHub Link:-</w:t>
      </w:r>
      <w:r w:rsidRPr="00AE289B">
        <w:t xml:space="preserve"> </w:t>
      </w:r>
      <w:r w:rsidR="00781B62" w:rsidRPr="00781B62">
        <w:t>https://github.com/royalmonteiro7/foodBox_CapstoneProject.git</w:t>
      </w:r>
    </w:p>
    <w:p w14:paraId="04272A45" w14:textId="77777777"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645E">
        <w:rPr>
          <w:color w:val="1F497D" w:themeColor="text2"/>
        </w:rPr>
        <w:t>PRODUCT CAPABILITIES:</w:t>
      </w:r>
    </w:p>
    <w:p w14:paraId="6D8D553B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5" w:name="_8ouvjsx96rf" w:colFirst="0" w:colLast="0"/>
      <w:bookmarkEnd w:id="5"/>
      <w:r w:rsidRPr="008C645E">
        <w:rPr>
          <w:color w:val="00B0F0"/>
          <w:sz w:val="26"/>
          <w:szCs w:val="26"/>
        </w:rPr>
        <w:t>Admin Operations:</w:t>
      </w:r>
    </w:p>
    <w:p w14:paraId="620BB32A" w14:textId="66458021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 xml:space="preserve">: which is </w:t>
      </w:r>
      <w:r w:rsidR="00626CDA">
        <w:rPr>
          <w:rFonts w:ascii="Open Sans" w:eastAsia="Open Sans" w:hAnsi="Open Sans" w:cs="Open Sans"/>
          <w:color w:val="000000"/>
        </w:rPr>
        <w:t>authorized</w:t>
      </w:r>
      <w:r>
        <w:rPr>
          <w:rFonts w:ascii="Open Sans" w:eastAsia="Open Sans" w:hAnsi="Open Sans" w:cs="Open Sans"/>
          <w:color w:val="000000"/>
        </w:rPr>
        <w:t xml:space="preserve"> according to data in the database.</w:t>
      </w:r>
    </w:p>
    <w:p w14:paraId="75E54079" w14:textId="334F393D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 xml:space="preserve">: Admin needs to enter the old password to </w:t>
      </w:r>
      <w:r w:rsidR="00626CDA">
        <w:rPr>
          <w:rFonts w:ascii="Open Sans" w:eastAsia="Open Sans" w:hAnsi="Open Sans" w:cs="Open Sans"/>
          <w:color w:val="000000"/>
        </w:rPr>
        <w:t>authorize</w:t>
      </w:r>
      <w:r>
        <w:rPr>
          <w:rFonts w:ascii="Open Sans" w:eastAsia="Open Sans" w:hAnsi="Open Sans" w:cs="Open Sans"/>
          <w:color w:val="000000"/>
        </w:rPr>
        <w:t>.</w:t>
      </w:r>
    </w:p>
    <w:p w14:paraId="76E76993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14:paraId="26CA23EA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14:paraId="33D0970F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14:paraId="643FE620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p7za9mcokdrh" w:colFirst="0" w:colLast="0"/>
      <w:bookmarkEnd w:id="6"/>
      <w:r w:rsidRPr="008C645E">
        <w:rPr>
          <w:color w:val="00B0F0"/>
          <w:sz w:val="26"/>
          <w:szCs w:val="26"/>
        </w:rPr>
        <w:t>Customer Operations:</w:t>
      </w:r>
    </w:p>
    <w:p w14:paraId="026C4500" w14:textId="77777777" w:rsidR="006109C8" w:rsidRDefault="009238F5">
      <w:pPr>
        <w:pStyle w:val="Normal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14:paraId="0E9FCFA5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23ED9ABA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6D559B5F" w14:textId="77777777" w:rsidR="006109C8" w:rsidRDefault="003874F1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category</w:t>
      </w:r>
    </w:p>
    <w:p w14:paraId="0836887F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2F1F22B7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58839142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4A687575" w14:textId="77777777" w:rsidR="006109C8" w:rsidRPr="00BD0F66" w:rsidRDefault="009238F5" w:rsidP="00BD0F66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7" w:name="_qcjrtrfuurik" w:colFirst="0" w:colLast="0"/>
      <w:bookmarkEnd w:id="7"/>
    </w:p>
    <w:p w14:paraId="246ED33C" w14:textId="77777777"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8" w:name="_in5siyh4r8tp" w:colFirst="0" w:colLast="0"/>
      <w:bookmarkEnd w:id="8"/>
      <w:r w:rsidRPr="008C645E">
        <w:rPr>
          <w:color w:val="1F497D" w:themeColor="text2"/>
        </w:rPr>
        <w:t>TECHNOLOGIES USED:</w:t>
      </w:r>
    </w:p>
    <w:p w14:paraId="4AAA7472" w14:textId="77777777" w:rsidR="006109C8" w:rsidRDefault="009238F5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14:paraId="0842167B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6A6510B9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423F7135" w14:textId="0E79E2DB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16E6DC97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Boot DevTools</w:t>
      </w:r>
    </w:p>
    <w:p w14:paraId="31A95AA2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4906C128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232D003D" w14:textId="3561A19B" w:rsidR="006109C8" w:rsidRDefault="00626CDA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Thyme Leaf</w:t>
      </w:r>
    </w:p>
    <w:p w14:paraId="7D81871B" w14:textId="06C82333" w:rsidR="0003399C" w:rsidRPr="0003399C" w:rsidRDefault="0003399C" w:rsidP="0003399C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Selenium</w:t>
      </w:r>
    </w:p>
    <w:p w14:paraId="34CF443F" w14:textId="77777777" w:rsidR="0003399C" w:rsidRDefault="0003399C" w:rsidP="0003399C">
      <w:pPr>
        <w:pStyle w:val="Normal1"/>
        <w:spacing w:before="0"/>
        <w:ind w:left="1440"/>
        <w:rPr>
          <w:color w:val="000000"/>
        </w:rPr>
      </w:pPr>
    </w:p>
    <w:p w14:paraId="0B4E78D5" w14:textId="77777777" w:rsidR="00570041" w:rsidRDefault="00570041">
      <w:pPr>
        <w:pStyle w:val="Heading2"/>
        <w:rPr>
          <w:color w:val="00B0F0"/>
          <w:sz w:val="26"/>
          <w:szCs w:val="26"/>
        </w:rPr>
      </w:pPr>
      <w:bookmarkStart w:id="9" w:name="_wj8eez2am3bm" w:colFirst="0" w:colLast="0"/>
      <w:bookmarkEnd w:id="9"/>
    </w:p>
    <w:p w14:paraId="106EDC6F" w14:textId="14B5536F" w:rsidR="006109C8" w:rsidRPr="008C645E" w:rsidRDefault="008C645E">
      <w:pPr>
        <w:pStyle w:val="Heading2"/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lastRenderedPageBreak/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14:paraId="080B519D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@SpringBootApplication: To initialize spring boot.</w:t>
      </w:r>
    </w:p>
    <w:p w14:paraId="3546ABD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@Controller: for using class as controller class</w:t>
      </w:r>
    </w:p>
    <w:p w14:paraId="733BD6C2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@Service: To indicate class as Service</w:t>
      </w:r>
    </w:p>
    <w:p w14:paraId="59AAC763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14:paraId="07B004F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@Entity: To indicate class as table in Database.</w:t>
      </w:r>
    </w:p>
    <w:p w14:paraId="06BC70E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@Autowired: to auto connect between Spring Beans, Services, Repositories.</w:t>
      </w:r>
    </w:p>
    <w:p w14:paraId="0644CFC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@PostMapping: to indicate url links with Servlet post method</w:t>
      </w:r>
    </w:p>
    <w:p w14:paraId="18E2AD34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@GetMapping: to indicate url links with Get method in servlet.</w:t>
      </w:r>
    </w:p>
    <w:p w14:paraId="4B1B5D1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@RequestParam and @RequestBody: Get values from webpage.</w:t>
      </w:r>
    </w:p>
    <w:p w14:paraId="73CDF8FD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r>
        <w:rPr>
          <w:color w:val="000000"/>
        </w:rPr>
        <w:t>: To manage Sessions with Http protocol.</w:t>
      </w:r>
    </w:p>
    <w:p w14:paraId="3FD5FB5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r>
        <w:rPr>
          <w:color w:val="000000"/>
        </w:rPr>
        <w:t>: to send data to view</w:t>
      </w:r>
    </w:p>
    <w:p w14:paraId="0F192FED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java.sql.SQL</w:t>
      </w:r>
      <w:r>
        <w:rPr>
          <w:i/>
          <w:color w:val="000000"/>
        </w:rPr>
        <w:t xml:space="preserve">Exception: </w:t>
      </w:r>
      <w:r>
        <w:rPr>
          <w:color w:val="000000"/>
        </w:rPr>
        <w:t>To manage Database exceptions</w:t>
      </w:r>
    </w:p>
    <w:p w14:paraId="5450445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Java.util.</w:t>
      </w:r>
      <w:r>
        <w:rPr>
          <w:i/>
          <w:color w:val="000000"/>
        </w:rPr>
        <w:t>regex</w:t>
      </w:r>
      <w:r>
        <w:rPr>
          <w:color w:val="000000"/>
        </w:rPr>
        <w:t>: to check string patterns like email.</w:t>
      </w:r>
    </w:p>
    <w:p w14:paraId="265B25C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JpaRepository: to get methods for CRUD operations.</w:t>
      </w:r>
    </w:p>
    <w:p w14:paraId="11C64C5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jpa.repository.Query (@Query): To write native queries for custom methods for CRUD operations.</w:t>
      </w:r>
    </w:p>
    <w:p w14:paraId="7F6C87A3" w14:textId="315F69F9" w:rsidR="006109C8" w:rsidRDefault="00570041">
      <w:pPr>
        <w:pStyle w:val="Normal1"/>
        <w:rPr>
          <w:color w:val="000000"/>
        </w:rPr>
      </w:pPr>
      <w:r>
        <w:rPr>
          <w:color w:val="000000"/>
        </w:rPr>
        <w:t>Thyme Leaf</w:t>
      </w:r>
      <w:r w:rsidR="009238F5">
        <w:rPr>
          <w:color w:val="000000"/>
        </w:rPr>
        <w:t xml:space="preserve"> Template tags in HTML. </w:t>
      </w:r>
    </w:p>
    <w:p w14:paraId="019C8216" w14:textId="77777777" w:rsidR="006109C8" w:rsidRPr="008C645E" w:rsidRDefault="009238F5">
      <w:pPr>
        <w:pStyle w:val="Heading1"/>
        <w:rPr>
          <w:color w:val="1F497D" w:themeColor="text2"/>
        </w:rPr>
      </w:pPr>
      <w:bookmarkStart w:id="10" w:name="_ily7qbsd5lpn" w:colFirst="0" w:colLast="0"/>
      <w:bookmarkEnd w:id="10"/>
      <w:r w:rsidRPr="008C645E">
        <w:rPr>
          <w:color w:val="1F497D" w:themeColor="text2"/>
        </w:rPr>
        <w:t>FEATURES OF PROJECT:</w:t>
      </w:r>
    </w:p>
    <w:p w14:paraId="6C3741D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should login or Register to start shopping.</w:t>
      </w:r>
    </w:p>
    <w:p w14:paraId="1EE673C9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check current Items in Cart and Previous orders.</w:t>
      </w:r>
    </w:p>
    <w:p w14:paraId="09F4A364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14:paraId="092CDDBE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Admin Login is verified by data from Database.</w:t>
      </w:r>
    </w:p>
    <w:p w14:paraId="19436E29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14:paraId="4AE5CDD8" w14:textId="2A6038DC" w:rsidR="006109C8" w:rsidRDefault="009238F5">
      <w:pPr>
        <w:pStyle w:val="Normal1"/>
        <w:rPr>
          <w:color w:val="000000"/>
        </w:rPr>
      </w:pPr>
      <w:r>
        <w:rPr>
          <w:color w:val="000000"/>
        </w:rPr>
        <w:lastRenderedPageBreak/>
        <w:t xml:space="preserve">In the Manage </w:t>
      </w:r>
      <w:r w:rsidR="00570041">
        <w:rPr>
          <w:color w:val="000000"/>
        </w:rPr>
        <w:t>Purchase (</w:t>
      </w:r>
      <w:r>
        <w:rPr>
          <w:color w:val="000000"/>
        </w:rPr>
        <w:t>Purchase Report) section Admin can search according to Date of purchase or Category of shoes.</w:t>
      </w:r>
    </w:p>
    <w:sectPr w:rsidR="006109C8" w:rsidSect="006109C8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9636" w14:textId="77777777" w:rsidR="003328EF" w:rsidRDefault="003328EF" w:rsidP="006109C8">
      <w:pPr>
        <w:spacing w:before="0" w:line="240" w:lineRule="auto"/>
      </w:pPr>
      <w:r>
        <w:separator/>
      </w:r>
    </w:p>
  </w:endnote>
  <w:endnote w:type="continuationSeparator" w:id="0">
    <w:p w14:paraId="294089E3" w14:textId="77777777" w:rsidR="003328EF" w:rsidRDefault="003328EF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1" w:name="_37o5xb65948r" w:colFirst="0" w:colLast="0"/>
  <w:bookmarkEnd w:id="11"/>
  <w:p w14:paraId="53003DC0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en3vqnuvyuya" w:colFirst="0" w:colLast="0"/>
  <w:bookmarkEnd w:id="12"/>
  <w:p w14:paraId="016002AE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65B6" w14:textId="77777777" w:rsidR="003328EF" w:rsidRDefault="003328EF" w:rsidP="006109C8">
      <w:pPr>
        <w:spacing w:before="0" w:line="240" w:lineRule="auto"/>
      </w:pPr>
      <w:r>
        <w:separator/>
      </w:r>
    </w:p>
  </w:footnote>
  <w:footnote w:type="continuationSeparator" w:id="0">
    <w:p w14:paraId="2434ABB4" w14:textId="77777777" w:rsidR="003328EF" w:rsidRDefault="003328EF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C8"/>
    <w:rsid w:val="0003399C"/>
    <w:rsid w:val="001F00DC"/>
    <w:rsid w:val="00302B29"/>
    <w:rsid w:val="003328EF"/>
    <w:rsid w:val="003737BF"/>
    <w:rsid w:val="003874F1"/>
    <w:rsid w:val="004615F2"/>
    <w:rsid w:val="00475847"/>
    <w:rsid w:val="00570041"/>
    <w:rsid w:val="006109C8"/>
    <w:rsid w:val="00626CDA"/>
    <w:rsid w:val="00781B62"/>
    <w:rsid w:val="007F31E2"/>
    <w:rsid w:val="00835F9A"/>
    <w:rsid w:val="00840A15"/>
    <w:rsid w:val="008C567D"/>
    <w:rsid w:val="008C645E"/>
    <w:rsid w:val="009238F5"/>
    <w:rsid w:val="00AE289B"/>
    <w:rsid w:val="00BD0F66"/>
    <w:rsid w:val="00C53D3B"/>
    <w:rsid w:val="00D47C30"/>
    <w:rsid w:val="00D75955"/>
    <w:rsid w:val="00E0437E"/>
    <w:rsid w:val="00E07201"/>
    <w:rsid w:val="00E4752C"/>
    <w:rsid w:val="00ED6A4D"/>
    <w:rsid w:val="00F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E1E8"/>
  <w15:docId w15:val="{29EFC08E-679F-4A94-B162-50A51C9E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BF"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74F1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87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Royal Monteiro</cp:lastModifiedBy>
  <cp:revision>10</cp:revision>
  <dcterms:created xsi:type="dcterms:W3CDTF">2021-09-30T10:29:00Z</dcterms:created>
  <dcterms:modified xsi:type="dcterms:W3CDTF">2022-03-05T12:16:00Z</dcterms:modified>
</cp:coreProperties>
</file>