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3D" w:rsidRDefault="00F96A2C" w:rsidP="00F96A2C">
      <w:pPr>
        <w:ind w:left="2160" w:firstLine="720"/>
      </w:pPr>
      <w:r>
        <w:t>ASSIGNMENT-SPRING REST/BOOT/JPA</w:t>
      </w:r>
    </w:p>
    <w:p w:rsidR="00F96A2C" w:rsidRDefault="00F96A2C" w:rsidP="00F96A2C"/>
    <w:p w:rsidR="00F96A2C" w:rsidRDefault="00800096" w:rsidP="00F96A2C">
      <w:r>
        <w:t>1)</w:t>
      </w:r>
      <w:r w:rsidR="00F96A2C">
        <w:t>USING MAVEN, BUILD THE REST API FOR THE BELOW EMPLOYEES INFO USING DAO/CONTROLLER/MODEL CLASSES BY SAMPLING DATA USING LINKED LIST/HASHMAP.</w:t>
      </w:r>
    </w:p>
    <w:p w:rsidR="00F96A2C" w:rsidRDefault="00F96A2C" w:rsidP="00F96A2C"/>
    <w:p w:rsidR="00F96A2C" w:rsidRDefault="00F96A2C" w:rsidP="00F96A2C">
      <w:r>
        <w:t>EMP_ID</w:t>
      </w:r>
    </w:p>
    <w:p w:rsidR="00F96A2C" w:rsidRDefault="00F96A2C" w:rsidP="00F96A2C">
      <w:r>
        <w:t>FISRT_NAME</w:t>
      </w:r>
    </w:p>
    <w:p w:rsidR="00F96A2C" w:rsidRDefault="00F96A2C" w:rsidP="00F96A2C">
      <w:r>
        <w:t>LAST_NAME</w:t>
      </w:r>
    </w:p>
    <w:p w:rsidR="00F96A2C" w:rsidRDefault="00F96A2C" w:rsidP="00F96A2C">
      <w:r>
        <w:t>EMAIL</w:t>
      </w:r>
    </w:p>
    <w:p w:rsidR="00F96A2C" w:rsidRDefault="00F96A2C" w:rsidP="00F96A2C"/>
    <w:p w:rsidR="00F96A2C" w:rsidRDefault="00800096" w:rsidP="00F96A2C">
      <w:r>
        <w:t xml:space="preserve">II) </w:t>
      </w:r>
      <w:r w:rsidR="00F96A2C">
        <w:t>USING SPRING BOOT/REST/JPA/</w:t>
      </w:r>
      <w:r w:rsidR="001730EC">
        <w:t>HIBERNATE/</w:t>
      </w:r>
      <w:r w:rsidR="00F96A2C">
        <w:t>MYSQL, BUILD THE SPRING BOOT APPLICATION BY BUILDING MODEL/REPOSITORY/CONTROLLER/SERVICE CLASSES FOR THE BELOW TUTORIALS INFORMATION</w:t>
      </w:r>
    </w:p>
    <w:p w:rsidR="00F96A2C" w:rsidRDefault="00F96A2C" w:rsidP="00F96A2C"/>
    <w:p w:rsidR="00F96A2C" w:rsidRDefault="00F96A2C" w:rsidP="00F96A2C">
      <w:r>
        <w:t>Table Name:  Tutorials</w:t>
      </w:r>
    </w:p>
    <w:p w:rsidR="00F96A2C" w:rsidRDefault="00800096" w:rsidP="00F96A2C">
      <w:r>
        <w:t xml:space="preserve">Fields: </w:t>
      </w:r>
    </w:p>
    <w:p w:rsidR="00800096" w:rsidRDefault="00800096" w:rsidP="00F96A2C">
      <w:r>
        <w:t>Id</w:t>
      </w:r>
    </w:p>
    <w:p w:rsidR="00800096" w:rsidRDefault="00800096" w:rsidP="00F96A2C">
      <w:r>
        <w:t>Title</w:t>
      </w:r>
    </w:p>
    <w:p w:rsidR="00800096" w:rsidRDefault="00800096" w:rsidP="00F96A2C">
      <w:r>
        <w:t>Description</w:t>
      </w:r>
    </w:p>
    <w:p w:rsidR="00800096" w:rsidRDefault="00800096" w:rsidP="00F96A2C">
      <w:r>
        <w:t>Published.</w:t>
      </w:r>
    </w:p>
    <w:p w:rsidR="00800096" w:rsidRDefault="00800096" w:rsidP="00F96A2C"/>
    <w:p w:rsidR="00800096" w:rsidRDefault="00800096" w:rsidP="00F96A2C">
      <w:r>
        <w:t xml:space="preserve">III) </w:t>
      </w:r>
      <w:r w:rsidR="002632D9">
        <w:t>USING SPRING BOOT/MAVEN/JPA/HIBETRNATE/MYSQL, BUILD THE SPRING BOOT APPLICATION FOR THE BELOW STUDENT INFORMATION AS PER THE SPECIFICATION GIVEN FOR RESTAPI.</w:t>
      </w:r>
    </w:p>
    <w:p w:rsidR="002632D9" w:rsidRDefault="002632D9" w:rsidP="00F96A2C">
      <w:r>
        <w:t>Table Name: Student</w:t>
      </w:r>
    </w:p>
    <w:p w:rsidR="002632D9" w:rsidRDefault="002632D9" w:rsidP="00F96A2C">
      <w:r>
        <w:t>Fields:</w:t>
      </w:r>
    </w:p>
    <w:p w:rsidR="002632D9" w:rsidRDefault="002632D9" w:rsidP="00F96A2C">
      <w:r>
        <w:t>STDID</w:t>
      </w:r>
    </w:p>
    <w:p w:rsidR="002632D9" w:rsidRDefault="002632D9" w:rsidP="00F96A2C">
      <w:r>
        <w:t>STD_Name</w:t>
      </w:r>
    </w:p>
    <w:p w:rsidR="002632D9" w:rsidRDefault="00CF02BE" w:rsidP="00F96A2C">
      <w:r>
        <w:t>Passport number</w:t>
      </w:r>
    </w:p>
    <w:p w:rsidR="002632D9" w:rsidRDefault="002632D9" w:rsidP="00F96A2C">
      <w:bookmarkStart w:id="0" w:name="_GoBack"/>
      <w:bookmarkEnd w:id="0"/>
    </w:p>
    <w:p w:rsidR="002632D9" w:rsidRDefault="002632D9" w:rsidP="00F96A2C">
      <w:r>
        <w:t>Sample data:</w:t>
      </w:r>
    </w:p>
    <w:p w:rsidR="002632D9" w:rsidRDefault="002632D9" w:rsidP="00F96A2C">
      <w:r>
        <w:rPr>
          <w:noProof/>
          <w:lang w:eastAsia="en-IN"/>
        </w:rPr>
        <w:drawing>
          <wp:inline distT="0" distB="0" distL="0" distR="0">
            <wp:extent cx="2169795" cy="5937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24" w:rsidRDefault="00F34924" w:rsidP="00F96A2C">
      <w:r>
        <w:lastRenderedPageBreak/>
        <w:t>Implement SPRING REST AS PER THE BELOW SPECIFICATION</w:t>
      </w:r>
    </w:p>
    <w:p w:rsidR="00F34924" w:rsidRDefault="00F34924" w:rsidP="00F96A2C"/>
    <w:p w:rsidR="00F34924" w:rsidRDefault="00F34924" w:rsidP="00F34924">
      <w:pPr>
        <w:pStyle w:val="ListParagraph"/>
        <w:numPr>
          <w:ilvl w:val="0"/>
          <w:numId w:val="1"/>
        </w:numPr>
      </w:pPr>
      <w:r>
        <w:t>Retrieve all students: @GetMapping("/students")</w:t>
      </w:r>
    </w:p>
    <w:p w:rsidR="00F34924" w:rsidRDefault="00F34924" w:rsidP="00F34924">
      <w:pPr>
        <w:pStyle w:val="ListParagraph"/>
        <w:numPr>
          <w:ilvl w:val="0"/>
          <w:numId w:val="1"/>
        </w:numPr>
      </w:pPr>
      <w:r>
        <w:t>Get details of a specific student: @GetMapping("/students/{id}")</w:t>
      </w:r>
    </w:p>
    <w:p w:rsidR="00F34924" w:rsidRDefault="00F34924" w:rsidP="00F34924">
      <w:pPr>
        <w:pStyle w:val="ListParagraph"/>
        <w:numPr>
          <w:ilvl w:val="0"/>
          <w:numId w:val="1"/>
        </w:numPr>
      </w:pPr>
      <w:r>
        <w:t>Delete a student: @DeleteMapping("/students/{id}")</w:t>
      </w:r>
    </w:p>
    <w:p w:rsidR="00F34924" w:rsidRDefault="00F34924" w:rsidP="00F34924">
      <w:pPr>
        <w:pStyle w:val="ListParagraph"/>
        <w:numPr>
          <w:ilvl w:val="0"/>
          <w:numId w:val="1"/>
        </w:numPr>
      </w:pPr>
      <w:r>
        <w:t>Create a new student: @PostMapping("/students")</w:t>
      </w:r>
    </w:p>
    <w:p w:rsidR="00F34924" w:rsidRDefault="00F34924" w:rsidP="00F34924">
      <w:pPr>
        <w:pStyle w:val="ListParagraph"/>
        <w:numPr>
          <w:ilvl w:val="0"/>
          <w:numId w:val="1"/>
        </w:numPr>
      </w:pPr>
      <w:r>
        <w:t>Update student details with @PutMapping("/students/{id}")</w:t>
      </w:r>
    </w:p>
    <w:p w:rsidR="002632D9" w:rsidRDefault="002632D9" w:rsidP="00F96A2C"/>
    <w:sectPr w:rsidR="00263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B51"/>
    <w:multiLevelType w:val="hybridMultilevel"/>
    <w:tmpl w:val="34924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2C"/>
    <w:rsid w:val="001730EC"/>
    <w:rsid w:val="002632D9"/>
    <w:rsid w:val="00800096"/>
    <w:rsid w:val="00AA4570"/>
    <w:rsid w:val="00CF02BE"/>
    <w:rsid w:val="00D65D3D"/>
    <w:rsid w:val="00F34924"/>
    <w:rsid w:val="00F9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9AEC"/>
  <w15:chartTrackingRefBased/>
  <w15:docId w15:val="{FEFF4DD4-3677-4907-9E39-38F9B2B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8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Nexwaveinc</dc:creator>
  <cp:keywords/>
  <dc:description/>
  <cp:lastModifiedBy>Nexwaveinc</cp:lastModifiedBy>
  <cp:revision>5</cp:revision>
  <dcterms:created xsi:type="dcterms:W3CDTF">2022-12-05T21:37:00Z</dcterms:created>
  <dcterms:modified xsi:type="dcterms:W3CDTF">2022-12-05T21:56:00Z</dcterms:modified>
</cp:coreProperties>
</file>