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D3D" w:rsidRDefault="00AA439D">
      <w:r>
        <w:t>1.create spring boot applications with countries information to implement rest operations by 2 different services by means of resttemplate</w:t>
      </w:r>
      <w:r w:rsidR="00554D31">
        <w:t xml:space="preserve"> methods </w:t>
      </w:r>
      <w:bookmarkStart w:id="0" w:name="_GoBack"/>
      <w:bookmarkEnd w:id="0"/>
      <w:r>
        <w:t xml:space="preserve"> for crud operations.</w:t>
      </w:r>
    </w:p>
    <w:p w:rsidR="00AA439D" w:rsidRDefault="00AA439D">
      <w:r>
        <w:t>2.</w:t>
      </w:r>
      <w:r w:rsidR="00997930">
        <w:t xml:space="preserve">create </w:t>
      </w:r>
      <w:r w:rsidR="00F63AD6">
        <w:t>movies</w:t>
      </w:r>
      <w:r w:rsidR="00997930">
        <w:t xml:space="preserve"> class with below information to </w:t>
      </w:r>
      <w:r>
        <w:t xml:space="preserve">Implement spring boot cache using @Cacheable annotation </w:t>
      </w:r>
      <w:r w:rsidR="00997930">
        <w:t xml:space="preserve">to </w:t>
      </w:r>
      <w:r w:rsidR="00F63AD6">
        <w:t xml:space="preserve">cache the data based on condition if actor_name matches data with the name </w:t>
      </w:r>
      <w:r w:rsidR="00772384">
        <w:t>“Robert”</w:t>
      </w:r>
    </w:p>
    <w:p w:rsidR="00997930" w:rsidRDefault="00F63AD6">
      <w:r>
        <w:t>Movie</w:t>
      </w:r>
      <w:r w:rsidR="00997930">
        <w:t xml:space="preserve"> _id</w:t>
      </w:r>
    </w:p>
    <w:p w:rsidR="00997930" w:rsidRDefault="00F63AD6">
      <w:r>
        <w:t>Movie</w:t>
      </w:r>
      <w:r w:rsidR="00997930">
        <w:t xml:space="preserve"> _name</w:t>
      </w:r>
    </w:p>
    <w:p w:rsidR="00997930" w:rsidRDefault="00F63AD6">
      <w:r>
        <w:t>Actor_name</w:t>
      </w:r>
    </w:p>
    <w:sectPr w:rsidR="0099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9D"/>
    <w:rsid w:val="00554D31"/>
    <w:rsid w:val="00772384"/>
    <w:rsid w:val="00997930"/>
    <w:rsid w:val="00AA439D"/>
    <w:rsid w:val="00AA4570"/>
    <w:rsid w:val="00D65D3D"/>
    <w:rsid w:val="00F6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9AA7"/>
  <w15:chartTrackingRefBased/>
  <w15:docId w15:val="{4EE720AF-EA99-4977-86B2-0039BA9C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Nexwaveinc</dc:creator>
  <cp:keywords/>
  <dc:description/>
  <cp:lastModifiedBy>Nexwaveinc</cp:lastModifiedBy>
  <cp:revision>3</cp:revision>
  <dcterms:created xsi:type="dcterms:W3CDTF">2022-12-08T06:45:00Z</dcterms:created>
  <dcterms:modified xsi:type="dcterms:W3CDTF">2022-12-08T07:09:00Z</dcterms:modified>
</cp:coreProperties>
</file>