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48" w:rsidRDefault="00056948" w:rsidP="00056948">
      <w:r>
        <w:t>1.Write a JavaScript function to get the values of First and Last name from html form</w:t>
      </w:r>
    </w:p>
    <w:p w:rsidR="00056948" w:rsidRDefault="00056948" w:rsidP="00056948">
      <w:r>
        <w:t>2. Write a JavaScript function that accept row, column, (to identify a particular cell) and a string to update the content of that cell.</w:t>
      </w:r>
    </w:p>
    <w:p w:rsidR="00056948" w:rsidRDefault="00056948" w:rsidP="00056948">
      <w:r>
        <w:t>3.Write a JavaScript program to remove items from a dropdown list</w:t>
      </w:r>
    </w:p>
    <w:p w:rsidR="00056948" w:rsidRDefault="00056948" w:rsidP="00056948">
      <w:r>
        <w:t xml:space="preserve">4.Write a JavaScript program  to count and display the items of a dropdown list,in an alert window   </w:t>
      </w:r>
    </w:p>
    <w:p w:rsidR="00056948" w:rsidRDefault="00056948" w:rsidP="00056948">
      <w:r>
        <w:t>using regular expressions perform below validations</w:t>
      </w:r>
    </w:p>
    <w:p w:rsidR="003378C0" w:rsidRDefault="003378C0" w:rsidP="003378C0">
      <w:pPr>
        <w:pStyle w:val="ListParagraph"/>
        <w:numPr>
          <w:ilvl w:val="0"/>
          <w:numId w:val="1"/>
        </w:numPr>
      </w:pPr>
      <w:r>
        <w:t>search for an item in the list and validate if it exists.</w:t>
      </w:r>
    </w:p>
    <w:p w:rsidR="006852D6" w:rsidRDefault="006852D6" w:rsidP="003378C0">
      <w:pPr>
        <w:pStyle w:val="ListParagraph"/>
        <w:numPr>
          <w:ilvl w:val="0"/>
          <w:numId w:val="1"/>
        </w:numPr>
      </w:pPr>
      <w:r>
        <w:t>Update an item from the list and validate if item get updated or not.</w:t>
      </w:r>
    </w:p>
    <w:p w:rsidR="00056948" w:rsidRDefault="00056948" w:rsidP="00056948">
      <w:r>
        <w:t>5.Write a JavaScript program to test the first character of a string is uppercase or not.</w:t>
      </w:r>
    </w:p>
    <w:p w:rsidR="00056948" w:rsidRDefault="00D570AF" w:rsidP="00056948">
      <w:r>
        <w:t>6</w:t>
      </w:r>
      <w:r w:rsidR="00056948">
        <w:t>. Using React Applications methods create web application for user login with below validations</w:t>
      </w:r>
    </w:p>
    <w:p w:rsidR="00056948" w:rsidRDefault="00056948" w:rsidP="00056948"/>
    <w:p w:rsidR="00056948" w:rsidRDefault="00056948" w:rsidP="00056948">
      <w:r>
        <w:t xml:space="preserve">      password shall consists of 1 upper case,1 special character, no sequence numbers shall be entered and password shall be minimum 8 chars.</w:t>
      </w:r>
    </w:p>
    <w:p w:rsidR="00056948" w:rsidRDefault="00056948" w:rsidP="00056948"/>
    <w:p w:rsidR="00056948" w:rsidRDefault="00D570AF" w:rsidP="00056948">
      <w:r>
        <w:t>8</w:t>
      </w:r>
      <w:r w:rsidR="00056948">
        <w:t xml:space="preserve">.Creating a simple counter using React </w:t>
      </w:r>
      <w:proofErr w:type="gramStart"/>
      <w:r w:rsidR="00056948">
        <w:t>which  decrements</w:t>
      </w:r>
      <w:proofErr w:type="gramEnd"/>
      <w:r w:rsidR="00056948">
        <w:t xml:space="preserve"> count dynamically on-screen as the user clicks on the button using JSX code.</w:t>
      </w:r>
    </w:p>
    <w:p w:rsidR="00056948" w:rsidRDefault="00056948" w:rsidP="00056948"/>
    <w:p w:rsidR="00056948" w:rsidRDefault="00D570AF" w:rsidP="00056948">
      <w:r>
        <w:t>9</w:t>
      </w:r>
      <w:r w:rsidR="00056948">
        <w:t>.Implement multi page navigation using React Router between Home,Contact ,Ser</w:t>
      </w:r>
      <w:bookmarkStart w:id="0" w:name="_GoBack"/>
      <w:bookmarkEnd w:id="0"/>
      <w:r w:rsidR="00056948">
        <w:t>vices pages.</w:t>
      </w:r>
    </w:p>
    <w:p w:rsidR="00056948" w:rsidRDefault="00D570AF" w:rsidP="00056948">
      <w:r>
        <w:t>10</w:t>
      </w:r>
      <w:r w:rsidR="00056948">
        <w:t xml:space="preserve">.Using React Redux implement number </w:t>
      </w:r>
      <w:r w:rsidR="00C441C7">
        <w:t>increment</w:t>
      </w:r>
      <w:r w:rsidR="00056948">
        <w:t xml:space="preserve"> and </w:t>
      </w:r>
      <w:r w:rsidR="00C441C7">
        <w:t>decrement</w:t>
      </w:r>
      <w:r w:rsidR="00056948">
        <w:t xml:space="preserve"> state functionality.</w:t>
      </w:r>
    </w:p>
    <w:p w:rsidR="00D65D3D" w:rsidRDefault="00D570AF" w:rsidP="00056948">
      <w:r>
        <w:t>11</w:t>
      </w:r>
      <w:r w:rsidR="00056948">
        <w:t>.implement search filter compoenent to display filtered list of strings based on search query entered by user.</w:t>
      </w:r>
    </w:p>
    <w:p w:rsidR="00056948" w:rsidRDefault="00056948" w:rsidP="00056948"/>
    <w:p w:rsidR="00056948" w:rsidRDefault="00056948" w:rsidP="00056948">
      <w:r>
        <w:t>Before searching:</w:t>
      </w:r>
    </w:p>
    <w:p w:rsidR="00056948" w:rsidRDefault="00056948" w:rsidP="00056948"/>
    <w:p w:rsidR="00056948" w:rsidRDefault="00056948" w:rsidP="00056948">
      <w:r w:rsidRPr="00056948">
        <w:lastRenderedPageBreak/>
        <w:drawing>
          <wp:inline distT="0" distB="0" distL="0" distR="0" wp14:anchorId="4B1D8D76" wp14:editId="7E70CF41">
            <wp:extent cx="4667901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/>
    <w:p w:rsidR="00056948" w:rsidRDefault="00056948" w:rsidP="00056948">
      <w:r>
        <w:t>After search filter</w:t>
      </w:r>
    </w:p>
    <w:p w:rsidR="00056948" w:rsidRDefault="00056948" w:rsidP="00056948"/>
    <w:p w:rsidR="00056948" w:rsidRDefault="00056948" w:rsidP="00056948">
      <w:r w:rsidRPr="00056948">
        <w:drawing>
          <wp:inline distT="0" distB="0" distL="0" distR="0" wp14:anchorId="635005CE" wp14:editId="39EB2A59">
            <wp:extent cx="4067743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B7369"/>
    <w:multiLevelType w:val="hybridMultilevel"/>
    <w:tmpl w:val="20CC8AD0"/>
    <w:lvl w:ilvl="0" w:tplc="10E8FB3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48"/>
    <w:rsid w:val="00056948"/>
    <w:rsid w:val="003378C0"/>
    <w:rsid w:val="006852D6"/>
    <w:rsid w:val="00AA4570"/>
    <w:rsid w:val="00C441C7"/>
    <w:rsid w:val="00D570AF"/>
    <w:rsid w:val="00D65D3D"/>
    <w:rsid w:val="00ED47E9"/>
    <w:rsid w:val="00F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78E0"/>
  <w15:chartTrackingRefBased/>
  <w15:docId w15:val="{7607670C-CF6D-42CB-AB81-27228ECA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1168</Characters>
  <Application>Microsoft Office Word</Application>
  <DocSecurity>0</DocSecurity>
  <Lines>9</Lines>
  <Paragraphs>2</Paragraphs>
  <ScaleCrop>false</ScaleCrop>
  <Company>HP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7</cp:revision>
  <dcterms:created xsi:type="dcterms:W3CDTF">2022-11-12T07:03:00Z</dcterms:created>
  <dcterms:modified xsi:type="dcterms:W3CDTF">2022-11-12T07:37:00Z</dcterms:modified>
</cp:coreProperties>
</file>