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</w:rPr>
        <w:id w:val="-152222527"/>
        <w:docPartObj>
          <w:docPartGallery w:val="Cover Pages"/>
          <w:docPartUnique/>
        </w:docPartObj>
      </w:sdtPr>
      <w:sdtEndPr>
        <w:rPr>
          <w:color w:val="auto"/>
          <w:sz w:val="84"/>
          <w:szCs w:val="84"/>
        </w:rPr>
      </w:sdtEndPr>
      <w:sdtContent>
        <w:p w14:paraId="72E59031" w14:textId="2B69232C" w:rsidR="00FF611E" w:rsidRDefault="00FF611E">
          <w:pPr>
            <w:pStyle w:val="a9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3126CCA" wp14:editId="04E46A83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19AF56342FD04DEA8CF509B377A6954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BD98D2D" w14:textId="722F5741" w:rsidR="00FF611E" w:rsidRDefault="00FF611E">
              <w:pPr>
                <w:pStyle w:val="a9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4472C4" w:themeColor="accent1"/>
                  <w:sz w:val="72"/>
                  <w:szCs w:val="72"/>
                </w:rPr>
                <w:t>python语言基础与应用</w:t>
              </w:r>
            </w:p>
          </w:sdtContent>
        </w:sdt>
        <w:sdt>
          <w:sdtPr>
            <w:rPr>
              <w:rFonts w:hint="eastAsia"/>
              <w:color w:val="4472C4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890199952565472B851B9992DA49DC2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409EE69" w14:textId="2923E5FA" w:rsidR="00FF611E" w:rsidRDefault="00FF611E">
              <w:pPr>
                <w:pStyle w:val="a9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hint="eastAsia"/>
                  <w:color w:val="4472C4" w:themeColor="accent1"/>
                  <w:sz w:val="28"/>
                  <w:szCs w:val="28"/>
                </w:rPr>
                <w:t>大作业实习报告</w:t>
              </w:r>
            </w:p>
          </w:sdtContent>
        </w:sdt>
        <w:p w14:paraId="4B69C80B" w14:textId="73CB20C8" w:rsidR="00FF611E" w:rsidRPr="00FF611E" w:rsidRDefault="00FF611E" w:rsidP="00FF611E">
          <w:pPr>
            <w:pStyle w:val="a9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sz w:val="84"/>
              <w:szCs w:val="84"/>
            </w:rPr>
            <mc:AlternateContent>
              <mc:Choice Requires="wps">
                <w:drawing>
                  <wp:anchor distT="0" distB="0" distL="114300" distR="114300" simplePos="0" relativeHeight="251859968" behindDoc="0" locked="0" layoutInCell="1" allowOverlap="1" wp14:anchorId="673D79C4" wp14:editId="4972E877">
                    <wp:simplePos x="0" y="0"/>
                    <wp:positionH relativeFrom="margin">
                      <wp:posOffset>866775</wp:posOffset>
                    </wp:positionH>
                    <wp:positionV relativeFrom="paragraph">
                      <wp:posOffset>1651000</wp:posOffset>
                    </wp:positionV>
                    <wp:extent cx="3721211" cy="4158533"/>
                    <wp:effectExtent l="0" t="0" r="0" b="0"/>
                    <wp:wrapNone/>
                    <wp:docPr id="5" name="矩形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721211" cy="41585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EF64218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小组成员：</w:t>
                                </w:r>
                              </w:p>
                              <w:p w14:paraId="78528295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王锐（组长）</w:t>
                                </w:r>
                              </w:p>
                              <w:p w14:paraId="106895AD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王新昊</w:t>
                                </w:r>
                              </w:p>
                              <w:p w14:paraId="1742D7F4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杜士泽</w:t>
                                </w:r>
                              </w:p>
                              <w:p w14:paraId="7A6377C4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曹卿瑞</w:t>
                                </w:r>
                              </w:p>
                              <w:p w14:paraId="54F68905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（按照姓氏笔画排序）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73D79C4" id="矩形 5" o:spid="_x0000_s1026" style="position:absolute;left:0;text-align:left;margin-left:68.25pt;margin-top:130pt;width:293pt;height:327.45pt;z-index:251859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ikOlAIAAGUFAAAOAAAAZHJzL2Uyb0RvYy54bWysVN1u0zAUvkfiHSzfszRdy0a0dKo2DSFN&#10;28SGdu069hLJ9jG226S8DBJ3PASPg3gNjp00HdvEBaIX7vH5+c5PvuOT004rshHON2BKmh9MKBGG&#10;Q9WYh5J+urt4c0yJD8xUTIERJd0KT08Xr1+dtLYQU6hBVcIRBDG+aG1J6xBskWWe10IzfwBWGDRK&#10;cJoFvLqHrHKsRXStsulk8jZrwVXWARfeo/a8N9JFwpdS8HAtpReBqJJibSGdLp2reGaLE1Y8OGbr&#10;hg9lsH+oQrPGYNIR6pwFRtaueQalG+7AgwwHHHQGUjZcpB6wm3zypJvbmlmResHheDuOyf8/WH61&#10;uXGkqUo6p8QwjZ/o19fvP398I/M4m9b6Al1u7Y0bbh7F2GgnnY7/2ALp0jy34zxFFwhH5eHRNJ/m&#10;OSUcbbN8fjw/PIyo2T7cOh/eC9AkCiV1+MHSHNnm0ofedecSsxm4aJRCPSuU+UOBmFGTxYr7GpMU&#10;tkr03h+FxD6xqmlKkBgmzpQjG4bcYJwLE/LeVLNK9Or5BH9DyWNEakAZBIzIEgsasQeAyN7n2H07&#10;g38MFYmgY/Dkb4X1wWNEygwmjMG6MeBeAlDY1ZC5998NqR9NnFLoVh26RHEF1RYJ4aDfFG/5RYNf&#10;5pL5cMMcrgYuEa57uMZDKmhLCoNESQ3uy0v66I+MRSslLa5aSf3nNXOCEvXBIJff5bNZ3M10mc2P&#10;pnhxjy2rxxaz1meAXwxphdUlMfoHtROlA32Pr8IyZkUTMxxzl5QHt7uchf4JwHeFi+UyueE+WhYu&#10;za3lETwOODLvrrtnzg70DMjsK9itJSuesLT3jZEGlusAskkU3s91GD3ucuLQ8O7Ex+LxPXntX8fF&#10;bwAAAP//AwBQSwMEFAAGAAgAAAAhAFgxlDTfAAAACwEAAA8AAABkcnMvZG93bnJldi54bWxMj81O&#10;wzAQhO9IvIO1SNyo0wChDXEqQEII9YAocHfsbRIRr6PY+enbs5zgOLOfZmeK3eI6MeEQWk8K1qsE&#10;BJLxtqVawefH89UGRIiarO48oYITBtiV52eFzq2f6R2nQ6wFh1DItYImxj6XMpgGnQ4r3yPx7egH&#10;pyPLoZZ20DOHu06mSZJJp1viD43u8alB830YnYIvf3ycnanodTq9tePLfjBms1fq8mJ5uAcRcYl/&#10;MPzW5+pQcqfKj2SD6FhfZ7eMKkizhEcxcZem7FQKtuubLciykP83lD8AAAD//wMAUEsBAi0AFAAG&#10;AAgAAAAhALaDOJL+AAAA4QEAABMAAAAAAAAAAAAAAAAAAAAAAFtDb250ZW50X1R5cGVzXS54bWxQ&#10;SwECLQAUAAYACAAAACEAOP0h/9YAAACUAQAACwAAAAAAAAAAAAAAAAAvAQAAX3JlbHMvLnJlbHNQ&#10;SwECLQAUAAYACAAAACEAzGYpDpQCAABlBQAADgAAAAAAAAAAAAAAAAAuAgAAZHJzL2Uyb0RvYy54&#10;bWxQSwECLQAUAAYACAAAACEAWDGUNN8AAAALAQAADwAAAAAAAAAAAAAAAADuBAAAZHJzL2Rvd25y&#10;ZXYueG1sUEsFBgAAAAAEAAQA8wAAAPoFAAAAAA==&#10;" filled="f" stroked="f" strokeweight="1pt">
                    <v:textbox>
                      <w:txbxContent>
                        <w:p w14:paraId="6EF64218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小组成员：</w:t>
                          </w:r>
                        </w:p>
                        <w:p w14:paraId="78528295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王锐（组长）</w:t>
                          </w:r>
                        </w:p>
                        <w:p w14:paraId="106895AD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王新昊</w:t>
                          </w:r>
                        </w:p>
                        <w:p w14:paraId="1742D7F4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杜士泽</w:t>
                          </w:r>
                        </w:p>
                        <w:p w14:paraId="7A6377C4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曹卿瑞</w:t>
                          </w:r>
                        </w:p>
                        <w:p w14:paraId="54F68905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（按照姓氏笔画排序）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2B27514" wp14:editId="5CC1A7D7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sz w:val="84"/>
              <w:szCs w:val="84"/>
            </w:rPr>
            <w:br w:type="page"/>
          </w:r>
        </w:p>
      </w:sdtContent>
    </w:sdt>
    <w:p w14:paraId="7F6D066B" w14:textId="44BB9CE6" w:rsidR="00801DE7" w:rsidRPr="00591248" w:rsidRDefault="00227A07">
      <w:pPr>
        <w:rPr>
          <w:rFonts w:ascii="华文行楷" w:eastAsia="华文行楷" w:hAnsi="华光行楷_CNKI"/>
          <w:b/>
          <w:bCs/>
          <w:sz w:val="44"/>
          <w:szCs w:val="44"/>
        </w:rPr>
      </w:pPr>
      <w:r w:rsidRPr="00591248">
        <w:rPr>
          <w:rFonts w:ascii="华文行楷" w:eastAsia="华文行楷" w:hAnsi="华光行楷_CNKI" w:hint="eastAsia"/>
          <w:b/>
          <w:bCs/>
          <w:sz w:val="44"/>
          <w:szCs w:val="44"/>
        </w:rPr>
        <w:lastRenderedPageBreak/>
        <w:t>作者：</w:t>
      </w:r>
    </w:p>
    <w:p w14:paraId="4A907F66" w14:textId="5947E2B7" w:rsidR="00AE3CF9" w:rsidRPr="00801DE7" w:rsidRDefault="00227A07" w:rsidP="00801DE7">
      <w:pPr>
        <w:ind w:firstLine="420"/>
        <w:rPr>
          <w:rFonts w:ascii="楷体" w:eastAsia="楷体" w:hAnsi="楷体"/>
          <w:b/>
          <w:bCs/>
          <w:sz w:val="28"/>
          <w:szCs w:val="28"/>
        </w:rPr>
      </w:pPr>
      <w:r w:rsidRPr="00801DE7">
        <w:rPr>
          <w:rFonts w:ascii="楷体" w:eastAsia="楷体" w:hAnsi="楷体" w:hint="eastAsia"/>
          <w:b/>
          <w:bCs/>
          <w:sz w:val="28"/>
          <w:szCs w:val="28"/>
        </w:rPr>
        <w:t>杜士泽</w:t>
      </w:r>
      <w:r w:rsidR="00801DE7">
        <w:rPr>
          <w:rFonts w:ascii="楷体" w:eastAsia="楷体" w:hAnsi="楷体" w:hint="eastAsia"/>
          <w:b/>
          <w:bCs/>
          <w:sz w:val="28"/>
          <w:szCs w:val="28"/>
        </w:rPr>
        <w:t>（代表全组执笔）</w:t>
      </w:r>
    </w:p>
    <w:p w14:paraId="58BDABC5" w14:textId="3A517EAE" w:rsidR="00801DE7" w:rsidRDefault="00801DE7">
      <w:pPr>
        <w:rPr>
          <w:rFonts w:ascii="楷体" w:eastAsia="楷体" w:hAnsi="楷体"/>
          <w:b/>
          <w:bCs/>
          <w:sz w:val="32"/>
          <w:szCs w:val="32"/>
        </w:rPr>
      </w:pPr>
    </w:p>
    <w:p w14:paraId="63759C6B" w14:textId="77777777" w:rsidR="00591248" w:rsidRDefault="00591248">
      <w:pPr>
        <w:rPr>
          <w:rFonts w:ascii="楷体" w:eastAsia="楷体" w:hAnsi="楷体"/>
          <w:b/>
          <w:bCs/>
          <w:sz w:val="32"/>
          <w:szCs w:val="32"/>
        </w:rPr>
      </w:pPr>
    </w:p>
    <w:p w14:paraId="384E067A" w14:textId="19010F89" w:rsidR="00AE3CF9" w:rsidRPr="00591248" w:rsidRDefault="00AE3CF9">
      <w:pPr>
        <w:rPr>
          <w:rFonts w:ascii="华文行楷" w:eastAsia="华文行楷" w:hAnsi="华光行楷_CNKI"/>
          <w:b/>
          <w:bCs/>
          <w:sz w:val="44"/>
          <w:szCs w:val="44"/>
        </w:rPr>
      </w:pPr>
      <w:r w:rsidRPr="00591248">
        <w:rPr>
          <w:rFonts w:ascii="华文行楷" w:eastAsia="华文行楷" w:hAnsi="华光行楷_CNKI" w:hint="eastAsia"/>
          <w:b/>
          <w:bCs/>
          <w:sz w:val="44"/>
          <w:szCs w:val="44"/>
        </w:rPr>
        <w:t>摘要：</w:t>
      </w:r>
    </w:p>
    <w:p w14:paraId="0129D62F" w14:textId="179F8D88" w:rsidR="00CD5102" w:rsidRPr="00801DE7" w:rsidRDefault="00CD5102" w:rsidP="00801DE7">
      <w:pPr>
        <w:ind w:firstLine="420"/>
        <w:rPr>
          <w:rFonts w:ascii="楷体" w:eastAsia="楷体" w:hAnsi="楷体"/>
          <w:b/>
          <w:bCs/>
          <w:sz w:val="28"/>
          <w:szCs w:val="28"/>
        </w:rPr>
      </w:pPr>
      <w:r w:rsidRPr="00801DE7">
        <w:rPr>
          <w:rFonts w:ascii="楷体" w:eastAsia="楷体" w:hAnsi="楷体" w:hint="eastAsia"/>
          <w:b/>
          <w:bCs/>
          <w:sz w:val="28"/>
          <w:szCs w:val="28"/>
        </w:rPr>
        <w:t>本组成员设计的是一款角色扮演类游戏《</w:t>
      </w:r>
      <w:r w:rsidR="00BE3ADD" w:rsidRPr="00801DE7">
        <w:rPr>
          <w:rFonts w:ascii="楷体" w:eastAsia="楷体" w:hAnsi="楷体" w:hint="eastAsia"/>
          <w:b/>
          <w:bCs/>
          <w:sz w:val="28"/>
          <w:szCs w:val="28"/>
        </w:rPr>
        <w:t>Rolling</w:t>
      </w:r>
      <w:r w:rsidR="00BE3ADD" w:rsidRPr="00801DE7">
        <w:rPr>
          <w:rFonts w:ascii="楷体" w:eastAsia="楷体" w:hAnsi="楷体"/>
          <w:b/>
          <w:bCs/>
          <w:sz w:val="28"/>
          <w:szCs w:val="28"/>
        </w:rPr>
        <w:t xml:space="preserve"> </w:t>
      </w:r>
      <w:r w:rsidR="00BE3ADD" w:rsidRPr="00801DE7">
        <w:rPr>
          <w:rFonts w:ascii="楷体" w:eastAsia="楷体" w:hAnsi="楷体" w:hint="eastAsia"/>
          <w:b/>
          <w:bCs/>
          <w:sz w:val="28"/>
          <w:szCs w:val="28"/>
        </w:rPr>
        <w:t>Soul</w:t>
      </w:r>
      <w:r w:rsidRPr="00801DE7">
        <w:rPr>
          <w:rFonts w:ascii="楷体" w:eastAsia="楷体" w:hAnsi="楷体" w:hint="eastAsia"/>
          <w:b/>
          <w:bCs/>
          <w:sz w:val="28"/>
          <w:szCs w:val="28"/>
        </w:rPr>
        <w:t>》</w:t>
      </w:r>
      <w:r w:rsidR="008D10AE">
        <w:rPr>
          <w:rFonts w:ascii="楷体" w:eastAsia="楷体" w:hAnsi="楷体" w:hint="eastAsia"/>
          <w:b/>
          <w:bCs/>
          <w:sz w:val="28"/>
          <w:szCs w:val="28"/>
        </w:rPr>
        <w:t>。</w:t>
      </w:r>
      <w:r w:rsidRPr="00801DE7">
        <w:rPr>
          <w:rFonts w:ascii="楷体" w:eastAsia="楷体" w:hAnsi="楷体" w:hint="eastAsia"/>
          <w:b/>
          <w:bCs/>
          <w:sz w:val="28"/>
          <w:szCs w:val="28"/>
        </w:rPr>
        <w:t>本款游戏</w:t>
      </w:r>
      <w:r w:rsidR="008D10AE">
        <w:rPr>
          <w:rFonts w:ascii="楷体" w:eastAsia="楷体" w:hAnsi="楷体" w:hint="eastAsia"/>
          <w:b/>
          <w:bCs/>
          <w:sz w:val="28"/>
          <w:szCs w:val="28"/>
        </w:rPr>
        <w:t>的美术资源</w:t>
      </w:r>
      <w:r w:rsidR="00801DE7" w:rsidRPr="00801DE7">
        <w:rPr>
          <w:rFonts w:ascii="楷体" w:eastAsia="楷体" w:hAnsi="楷体" w:hint="eastAsia"/>
          <w:b/>
          <w:bCs/>
          <w:sz w:val="28"/>
          <w:szCs w:val="28"/>
        </w:rPr>
        <w:t>稍有</w:t>
      </w:r>
      <w:r w:rsidRPr="00801DE7">
        <w:rPr>
          <w:rFonts w:ascii="楷体" w:eastAsia="楷体" w:hAnsi="楷体" w:hint="eastAsia"/>
          <w:b/>
          <w:bCs/>
          <w:sz w:val="28"/>
          <w:szCs w:val="28"/>
        </w:rPr>
        <w:t>借鉴</w:t>
      </w:r>
      <w:r w:rsidR="008D10AE">
        <w:rPr>
          <w:rFonts w:ascii="楷体" w:eastAsia="楷体" w:hAnsi="楷体" w:hint="eastAsia"/>
          <w:b/>
          <w:bCs/>
          <w:sz w:val="28"/>
          <w:szCs w:val="28"/>
        </w:rPr>
        <w:t>手机</w:t>
      </w:r>
      <w:r w:rsidRPr="00801DE7">
        <w:rPr>
          <w:rFonts w:ascii="楷体" w:eastAsia="楷体" w:hAnsi="楷体" w:hint="eastAsia"/>
          <w:b/>
          <w:bCs/>
          <w:sz w:val="28"/>
          <w:szCs w:val="28"/>
        </w:rPr>
        <w:t>游戏《元气骑士》</w:t>
      </w:r>
      <w:r w:rsidR="00522631" w:rsidRPr="00801DE7">
        <w:rPr>
          <w:rFonts w:ascii="楷体" w:eastAsia="楷体" w:hAnsi="楷体" w:hint="eastAsia"/>
          <w:b/>
          <w:bCs/>
          <w:sz w:val="28"/>
          <w:szCs w:val="28"/>
        </w:rPr>
        <w:t>并在</w:t>
      </w:r>
      <w:r w:rsidRPr="00801DE7">
        <w:rPr>
          <w:rFonts w:ascii="楷体" w:eastAsia="楷体" w:hAnsi="楷体" w:hint="eastAsia"/>
          <w:b/>
          <w:bCs/>
          <w:sz w:val="28"/>
          <w:szCs w:val="28"/>
        </w:rPr>
        <w:t>其中融入</w:t>
      </w:r>
      <w:r w:rsidR="008D10AE">
        <w:rPr>
          <w:rFonts w:ascii="楷体" w:eastAsia="楷体" w:hAnsi="楷体" w:hint="eastAsia"/>
          <w:b/>
          <w:bCs/>
          <w:sz w:val="28"/>
          <w:szCs w:val="28"/>
        </w:rPr>
        <w:t>一定的</w:t>
      </w:r>
      <w:r w:rsidRPr="00801DE7">
        <w:rPr>
          <w:rFonts w:ascii="楷体" w:eastAsia="楷体" w:hAnsi="楷体" w:hint="eastAsia"/>
          <w:b/>
          <w:bCs/>
          <w:sz w:val="28"/>
          <w:szCs w:val="28"/>
        </w:rPr>
        <w:t>自创元素。</w:t>
      </w:r>
      <w:r w:rsidR="00FD17D7" w:rsidRPr="00801DE7">
        <w:rPr>
          <w:rFonts w:ascii="楷体" w:eastAsia="楷体" w:hAnsi="楷体" w:hint="eastAsia"/>
          <w:b/>
          <w:bCs/>
          <w:sz w:val="28"/>
          <w:szCs w:val="28"/>
        </w:rPr>
        <w:t>本游戏跳出普通角色扮演类游戏只侧重完成任务的通病，将剧情和任务发展结合起来，给玩家沉浸式的体验。</w:t>
      </w:r>
      <w:r w:rsidR="008D10AE">
        <w:rPr>
          <w:rFonts w:ascii="楷体" w:eastAsia="楷体" w:hAnsi="楷体" w:hint="eastAsia"/>
          <w:b/>
          <w:bCs/>
          <w:sz w:val="28"/>
          <w:szCs w:val="28"/>
        </w:rPr>
        <w:t>希望</w:t>
      </w:r>
      <w:r w:rsidR="00FD17D7" w:rsidRPr="00801DE7">
        <w:rPr>
          <w:rFonts w:ascii="楷体" w:eastAsia="楷体" w:hAnsi="楷体" w:hint="eastAsia"/>
          <w:b/>
          <w:bCs/>
          <w:sz w:val="28"/>
          <w:szCs w:val="28"/>
        </w:rPr>
        <w:t>大家会和这款游戏</w:t>
      </w:r>
      <w:r w:rsidR="008D10AE">
        <w:rPr>
          <w:rFonts w:ascii="楷体" w:eastAsia="楷体" w:hAnsi="楷体" w:hint="eastAsia"/>
          <w:b/>
          <w:bCs/>
          <w:sz w:val="28"/>
          <w:szCs w:val="28"/>
        </w:rPr>
        <w:t>一起</w:t>
      </w:r>
      <w:r w:rsidR="00FD17D7" w:rsidRPr="00801DE7">
        <w:rPr>
          <w:rFonts w:ascii="楷体" w:eastAsia="楷体" w:hAnsi="楷体" w:hint="eastAsia"/>
          <w:b/>
          <w:bCs/>
          <w:sz w:val="28"/>
          <w:szCs w:val="28"/>
        </w:rPr>
        <w:t>度过一段快乐的时光！</w:t>
      </w:r>
    </w:p>
    <w:p w14:paraId="0B5172B1" w14:textId="31FEB274" w:rsidR="00801DE7" w:rsidRDefault="00801DE7" w:rsidP="00AE3CF9">
      <w:pPr>
        <w:rPr>
          <w:rFonts w:ascii="楷体" w:eastAsia="楷体" w:hAnsi="楷体"/>
          <w:sz w:val="28"/>
          <w:szCs w:val="28"/>
        </w:rPr>
      </w:pPr>
    </w:p>
    <w:p w14:paraId="1310D01B" w14:textId="77777777" w:rsidR="00591248" w:rsidRPr="00801DE7" w:rsidRDefault="00591248" w:rsidP="00AE3CF9">
      <w:pPr>
        <w:rPr>
          <w:rFonts w:ascii="楷体" w:eastAsia="楷体" w:hAnsi="楷体"/>
          <w:sz w:val="28"/>
          <w:szCs w:val="28"/>
        </w:rPr>
      </w:pPr>
    </w:p>
    <w:p w14:paraId="7CD7A5DF" w14:textId="63DAE1C5" w:rsidR="00591248" w:rsidRPr="00591248" w:rsidRDefault="00801DE7" w:rsidP="00591248">
      <w:pPr>
        <w:rPr>
          <w:rFonts w:ascii="华文行楷" w:eastAsia="华文行楷" w:hAnsi="华光行楷_CNKI"/>
          <w:b/>
          <w:bCs/>
          <w:sz w:val="44"/>
          <w:szCs w:val="44"/>
        </w:rPr>
      </w:pPr>
      <w:r w:rsidRPr="00591248">
        <w:rPr>
          <w:rFonts w:ascii="华文行楷" w:eastAsia="华文行楷" w:hAnsi="华光行楷_CNKI" w:hint="eastAsia"/>
          <w:b/>
          <w:bCs/>
          <w:sz w:val="44"/>
          <w:szCs w:val="44"/>
        </w:rPr>
        <w:t>目录：</w:t>
      </w:r>
    </w:p>
    <w:p w14:paraId="1A150FD9" w14:textId="14E40304" w:rsidR="00591248" w:rsidRPr="00591248" w:rsidRDefault="00591248" w:rsidP="00591248">
      <w:pPr>
        <w:rPr>
          <w:rFonts w:ascii="楷体" w:eastAsia="楷体" w:hAnsi="楷体"/>
          <w:b/>
          <w:bCs/>
          <w:sz w:val="28"/>
          <w:szCs w:val="28"/>
        </w:rPr>
      </w:pPr>
      <w:r w:rsidRPr="00591248">
        <w:rPr>
          <w:rFonts w:ascii="楷体" w:eastAsia="楷体" w:hAnsi="楷体" w:hint="eastAsia"/>
          <w:b/>
          <w:bCs/>
          <w:sz w:val="28"/>
          <w:szCs w:val="28"/>
        </w:rPr>
        <w:t>一：选题</w:t>
      </w:r>
      <w:r w:rsidR="00E34971">
        <w:rPr>
          <w:rFonts w:ascii="楷体" w:eastAsia="楷体" w:hAnsi="楷体" w:hint="eastAsia"/>
          <w:b/>
          <w:bCs/>
          <w:sz w:val="28"/>
          <w:szCs w:val="28"/>
        </w:rPr>
        <w:t>及</w:t>
      </w:r>
      <w:r w:rsidRPr="00591248">
        <w:rPr>
          <w:rFonts w:ascii="楷体" w:eastAsia="楷体" w:hAnsi="楷体" w:hint="eastAsia"/>
          <w:b/>
          <w:bCs/>
          <w:sz w:val="28"/>
          <w:szCs w:val="28"/>
        </w:rPr>
        <w:t>创意介绍</w:t>
      </w:r>
    </w:p>
    <w:p w14:paraId="3235871E" w14:textId="27392294" w:rsidR="00801DE7" w:rsidRPr="00591248" w:rsidRDefault="00591248" w:rsidP="00AE3CF9">
      <w:pPr>
        <w:rPr>
          <w:rFonts w:ascii="楷体" w:eastAsia="楷体" w:hAnsi="楷体"/>
          <w:b/>
          <w:bCs/>
          <w:sz w:val="28"/>
          <w:szCs w:val="28"/>
        </w:rPr>
      </w:pPr>
      <w:r w:rsidRPr="00591248">
        <w:rPr>
          <w:rFonts w:ascii="楷体" w:eastAsia="楷体" w:hAnsi="楷体" w:hint="eastAsia"/>
          <w:b/>
          <w:bCs/>
          <w:sz w:val="28"/>
          <w:szCs w:val="28"/>
        </w:rPr>
        <w:t>二：设计方案</w:t>
      </w:r>
      <w:r>
        <w:rPr>
          <w:rFonts w:ascii="楷体" w:eastAsia="楷体" w:hAnsi="楷体" w:hint="eastAsia"/>
          <w:b/>
          <w:bCs/>
          <w:sz w:val="28"/>
          <w:szCs w:val="28"/>
        </w:rPr>
        <w:t xml:space="preserve"> </w:t>
      </w:r>
    </w:p>
    <w:p w14:paraId="18559631" w14:textId="6505B68D" w:rsidR="00591248" w:rsidRPr="007442D2" w:rsidRDefault="00591248" w:rsidP="00AE3CF9">
      <w:pPr>
        <w:rPr>
          <w:rFonts w:ascii="楷体" w:eastAsia="楷体" w:hAnsi="楷体"/>
          <w:b/>
          <w:bCs/>
          <w:sz w:val="28"/>
          <w:szCs w:val="28"/>
        </w:rPr>
      </w:pPr>
      <w:r w:rsidRPr="00591248">
        <w:rPr>
          <w:rFonts w:ascii="楷体" w:eastAsia="楷体" w:hAnsi="楷体" w:hint="eastAsia"/>
          <w:b/>
          <w:bCs/>
          <w:sz w:val="28"/>
          <w:szCs w:val="28"/>
        </w:rPr>
        <w:t>三：实现方案及代码分析</w:t>
      </w:r>
      <w:r>
        <w:rPr>
          <w:rFonts w:ascii="楷体" w:eastAsia="楷体" w:hAnsi="楷体" w:hint="eastAsia"/>
          <w:b/>
          <w:bCs/>
          <w:sz w:val="28"/>
          <w:szCs w:val="28"/>
        </w:rPr>
        <w:t xml:space="preserve"> </w:t>
      </w:r>
    </w:p>
    <w:p w14:paraId="42DBDDD4" w14:textId="55F05C0F" w:rsidR="00591248" w:rsidRPr="00591248" w:rsidRDefault="00591248" w:rsidP="00AE3CF9">
      <w:pPr>
        <w:rPr>
          <w:rFonts w:ascii="楷体" w:eastAsia="楷体" w:hAnsi="楷体"/>
          <w:b/>
          <w:bCs/>
          <w:sz w:val="28"/>
          <w:szCs w:val="28"/>
        </w:rPr>
      </w:pPr>
      <w:r w:rsidRPr="00591248">
        <w:rPr>
          <w:rFonts w:ascii="楷体" w:eastAsia="楷体" w:hAnsi="楷体" w:hint="eastAsia"/>
          <w:b/>
          <w:bCs/>
          <w:sz w:val="28"/>
          <w:szCs w:val="28"/>
        </w:rPr>
        <w:t>四：后续工作展望</w:t>
      </w:r>
    </w:p>
    <w:p w14:paraId="090C2009" w14:textId="0108928E" w:rsidR="00591248" w:rsidRPr="00591248" w:rsidRDefault="00591248" w:rsidP="00AE3CF9">
      <w:pPr>
        <w:rPr>
          <w:rFonts w:ascii="楷体" w:eastAsia="楷体" w:hAnsi="楷体"/>
          <w:b/>
          <w:bCs/>
          <w:sz w:val="28"/>
          <w:szCs w:val="28"/>
        </w:rPr>
      </w:pPr>
      <w:r w:rsidRPr="00591248">
        <w:rPr>
          <w:rFonts w:ascii="楷体" w:eastAsia="楷体" w:hAnsi="楷体" w:hint="eastAsia"/>
          <w:b/>
          <w:bCs/>
          <w:sz w:val="28"/>
          <w:szCs w:val="28"/>
        </w:rPr>
        <w:t>五：小组分工合作</w:t>
      </w:r>
    </w:p>
    <w:p w14:paraId="2D1E3C7F" w14:textId="77777777" w:rsidR="00801DE7" w:rsidRPr="00801DE7" w:rsidRDefault="00801DE7" w:rsidP="00AE3CF9">
      <w:pPr>
        <w:rPr>
          <w:rFonts w:ascii="楷体" w:eastAsia="楷体" w:hAnsi="楷体"/>
          <w:sz w:val="28"/>
          <w:szCs w:val="28"/>
        </w:rPr>
      </w:pPr>
    </w:p>
    <w:p w14:paraId="33F40478" w14:textId="77777777" w:rsidR="00801DE7" w:rsidRPr="00801DE7" w:rsidRDefault="00801DE7" w:rsidP="00AE3CF9">
      <w:pPr>
        <w:rPr>
          <w:rFonts w:ascii="楷体" w:eastAsia="楷体" w:hAnsi="楷体"/>
          <w:sz w:val="28"/>
          <w:szCs w:val="28"/>
        </w:rPr>
      </w:pPr>
    </w:p>
    <w:p w14:paraId="73609CB0" w14:textId="77777777" w:rsidR="00801DE7" w:rsidRPr="00801DE7" w:rsidRDefault="00801DE7" w:rsidP="00AE3CF9">
      <w:pPr>
        <w:rPr>
          <w:rFonts w:ascii="楷体" w:eastAsia="楷体" w:hAnsi="楷体"/>
          <w:sz w:val="28"/>
          <w:szCs w:val="28"/>
        </w:rPr>
      </w:pPr>
    </w:p>
    <w:p w14:paraId="7A737BB5" w14:textId="36BA8DC1" w:rsidR="00591248" w:rsidRDefault="00E92B6E" w:rsidP="00AE3CF9">
      <w:pPr>
        <w:rPr>
          <w:rFonts w:ascii="华文行楷" w:eastAsia="华文行楷" w:hAnsi="楷体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DDCF5E3" wp14:editId="3F00ADC5">
                <wp:simplePos x="0" y="0"/>
                <wp:positionH relativeFrom="column">
                  <wp:posOffset>5971154</wp:posOffset>
                </wp:positionH>
                <wp:positionV relativeFrom="paragraph">
                  <wp:posOffset>516117</wp:posOffset>
                </wp:positionV>
                <wp:extent cx="1828800" cy="1828800"/>
                <wp:effectExtent l="0" t="0" r="0" b="0"/>
                <wp:wrapNone/>
                <wp:docPr id="230" name="文本框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40E5BE" w14:textId="77777777" w:rsidR="00E92B6E" w:rsidRPr="00E92B6E" w:rsidRDefault="00E92B6E" w:rsidP="00E92B6E">
                            <w:pPr>
                              <w:jc w:val="center"/>
                              <w:rPr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DCF5E3" id="_x0000_t202" coordsize="21600,21600" o:spt="202" path="m,l,21600r21600,l21600,xe">
                <v:stroke joinstyle="miter"/>
                <v:path gradientshapeok="t" o:connecttype="rect"/>
              </v:shapetype>
              <v:shape id="文本框 230" o:spid="_x0000_s1027" type="#_x0000_t202" style="position:absolute;left:0;text-align:left;margin-left:470.15pt;margin-top:40.65pt;width:2in;height:2in;z-index:2518312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HsyNAIAAFMEAAAOAAAAZHJzL2Uyb0RvYy54bWysVMGO0zAQvSPxD5bvNG0pUKKmq7KrIqTV&#10;7kpdtGfXcZpIsceyp03KB8AfcNoLd76r38HYabpl4YS4OOOZ8fPMe+PMLlpds51yvgKT8dFgyJky&#10;EvLKbDL++X75asqZR2FyUYNRGd8rzy/mL1/MGpuqMZRQ58oxAjE+bWzGS0SbJomXpdLCD8AqQ8EC&#10;nBZIW7dJcicaQtd1Mh4O3yYNuNw6kMp78l51QT6P+EWhJN4WhVfI6oxTbRhXF9d1WJP5TKQbJ2xZ&#10;yWMZ4h+q0KIydOkJ6kqgYFtX/QGlK+nAQ4EDCTqBoqikij1QN6Phs25WpbAq9kLkeHuiyf8/WHmz&#10;u3OsyjM+fk38GKFJpMP3b4fHn4cfX1lwEkWN9SllrizlYvsBWpK693tyhs7bwunwpZ4YxQlsfyJY&#10;tchkODQdT6dDCkmK9RvCT56OW+fxowLNgpFxRwpGYsXu2mOX2qeE2wwsq7qOKtbmNwdhBk8Sau9q&#10;DBa26za2e6p/Dfme2nLQzYa3clnR1dfC451wNAxULg043tJS1NBkHI4WZyW4L3/zh3zSiKKcNTRc&#10;GTc0/ZzVnwxp9340mRAoxs3kzbsxbdx5ZH0eMVt9CTS9I3pIVkYz5GPdm4UD/UCvYBHupJAwkm7O&#10;OPbmJXYDT69IqsUiJtH0WYHXZmVlgA7MBVrv2wfh7JF7JNluoB9CkT6ToMsNJ71dbJGEiPoEljtO&#10;j+TT5EaFj68sPI3zfcx6+hfMfwEAAP//AwBQSwMEFAAGAAgAAAAhAGdiwADeAAAACwEAAA8AAABk&#10;cnMvZG93bnJldi54bWxMj8FOwzAMhu9IvENkJG4saTumtms6oQFnYPAAWROaro1TNdlWeHq8EzvZ&#10;lj/9/lxtZjewk5lC51FCshDADDZed9hK+Pp8fciBhahQq8GjkfBjAmzq25tKldqf8cOcdrFlFIKh&#10;VBJsjGPJeWiscSos/GiQdt9+cirSOLVcT+pM4W7gqRAr7lSHdMGq0Wytafrd0UnIhXvr+yJ9D275&#10;mzza7bN/GQ9S3t/NT2tg0czxH4aLPqlDTU57f0Qd2CChWIqMUApLqF6ANM2p20vIVkUGvK749Q/1&#10;HwAAAP//AwBQSwECLQAUAAYACAAAACEAtoM4kv4AAADhAQAAEwAAAAAAAAAAAAAAAAAAAAAAW0Nv&#10;bnRlbnRfVHlwZXNdLnhtbFBLAQItABQABgAIAAAAIQA4/SH/1gAAAJQBAAALAAAAAAAAAAAAAAAA&#10;AC8BAABfcmVscy8ucmVsc1BLAQItABQABgAIAAAAIQBs1HsyNAIAAFMEAAAOAAAAAAAAAAAAAAAA&#10;AC4CAABkcnMvZTJvRG9jLnhtbFBLAQItABQABgAIAAAAIQBnYsAA3gAAAAsBAAAPAAAAAAAAAAAA&#10;AAAAAI4EAABkcnMvZG93bnJldi54bWxQSwUGAAAAAAQABADzAAAAmQUAAAAA&#10;" filled="f" stroked="f">
                <v:textbox style="mso-fit-shape-to-text:t">
                  <w:txbxContent>
                    <w:p w14:paraId="4A40E5BE" w14:textId="77777777" w:rsidR="00E92B6E" w:rsidRPr="00E92B6E" w:rsidRDefault="00E92B6E" w:rsidP="00E92B6E">
                      <w:pPr>
                        <w:jc w:val="center"/>
                        <w:rPr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7BA1C53" w14:textId="58F57185" w:rsidR="00AE3CF9" w:rsidRPr="00591248" w:rsidRDefault="00F47986" w:rsidP="00AE3CF9">
      <w:pPr>
        <w:rPr>
          <w:rFonts w:ascii="华文行楷" w:eastAsia="华文行楷" w:hAnsi="楷体"/>
          <w:sz w:val="44"/>
          <w:szCs w:val="44"/>
        </w:rPr>
      </w:pPr>
      <w:r>
        <w:rPr>
          <w:rFonts w:ascii="华文行楷" w:eastAsia="华文行楷" w:hAnsi="楷体" w:hint="eastAsia"/>
          <w:noProof/>
          <w:sz w:val="44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655D8167" wp14:editId="275B0989">
                <wp:simplePos x="0" y="0"/>
                <wp:positionH relativeFrom="column">
                  <wp:posOffset>-241300</wp:posOffset>
                </wp:positionH>
                <wp:positionV relativeFrom="paragraph">
                  <wp:posOffset>-187325</wp:posOffset>
                </wp:positionV>
                <wp:extent cx="3429000" cy="723900"/>
                <wp:effectExtent l="0" t="0" r="19050" b="19050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723900"/>
                          <a:chOff x="0" y="0"/>
                          <a:chExt cx="3429000" cy="723900"/>
                        </a:xfrm>
                      </wpg:grpSpPr>
                      <wps:wsp>
                        <wps:cNvPr id="11" name="矩形 11"/>
                        <wps:cNvSpPr/>
                        <wps:spPr>
                          <a:xfrm>
                            <a:off x="0" y="530225"/>
                            <a:ext cx="3429000" cy="4571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矩形 12"/>
                        <wps:cNvSpPr/>
                        <wps:spPr>
                          <a:xfrm>
                            <a:off x="2965450" y="0"/>
                            <a:ext cx="45719" cy="723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3A108" id="组合 13" o:spid="_x0000_s1026" style="position:absolute;left:0;text-align:left;margin-left:-19pt;margin-top:-14.75pt;width:270pt;height:57pt;z-index:251645952" coordsize="34290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DZgMQMAAAMLAAAOAAAAZHJzL2Uyb0RvYy54bWzsVkFv0zAUviPxHyzfWdK03Wi0dKo2OiFN&#10;28SGdnYdp4mU2MZ2m5YzB478AyRu/AbEz5n4GzzbSVq6McGQOO2S2H7vfX7v8/MnHx6tqhItmdKF&#10;4Anu7YUYMU5FWvB5gt9eT1+8xEgbwlNSCs4SvGYaH42fPzusZcwikYsyZQoBCNdxLROcGyPjINA0&#10;ZxXRe0IyDsZMqIoYmKp5kCpSA3pVBlEY7ge1UKlUgjKtYfXEG/HY4WcZo+YiyzQzqEww5GbcV7nv&#10;zH6D8SGJ54rIvKBNGuQRWVSk4LBpB3VCDEELVdyBqgqqhBaZ2aOiCkSWFZS5GqCaXrhTzakSC+lq&#10;mcf1XHY0AbU7PD0alp4vLxUqUji7PkacVHBGP759uP30EcECsFPLeQxOp0peyUvVLMz9zBa8ylRl&#10;/1AKWjle1x2vbGUQhcX+IBqFIdBPwXYQ9WHiiac5nM6dMJq/ejgwaLcNbHZdMrWEHtIbmvS/0XSV&#10;E8kc+9oy0NLU62j6/PX2+xfU63manFPHkY410PVbgob9MIqGnoR7WRoMD3oja+9qJbFU2pwyUSE7&#10;SLCC5nY9R5Zn2njX1sVurEVZpNOiLN1EzWfHpUJLAhdhOoXTcEcA6L+4lfxxkYBjQ+E82sLdyKxL&#10;ZgFL/oZl0GXQC5FL2d1v1iVEKGXc9LwpJynzeQ6307SKYCMcJQ7QImdQX4fdALSeHqTF9gQ1/jaU&#10;OXnogsOHEvPBXYTbWXDTBVcFF+o+gBKqanb2/i1JnhrL0kyka2guJbw4aUmnBRzwGdHmkihQI7g4&#10;oLDmAj5ZKeoEi2aEUS7U+/vWrT90P1gxqkHdEqzfLYhiGJWvOdyLUW8wsHLoJtBrEUzUtmW2beGL&#10;6lhA30DrQ3ZuaP1N2Q4zJaobEOKJ3RVMhFPYO8HUqHZybLzqgpRTNpk4N5BAScwZv5LUgltWbQNf&#10;r26Ikk2XG7ge56K9iyTeaXbvayO5mCyMyAp3Eza8NnyDLlgt+x8CEe0KRPRXAhGN9oeDIZB4V0e9&#10;KOyo6JNA+PvVScqTQDwJhG+JjZj8oUC49wS8tFwLNa9C+5TbnjtB2bxdxz8BAAD//wMAUEsDBBQA&#10;BgAIAAAAIQDRHer/4QAAAAoBAAAPAAAAZHJzL2Rvd25yZXYueG1sTI9BS8NAEIXvgv9hGcFbu0lq&#10;JMZsSinqqQi2gnibZqdJaHY3ZLdJ+u8dT3qbmfd4871iPZtOjDT41lkF8TICQbZyurW1gs/D6yID&#10;4QNajZ2zpOBKHtbl7U2BuXaT/aBxH2rBIdbnqKAJoc+l9FVDBv3S9WRZO7nBYOB1qKUecOJw08kk&#10;ih6lwdbyhwZ72jZUnfcXo+Btwmmzil/G3fm0vX4f0vevXUxK3d/Nm2cQgebwZ4ZffEaHkpmO7mK1&#10;F52CxSrjLoGH5CkFwY40SvhyVJA9pCDLQv6vUP4AAAD//wMAUEsBAi0AFAAGAAgAAAAhALaDOJL+&#10;AAAA4QEAABMAAAAAAAAAAAAAAAAAAAAAAFtDb250ZW50X1R5cGVzXS54bWxQSwECLQAUAAYACAAA&#10;ACEAOP0h/9YAAACUAQAACwAAAAAAAAAAAAAAAAAvAQAAX3JlbHMvLnJlbHNQSwECLQAUAAYACAAA&#10;ACEA04w2YDEDAAADCwAADgAAAAAAAAAAAAAAAAAuAgAAZHJzL2Uyb0RvYy54bWxQSwECLQAUAAYA&#10;CAAAACEA0R3q/+EAAAAKAQAADwAAAAAAAAAAAAAAAACLBQAAZHJzL2Rvd25yZXYueG1sUEsFBgAA&#10;AAAEAAQA8wAAAJkGAAAAAA==&#10;">
                <v:rect id="矩形 11" o:spid="_x0000_s1027" style="position:absolute;top:5302;width:3429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zHEwAAAANsAAAAPAAAAZHJzL2Rvd25yZXYueG1sRE/NasJA&#10;EL4XfIdlhN7qxhxsia4igrQoFBp9gGF3TKLZ2ZAdNfXpu4VCb/Px/c5iNfhW3aiPTWAD00kGitgG&#10;13Bl4HjYvryBioLssA1MBr4pwmo5elpg4cKdv+hWSqVSCMcCDdQiXaF1tDV5jJPQESfuFHqPkmBf&#10;adfjPYX7VudZNtMeG04NNXa0qcleyqs3UOY5vQqGhz7vrjLs36O3n9aY5/GwnoMSGuRf/Of+cGn+&#10;FH5/SQfo5Q8AAAD//wMAUEsBAi0AFAAGAAgAAAAhANvh9svuAAAAhQEAABMAAAAAAAAAAAAAAAAA&#10;AAAAAFtDb250ZW50X1R5cGVzXS54bWxQSwECLQAUAAYACAAAACEAWvQsW78AAAAVAQAACwAAAAAA&#10;AAAAAAAAAAAfAQAAX3JlbHMvLnJlbHNQSwECLQAUAAYACAAAACEAv+cxxMAAAADbAAAADwAAAAAA&#10;AAAAAAAAAAAHAgAAZHJzL2Rvd25yZXYueG1sUEsFBgAAAAADAAMAtwAAAPQCAAAAAA==&#10;" fillcolor="red" strokecolor="red" strokeweight="1pt"/>
                <v:rect id="矩形 12" o:spid="_x0000_s1028" style="position:absolute;left:29654;width:457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a+zwAAAANsAAAAPAAAAZHJzL2Rvd25yZXYueG1sRE/NasJA&#10;EL4LfYdlCr2ZTXOoEl2lFEpLC4JpH2DYHZNodjZkR0379K4geJuP73eW69F36kRDbAMbeM5yUMQ2&#10;uJZrA78/79M5qCjIDrvAZOCPIqxXD5Mlli6ceUunSmqVQjiWaKAR6Uuto23IY8xCT5y4XRg8SoJD&#10;rd2A5xTuO13k+Yv22HJqaLCnt4bsoTp6A1VR0Eww/Ov911HG74/o7cYa8/Q4vi5ACY1yF9/cny7N&#10;L+D6SzpAry4AAAD//wMAUEsBAi0AFAAGAAgAAAAhANvh9svuAAAAhQEAABMAAAAAAAAAAAAAAAAA&#10;AAAAAFtDb250ZW50X1R5cGVzXS54bWxQSwECLQAUAAYACAAAACEAWvQsW78AAAAVAQAACwAAAAAA&#10;AAAAAAAAAAAfAQAAX3JlbHMvLnJlbHNQSwECLQAUAAYACAAAACEATzWvs8AAAADbAAAADwAAAAAA&#10;AAAAAAAAAAAHAgAAZHJzL2Rvd25yZXYueG1sUEsFBgAAAAADAAMAtwAAAPQCAAAAAA==&#10;" fillcolor="red" strokecolor="red" strokeweight="1pt"/>
              </v:group>
            </w:pict>
          </mc:Fallback>
        </mc:AlternateContent>
      </w:r>
      <w:r w:rsidR="00AE3CF9" w:rsidRPr="00591248">
        <w:rPr>
          <w:rFonts w:ascii="华文行楷" w:eastAsia="华文行楷" w:hAnsi="楷体" w:hint="eastAsia"/>
          <w:sz w:val="44"/>
          <w:szCs w:val="44"/>
        </w:rPr>
        <w:t>一：选题</w:t>
      </w:r>
      <w:r w:rsidR="00E34971">
        <w:rPr>
          <w:rFonts w:ascii="华文行楷" w:eastAsia="华文行楷" w:hAnsi="楷体" w:hint="eastAsia"/>
          <w:sz w:val="44"/>
          <w:szCs w:val="44"/>
        </w:rPr>
        <w:t>及</w:t>
      </w:r>
      <w:r w:rsidR="00AE3CF9" w:rsidRPr="00591248">
        <w:rPr>
          <w:rFonts w:ascii="华文行楷" w:eastAsia="华文行楷" w:hAnsi="楷体" w:hint="eastAsia"/>
          <w:sz w:val="44"/>
          <w:szCs w:val="44"/>
        </w:rPr>
        <w:t>创意介绍：</w:t>
      </w:r>
    </w:p>
    <w:p w14:paraId="6DCA3C95" w14:textId="5B10D395" w:rsidR="005718C8" w:rsidRDefault="005718C8" w:rsidP="00AE3CF9">
      <w:pPr>
        <w:rPr>
          <w:rFonts w:ascii="楷体" w:eastAsia="楷体" w:hAnsi="楷体"/>
          <w:sz w:val="28"/>
          <w:szCs w:val="28"/>
        </w:rPr>
      </w:pPr>
    </w:p>
    <w:p w14:paraId="0D7F58A5" w14:textId="22B386B3" w:rsidR="005718C8" w:rsidRPr="00E34971" w:rsidRDefault="00642E87" w:rsidP="00E34971">
      <w:pPr>
        <w:rPr>
          <w:b/>
          <w:bCs/>
          <w:sz w:val="32"/>
          <w:szCs w:val="32"/>
        </w:rPr>
      </w:pPr>
      <w:r w:rsidRPr="00E34971">
        <w:rPr>
          <w:rFonts w:hint="eastAsia"/>
          <w:b/>
          <w:bCs/>
          <w:sz w:val="32"/>
          <w:szCs w:val="32"/>
        </w:rPr>
        <w:t>选题：</w:t>
      </w:r>
    </w:p>
    <w:p w14:paraId="1AD2CA73" w14:textId="00BC9B87" w:rsidR="00AE3CF9" w:rsidRPr="003A6839" w:rsidRDefault="00FD17D7" w:rsidP="005718C8">
      <w:pPr>
        <w:ind w:firstLine="420"/>
        <w:rPr>
          <w:rFonts w:ascii="楷体" w:eastAsia="楷体" w:hAnsi="楷体"/>
          <w:b/>
          <w:bCs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本组的</w:t>
      </w:r>
      <w:r w:rsidR="00642E87" w:rsidRPr="00591248">
        <w:rPr>
          <w:rFonts w:ascii="楷体" w:eastAsia="楷体" w:hAnsi="楷体" w:hint="eastAsia"/>
          <w:sz w:val="28"/>
          <w:szCs w:val="28"/>
        </w:rPr>
        <w:t>选题</w:t>
      </w:r>
      <w:r w:rsidR="00925947" w:rsidRPr="00591248">
        <w:rPr>
          <w:rFonts w:ascii="楷体" w:eastAsia="楷体" w:hAnsi="楷体" w:hint="eastAsia"/>
          <w:sz w:val="28"/>
          <w:szCs w:val="28"/>
        </w:rPr>
        <w:t>为</w:t>
      </w:r>
      <w:r w:rsidR="00642E87" w:rsidRPr="005718C8">
        <w:rPr>
          <w:rFonts w:ascii="楷体" w:eastAsia="楷体" w:hAnsi="楷体" w:hint="eastAsia"/>
          <w:b/>
          <w:bCs/>
          <w:sz w:val="28"/>
          <w:szCs w:val="28"/>
        </w:rPr>
        <w:t>角色扮演类游戏</w:t>
      </w:r>
      <w:r w:rsidR="00522631" w:rsidRPr="00591248">
        <w:rPr>
          <w:rFonts w:ascii="楷体" w:eastAsia="楷体" w:hAnsi="楷体" w:hint="eastAsia"/>
          <w:sz w:val="28"/>
          <w:szCs w:val="28"/>
        </w:rPr>
        <w:t>。</w:t>
      </w:r>
      <w:r w:rsidR="005718C8">
        <w:rPr>
          <w:rFonts w:ascii="楷体" w:eastAsia="楷体" w:hAnsi="楷体" w:hint="eastAsia"/>
          <w:sz w:val="28"/>
          <w:szCs w:val="28"/>
        </w:rPr>
        <w:t>玩家通过扮演</w:t>
      </w:r>
      <w:r w:rsidR="00522631" w:rsidRPr="00591248">
        <w:rPr>
          <w:rFonts w:ascii="楷体" w:eastAsia="楷体" w:hAnsi="楷体" w:hint="eastAsia"/>
          <w:sz w:val="28"/>
          <w:szCs w:val="28"/>
        </w:rPr>
        <w:t>Knight，Assassin</w:t>
      </w:r>
      <w:r w:rsidR="00E34971">
        <w:rPr>
          <w:rFonts w:ascii="楷体" w:eastAsia="楷体" w:hAnsi="楷体" w:hint="eastAsia"/>
          <w:sz w:val="28"/>
          <w:szCs w:val="28"/>
        </w:rPr>
        <w:t>与</w:t>
      </w:r>
      <w:r w:rsidR="00522631" w:rsidRPr="00591248">
        <w:rPr>
          <w:rFonts w:ascii="楷体" w:eastAsia="楷体" w:hAnsi="楷体" w:hint="eastAsia"/>
          <w:sz w:val="28"/>
          <w:szCs w:val="28"/>
        </w:rPr>
        <w:t>Paladin</w:t>
      </w:r>
      <w:r w:rsidR="005718C8">
        <w:rPr>
          <w:rFonts w:ascii="楷体" w:eastAsia="楷体" w:hAnsi="楷体" w:hint="eastAsia"/>
          <w:sz w:val="28"/>
          <w:szCs w:val="28"/>
        </w:rPr>
        <w:t>三种角色，</w:t>
      </w:r>
      <w:r w:rsidR="00642E87" w:rsidRPr="00591248">
        <w:rPr>
          <w:rFonts w:ascii="楷体" w:eastAsia="楷体" w:hAnsi="楷体" w:hint="eastAsia"/>
          <w:sz w:val="28"/>
          <w:szCs w:val="28"/>
        </w:rPr>
        <w:t>通过射击打怪</w:t>
      </w:r>
      <w:r w:rsidR="00522631" w:rsidRPr="00591248">
        <w:rPr>
          <w:rFonts w:ascii="楷体" w:eastAsia="楷体" w:hAnsi="楷体" w:hint="eastAsia"/>
          <w:sz w:val="28"/>
          <w:szCs w:val="28"/>
        </w:rPr>
        <w:t>，</w:t>
      </w:r>
      <w:r w:rsidR="00642E87" w:rsidRPr="00591248">
        <w:rPr>
          <w:rFonts w:ascii="楷体" w:eastAsia="楷体" w:hAnsi="楷体" w:hint="eastAsia"/>
          <w:sz w:val="28"/>
          <w:szCs w:val="28"/>
        </w:rPr>
        <w:t>完成对应关卡</w:t>
      </w:r>
      <w:r w:rsidR="005718C8">
        <w:rPr>
          <w:rFonts w:ascii="楷体" w:eastAsia="楷体" w:hAnsi="楷体" w:hint="eastAsia"/>
          <w:sz w:val="28"/>
          <w:szCs w:val="28"/>
        </w:rPr>
        <w:t>最终</w:t>
      </w:r>
      <w:r w:rsidR="005718C8" w:rsidRPr="003A6839">
        <w:rPr>
          <w:rFonts w:ascii="楷体" w:eastAsia="楷体" w:hAnsi="楷体" w:hint="eastAsia"/>
          <w:b/>
          <w:bCs/>
          <w:sz w:val="28"/>
          <w:szCs w:val="28"/>
        </w:rPr>
        <w:t>打破外星人侵略地球的计划，拯救地球</w:t>
      </w:r>
      <w:r w:rsidR="00E34971">
        <w:rPr>
          <w:rFonts w:ascii="楷体" w:eastAsia="楷体" w:hAnsi="楷体" w:hint="eastAsia"/>
          <w:b/>
          <w:bCs/>
          <w:sz w:val="28"/>
          <w:szCs w:val="28"/>
        </w:rPr>
        <w:t>。</w:t>
      </w:r>
    </w:p>
    <w:p w14:paraId="2D004AFE" w14:textId="2CA3C19B" w:rsidR="00642E87" w:rsidRPr="00E34971" w:rsidRDefault="00642E87" w:rsidP="00AE3CF9">
      <w:pPr>
        <w:rPr>
          <w:b/>
          <w:bCs/>
          <w:sz w:val="32"/>
          <w:szCs w:val="32"/>
        </w:rPr>
      </w:pPr>
      <w:r w:rsidRPr="00E34971">
        <w:rPr>
          <w:rFonts w:hint="eastAsia"/>
          <w:b/>
          <w:bCs/>
          <w:sz w:val="32"/>
          <w:szCs w:val="32"/>
        </w:rPr>
        <w:t>创意介绍</w:t>
      </w:r>
      <w:r w:rsidR="00F96736" w:rsidRPr="00E34971">
        <w:rPr>
          <w:rFonts w:hint="eastAsia"/>
          <w:b/>
          <w:bCs/>
          <w:sz w:val="32"/>
          <w:szCs w:val="32"/>
        </w:rPr>
        <w:t>（包含构思）</w:t>
      </w:r>
      <w:r w:rsidRPr="00E34971">
        <w:rPr>
          <w:rFonts w:hint="eastAsia"/>
          <w:b/>
          <w:bCs/>
          <w:sz w:val="32"/>
          <w:szCs w:val="32"/>
        </w:rPr>
        <w:t>：</w:t>
      </w:r>
    </w:p>
    <w:p w14:paraId="3379C5ED" w14:textId="7235DF15" w:rsidR="00642E87" w:rsidRPr="00591248" w:rsidRDefault="00642E87" w:rsidP="005718C8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整款游戏都不乏</w:t>
      </w:r>
      <w:r w:rsidR="00FD17D7" w:rsidRPr="00591248">
        <w:rPr>
          <w:rFonts w:ascii="楷体" w:eastAsia="楷体" w:hAnsi="楷体" w:hint="eastAsia"/>
          <w:sz w:val="28"/>
          <w:szCs w:val="28"/>
        </w:rPr>
        <w:t>本组成员</w:t>
      </w:r>
      <w:r w:rsidR="00464B10" w:rsidRPr="00591248">
        <w:rPr>
          <w:rFonts w:ascii="楷体" w:eastAsia="楷体" w:hAnsi="楷体" w:hint="eastAsia"/>
          <w:sz w:val="28"/>
          <w:szCs w:val="28"/>
        </w:rPr>
        <w:t>的奇思妙想</w:t>
      </w:r>
      <w:r w:rsidRPr="00591248">
        <w:rPr>
          <w:rFonts w:ascii="楷体" w:eastAsia="楷体" w:hAnsi="楷体" w:hint="eastAsia"/>
          <w:sz w:val="28"/>
          <w:szCs w:val="28"/>
        </w:rPr>
        <w:t>，以下将分类介绍：</w:t>
      </w:r>
    </w:p>
    <w:p w14:paraId="3172C7FA" w14:textId="5D3139CD" w:rsidR="00CE44C2" w:rsidRPr="00F96736" w:rsidRDefault="00F96736" w:rsidP="00F96736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（1）</w:t>
      </w:r>
      <w:r w:rsidR="00CE44C2" w:rsidRPr="00F96736">
        <w:rPr>
          <w:rFonts w:ascii="楷体" w:eastAsia="楷体" w:hAnsi="楷体" w:hint="eastAsia"/>
          <w:sz w:val="28"/>
          <w:szCs w:val="28"/>
        </w:rPr>
        <w:t>玩家可以自选剧情！</w:t>
      </w:r>
      <w:r w:rsidR="000730C2">
        <w:rPr>
          <w:rFonts w:ascii="楷体" w:eastAsia="楷体" w:hAnsi="楷体" w:hint="eastAsia"/>
          <w:sz w:val="28"/>
          <w:szCs w:val="28"/>
        </w:rPr>
        <w:t>并将会根据剧情中的不同选择影响游戏中遭遇的敌人。</w:t>
      </w:r>
      <w:r w:rsidR="00CE44C2" w:rsidRPr="00F96736">
        <w:rPr>
          <w:rFonts w:ascii="楷体" w:eastAsia="楷体" w:hAnsi="楷体" w:hint="eastAsia"/>
          <w:sz w:val="28"/>
          <w:szCs w:val="28"/>
        </w:rPr>
        <w:t>本游戏关卡不是一根筋模式，玩家可以替角色做出判断。大大增加了交互性，给您最有代入感的游戏体验！</w:t>
      </w:r>
    </w:p>
    <w:p w14:paraId="20243B2A" w14:textId="2975799E" w:rsidR="00F96736" w:rsidRPr="00F96736" w:rsidRDefault="00F96736" w:rsidP="00F96736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（2）将怪物，武器数据存储到csv文件里，便于修改</w:t>
      </w:r>
      <w:r w:rsidR="00A7609C">
        <w:rPr>
          <w:rFonts w:ascii="楷体" w:eastAsia="楷体" w:hAnsi="楷体" w:hint="eastAsia"/>
          <w:sz w:val="28"/>
          <w:szCs w:val="28"/>
        </w:rPr>
        <w:t>与储存</w:t>
      </w:r>
      <w:r>
        <w:rPr>
          <w:rFonts w:ascii="楷体" w:eastAsia="楷体" w:hAnsi="楷体" w:hint="eastAsia"/>
          <w:sz w:val="28"/>
          <w:szCs w:val="28"/>
        </w:rPr>
        <w:t>游戏数据。</w:t>
      </w:r>
    </w:p>
    <w:p w14:paraId="67EB290E" w14:textId="0144300E" w:rsidR="00925947" w:rsidRPr="00591248" w:rsidRDefault="00925947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（</w:t>
      </w:r>
      <w:r w:rsidR="00CE44C2">
        <w:rPr>
          <w:rFonts w:ascii="楷体" w:eastAsia="楷体" w:hAnsi="楷体"/>
          <w:sz w:val="28"/>
          <w:szCs w:val="28"/>
        </w:rPr>
        <w:t>2</w:t>
      </w:r>
      <w:r w:rsidRPr="00591248">
        <w:rPr>
          <w:rFonts w:ascii="楷体" w:eastAsia="楷体" w:hAnsi="楷体" w:hint="eastAsia"/>
          <w:sz w:val="28"/>
          <w:szCs w:val="28"/>
        </w:rPr>
        <w:t>）游戏程序</w:t>
      </w:r>
      <w:r w:rsidR="00A7609C">
        <w:rPr>
          <w:rFonts w:ascii="楷体" w:eastAsia="楷体" w:hAnsi="楷体" w:hint="eastAsia"/>
          <w:sz w:val="28"/>
          <w:szCs w:val="28"/>
        </w:rPr>
        <w:t>部分</w:t>
      </w:r>
      <w:r w:rsidRPr="005718C8">
        <w:rPr>
          <w:rFonts w:ascii="楷体" w:eastAsia="楷体" w:hAnsi="楷体" w:hint="eastAsia"/>
          <w:b/>
          <w:bCs/>
          <w:sz w:val="28"/>
          <w:szCs w:val="28"/>
        </w:rPr>
        <w:t>面向对象</w:t>
      </w:r>
      <w:r w:rsidRPr="00591248">
        <w:rPr>
          <w:rFonts w:ascii="楷体" w:eastAsia="楷体" w:hAnsi="楷体" w:hint="eastAsia"/>
          <w:sz w:val="28"/>
          <w:szCs w:val="28"/>
        </w:rPr>
        <w:t>开发。</w:t>
      </w:r>
      <w:r w:rsidR="00F96736">
        <w:rPr>
          <w:rFonts w:ascii="楷体" w:eastAsia="楷体" w:hAnsi="楷体" w:hint="eastAsia"/>
          <w:sz w:val="28"/>
          <w:szCs w:val="28"/>
        </w:rPr>
        <w:t>自定义多个类，将过程抽象为模块，例如</w:t>
      </w:r>
      <w:r w:rsidR="00A7609C">
        <w:rPr>
          <w:rFonts w:ascii="楷体" w:eastAsia="楷体" w:hAnsi="楷体" w:hint="eastAsia"/>
          <w:sz w:val="28"/>
          <w:szCs w:val="28"/>
        </w:rPr>
        <w:t>可操纵角色</w:t>
      </w:r>
      <w:r w:rsidR="00F96736">
        <w:rPr>
          <w:rFonts w:ascii="楷体" w:eastAsia="楷体" w:hAnsi="楷体" w:hint="eastAsia"/>
          <w:sz w:val="28"/>
          <w:szCs w:val="28"/>
        </w:rPr>
        <w:t>（Player），</w:t>
      </w:r>
      <w:r w:rsidR="00A7609C">
        <w:rPr>
          <w:rFonts w:ascii="楷体" w:eastAsia="楷体" w:hAnsi="楷体" w:hint="eastAsia"/>
          <w:sz w:val="28"/>
          <w:szCs w:val="28"/>
        </w:rPr>
        <w:t>怪物</w:t>
      </w:r>
      <w:r w:rsidR="00F96736">
        <w:rPr>
          <w:rFonts w:ascii="楷体" w:eastAsia="楷体" w:hAnsi="楷体" w:hint="eastAsia"/>
          <w:sz w:val="28"/>
          <w:szCs w:val="28"/>
        </w:rPr>
        <w:t>（</w:t>
      </w:r>
      <w:r w:rsidR="00A7609C">
        <w:rPr>
          <w:rFonts w:ascii="楷体" w:eastAsia="楷体" w:hAnsi="楷体"/>
          <w:sz w:val="28"/>
          <w:szCs w:val="28"/>
        </w:rPr>
        <w:t>Enemy</w:t>
      </w:r>
      <w:r w:rsidR="00F96736">
        <w:rPr>
          <w:rFonts w:ascii="楷体" w:eastAsia="楷体" w:hAnsi="楷体" w:hint="eastAsia"/>
          <w:sz w:val="28"/>
          <w:szCs w:val="28"/>
        </w:rPr>
        <w:t>）类等等。此外</w:t>
      </w:r>
      <w:r w:rsidRPr="00591248">
        <w:rPr>
          <w:rFonts w:ascii="楷体" w:eastAsia="楷体" w:hAnsi="楷体" w:hint="eastAsia"/>
          <w:sz w:val="28"/>
          <w:szCs w:val="28"/>
        </w:rPr>
        <w:t>老虎机抽奖</w:t>
      </w:r>
      <w:r w:rsidR="00A7609C">
        <w:rPr>
          <w:rFonts w:ascii="楷体" w:eastAsia="楷体" w:hAnsi="楷体" w:hint="eastAsia"/>
          <w:sz w:val="28"/>
          <w:szCs w:val="28"/>
        </w:rPr>
        <w:t>机制</w:t>
      </w:r>
      <w:r w:rsidRPr="00591248">
        <w:rPr>
          <w:rFonts w:ascii="楷体" w:eastAsia="楷体" w:hAnsi="楷体" w:hint="eastAsia"/>
          <w:sz w:val="28"/>
          <w:szCs w:val="28"/>
        </w:rPr>
        <w:t>以及地图砖块</w:t>
      </w:r>
      <w:r w:rsidR="00A7609C">
        <w:rPr>
          <w:rFonts w:ascii="楷体" w:eastAsia="楷体" w:hAnsi="楷体" w:hint="eastAsia"/>
          <w:sz w:val="28"/>
          <w:szCs w:val="28"/>
        </w:rPr>
        <w:t>的</w:t>
      </w:r>
      <w:r w:rsidR="005718C8">
        <w:rPr>
          <w:rFonts w:ascii="楷体" w:eastAsia="楷体" w:hAnsi="楷体" w:hint="eastAsia"/>
          <w:sz w:val="28"/>
          <w:szCs w:val="28"/>
        </w:rPr>
        <w:t>选择</w:t>
      </w:r>
      <w:r w:rsidRPr="00591248">
        <w:rPr>
          <w:rFonts w:ascii="楷体" w:eastAsia="楷体" w:hAnsi="楷体" w:hint="eastAsia"/>
          <w:sz w:val="28"/>
          <w:szCs w:val="28"/>
        </w:rPr>
        <w:t>生成均为随机，</w:t>
      </w:r>
      <w:r w:rsidR="00A7609C">
        <w:rPr>
          <w:rFonts w:ascii="楷体" w:eastAsia="楷体" w:hAnsi="楷体" w:hint="eastAsia"/>
          <w:sz w:val="28"/>
          <w:szCs w:val="28"/>
        </w:rPr>
        <w:t>增强</w:t>
      </w:r>
      <w:r w:rsidRPr="00591248">
        <w:rPr>
          <w:rFonts w:ascii="楷体" w:eastAsia="楷体" w:hAnsi="楷体" w:hint="eastAsia"/>
          <w:sz w:val="28"/>
          <w:szCs w:val="28"/>
        </w:rPr>
        <w:t>程序随机性</w:t>
      </w:r>
      <w:r w:rsidR="00A7609C">
        <w:rPr>
          <w:rFonts w:ascii="楷体" w:eastAsia="楷体" w:hAnsi="楷体" w:hint="eastAsia"/>
          <w:sz w:val="28"/>
          <w:szCs w:val="28"/>
        </w:rPr>
        <w:t>，以一定的roguelike性带给玩家新鲜感。</w:t>
      </w:r>
      <w:r w:rsidRPr="00591248">
        <w:rPr>
          <w:rFonts w:ascii="楷体" w:eastAsia="楷体" w:hAnsi="楷体" w:hint="eastAsia"/>
          <w:sz w:val="28"/>
          <w:szCs w:val="28"/>
        </w:rPr>
        <w:t>画面多样性，趣味性。</w:t>
      </w:r>
      <w:r w:rsidR="005718C8">
        <w:rPr>
          <w:rFonts w:ascii="楷体" w:eastAsia="楷体" w:hAnsi="楷体" w:hint="eastAsia"/>
          <w:sz w:val="28"/>
          <w:szCs w:val="28"/>
        </w:rPr>
        <w:t>游戏通过</w:t>
      </w:r>
      <w:r w:rsidR="00A7609C">
        <w:rPr>
          <w:rFonts w:ascii="楷体" w:eastAsia="楷体" w:hAnsi="楷体" w:hint="eastAsia"/>
          <w:sz w:val="28"/>
          <w:szCs w:val="28"/>
        </w:rPr>
        <w:t>继承</w:t>
      </w:r>
      <w:r w:rsidR="005718C8">
        <w:rPr>
          <w:rFonts w:ascii="楷体" w:eastAsia="楷体" w:hAnsi="楷体" w:hint="eastAsia"/>
          <w:sz w:val="28"/>
          <w:szCs w:val="28"/>
        </w:rPr>
        <w:t>Player类</w:t>
      </w:r>
      <w:r w:rsidR="00A7609C">
        <w:rPr>
          <w:rFonts w:ascii="楷体" w:eastAsia="楷体" w:hAnsi="楷体" w:hint="eastAsia"/>
          <w:sz w:val="28"/>
          <w:szCs w:val="28"/>
        </w:rPr>
        <w:t>生成</w:t>
      </w:r>
      <w:r w:rsidR="005718C8" w:rsidRPr="00591248">
        <w:rPr>
          <w:rFonts w:ascii="楷体" w:eastAsia="楷体" w:hAnsi="楷体" w:hint="eastAsia"/>
          <w:sz w:val="28"/>
          <w:szCs w:val="28"/>
        </w:rPr>
        <w:t>Knight，Assassin，Paladin</w:t>
      </w:r>
      <w:r w:rsidR="00A7609C">
        <w:rPr>
          <w:rFonts w:ascii="楷体" w:eastAsia="楷体" w:hAnsi="楷体" w:hint="eastAsia"/>
          <w:sz w:val="28"/>
          <w:szCs w:val="28"/>
        </w:rPr>
        <w:t>三个子类</w:t>
      </w:r>
      <w:r w:rsidR="005718C8" w:rsidRPr="00591248">
        <w:rPr>
          <w:rFonts w:ascii="楷体" w:eastAsia="楷体" w:hAnsi="楷体" w:hint="eastAsia"/>
          <w:sz w:val="28"/>
          <w:szCs w:val="28"/>
        </w:rPr>
        <w:t>，</w:t>
      </w:r>
      <w:r w:rsidR="001130BA">
        <w:rPr>
          <w:rFonts w:ascii="楷体" w:eastAsia="楷体" w:hAnsi="楷体" w:hint="eastAsia"/>
          <w:sz w:val="28"/>
          <w:szCs w:val="28"/>
        </w:rPr>
        <w:t>分别代表三个不同的角色、</w:t>
      </w:r>
      <w:r w:rsidR="005718C8">
        <w:rPr>
          <w:rFonts w:ascii="楷体" w:eastAsia="楷体" w:hAnsi="楷体" w:hint="eastAsia"/>
          <w:sz w:val="28"/>
          <w:szCs w:val="28"/>
        </w:rPr>
        <w:t>三条不同的故事线索，增强玩家选择性。</w:t>
      </w:r>
    </w:p>
    <w:p w14:paraId="6C2AF558" w14:textId="3AD75AB5" w:rsidR="00F96736" w:rsidRPr="001130BA" w:rsidRDefault="00F96736" w:rsidP="00AE3CF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（3）游戏具有很高</w:t>
      </w:r>
      <w:r w:rsidR="001130BA">
        <w:rPr>
          <w:rFonts w:ascii="楷体" w:eastAsia="楷体" w:hAnsi="楷体" w:hint="eastAsia"/>
          <w:sz w:val="28"/>
          <w:szCs w:val="28"/>
        </w:rPr>
        <w:t>鲁棒性，对多种特殊的情况作出了判断</w:t>
      </w:r>
      <w:r>
        <w:rPr>
          <w:rFonts w:ascii="楷体" w:eastAsia="楷体" w:hAnsi="楷体" w:hint="eastAsia"/>
          <w:sz w:val="28"/>
          <w:szCs w:val="28"/>
        </w:rPr>
        <w:t>。比如怪物生成位置判断，</w:t>
      </w:r>
      <w:r w:rsidR="001130BA">
        <w:rPr>
          <w:rFonts w:ascii="楷体" w:eastAsia="楷体" w:hAnsi="楷体" w:hint="eastAsia"/>
          <w:sz w:val="28"/>
          <w:szCs w:val="28"/>
        </w:rPr>
        <w:t>角色死亡与游戏暂停时的各种按键处理。</w:t>
      </w:r>
    </w:p>
    <w:p w14:paraId="54C52065" w14:textId="41EB15FC" w:rsidR="00642E87" w:rsidRPr="005718C8" w:rsidRDefault="00CD5102" w:rsidP="00AE3CF9">
      <w:pPr>
        <w:rPr>
          <w:rFonts w:ascii="楷体" w:eastAsia="楷体" w:hAnsi="楷体"/>
          <w:b/>
          <w:bCs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（</w:t>
      </w:r>
      <w:r w:rsidR="00CE44C2">
        <w:rPr>
          <w:rFonts w:ascii="楷体" w:eastAsia="楷体" w:hAnsi="楷体"/>
          <w:sz w:val="28"/>
          <w:szCs w:val="28"/>
        </w:rPr>
        <w:t>3</w:t>
      </w:r>
      <w:r w:rsidRPr="00591248">
        <w:rPr>
          <w:rFonts w:ascii="楷体" w:eastAsia="楷体" w:hAnsi="楷体" w:hint="eastAsia"/>
          <w:sz w:val="28"/>
          <w:szCs w:val="28"/>
        </w:rPr>
        <w:t>）灵感来源别出心裁：</w:t>
      </w:r>
      <w:r w:rsidR="00464B10" w:rsidRPr="00591248">
        <w:rPr>
          <w:rFonts w:ascii="楷体" w:eastAsia="楷体" w:hAnsi="楷体" w:hint="eastAsia"/>
          <w:sz w:val="28"/>
          <w:szCs w:val="28"/>
        </w:rPr>
        <w:t>游戏的灵感来自于多种游戏的综合。本游</w:t>
      </w:r>
      <w:r w:rsidR="00464B10" w:rsidRPr="00591248">
        <w:rPr>
          <w:rFonts w:ascii="楷体" w:eastAsia="楷体" w:hAnsi="楷体" w:hint="eastAsia"/>
          <w:sz w:val="28"/>
          <w:szCs w:val="28"/>
        </w:rPr>
        <w:lastRenderedPageBreak/>
        <w:t>戏不拘泥于角色扮演游戏的传统形势。除关卡过渡以外，</w:t>
      </w:r>
      <w:r w:rsidR="00522631" w:rsidRPr="00591248">
        <w:rPr>
          <w:rFonts w:ascii="楷体" w:eastAsia="楷体" w:hAnsi="楷体" w:hint="eastAsia"/>
          <w:sz w:val="28"/>
          <w:szCs w:val="28"/>
        </w:rPr>
        <w:t>游戏</w:t>
      </w:r>
      <w:r w:rsidR="00464B10" w:rsidRPr="005718C8">
        <w:rPr>
          <w:rFonts w:ascii="楷体" w:eastAsia="楷体" w:hAnsi="楷体" w:hint="eastAsia"/>
          <w:b/>
          <w:bCs/>
          <w:sz w:val="28"/>
          <w:szCs w:val="28"/>
        </w:rPr>
        <w:t>涉及故事情节发展、装备</w:t>
      </w:r>
      <w:r w:rsidR="001130BA">
        <w:rPr>
          <w:rFonts w:ascii="楷体" w:eastAsia="楷体" w:hAnsi="楷体" w:hint="eastAsia"/>
          <w:b/>
          <w:bCs/>
          <w:sz w:val="28"/>
          <w:szCs w:val="28"/>
        </w:rPr>
        <w:t>更换</w:t>
      </w:r>
      <w:r w:rsidR="00464B10" w:rsidRPr="005718C8">
        <w:rPr>
          <w:rFonts w:ascii="楷体" w:eastAsia="楷体" w:hAnsi="楷体" w:hint="eastAsia"/>
          <w:b/>
          <w:bCs/>
          <w:sz w:val="28"/>
          <w:szCs w:val="28"/>
        </w:rPr>
        <w:t>、场景变换和彩蛋等多种内容。</w:t>
      </w:r>
    </w:p>
    <w:p w14:paraId="74480DC0" w14:textId="4E8497E8" w:rsidR="00642E87" w:rsidRPr="00591248" w:rsidRDefault="00464B10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（</w:t>
      </w:r>
      <w:r w:rsidR="00CE44C2">
        <w:rPr>
          <w:rFonts w:ascii="楷体" w:eastAsia="楷体" w:hAnsi="楷体"/>
          <w:sz w:val="28"/>
          <w:szCs w:val="28"/>
        </w:rPr>
        <w:t>4</w:t>
      </w:r>
      <w:r w:rsidRPr="00591248">
        <w:rPr>
          <w:rFonts w:ascii="楷体" w:eastAsia="楷体" w:hAnsi="楷体" w:hint="eastAsia"/>
          <w:sz w:val="28"/>
          <w:szCs w:val="28"/>
        </w:rPr>
        <w:t>）</w:t>
      </w:r>
      <w:r w:rsidR="001130BA">
        <w:rPr>
          <w:rFonts w:ascii="楷体" w:eastAsia="楷体" w:hAnsi="楷体" w:hint="eastAsia"/>
          <w:sz w:val="28"/>
          <w:szCs w:val="28"/>
        </w:rPr>
        <w:t>画面动感且带有交互</w:t>
      </w:r>
      <w:r w:rsidRPr="00591248">
        <w:rPr>
          <w:rFonts w:ascii="楷体" w:eastAsia="楷体" w:hAnsi="楷体" w:hint="eastAsia"/>
          <w:sz w:val="28"/>
          <w:szCs w:val="28"/>
        </w:rPr>
        <w:t>：游戏</w:t>
      </w:r>
      <w:r w:rsidR="00394913" w:rsidRPr="00591248">
        <w:rPr>
          <w:rFonts w:ascii="楷体" w:eastAsia="楷体" w:hAnsi="楷体" w:hint="eastAsia"/>
          <w:sz w:val="28"/>
          <w:szCs w:val="28"/>
        </w:rPr>
        <w:t>角色在移动过程中</w:t>
      </w:r>
      <w:r w:rsidR="001130BA">
        <w:rPr>
          <w:rFonts w:ascii="楷体" w:eastAsia="楷体" w:hAnsi="楷体" w:hint="eastAsia"/>
          <w:sz w:val="28"/>
          <w:szCs w:val="28"/>
        </w:rPr>
        <w:t>会改变</w:t>
      </w:r>
      <w:r w:rsidR="00394913" w:rsidRPr="005718C8">
        <w:rPr>
          <w:rFonts w:ascii="楷体" w:eastAsia="楷体" w:hAnsi="楷体" w:hint="eastAsia"/>
          <w:b/>
          <w:bCs/>
          <w:sz w:val="28"/>
          <w:szCs w:val="28"/>
        </w:rPr>
        <w:t>身体</w:t>
      </w:r>
      <w:r w:rsidR="001130BA">
        <w:rPr>
          <w:rFonts w:ascii="楷体" w:eastAsia="楷体" w:hAnsi="楷体" w:hint="eastAsia"/>
          <w:b/>
          <w:bCs/>
          <w:sz w:val="28"/>
          <w:szCs w:val="28"/>
        </w:rPr>
        <w:t>朝向以及双腿的动作</w:t>
      </w:r>
      <w:r w:rsidR="00925947" w:rsidRPr="00591248">
        <w:rPr>
          <w:rFonts w:ascii="楷体" w:eastAsia="楷体" w:hAnsi="楷体" w:hint="eastAsia"/>
          <w:sz w:val="28"/>
          <w:szCs w:val="28"/>
        </w:rPr>
        <w:t>。</w:t>
      </w:r>
      <w:r w:rsidR="00394913" w:rsidRPr="005718C8">
        <w:rPr>
          <w:rFonts w:ascii="楷体" w:eastAsia="楷体" w:hAnsi="楷体" w:hint="eastAsia"/>
          <w:b/>
          <w:bCs/>
          <w:sz w:val="28"/>
          <w:szCs w:val="28"/>
        </w:rPr>
        <w:t>枪械</w:t>
      </w:r>
      <w:r w:rsidR="001130BA">
        <w:rPr>
          <w:rFonts w:ascii="楷体" w:eastAsia="楷体" w:hAnsi="楷体" w:hint="eastAsia"/>
          <w:b/>
          <w:bCs/>
          <w:sz w:val="28"/>
          <w:szCs w:val="28"/>
        </w:rPr>
        <w:t>会跟随鼠标旋转</w:t>
      </w:r>
      <w:r w:rsidR="00394913" w:rsidRPr="005718C8">
        <w:rPr>
          <w:rFonts w:ascii="楷体" w:eastAsia="楷体" w:hAnsi="楷体" w:hint="eastAsia"/>
          <w:b/>
          <w:bCs/>
          <w:sz w:val="28"/>
          <w:szCs w:val="28"/>
        </w:rPr>
        <w:t>瞄准</w:t>
      </w:r>
      <w:r w:rsidR="00394913" w:rsidRPr="00591248">
        <w:rPr>
          <w:rFonts w:ascii="楷体" w:eastAsia="楷体" w:hAnsi="楷体" w:hint="eastAsia"/>
          <w:sz w:val="28"/>
          <w:szCs w:val="28"/>
        </w:rPr>
        <w:t>，更加突出真实效果。</w:t>
      </w:r>
    </w:p>
    <w:p w14:paraId="7E3E0515" w14:textId="54820970" w:rsidR="00CE44C2" w:rsidRDefault="00394913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（</w:t>
      </w:r>
      <w:r w:rsidR="00CE44C2">
        <w:rPr>
          <w:rFonts w:ascii="楷体" w:eastAsia="楷体" w:hAnsi="楷体"/>
          <w:sz w:val="28"/>
          <w:szCs w:val="28"/>
        </w:rPr>
        <w:t>5</w:t>
      </w:r>
      <w:r w:rsidRPr="00591248">
        <w:rPr>
          <w:rFonts w:ascii="楷体" w:eastAsia="楷体" w:hAnsi="楷体" w:hint="eastAsia"/>
          <w:sz w:val="28"/>
          <w:szCs w:val="28"/>
        </w:rPr>
        <w:t>）游戏通关设计有老虎机</w:t>
      </w:r>
      <w:r w:rsidR="001130BA">
        <w:rPr>
          <w:rFonts w:ascii="楷体" w:eastAsia="楷体" w:hAnsi="楷体" w:hint="eastAsia"/>
          <w:sz w:val="28"/>
          <w:szCs w:val="28"/>
        </w:rPr>
        <w:t>、</w:t>
      </w:r>
      <w:r w:rsidRPr="00591248">
        <w:rPr>
          <w:rFonts w:ascii="楷体" w:eastAsia="楷体" w:hAnsi="楷体" w:hint="eastAsia"/>
          <w:sz w:val="28"/>
          <w:szCs w:val="28"/>
        </w:rPr>
        <w:t>传送门等设备，增加了游戏的趣味性和不确定性。玩家可以获得不同的游戏体验</w:t>
      </w:r>
      <w:r w:rsidR="00035699" w:rsidRPr="00591248">
        <w:rPr>
          <w:rFonts w:ascii="楷体" w:eastAsia="楷体" w:hAnsi="楷体" w:hint="eastAsia"/>
          <w:sz w:val="28"/>
          <w:szCs w:val="28"/>
        </w:rPr>
        <w:t>。</w:t>
      </w:r>
    </w:p>
    <w:p w14:paraId="1583E4B7" w14:textId="5DFD53E0" w:rsidR="00394913" w:rsidRPr="00591248" w:rsidRDefault="00394913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（</w:t>
      </w:r>
      <w:r w:rsidR="00CE44C2">
        <w:rPr>
          <w:rFonts w:ascii="楷体" w:eastAsia="楷体" w:hAnsi="楷体"/>
          <w:sz w:val="28"/>
          <w:szCs w:val="28"/>
        </w:rPr>
        <w:t>6</w:t>
      </w:r>
      <w:r w:rsidRPr="00591248">
        <w:rPr>
          <w:rFonts w:ascii="楷体" w:eastAsia="楷体" w:hAnsi="楷体" w:hint="eastAsia"/>
          <w:sz w:val="28"/>
          <w:szCs w:val="28"/>
        </w:rPr>
        <w:t>）游戏</w:t>
      </w:r>
      <w:r w:rsidRPr="001130BA">
        <w:rPr>
          <w:rFonts w:ascii="楷体" w:eastAsia="楷体" w:hAnsi="楷体" w:hint="eastAsia"/>
          <w:sz w:val="28"/>
          <w:szCs w:val="28"/>
        </w:rPr>
        <w:t>地图设计</w:t>
      </w:r>
      <w:r w:rsidR="001130BA" w:rsidRPr="001130BA">
        <w:rPr>
          <w:rFonts w:ascii="楷体" w:eastAsia="楷体" w:hAnsi="楷体" w:hint="eastAsia"/>
          <w:sz w:val="28"/>
          <w:szCs w:val="28"/>
        </w:rPr>
        <w:t>将难度控制得循序渐进</w:t>
      </w:r>
      <w:r w:rsidRPr="00591248">
        <w:rPr>
          <w:rFonts w:ascii="楷体" w:eastAsia="楷体" w:hAnsi="楷体" w:hint="eastAsia"/>
          <w:sz w:val="28"/>
          <w:szCs w:val="28"/>
        </w:rPr>
        <w:t>，吸引玩家层层深入。</w:t>
      </w:r>
    </w:p>
    <w:p w14:paraId="33E45BD6" w14:textId="7CC0652C" w:rsidR="00580AF5" w:rsidRPr="001130BA" w:rsidRDefault="00BE3ADD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（</w:t>
      </w:r>
      <w:r w:rsidR="00CE44C2">
        <w:rPr>
          <w:rFonts w:ascii="楷体" w:eastAsia="楷体" w:hAnsi="楷体"/>
          <w:sz w:val="28"/>
          <w:szCs w:val="28"/>
        </w:rPr>
        <w:t>7</w:t>
      </w:r>
      <w:r w:rsidRPr="00591248">
        <w:rPr>
          <w:rFonts w:ascii="楷体" w:eastAsia="楷体" w:hAnsi="楷体" w:hint="eastAsia"/>
          <w:sz w:val="28"/>
          <w:szCs w:val="28"/>
        </w:rPr>
        <w:t>）游戏整体遍布活跃气氛和课程特色：地图风格设计</w:t>
      </w:r>
      <w:r w:rsidR="00035699" w:rsidRPr="00591248">
        <w:rPr>
          <w:rFonts w:ascii="楷体" w:eastAsia="楷体" w:hAnsi="楷体" w:hint="eastAsia"/>
          <w:sz w:val="28"/>
          <w:szCs w:val="28"/>
        </w:rPr>
        <w:t>包括特色</w:t>
      </w:r>
      <w:r w:rsidRPr="00591248">
        <w:rPr>
          <w:rFonts w:ascii="楷体" w:eastAsia="楷体" w:hAnsi="楷体" w:hint="eastAsia"/>
          <w:sz w:val="28"/>
          <w:szCs w:val="28"/>
        </w:rPr>
        <w:t>图形文字以及北大元素，</w:t>
      </w:r>
      <w:r w:rsidR="001130BA" w:rsidRPr="001130BA">
        <w:rPr>
          <w:rFonts w:ascii="楷体" w:eastAsia="楷体" w:hAnsi="楷体" w:hint="eastAsia"/>
          <w:sz w:val="28"/>
          <w:szCs w:val="28"/>
        </w:rPr>
        <w:t>彩蛋</w:t>
      </w:r>
      <w:r w:rsidR="00AD128D">
        <w:rPr>
          <w:rFonts w:ascii="楷体" w:eastAsia="楷体" w:hAnsi="楷体" w:hint="eastAsia"/>
          <w:sz w:val="28"/>
          <w:szCs w:val="28"/>
        </w:rPr>
        <w:t>关卡</w:t>
      </w:r>
      <w:r w:rsidR="00133E44">
        <w:rPr>
          <w:rFonts w:ascii="楷体" w:eastAsia="楷体" w:hAnsi="楷体" w:hint="eastAsia"/>
          <w:sz w:val="28"/>
          <w:szCs w:val="28"/>
        </w:rPr>
        <w:t>更是包含了该课程的部分元素。</w:t>
      </w:r>
    </w:p>
    <w:p w14:paraId="25FCCD17" w14:textId="77777777" w:rsidR="001130BA" w:rsidRDefault="001130BA" w:rsidP="00AE3CF9">
      <w:pPr>
        <w:rPr>
          <w:rFonts w:ascii="华文行楷" w:eastAsia="华文行楷" w:hAnsi="楷体"/>
          <w:sz w:val="36"/>
          <w:szCs w:val="36"/>
        </w:rPr>
      </w:pPr>
    </w:p>
    <w:p w14:paraId="1BFC7551" w14:textId="7CAD78B6" w:rsidR="00AE3CF9" w:rsidRDefault="00F47986" w:rsidP="00AE3CF9">
      <w:pPr>
        <w:rPr>
          <w:rFonts w:ascii="华文行楷" w:eastAsia="华文行楷" w:hAnsi="楷体"/>
          <w:sz w:val="44"/>
          <w:szCs w:val="44"/>
        </w:rPr>
      </w:pPr>
      <w:r>
        <w:rPr>
          <w:rFonts w:ascii="华文行楷" w:eastAsia="华文行楷" w:hAnsi="楷体" w:hint="eastAsi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272DFA53" wp14:editId="68132842">
                <wp:simplePos x="0" y="0"/>
                <wp:positionH relativeFrom="column">
                  <wp:posOffset>-117475</wp:posOffset>
                </wp:positionH>
                <wp:positionV relativeFrom="paragraph">
                  <wp:posOffset>-155575</wp:posOffset>
                </wp:positionV>
                <wp:extent cx="2273300" cy="723900"/>
                <wp:effectExtent l="0" t="0" r="12700" b="1905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3300" cy="723900"/>
                          <a:chOff x="0" y="0"/>
                          <a:chExt cx="3429000" cy="723900"/>
                        </a:xfrm>
                      </wpg:grpSpPr>
                      <wps:wsp>
                        <wps:cNvPr id="15" name="矩形 15"/>
                        <wps:cNvSpPr/>
                        <wps:spPr>
                          <a:xfrm>
                            <a:off x="0" y="530225"/>
                            <a:ext cx="3429000" cy="4571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矩形 16"/>
                        <wps:cNvSpPr/>
                        <wps:spPr>
                          <a:xfrm>
                            <a:off x="2965450" y="0"/>
                            <a:ext cx="45719" cy="723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6BF66FB" id="组合 14" o:spid="_x0000_s1026" style="position:absolute;left:0;text-align:left;margin-left:-9.25pt;margin-top:-12.25pt;width:179pt;height:57pt;z-index:251648000;mso-width-relative:margin" coordsize="34290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Hi2OgMAAAMLAAAOAAAAZHJzL2Uyb0RvYy54bWzsVs1uEzEQviPxDpbvdJPNT8mqmypqSYVU&#10;tRUt6tnxerMr7drGdrIJZw4ceQMkbjwD4nEqXoOxvbtJk4KgSJx62bU9M59nPo8/+eh4VRZoyZTO&#10;BY9x96CDEeNUJDmfx/jtzfTFS4y0ITwhheAsxmum8fH4+bOjSkYsFJkoEqYQgHAdVTLGmTEyCgJN&#10;M1YSfSAk42BMhSqJgamaB4kiFaCXRRB2OsOgEiqRSlCmNayeeiMeO/w0ZdRcpqlmBhUxhtyM+yr3&#10;ndlvMD4i0VwRmeW0ToM8IouS5Bw2baFOiSFoofI9qDKnSmiRmgMqykCkaU6ZqwGq6XZ2qjlTYiFd&#10;LfOomsuWJqB2h6dHw9KL5ZVCeQJn18eIkxLO6Me3D3efPiJYAHYqOY/A6UzJa3ml6oW5n9mCV6kq&#10;7R9KQSvH67rlla0MorAYhoe9Xgfop2A7DHsjGDviaQansxdGs1d1YK8fgu9eYNBsG9js2mQqCT2k&#10;NzTpf6PpOiOSOfa1ZaChadDS9Pnr3fcvqDvwNDmnliMdaaDrlwQNep0wdIEkali6V2x/cNgdWeC2&#10;VhJJpc0ZEyWygxgraG7Xc2R5ro13bVzsxloUeTLNi8JN1Hx2Uii0JHARplMg1R0BoN9zK/jjIgHH&#10;hsJ5NIW7kVkXzAIW/A1LoctsL7iU3f1mbUKEUsZN15sykjCf52A7TasINsJR4gAtcgr1tdg1QOPp&#10;QRpsT1Dtb0OZk4c2uPO7xHxwG+F2Fty0wWXOhXoIoICq6p29f0OSp8ayNBPJGppLCS9OWtJpDgd8&#10;TrS5IgrUCPofFNZcwictRBVjUY8wyoR6/9C69YfuBytGFahbjPW7BVEMo+I1h3sx6vb7Vg7dBHot&#10;hInatsy2LXxRngjomy5ouaRuaP1N0QxTJcpbEOKJ3RVMhFPYO8bUqGZyYrzqgpRTNpk4N5BAScw5&#10;v5bUgltWbQPfrG6JknWXG7geF6K5iyTaaXbvayO5mCyMSHN3Eza81nyDLlgt+x8CMdwViOFfCUQ4&#10;Gg76AyBxX0e9KOyo6JNA+PvVSsqTQDwJhG+JjZj8oUC49wS8tFwL1a9C+5TbnjtB2bxdxz8BAAD/&#10;/wMAUEsDBBQABgAIAAAAIQBA3OfF4AAAAAoBAAAPAAAAZHJzL2Rvd25yZXYueG1sTI9BS8NAEIXv&#10;gv9hGcFbu0ljJY3ZlFLUUxFsBeltmp0modndkN0m6b93POlp3jCPN9/L15NpxUC9b5xVEM8jEGRL&#10;pxtbKfg6vM1SED6g1dg6Swpu5GFd3N/lmGk32k8a9qESHGJ9hgrqELpMSl/WZNDPXUeWb2fXGwy8&#10;9pXUPY4cblq5iKJnabCx/KHGjrY1lZf91Sh4H3HcJPHrsLuct7fjYfnxvYtJqceHafMCItAU/szw&#10;i8/oUDDTyV2t9qJVMIvTJVtZLJ5YsCNJVixOClKessjl/wrFDwAAAP//AwBQSwECLQAUAAYACAAA&#10;ACEAtoM4kv4AAADhAQAAEwAAAAAAAAAAAAAAAAAAAAAAW0NvbnRlbnRfVHlwZXNdLnhtbFBLAQIt&#10;ABQABgAIAAAAIQA4/SH/1gAAAJQBAAALAAAAAAAAAAAAAAAAAC8BAABfcmVscy8ucmVsc1BLAQIt&#10;ABQABgAIAAAAIQAMiHi2OgMAAAMLAAAOAAAAAAAAAAAAAAAAAC4CAABkcnMvZTJvRG9jLnhtbFBL&#10;AQItABQABgAIAAAAIQBA3OfF4AAAAAoBAAAPAAAAAAAAAAAAAAAAAJQFAABkcnMvZG93bnJldi54&#10;bWxQSwUGAAAAAAQABADzAAAAoQYAAAAA&#10;">
                <v:rect id="矩形 15" o:spid="_x0000_s1027" style="position:absolute;top:5302;width:3429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DfHwAAAANsAAAAPAAAAZHJzL2Rvd25yZXYueG1sRE/basJA&#10;EH0v+A/LCL7VjQFbia4igrS0UGj0A4bdMYlmZ0N21LRf3y0U+jaHc53VZvCtulEfm8AGZtMMFLEN&#10;ruHKwPGwf1yAioLssA1MBr4owmY9elhh4cKdP+lWSqVSCMcCDdQiXaF1tDV5jNPQESfuFHqPkmBf&#10;adfjPYX7VudZ9qQ9NpwaauxoV5O9lFdvoMxzehYM3/r8dpXh/SV6+2GNmYyH7RKU0CD/4j/3q0vz&#10;5/D7SzpAr38AAAD//wMAUEsBAi0AFAAGAAgAAAAhANvh9svuAAAAhQEAABMAAAAAAAAAAAAAAAAA&#10;AAAAAFtDb250ZW50X1R5cGVzXS54bWxQSwECLQAUAAYACAAAACEAWvQsW78AAAAVAQAACwAAAAAA&#10;AAAAAAAAAAAfAQAAX3JlbHMvLnJlbHNQSwECLQAUAAYACAAAACEAwNw3x8AAAADbAAAADwAAAAAA&#10;AAAAAAAAAAAHAgAAZHJzL2Rvd25yZXYueG1sUEsFBgAAAAADAAMAtwAAAPQCAAAAAA==&#10;" fillcolor="red" strokecolor="red" strokeweight="1pt"/>
                <v:rect id="矩形 16" o:spid="_x0000_s1028" style="position:absolute;left:29654;width:457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qmwwAAAANsAAAAPAAAAZHJzL2Rvd25yZXYueG1sRE/NasJA&#10;EL4LfYdlCr2ZTXOwEl1FCqWlgtDoAwy70yQ1Oxuyo6Y+vVsoeJuP73eW69F36kxDbAMbeM5yUMQ2&#10;uJZrA4f923QOKgqywy4wGfilCOvVw2SJpQsX/qJzJbVKIRxLNNCI9KXW0TbkMWahJ07cdxg8SoJD&#10;rd2AlxTuO13k+Ux7bDk1NNjTa0P2WJ28gaoo6EUwXPXP50nG7Xv0dmeNeXocNwtQQqPcxf/uD5fm&#10;z+Dvl3SAXt0AAAD//wMAUEsBAi0AFAAGAAgAAAAhANvh9svuAAAAhQEAABMAAAAAAAAAAAAAAAAA&#10;AAAAAFtDb250ZW50X1R5cGVzXS54bWxQSwECLQAUAAYACAAAACEAWvQsW78AAAAVAQAACwAAAAAA&#10;AAAAAAAAAAAfAQAAX3JlbHMvLnJlbHNQSwECLQAUAAYACAAAACEAMA6psMAAAADbAAAADwAAAAAA&#10;AAAAAAAAAAAHAgAAZHJzL2Rvd25yZXYueG1sUEsFBgAAAAADAAMAtwAAAPQCAAAAAA==&#10;" fillcolor="red" strokecolor="red" strokeweight="1pt"/>
              </v:group>
            </w:pict>
          </mc:Fallback>
        </mc:AlternateContent>
      </w:r>
      <w:r w:rsidR="00AE3CF9" w:rsidRPr="00580AF5">
        <w:rPr>
          <w:rFonts w:ascii="华文行楷" w:eastAsia="华文行楷" w:hAnsi="楷体" w:hint="eastAsia"/>
          <w:sz w:val="44"/>
          <w:szCs w:val="44"/>
        </w:rPr>
        <w:t>二：设计方案</w:t>
      </w:r>
      <w:r w:rsidR="00BE3ADD" w:rsidRPr="00580AF5">
        <w:rPr>
          <w:rFonts w:ascii="华文行楷" w:eastAsia="华文行楷" w:hAnsi="楷体" w:hint="eastAsia"/>
          <w:sz w:val="44"/>
          <w:szCs w:val="44"/>
        </w:rPr>
        <w:t>：</w:t>
      </w:r>
    </w:p>
    <w:p w14:paraId="065A78CF" w14:textId="507095BA" w:rsidR="00580AF5" w:rsidRPr="00580AF5" w:rsidRDefault="00580AF5" w:rsidP="00AE3CF9">
      <w:pPr>
        <w:rPr>
          <w:rFonts w:ascii="华文行楷" w:eastAsia="华文行楷" w:hAnsi="楷体"/>
          <w:sz w:val="44"/>
          <w:szCs w:val="44"/>
        </w:rPr>
      </w:pPr>
    </w:p>
    <w:p w14:paraId="47B1E43D" w14:textId="09425849" w:rsidR="00925947" w:rsidRPr="00591248" w:rsidRDefault="00925947" w:rsidP="00925947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（1）</w:t>
      </w:r>
      <w:r w:rsidR="004D5792" w:rsidRPr="00591248">
        <w:rPr>
          <w:rFonts w:ascii="楷体" w:eastAsia="楷体" w:hAnsi="楷体" w:hint="eastAsia"/>
          <w:sz w:val="28"/>
          <w:szCs w:val="28"/>
        </w:rPr>
        <w:t>剧情设置：</w:t>
      </w:r>
      <w:r w:rsidR="00BE3ADD" w:rsidRPr="00591248">
        <w:rPr>
          <w:rFonts w:ascii="楷体" w:eastAsia="楷体" w:hAnsi="楷体" w:hint="eastAsia"/>
          <w:sz w:val="28"/>
          <w:szCs w:val="28"/>
        </w:rPr>
        <w:t>整理</w:t>
      </w:r>
      <w:r w:rsidR="004D5792" w:rsidRPr="00591248">
        <w:rPr>
          <w:rFonts w:ascii="楷体" w:eastAsia="楷体" w:hAnsi="楷体" w:hint="eastAsia"/>
          <w:sz w:val="28"/>
          <w:szCs w:val="28"/>
        </w:rPr>
        <w:t>剧情，写出完整剧本</w:t>
      </w:r>
      <w:r w:rsidR="00580AF5">
        <w:rPr>
          <w:rFonts w:ascii="楷体" w:eastAsia="楷体" w:hAnsi="楷体" w:hint="eastAsia"/>
          <w:sz w:val="28"/>
          <w:szCs w:val="28"/>
        </w:rPr>
        <w:t>。</w:t>
      </w:r>
      <w:r w:rsidR="004D5792" w:rsidRPr="00591248">
        <w:rPr>
          <w:rFonts w:ascii="楷体" w:eastAsia="楷体" w:hAnsi="楷体" w:hint="eastAsia"/>
          <w:sz w:val="28"/>
          <w:szCs w:val="28"/>
        </w:rPr>
        <w:t>设置主题</w:t>
      </w:r>
      <w:r w:rsidR="002021F4" w:rsidRPr="00591248">
        <w:rPr>
          <w:rFonts w:ascii="楷体" w:eastAsia="楷体" w:hAnsi="楷体" w:hint="eastAsia"/>
          <w:sz w:val="28"/>
          <w:szCs w:val="28"/>
        </w:rPr>
        <w:t>及</w:t>
      </w:r>
      <w:r w:rsidR="004D5792" w:rsidRPr="00591248">
        <w:rPr>
          <w:rFonts w:ascii="楷体" w:eastAsia="楷体" w:hAnsi="楷体" w:hint="eastAsia"/>
          <w:sz w:val="28"/>
          <w:szCs w:val="28"/>
        </w:rPr>
        <w:t>角色</w:t>
      </w:r>
      <w:r w:rsidR="002021F4" w:rsidRPr="00591248">
        <w:rPr>
          <w:rFonts w:ascii="楷体" w:eastAsia="楷体" w:hAnsi="楷体" w:hint="eastAsia"/>
          <w:sz w:val="28"/>
          <w:szCs w:val="28"/>
        </w:rPr>
        <w:t>对应任务</w:t>
      </w:r>
      <w:r w:rsidR="00580AF5">
        <w:rPr>
          <w:rFonts w:ascii="楷体" w:eastAsia="楷体" w:hAnsi="楷体" w:hint="eastAsia"/>
          <w:sz w:val="28"/>
          <w:szCs w:val="28"/>
        </w:rPr>
        <w:t>，</w:t>
      </w:r>
      <w:r w:rsidR="004D5792" w:rsidRPr="00591248">
        <w:rPr>
          <w:rFonts w:ascii="楷体" w:eastAsia="楷体" w:hAnsi="楷体" w:hint="eastAsia"/>
          <w:sz w:val="28"/>
          <w:szCs w:val="28"/>
        </w:rPr>
        <w:t>随后在关卡中体现故事情节。</w:t>
      </w:r>
      <w:r w:rsidR="00580AF5">
        <w:rPr>
          <w:rFonts w:ascii="楷体" w:eastAsia="楷体" w:hAnsi="楷体" w:hint="eastAsia"/>
          <w:sz w:val="28"/>
          <w:szCs w:val="28"/>
        </w:rPr>
        <w:t>设计主线索和支线索，构思线索之间的联系。</w:t>
      </w:r>
    </w:p>
    <w:p w14:paraId="77AE47CE" w14:textId="67D9ACA9" w:rsidR="004D5792" w:rsidRPr="00591248" w:rsidRDefault="004D5792" w:rsidP="004D5792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（2）艺术设计：整理所有人，事物的形象，</w:t>
      </w:r>
      <w:r w:rsidR="00580AF5">
        <w:rPr>
          <w:rFonts w:ascii="楷体" w:eastAsia="楷体" w:hAnsi="楷体" w:hint="eastAsia"/>
          <w:sz w:val="28"/>
          <w:szCs w:val="28"/>
        </w:rPr>
        <w:t>背景音乐bgm和其他音效。</w:t>
      </w:r>
      <w:r w:rsidR="002021F4" w:rsidRPr="00591248">
        <w:rPr>
          <w:rFonts w:ascii="楷体" w:eastAsia="楷体" w:hAnsi="楷体" w:hint="eastAsia"/>
          <w:sz w:val="28"/>
          <w:szCs w:val="28"/>
        </w:rPr>
        <w:t>设计</w:t>
      </w:r>
      <w:r w:rsidRPr="00591248">
        <w:rPr>
          <w:rFonts w:ascii="楷体" w:eastAsia="楷体" w:hAnsi="楷体" w:hint="eastAsia"/>
          <w:sz w:val="28"/>
          <w:szCs w:val="28"/>
        </w:rPr>
        <w:t>地图，背景图</w:t>
      </w:r>
      <w:r w:rsidR="00580AF5">
        <w:rPr>
          <w:rFonts w:ascii="楷体" w:eastAsia="楷体" w:hAnsi="楷体" w:hint="eastAsia"/>
          <w:sz w:val="28"/>
          <w:szCs w:val="28"/>
        </w:rPr>
        <w:t>，将所有资源转换为规定格式。</w:t>
      </w:r>
    </w:p>
    <w:p w14:paraId="7905BB0F" w14:textId="2CAB4FB1" w:rsidR="004D5792" w:rsidRPr="00F47986" w:rsidRDefault="004D5792" w:rsidP="00F47986">
      <w:pPr>
        <w:rPr>
          <w:rFonts w:ascii="楷体" w:eastAsia="楷体" w:hAnsi="楷体"/>
          <w:sz w:val="28"/>
          <w:szCs w:val="28"/>
        </w:rPr>
      </w:pPr>
      <w:r w:rsidRPr="00F47986">
        <w:rPr>
          <w:rFonts w:ascii="楷体" w:eastAsia="楷体" w:hAnsi="楷体" w:hint="eastAsia"/>
          <w:sz w:val="28"/>
          <w:szCs w:val="28"/>
        </w:rPr>
        <w:t>（3）代码实现：</w:t>
      </w:r>
      <w:r w:rsidR="002021F4" w:rsidRPr="00F47986">
        <w:rPr>
          <w:rFonts w:ascii="楷体" w:eastAsia="楷体" w:hAnsi="楷体" w:hint="eastAsia"/>
          <w:sz w:val="28"/>
          <w:szCs w:val="28"/>
        </w:rPr>
        <w:t>仅</w:t>
      </w:r>
      <w:r w:rsidRPr="00F47986">
        <w:rPr>
          <w:rFonts w:ascii="楷体" w:eastAsia="楷体" w:hAnsi="楷体" w:hint="eastAsia"/>
          <w:sz w:val="28"/>
          <w:szCs w:val="28"/>
        </w:rPr>
        <w:t>用pgzero实现游戏主体部分</w:t>
      </w:r>
      <w:r w:rsidR="00F47986">
        <w:rPr>
          <w:rFonts w:ascii="楷体" w:eastAsia="楷体" w:hAnsi="楷体" w:hint="eastAsia"/>
          <w:sz w:val="28"/>
          <w:szCs w:val="28"/>
        </w:rPr>
        <w:t>：</w:t>
      </w:r>
    </w:p>
    <w:p w14:paraId="436CB9F8" w14:textId="2CB31900" w:rsidR="004B3C2F" w:rsidRPr="00F47986" w:rsidRDefault="004B3C2F" w:rsidP="00F47986">
      <w:pPr>
        <w:widowControl/>
        <w:ind w:firstLine="420"/>
        <w:jc w:val="left"/>
        <w:rPr>
          <w:rFonts w:ascii="楷体" w:eastAsia="楷体" w:hAnsi="楷体" w:cs="Segoe UI"/>
          <w:color w:val="24292E"/>
          <w:kern w:val="0"/>
          <w:sz w:val="28"/>
          <w:szCs w:val="28"/>
        </w:rPr>
      </w:pPr>
      <w:r w:rsidRPr="00F47986">
        <w:rPr>
          <w:rFonts w:ascii="楷体" w:eastAsia="楷体" w:hAnsi="楷体" w:cs="Segoe UI" w:hint="eastAsia"/>
          <w:color w:val="24292E"/>
          <w:kern w:val="0"/>
          <w:sz w:val="28"/>
          <w:szCs w:val="28"/>
        </w:rPr>
        <w:t>I</w:t>
      </w:r>
      <w:r w:rsidR="00F47986">
        <w:rPr>
          <w:rFonts w:ascii="楷体" w:eastAsia="楷体" w:hAnsi="楷体" w:cs="Segoe UI"/>
          <w:color w:val="24292E"/>
          <w:kern w:val="0"/>
          <w:sz w:val="28"/>
          <w:szCs w:val="28"/>
        </w:rPr>
        <w:t xml:space="preserve">    </w:t>
      </w:r>
      <w:r w:rsidRPr="00F47986">
        <w:rPr>
          <w:rFonts w:ascii="楷体" w:eastAsia="楷体" w:hAnsi="楷体" w:cs="Segoe UI"/>
          <w:color w:val="24292E"/>
          <w:kern w:val="0"/>
          <w:sz w:val="28"/>
          <w:szCs w:val="28"/>
        </w:rPr>
        <w:t>角色的操作：移动，攻击，放技能</w:t>
      </w:r>
      <w:r w:rsidR="00A74FA3">
        <w:rPr>
          <w:rFonts w:ascii="楷体" w:eastAsia="楷体" w:hAnsi="楷体" w:cs="Segoe UI" w:hint="eastAsia"/>
          <w:color w:val="24292E"/>
          <w:kern w:val="0"/>
          <w:sz w:val="28"/>
          <w:szCs w:val="28"/>
        </w:rPr>
        <w:t>，捡枪，换枪</w:t>
      </w:r>
    </w:p>
    <w:p w14:paraId="3D27472B" w14:textId="0323A244" w:rsidR="004B3C2F" w:rsidRPr="004B3C2F" w:rsidRDefault="004B3C2F" w:rsidP="00F47986">
      <w:pPr>
        <w:widowControl/>
        <w:ind w:firstLine="420"/>
        <w:jc w:val="left"/>
        <w:rPr>
          <w:rFonts w:ascii="楷体" w:eastAsia="楷体" w:hAnsi="楷体" w:cs="Segoe UI"/>
          <w:color w:val="24292E"/>
          <w:kern w:val="0"/>
          <w:sz w:val="28"/>
          <w:szCs w:val="28"/>
        </w:rPr>
      </w:pPr>
      <w:r w:rsidRPr="00F47986">
        <w:rPr>
          <w:rFonts w:ascii="楷体" w:eastAsia="楷体" w:hAnsi="楷体" w:cs="Segoe UI" w:hint="eastAsia"/>
          <w:color w:val="24292E"/>
          <w:kern w:val="0"/>
          <w:sz w:val="28"/>
          <w:szCs w:val="28"/>
        </w:rPr>
        <w:t>II</w:t>
      </w:r>
      <w:r w:rsidR="00F47986">
        <w:rPr>
          <w:rFonts w:ascii="楷体" w:eastAsia="楷体" w:hAnsi="楷体" w:cs="Segoe UI"/>
          <w:color w:val="24292E"/>
          <w:kern w:val="0"/>
          <w:sz w:val="28"/>
          <w:szCs w:val="28"/>
        </w:rPr>
        <w:t xml:space="preserve">   </w:t>
      </w:r>
      <w:r w:rsidRPr="004B3C2F">
        <w:rPr>
          <w:rFonts w:ascii="楷体" w:eastAsia="楷体" w:hAnsi="楷体" w:cs="Segoe UI"/>
          <w:color w:val="24292E"/>
          <w:kern w:val="0"/>
          <w:sz w:val="28"/>
          <w:szCs w:val="28"/>
        </w:rPr>
        <w:t>反派的操作：</w:t>
      </w:r>
      <w:r w:rsidR="00DA10A9">
        <w:rPr>
          <w:rFonts w:ascii="楷体" w:eastAsia="楷体" w:hAnsi="楷体" w:cs="Segoe UI" w:hint="eastAsia"/>
          <w:color w:val="24292E"/>
          <w:kern w:val="0"/>
          <w:sz w:val="28"/>
          <w:szCs w:val="28"/>
        </w:rPr>
        <w:t>移动，攻击，特殊技能</w:t>
      </w:r>
    </w:p>
    <w:p w14:paraId="26E221ED" w14:textId="1D135AEF" w:rsidR="004B3C2F" w:rsidRPr="004B3C2F" w:rsidRDefault="004B3C2F" w:rsidP="00F47986">
      <w:pPr>
        <w:widowControl/>
        <w:ind w:firstLine="420"/>
        <w:jc w:val="left"/>
        <w:rPr>
          <w:rFonts w:ascii="楷体" w:eastAsia="楷体" w:hAnsi="楷体" w:cs="Segoe UI"/>
          <w:color w:val="24292E"/>
          <w:kern w:val="0"/>
          <w:sz w:val="28"/>
          <w:szCs w:val="28"/>
        </w:rPr>
      </w:pPr>
      <w:r w:rsidRPr="00F47986">
        <w:rPr>
          <w:rFonts w:ascii="楷体" w:eastAsia="楷体" w:hAnsi="楷体" w:cs="Segoe UI" w:hint="eastAsia"/>
          <w:color w:val="24292E"/>
          <w:kern w:val="0"/>
          <w:sz w:val="28"/>
          <w:szCs w:val="28"/>
        </w:rPr>
        <w:t>III</w:t>
      </w:r>
      <w:r w:rsidR="00F47986">
        <w:rPr>
          <w:rFonts w:ascii="楷体" w:eastAsia="楷体" w:hAnsi="楷体" w:cs="Segoe UI"/>
          <w:color w:val="24292E"/>
          <w:kern w:val="0"/>
          <w:sz w:val="28"/>
          <w:szCs w:val="28"/>
        </w:rPr>
        <w:t xml:space="preserve">  </w:t>
      </w:r>
      <w:r w:rsidR="0050267C">
        <w:rPr>
          <w:rFonts w:ascii="楷体" w:eastAsia="楷体" w:hAnsi="楷体" w:cs="Segoe UI" w:hint="eastAsia"/>
          <w:color w:val="24292E"/>
          <w:kern w:val="0"/>
          <w:sz w:val="28"/>
          <w:szCs w:val="28"/>
        </w:rPr>
        <w:t>状态栏，交互按钮，老虎机与传送门等关卡内特殊区域</w:t>
      </w:r>
    </w:p>
    <w:p w14:paraId="4C3C4AC0" w14:textId="0F27B475" w:rsidR="004B3C2F" w:rsidRPr="004B3C2F" w:rsidRDefault="004B3C2F" w:rsidP="00F47986">
      <w:pPr>
        <w:widowControl/>
        <w:ind w:firstLine="420"/>
        <w:jc w:val="left"/>
        <w:rPr>
          <w:rFonts w:ascii="楷体" w:eastAsia="楷体" w:hAnsi="楷体" w:cs="Segoe UI"/>
          <w:color w:val="24292E"/>
          <w:kern w:val="0"/>
          <w:sz w:val="28"/>
          <w:szCs w:val="28"/>
        </w:rPr>
      </w:pPr>
      <w:r w:rsidRPr="00F47986">
        <w:rPr>
          <w:rFonts w:ascii="楷体" w:eastAsia="楷体" w:hAnsi="楷体" w:cs="Segoe UI" w:hint="eastAsia"/>
          <w:color w:val="24292E"/>
          <w:kern w:val="0"/>
          <w:sz w:val="28"/>
          <w:szCs w:val="28"/>
        </w:rPr>
        <w:t>IV</w:t>
      </w:r>
      <w:r w:rsidR="00F47986">
        <w:rPr>
          <w:rFonts w:ascii="楷体" w:eastAsia="楷体" w:hAnsi="楷体" w:cs="Segoe UI"/>
          <w:color w:val="24292E"/>
          <w:kern w:val="0"/>
          <w:sz w:val="28"/>
          <w:szCs w:val="28"/>
        </w:rPr>
        <w:t xml:space="preserve">   </w:t>
      </w:r>
      <w:r w:rsidRPr="004B3C2F">
        <w:rPr>
          <w:rFonts w:ascii="楷体" w:eastAsia="楷体" w:hAnsi="楷体" w:cs="Segoe UI"/>
          <w:color w:val="24292E"/>
          <w:kern w:val="0"/>
          <w:sz w:val="28"/>
          <w:szCs w:val="28"/>
        </w:rPr>
        <w:t>串场动画</w:t>
      </w:r>
      <w:r w:rsidR="0050267C">
        <w:rPr>
          <w:rFonts w:ascii="楷体" w:eastAsia="楷体" w:hAnsi="楷体" w:cs="Segoe UI" w:hint="eastAsia"/>
          <w:color w:val="24292E"/>
          <w:kern w:val="0"/>
          <w:sz w:val="28"/>
          <w:szCs w:val="28"/>
        </w:rPr>
        <w:t>、</w:t>
      </w:r>
      <w:r w:rsidR="00F47986">
        <w:rPr>
          <w:rFonts w:ascii="楷体" w:eastAsia="楷体" w:hAnsi="楷体" w:cs="Segoe UI" w:hint="eastAsia"/>
          <w:color w:val="24292E"/>
          <w:kern w:val="0"/>
          <w:sz w:val="28"/>
          <w:szCs w:val="28"/>
        </w:rPr>
        <w:t>开头和结尾</w:t>
      </w:r>
      <w:r w:rsidR="0050267C">
        <w:rPr>
          <w:rFonts w:ascii="楷体" w:eastAsia="楷体" w:hAnsi="楷体" w:cs="Segoe UI" w:hint="eastAsia"/>
          <w:color w:val="24292E"/>
          <w:kern w:val="0"/>
          <w:sz w:val="28"/>
          <w:szCs w:val="28"/>
        </w:rPr>
        <w:t>的实现</w:t>
      </w:r>
    </w:p>
    <w:p w14:paraId="38F88142" w14:textId="50723837" w:rsidR="00580AF5" w:rsidRPr="00F47986" w:rsidRDefault="004B3C2F" w:rsidP="00F47986">
      <w:pPr>
        <w:widowControl/>
        <w:ind w:firstLine="420"/>
        <w:jc w:val="left"/>
        <w:rPr>
          <w:rFonts w:ascii="楷体" w:eastAsia="楷体" w:hAnsi="楷体" w:cs="Segoe UI"/>
          <w:color w:val="24292E"/>
          <w:kern w:val="0"/>
          <w:sz w:val="28"/>
          <w:szCs w:val="28"/>
        </w:rPr>
      </w:pPr>
      <w:r w:rsidRPr="00F47986">
        <w:rPr>
          <w:rFonts w:ascii="楷体" w:eastAsia="楷体" w:hAnsi="楷体" w:cs="Segoe UI" w:hint="eastAsia"/>
          <w:color w:val="24292E"/>
          <w:kern w:val="0"/>
          <w:sz w:val="28"/>
          <w:szCs w:val="28"/>
        </w:rPr>
        <w:lastRenderedPageBreak/>
        <w:t>V</w:t>
      </w:r>
      <w:r w:rsidR="00F47986">
        <w:rPr>
          <w:rFonts w:ascii="楷体" w:eastAsia="楷体" w:hAnsi="楷体" w:cs="Segoe UI"/>
          <w:color w:val="24292E"/>
          <w:kern w:val="0"/>
          <w:sz w:val="28"/>
          <w:szCs w:val="28"/>
        </w:rPr>
        <w:t xml:space="preserve">    </w:t>
      </w:r>
      <w:r w:rsidR="0050267C">
        <w:rPr>
          <w:rFonts w:ascii="楷体" w:eastAsia="楷体" w:hAnsi="楷体" w:cs="Segoe UI" w:hint="eastAsia"/>
          <w:color w:val="24292E"/>
          <w:kern w:val="0"/>
          <w:sz w:val="28"/>
          <w:szCs w:val="28"/>
        </w:rPr>
        <w:t>地图绘制与</w:t>
      </w:r>
      <w:r w:rsidRPr="004B3C2F">
        <w:rPr>
          <w:rFonts w:ascii="楷体" w:eastAsia="楷体" w:hAnsi="楷体" w:cs="Segoe UI"/>
          <w:color w:val="24292E"/>
          <w:kern w:val="0"/>
          <w:sz w:val="28"/>
          <w:szCs w:val="28"/>
        </w:rPr>
        <w:t>障碍物的设置</w:t>
      </w:r>
    </w:p>
    <w:p w14:paraId="04BBEEF3" w14:textId="77777777" w:rsidR="00F65C6B" w:rsidRDefault="004D5792" w:rsidP="00AE3CF9">
      <w:pPr>
        <w:rPr>
          <w:rFonts w:ascii="楷体" w:eastAsia="楷体" w:hAnsi="楷体"/>
          <w:sz w:val="28"/>
          <w:szCs w:val="28"/>
        </w:rPr>
      </w:pPr>
      <w:r w:rsidRPr="00F47986">
        <w:rPr>
          <w:rFonts w:ascii="楷体" w:eastAsia="楷体" w:hAnsi="楷体" w:hint="eastAsia"/>
          <w:sz w:val="28"/>
          <w:szCs w:val="28"/>
        </w:rPr>
        <w:t>（4）收尾包装：编写出场以及收尾动画，将剧情加入游戏。</w:t>
      </w:r>
      <w:r w:rsidR="00E8467C">
        <w:rPr>
          <w:rFonts w:ascii="楷体" w:eastAsia="楷体" w:hAnsi="楷体" w:hint="eastAsia"/>
          <w:sz w:val="28"/>
          <w:szCs w:val="28"/>
        </w:rPr>
        <w:t>测试</w:t>
      </w:r>
      <w:r w:rsidRPr="00F47986">
        <w:rPr>
          <w:rFonts w:ascii="楷体" w:eastAsia="楷体" w:hAnsi="楷体" w:hint="eastAsia"/>
          <w:sz w:val="28"/>
          <w:szCs w:val="28"/>
        </w:rPr>
        <w:t>游戏，调整人物</w:t>
      </w:r>
      <w:r w:rsidR="00E8467C">
        <w:rPr>
          <w:rFonts w:ascii="楷体" w:eastAsia="楷体" w:hAnsi="楷体" w:hint="eastAsia"/>
          <w:sz w:val="28"/>
          <w:szCs w:val="28"/>
        </w:rPr>
        <w:t>与怪物的数据</w:t>
      </w:r>
      <w:r w:rsidR="002021F4" w:rsidRPr="00F47986">
        <w:rPr>
          <w:rFonts w:ascii="楷体" w:eastAsia="楷体" w:hAnsi="楷体" w:hint="eastAsia"/>
          <w:sz w:val="28"/>
          <w:szCs w:val="28"/>
        </w:rPr>
        <w:t>。</w:t>
      </w:r>
      <w:r w:rsidR="00E8467C">
        <w:rPr>
          <w:rFonts w:ascii="楷体" w:eastAsia="楷体" w:hAnsi="楷体" w:hint="eastAsia"/>
          <w:sz w:val="28"/>
          <w:szCs w:val="28"/>
        </w:rPr>
        <w:t>完善源码并加入更加完善的注释。</w:t>
      </w:r>
    </w:p>
    <w:p w14:paraId="36FEE819" w14:textId="71CE77CB" w:rsidR="00580AF5" w:rsidRDefault="00580AF5" w:rsidP="00AE3CF9">
      <w:pPr>
        <w:rPr>
          <w:rFonts w:ascii="楷体" w:eastAsia="楷体" w:hAnsi="楷体"/>
          <w:sz w:val="28"/>
          <w:szCs w:val="28"/>
        </w:rPr>
      </w:pPr>
    </w:p>
    <w:p w14:paraId="20635456" w14:textId="51D23152" w:rsidR="00AE3CF9" w:rsidRDefault="00F47986" w:rsidP="00AE3CF9">
      <w:pPr>
        <w:rPr>
          <w:rFonts w:ascii="华文行楷" w:eastAsia="华文行楷" w:hAnsi="楷体"/>
          <w:sz w:val="44"/>
          <w:szCs w:val="44"/>
        </w:rPr>
      </w:pPr>
      <w:r>
        <w:rPr>
          <w:rFonts w:ascii="楷体" w:eastAsia="楷体" w:hAnsi="楷体"/>
          <w:noProof/>
          <w:sz w:val="28"/>
          <w:szCs w:val="28"/>
        </w:rPr>
        <w:drawing>
          <wp:anchor distT="0" distB="0" distL="114300" distR="114300" simplePos="0" relativeHeight="251649024" behindDoc="1" locked="0" layoutInCell="1" allowOverlap="1" wp14:anchorId="56711543" wp14:editId="2A7A38FB">
            <wp:simplePos x="0" y="0"/>
            <wp:positionH relativeFrom="column">
              <wp:posOffset>-79375</wp:posOffset>
            </wp:positionH>
            <wp:positionV relativeFrom="paragraph">
              <wp:posOffset>-174625</wp:posOffset>
            </wp:positionV>
            <wp:extent cx="3711575" cy="737870"/>
            <wp:effectExtent l="0" t="0" r="3175" b="508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75" cy="73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CF9" w:rsidRPr="00F47986">
        <w:rPr>
          <w:rFonts w:ascii="华文行楷" w:eastAsia="华文行楷" w:hAnsi="楷体" w:hint="eastAsia"/>
          <w:sz w:val="44"/>
          <w:szCs w:val="44"/>
        </w:rPr>
        <w:t>三：实现方案及代码分析</w:t>
      </w:r>
    </w:p>
    <w:p w14:paraId="0341EFE9" w14:textId="11327140" w:rsidR="00F47986" w:rsidRPr="00F47986" w:rsidRDefault="00F47986" w:rsidP="00AE3CF9">
      <w:pPr>
        <w:rPr>
          <w:rFonts w:ascii="华文行楷" w:eastAsia="华文行楷" w:hAnsi="楷体"/>
          <w:sz w:val="44"/>
          <w:szCs w:val="44"/>
        </w:rPr>
      </w:pPr>
    </w:p>
    <w:p w14:paraId="7B1F1299" w14:textId="0B68A4A4" w:rsidR="00F47986" w:rsidRDefault="002021F4" w:rsidP="004D5792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（1）剧情设计：GitHub讨论</w:t>
      </w:r>
    </w:p>
    <w:p w14:paraId="2647E54A" w14:textId="67939DF2" w:rsidR="004D5792" w:rsidRPr="00591248" w:rsidRDefault="00F47986" w:rsidP="004D5792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30445C5F" wp14:editId="20544FEF">
            <wp:extent cx="5270500" cy="405765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5792" w:rsidRPr="00591248">
        <w:rPr>
          <w:rFonts w:ascii="楷体" w:eastAsia="楷体" w:hAnsi="楷体" w:hint="eastAsia"/>
          <w:sz w:val="28"/>
          <w:szCs w:val="28"/>
        </w:rPr>
        <w:t>（2）</w:t>
      </w:r>
      <w:r w:rsidR="007D6059">
        <w:rPr>
          <w:rFonts w:ascii="楷体" w:eastAsia="楷体" w:hAnsi="楷体" w:hint="eastAsia"/>
          <w:sz w:val="28"/>
          <w:szCs w:val="28"/>
        </w:rPr>
        <w:t>美术资源获取</w:t>
      </w:r>
      <w:r w:rsidR="004D5792" w:rsidRPr="00591248">
        <w:rPr>
          <w:rFonts w:ascii="楷体" w:eastAsia="楷体" w:hAnsi="楷体" w:hint="eastAsia"/>
          <w:sz w:val="28"/>
          <w:szCs w:val="28"/>
        </w:rPr>
        <w:t>：</w:t>
      </w:r>
      <w:r w:rsidR="009144E2" w:rsidRPr="00591248">
        <w:rPr>
          <w:rFonts w:ascii="楷体" w:eastAsia="楷体" w:hAnsi="楷体" w:hint="eastAsia"/>
          <w:sz w:val="28"/>
          <w:szCs w:val="28"/>
        </w:rPr>
        <w:t>网络搜索相关资源并</w:t>
      </w:r>
      <w:r w:rsidR="007D6059">
        <w:rPr>
          <w:rFonts w:ascii="楷体" w:eastAsia="楷体" w:hAnsi="楷体" w:hint="eastAsia"/>
          <w:sz w:val="28"/>
          <w:szCs w:val="28"/>
        </w:rPr>
        <w:t>自行编辑</w:t>
      </w:r>
      <w:r w:rsidR="009144E2" w:rsidRPr="00591248">
        <w:rPr>
          <w:rFonts w:ascii="楷体" w:eastAsia="楷体" w:hAnsi="楷体" w:hint="eastAsia"/>
          <w:sz w:val="28"/>
          <w:szCs w:val="28"/>
        </w:rPr>
        <w:t>为可用图像</w:t>
      </w:r>
      <w:r w:rsidR="000B4395" w:rsidRPr="00591248">
        <w:rPr>
          <w:rFonts w:ascii="楷体" w:eastAsia="楷体" w:hAnsi="楷体"/>
          <w:sz w:val="28"/>
          <w:szCs w:val="28"/>
        </w:rPr>
        <w:t xml:space="preserve"> </w:t>
      </w:r>
    </w:p>
    <w:p w14:paraId="690CD6D3" w14:textId="236496A6" w:rsidR="00681490" w:rsidRDefault="00681490" w:rsidP="00AE3CF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anchor distT="0" distB="0" distL="114300" distR="114300" simplePos="0" relativeHeight="251652096" behindDoc="0" locked="0" layoutInCell="1" allowOverlap="1" wp14:anchorId="2EC3A8D3" wp14:editId="0288F543">
            <wp:simplePos x="0" y="0"/>
            <wp:positionH relativeFrom="column">
              <wp:posOffset>4121150</wp:posOffset>
            </wp:positionH>
            <wp:positionV relativeFrom="paragraph">
              <wp:posOffset>86995</wp:posOffset>
            </wp:positionV>
            <wp:extent cx="590550" cy="647700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楷体" w:eastAsia="楷体" w:hAnsi="楷体"/>
          <w:noProof/>
          <w:sz w:val="28"/>
          <w:szCs w:val="28"/>
        </w:rPr>
        <w:drawing>
          <wp:anchor distT="0" distB="0" distL="114300" distR="114300" simplePos="0" relativeHeight="251650048" behindDoc="0" locked="0" layoutInCell="1" allowOverlap="1" wp14:anchorId="5E09C5E6" wp14:editId="2D4D2192">
            <wp:simplePos x="0" y="0"/>
            <wp:positionH relativeFrom="column">
              <wp:posOffset>2152650</wp:posOffset>
            </wp:positionH>
            <wp:positionV relativeFrom="paragraph">
              <wp:posOffset>86995</wp:posOffset>
            </wp:positionV>
            <wp:extent cx="666750" cy="64770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楷体" w:eastAsia="楷体" w:hAnsi="楷体"/>
          <w:noProof/>
          <w:sz w:val="28"/>
          <w:szCs w:val="28"/>
        </w:rPr>
        <w:drawing>
          <wp:anchor distT="0" distB="0" distL="114300" distR="114300" simplePos="0" relativeHeight="251651072" behindDoc="0" locked="0" layoutInCell="1" allowOverlap="1" wp14:anchorId="648F95CC" wp14:editId="030D9B69">
            <wp:simplePos x="0" y="0"/>
            <wp:positionH relativeFrom="column">
              <wp:posOffset>469900</wp:posOffset>
            </wp:positionH>
            <wp:positionV relativeFrom="paragraph">
              <wp:posOffset>86995</wp:posOffset>
            </wp:positionV>
            <wp:extent cx="666750" cy="647700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E9F36" w14:textId="55FC8057" w:rsidR="00681490" w:rsidRDefault="00681490" w:rsidP="00AE3CF9">
      <w:pPr>
        <w:rPr>
          <w:rFonts w:ascii="楷体" w:eastAsia="楷体" w:hAnsi="楷体"/>
          <w:sz w:val="28"/>
          <w:szCs w:val="28"/>
        </w:rPr>
      </w:pPr>
    </w:p>
    <w:p w14:paraId="52A4E8A6" w14:textId="05DF0526" w:rsidR="00681490" w:rsidRPr="007D6059" w:rsidRDefault="00681490" w:rsidP="00681490">
      <w:pPr>
        <w:ind w:firstLineChars="300" w:firstLine="840"/>
        <w:rPr>
          <w:rFonts w:ascii="Brush Script MT" w:eastAsia="楷体" w:hAnsi="Brush Script MT"/>
          <w:color w:val="000000" w:themeColor="text1"/>
          <w:sz w:val="28"/>
          <w:szCs w:val="28"/>
        </w:rPr>
      </w:pPr>
      <w:r w:rsidRPr="007D6059">
        <w:rPr>
          <w:rFonts w:ascii="Brush Script MT" w:eastAsia="楷体" w:hAnsi="Brush Script MT"/>
          <w:color w:val="000000" w:themeColor="text1"/>
          <w:sz w:val="28"/>
          <w:szCs w:val="28"/>
        </w:rPr>
        <w:t>Knight               Assassin                Paladin</w:t>
      </w:r>
    </w:p>
    <w:p w14:paraId="261A0EFB" w14:textId="2917B552" w:rsidR="004D5792" w:rsidRPr="00245FA2" w:rsidRDefault="009144E2" w:rsidP="00AE3CF9">
      <w:pPr>
        <w:rPr>
          <w:rFonts w:ascii="楷体" w:eastAsia="楷体" w:hAnsi="楷体"/>
          <w:b/>
          <w:bCs/>
          <w:sz w:val="28"/>
          <w:szCs w:val="28"/>
        </w:rPr>
      </w:pPr>
      <w:r w:rsidRPr="00245FA2">
        <w:rPr>
          <w:rFonts w:ascii="楷体" w:eastAsia="楷体" w:hAnsi="楷体" w:hint="eastAsia"/>
          <w:b/>
          <w:bCs/>
          <w:sz w:val="28"/>
          <w:szCs w:val="28"/>
        </w:rPr>
        <w:t>（3）代码</w:t>
      </w:r>
      <w:r w:rsidR="00245FA2">
        <w:rPr>
          <w:rFonts w:ascii="楷体" w:eastAsia="楷体" w:hAnsi="楷体" w:hint="eastAsia"/>
          <w:b/>
          <w:bCs/>
          <w:sz w:val="28"/>
          <w:szCs w:val="28"/>
        </w:rPr>
        <w:t>分析</w:t>
      </w:r>
      <w:r w:rsidRPr="00245FA2">
        <w:rPr>
          <w:rFonts w:ascii="楷体" w:eastAsia="楷体" w:hAnsi="楷体" w:hint="eastAsia"/>
          <w:b/>
          <w:bCs/>
          <w:sz w:val="28"/>
          <w:szCs w:val="28"/>
        </w:rPr>
        <w:t>：</w:t>
      </w:r>
    </w:p>
    <w:p w14:paraId="0D1A7F05" w14:textId="520F8153" w:rsidR="00A40A91" w:rsidRPr="00591248" w:rsidRDefault="009144E2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/>
          <w:sz w:val="28"/>
          <w:szCs w:val="28"/>
        </w:rPr>
        <w:lastRenderedPageBreak/>
        <w:t>L</w:t>
      </w:r>
      <w:r w:rsidRPr="00591248">
        <w:rPr>
          <w:rFonts w:ascii="楷体" w:eastAsia="楷体" w:hAnsi="楷体" w:hint="eastAsia"/>
          <w:sz w:val="28"/>
          <w:szCs w:val="28"/>
        </w:rPr>
        <w:t>ine</w:t>
      </w:r>
      <w:r w:rsidRPr="00591248">
        <w:rPr>
          <w:rFonts w:ascii="楷体" w:eastAsia="楷体" w:hAnsi="楷体"/>
          <w:sz w:val="28"/>
          <w:szCs w:val="28"/>
        </w:rPr>
        <w:t>1</w:t>
      </w:r>
      <w:r w:rsidRPr="00591248">
        <w:rPr>
          <w:rFonts w:ascii="楷体" w:eastAsia="楷体" w:hAnsi="楷体" w:hint="eastAsia"/>
          <w:sz w:val="28"/>
          <w:szCs w:val="28"/>
        </w:rPr>
        <w:t>~</w:t>
      </w:r>
      <w:r w:rsidRPr="00591248">
        <w:rPr>
          <w:rFonts w:ascii="楷体" w:eastAsia="楷体" w:hAnsi="楷体"/>
          <w:sz w:val="28"/>
          <w:szCs w:val="28"/>
        </w:rPr>
        <w:t>6</w:t>
      </w:r>
      <w:r w:rsidR="00681490">
        <w:rPr>
          <w:rFonts w:ascii="楷体" w:eastAsia="楷体" w:hAnsi="楷体" w:hint="eastAsia"/>
          <w:sz w:val="28"/>
          <w:szCs w:val="28"/>
        </w:rPr>
        <w:t>/</w:t>
      </w:r>
      <w:r w:rsidR="00681490">
        <w:rPr>
          <w:rFonts w:ascii="楷体" w:eastAsia="楷体" w:hAnsi="楷体"/>
          <w:sz w:val="28"/>
          <w:szCs w:val="28"/>
        </w:rPr>
        <w:t>10~148/153~181:</w:t>
      </w:r>
      <w:r w:rsidR="00681490">
        <w:rPr>
          <w:rFonts w:ascii="楷体" w:eastAsia="楷体" w:hAnsi="楷体" w:hint="eastAsia"/>
          <w:sz w:val="28"/>
          <w:szCs w:val="28"/>
        </w:rPr>
        <w:t>分别是</w:t>
      </w:r>
      <w:r w:rsidRPr="00591248">
        <w:rPr>
          <w:rFonts w:ascii="楷体" w:eastAsia="楷体" w:hAnsi="楷体" w:hint="eastAsia"/>
          <w:sz w:val="28"/>
          <w:szCs w:val="28"/>
        </w:rPr>
        <w:t>引入模块</w:t>
      </w:r>
      <w:r w:rsidR="00681490">
        <w:rPr>
          <w:rFonts w:ascii="楷体" w:eastAsia="楷体" w:hAnsi="楷体" w:hint="eastAsia"/>
          <w:sz w:val="28"/>
          <w:szCs w:val="28"/>
        </w:rPr>
        <w:t>，</w:t>
      </w:r>
      <w:r w:rsidRPr="00591248">
        <w:rPr>
          <w:rFonts w:ascii="楷体" w:eastAsia="楷体" w:hAnsi="楷体" w:hint="eastAsia"/>
          <w:sz w:val="28"/>
          <w:szCs w:val="28"/>
        </w:rPr>
        <w:t>设置游戏初始数据</w:t>
      </w:r>
      <w:r w:rsidR="00681490">
        <w:rPr>
          <w:rFonts w:ascii="楷体" w:eastAsia="楷体" w:hAnsi="楷体" w:hint="eastAsia"/>
          <w:sz w:val="28"/>
          <w:szCs w:val="28"/>
        </w:rPr>
        <w:t>，</w:t>
      </w:r>
      <w:r w:rsidR="00A40A91" w:rsidRPr="00591248">
        <w:rPr>
          <w:rFonts w:ascii="楷体" w:eastAsia="楷体" w:hAnsi="楷体" w:hint="eastAsia"/>
          <w:sz w:val="28"/>
          <w:szCs w:val="28"/>
        </w:rPr>
        <w:t>读入怪物数据</w:t>
      </w:r>
    </w:p>
    <w:p w14:paraId="425FD9FD" w14:textId="169F5DC4" w:rsidR="004D5792" w:rsidRPr="00591248" w:rsidRDefault="00A40A91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Line</w:t>
      </w:r>
      <w:r w:rsidRPr="00591248">
        <w:rPr>
          <w:rFonts w:ascii="楷体" w:eastAsia="楷体" w:hAnsi="楷体"/>
          <w:sz w:val="28"/>
          <w:szCs w:val="28"/>
        </w:rPr>
        <w:t>183</w:t>
      </w:r>
      <w:r w:rsidRPr="00591248">
        <w:rPr>
          <w:rFonts w:ascii="楷体" w:eastAsia="楷体" w:hAnsi="楷体" w:hint="eastAsia"/>
          <w:sz w:val="28"/>
          <w:szCs w:val="28"/>
        </w:rPr>
        <w:t>~</w:t>
      </w:r>
      <w:r w:rsidRPr="00591248">
        <w:rPr>
          <w:rFonts w:ascii="楷体" w:eastAsia="楷体" w:hAnsi="楷体"/>
          <w:sz w:val="28"/>
          <w:szCs w:val="28"/>
        </w:rPr>
        <w:t>186</w:t>
      </w:r>
      <w:r w:rsidRPr="00591248">
        <w:rPr>
          <w:rFonts w:ascii="楷体" w:eastAsia="楷体" w:hAnsi="楷体" w:hint="eastAsia"/>
          <w:sz w:val="28"/>
          <w:szCs w:val="28"/>
        </w:rPr>
        <w:t>：定义阶跃函数</w:t>
      </w:r>
    </w:p>
    <w:p w14:paraId="5AB2B921" w14:textId="08942229" w:rsidR="00A40A91" w:rsidRPr="00591248" w:rsidRDefault="00A40A91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（以上是准备工作）</w:t>
      </w:r>
    </w:p>
    <w:p w14:paraId="5B3FEDD8" w14:textId="69DD10B2" w:rsidR="00A91B3C" w:rsidRDefault="00A91B3C" w:rsidP="00AE3CF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5B1CDDC" wp14:editId="3C0FB58E">
                <wp:simplePos x="0" y="0"/>
                <wp:positionH relativeFrom="column">
                  <wp:posOffset>3031083</wp:posOffset>
                </wp:positionH>
                <wp:positionV relativeFrom="paragraph">
                  <wp:posOffset>-210820</wp:posOffset>
                </wp:positionV>
                <wp:extent cx="147233" cy="2622525"/>
                <wp:effectExtent l="0" t="151765" r="6350" b="234950"/>
                <wp:wrapNone/>
                <wp:docPr id="26" name="等腰三角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780085">
                          <a:off x="0" y="0"/>
                          <a:ext cx="147233" cy="2622525"/>
                        </a:xfrm>
                        <a:prstGeom prst="triangle">
                          <a:avLst/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349FBE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26" o:spid="_x0000_s1026" type="#_x0000_t5" style="position:absolute;left:0;text-align:left;margin-left:238.65pt;margin-top:-16.6pt;width:11.6pt;height:206.5pt;rotation:-5264632fd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bZ8wAIAAKAFAAAOAAAAZHJzL2Uyb0RvYy54bWysVM1uEzEQviPxDpbvdH+apCXqpopSBSFV&#10;bUWLena8drKS1za2k024c+i1j8CFExJHLrwNiD4GY3t3W2jFAbEHy+OZ+Wbm25k5Ot7WAm2YsZWS&#10;Bc72UoyYpKqs5LLAb6/mLw4xso7IkgglWYF3zOLjyfNnR40es1ytlCiZQQAi7bjRBV45p8dJYumK&#10;1cTuKc0kKLkyNXEgmmVSGtIAei2SPE1HSaNMqY2izFp4PYlKPAn4nDPqzjm3zCFRYMjNhdOEc+HP&#10;ZHJExktD9KqibRrkH7KoSSUhaA91QhxBa1M9gqorapRV3O1RVSeK84qyUANUk6V/VHO5IpqFWoAc&#10;q3ua7P+DpWebC4OqssD5CCNJavhHPz/f3H348v3rzd2n2x/fPiLQAE2NtmOwvtQXppUsXH3NW25q&#10;ZBRwm40ODtP0cBiogOLQNjC965lmW4coPGaDg3x/HyMKqnyU58N86GMkEcyDamPdK6Zq5C8FdqYi&#10;cik8G2RMNqfWRfPOzD9bJapyXgkRBLNczIRBGwJ/fg7fbNZG+M1MSG8slXeLiP4l8cXG8sLN7QTz&#10;dkK+YRzYggrykEnoU9bHIZQy6bKoWpGSxfDDFL4uuu9s7xGqDYAemUP8HrsF6CwjSIcds2ztvSsL&#10;bd47p39LLDr3HiGykq53riupzFMAAqpqI0f7jqRIjWdpocod9FJoBBg1q+m8gn93Sqy7IAamCh5h&#10;U7hzOLhQTYFVe8Nopcz7p969PTQ7aDFqYEoLbN+tiWEYidcSxuBlNhj4sQ7CYHiQg2AeahYPNXJd&#10;zxS0QxayC1dv70R35UbV17BQpj4qqIikELvA1JlOmLm4PWAlUTadBjMYZU3cqbzU1IN7Vn1fXm2v&#10;idFdA0Prn6luoh/1cLT1nlJN107xKjT4Pa8t37AGQuO0K8vvmYdysLpfrJNfAAAA//8DAFBLAwQU&#10;AAYACAAAACEAIpgLZOEAAAALAQAADwAAAGRycy9kb3ducmV2LnhtbEyPQU+DQBCF7yb+h82YeDF2&#10;KUGkyNKYxibG6MHixdsUxoXI7hJ2aeHfO570OO99efNesZ1NL040+s5ZBetVBIJs7ZrOagUf1f42&#10;A+ED2gZ7Z0nBQh625eVFgXnjzvadToegBYdYn6OCNoQhl9LXLRn0KzeQZe/LjQYDn6OWzYhnDje9&#10;jKMolQY7yx9aHGjXUv19mIwCXEwyVS97ent+0q+6WnbVzWen1PXV/PgAItAc/mD4rc/VoeRORzfZ&#10;xoteQZzFCaNspOt7EEykmztWjqxkyQZkWcj/G8ofAAAA//8DAFBLAQItABQABgAIAAAAIQC2gziS&#10;/gAAAOEBAAATAAAAAAAAAAAAAAAAAAAAAABbQ29udGVudF9UeXBlc10ueG1sUEsBAi0AFAAGAAgA&#10;AAAhADj9If/WAAAAlAEAAAsAAAAAAAAAAAAAAAAALwEAAF9yZWxzLy5yZWxzUEsBAi0AFAAGAAgA&#10;AAAhAAmdtnzAAgAAoAUAAA4AAAAAAAAAAAAAAAAALgIAAGRycy9lMm9Eb2MueG1sUEsBAi0AFAAG&#10;AAgAAAAhACKYC2ThAAAACwEAAA8AAAAAAAAAAAAAAAAAGgUAAGRycy9kb3ducmV2LnhtbFBLBQYA&#10;AAAABAAEAPMAAAAoBgAAAAA=&#10;" fillcolor="#ffc" stroked="f" strokeweight="1pt"/>
            </w:pict>
          </mc:Fallback>
        </mc:AlternateContent>
      </w:r>
      <w:r w:rsidR="00A40A91" w:rsidRPr="00591248">
        <w:rPr>
          <w:rFonts w:ascii="楷体" w:eastAsia="楷体" w:hAnsi="楷体" w:hint="eastAsia"/>
          <w:sz w:val="28"/>
          <w:szCs w:val="28"/>
        </w:rPr>
        <w:t>Line</w:t>
      </w:r>
      <w:r w:rsidR="00A40A91" w:rsidRPr="00591248">
        <w:rPr>
          <w:rFonts w:ascii="楷体" w:eastAsia="楷体" w:hAnsi="楷体"/>
          <w:sz w:val="28"/>
          <w:szCs w:val="28"/>
        </w:rPr>
        <w:t>188</w:t>
      </w:r>
      <w:r w:rsidR="00A40A91" w:rsidRPr="00591248">
        <w:rPr>
          <w:rFonts w:ascii="楷体" w:eastAsia="楷体" w:hAnsi="楷体" w:hint="eastAsia"/>
          <w:sz w:val="28"/>
          <w:szCs w:val="28"/>
        </w:rPr>
        <w:t>~</w:t>
      </w:r>
      <w:r w:rsidR="00A40A91" w:rsidRPr="00591248">
        <w:rPr>
          <w:rFonts w:ascii="楷体" w:eastAsia="楷体" w:hAnsi="楷体"/>
          <w:sz w:val="28"/>
          <w:szCs w:val="28"/>
        </w:rPr>
        <w:t>213</w:t>
      </w:r>
      <w:r w:rsidR="00A40A91" w:rsidRPr="00591248">
        <w:rPr>
          <w:rFonts w:ascii="楷体" w:eastAsia="楷体" w:hAnsi="楷体" w:hint="eastAsia"/>
          <w:sz w:val="28"/>
          <w:szCs w:val="28"/>
        </w:rPr>
        <w:t>：</w:t>
      </w:r>
      <w:r w:rsidR="000B4395" w:rsidRPr="00591248">
        <w:rPr>
          <w:rFonts w:ascii="楷体" w:eastAsia="楷体" w:hAnsi="楷体" w:hint="eastAsia"/>
          <w:sz w:val="28"/>
          <w:szCs w:val="28"/>
        </w:rPr>
        <w:t>按钮</w:t>
      </w:r>
      <w:r w:rsidR="00736C97" w:rsidRPr="00591248">
        <w:rPr>
          <w:rFonts w:ascii="楷体" w:eastAsia="楷体" w:hAnsi="楷体" w:hint="eastAsia"/>
          <w:sz w:val="28"/>
          <w:szCs w:val="28"/>
        </w:rPr>
        <w:t>类对象</w:t>
      </w:r>
      <w:r w:rsidR="000B4395" w:rsidRPr="00591248">
        <w:rPr>
          <w:rFonts w:ascii="楷体" w:eastAsia="楷体" w:hAnsi="楷体" w:hint="eastAsia"/>
          <w:sz w:val="28"/>
          <w:szCs w:val="28"/>
        </w:rPr>
        <w:t>：</w:t>
      </w:r>
    </w:p>
    <w:p w14:paraId="204F28B5" w14:textId="6A885F97" w:rsidR="000B4395" w:rsidRDefault="00A91B3C" w:rsidP="00AE3CF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优化：</w:t>
      </w:r>
      <w:r w:rsidR="000B4395" w:rsidRPr="00591248">
        <w:rPr>
          <w:rFonts w:ascii="楷体" w:eastAsia="楷体" w:hAnsi="楷体" w:hint="eastAsia"/>
          <w:sz w:val="28"/>
          <w:szCs w:val="28"/>
        </w:rPr>
        <w:t>分caption</w:t>
      </w:r>
      <w:r w:rsidR="00C24FA0" w:rsidRPr="00591248">
        <w:rPr>
          <w:rFonts w:ascii="楷体" w:eastAsia="楷体" w:hAnsi="楷体" w:hint="eastAsia"/>
          <w:sz w:val="28"/>
          <w:szCs w:val="28"/>
        </w:rPr>
        <w:t>单个选项和doublebutton两个选项</w:t>
      </w:r>
    </w:p>
    <w:p w14:paraId="0282BBBD" w14:textId="0B9EB752" w:rsidR="00681490" w:rsidRPr="00591248" w:rsidRDefault="00A91B3C" w:rsidP="00AE3CF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  <w:lang w:val="zh-C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965E85F" wp14:editId="41B4DB16">
                <wp:simplePos x="0" y="0"/>
                <wp:positionH relativeFrom="column">
                  <wp:posOffset>4149223</wp:posOffset>
                </wp:positionH>
                <wp:positionV relativeFrom="paragraph">
                  <wp:posOffset>23066</wp:posOffset>
                </wp:positionV>
                <wp:extent cx="1556952" cy="773180"/>
                <wp:effectExtent l="0" t="0" r="5715" b="8255"/>
                <wp:wrapNone/>
                <wp:docPr id="30" name="矩形: 圆角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6952" cy="77318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85BD05" w14:textId="77777777" w:rsidR="00A91B3C" w:rsidRPr="00A91B3C" w:rsidRDefault="00A91B3C" w:rsidP="00A91B3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A91B3C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双选设置可以满足玩家选择角色剧情发展的需要，增加交互性</w:t>
                            </w:r>
                          </w:p>
                          <w:p w14:paraId="7480EC1A" w14:textId="77777777" w:rsidR="00A91B3C" w:rsidRPr="00A91B3C" w:rsidRDefault="00A91B3C" w:rsidP="00A91B3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65E85F" id="矩形: 圆角 30" o:spid="_x0000_s1028" style="position:absolute;left:0;text-align:left;margin-left:326.7pt;margin-top:1.8pt;width:122.6pt;height:60.9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1zQwAIAAKMFAAAOAAAAZHJzL2Uyb0RvYy54bWysVEtu2zAQ3RfoHQjuG1lOnI8QOTAcuCgQ&#10;JEaSImuaoiwBFIclaUvuAXqArgsU6KboIXqcoD1Gh9QnaRp0UVQLiuS8efPhzJyeNZUkW2FsCSql&#10;8d6IEqE4ZKVap/Tt7eLVMSXWMZUxCUqkdCcsPZu+fHFa60SMoQCZCUOQRNmk1iktnNNJFFleiIrZ&#10;PdBCoTAHUzGHR7OOMsNqZK9kNB6NDqMaTKYNcGEt3p63QjoN/HkuuLvKcysckSlF31xYTVhXfo2m&#10;pyxZG6aLkndusH/womKlQqMD1TlzjGxM+QdVVXIDFnK3x6GKIM9LLkIMGE08ehLNTcG0CLFgcqwe&#10;0mT/Hy2/3C4NKbOU7mN6FKvwjX58/nb//UtC7j99+Pn1I0EBZqnWNkHwjV6a7mRx60NuclP5PwZD&#10;mpDZ3ZBZ0TjC8TKeTA5PJmNKOMqOjvbj40AaPWhrY91rARXxm5Qa2KjsGp8vZJVtL6xDs4jvcd6i&#10;BVlmi1LKcDDr1VwasmX41Av85nPvN6r8BpPKgxV4tVbsbyIfXhtQ2LmdFB4n1bXIMT0Ywjh4EgpT&#10;DHYY50K5uBUVLBOt+ckIv966L2WvEXwJhJ45R/sDd0fQI1uSnrv1ssN7VRHqelAe/c2xVnnQCJZB&#10;uUG5KhWY5wgkRtVZbvF9ktrU+Cy5ZtWE0hl7pL9ZQbbDcjLQ9pnVfFHic14w65bMYGNhjeGwcFe4&#10;5BLqlEK3o6QA8/65e4/HekcpJTU2akrtuw0zghL5RmEnnMQHB76zw+FgcjTGg3ksWT2WqE01ByyQ&#10;GMeS5mHr8U7229xAdYczZeatoogpjrZTyp3pD3PXDhCcSlzMZgGG3ayZu1A3mntyn2dfqbfNHTO6&#10;q2mH3XAJfVOz5ElVt1ivqWC2cZCXoeQf8tq9AE6CUErd1PKj5vE5oB5m6/QXAAAA//8DAFBLAwQU&#10;AAYACAAAACEAJHLoct0AAAAJAQAADwAAAGRycy9kb3ducmV2LnhtbEyPsU7DQAyGdyTe4WQkFkQv&#10;bdNTCLlUKBIbDLQsbG5ikoicL8pd0/D2mAk2W/+n35+L/eIGNdMUes8W1qsEFHHtm55bC+/H5/sM&#10;VIjIDQ6eycI3BdiX11cF5o2/8BvNh9gqKeGQo4UuxjHXOtQdOQwrPxJL9uknh1HWqdXNhBcpd4Pe&#10;JInRDnuWCx2OVHVUfx3OzoJ7NS1WLzOZdK0piXfVRzr21t7eLE+PoCIt8Q+GX31Rh1KcTv7MTVCD&#10;BbPbpoJa2BpQkmcPmQwnATe7FHRZ6P8flD8AAAD//wMAUEsBAi0AFAAGAAgAAAAhALaDOJL+AAAA&#10;4QEAABMAAAAAAAAAAAAAAAAAAAAAAFtDb250ZW50X1R5cGVzXS54bWxQSwECLQAUAAYACAAAACEA&#10;OP0h/9YAAACUAQAACwAAAAAAAAAAAAAAAAAvAQAAX3JlbHMvLnJlbHNQSwECLQAUAAYACAAAACEA&#10;Lc9c0MACAACjBQAADgAAAAAAAAAAAAAAAAAuAgAAZHJzL2Uyb0RvYy54bWxQSwECLQAUAAYACAAA&#10;ACEAJHLoct0AAAAJAQAADwAAAAAAAAAAAAAAAAAaBQAAZHJzL2Rvd25yZXYueG1sUEsFBgAAAAAE&#10;AAQA8wAAACQGAAAAAA==&#10;" fillcolor="#ffc" stroked="f" strokeweight="1pt">
                <v:stroke joinstyle="miter"/>
                <v:textbox>
                  <w:txbxContent>
                    <w:p w14:paraId="2C85BD05" w14:textId="77777777" w:rsidR="00A91B3C" w:rsidRPr="00A91B3C" w:rsidRDefault="00A91B3C" w:rsidP="00A91B3C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A91B3C">
                        <w:rPr>
                          <w:rFonts w:hint="eastAsia"/>
                          <w:b/>
                          <w:bCs/>
                          <w:color w:val="FF0000"/>
                        </w:rPr>
                        <w:t>双选设置可以满足玩家选择角色剧情发展的需要，增加交互性</w:t>
                      </w:r>
                    </w:p>
                    <w:p w14:paraId="7480EC1A" w14:textId="77777777" w:rsidR="00A91B3C" w:rsidRPr="00A91B3C" w:rsidRDefault="00A91B3C" w:rsidP="00A91B3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25279E68" wp14:editId="5245A4F2">
            <wp:extent cx="5271770" cy="1147445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7409B" w14:textId="669F2C00" w:rsidR="00A40A91" w:rsidRPr="00591248" w:rsidRDefault="00C94B5B" w:rsidP="00AE3CF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  <w:lang w:val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86F613D" wp14:editId="54D5BC78">
                <wp:simplePos x="0" y="0"/>
                <wp:positionH relativeFrom="column">
                  <wp:posOffset>3743416</wp:posOffset>
                </wp:positionH>
                <wp:positionV relativeFrom="paragraph">
                  <wp:posOffset>340857</wp:posOffset>
                </wp:positionV>
                <wp:extent cx="1862800" cy="773180"/>
                <wp:effectExtent l="0" t="0" r="4445" b="8255"/>
                <wp:wrapNone/>
                <wp:docPr id="32" name="矩形: 圆角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2800" cy="77318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B4A219" w14:textId="725EC9A2" w:rsidR="00C94B5B" w:rsidRPr="00A91B3C" w:rsidRDefault="00C94B5B" w:rsidP="00C94B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设置子弹正中心周边区域也是判断区域，以防出现“子弹卡墙</w:t>
                            </w:r>
                            <w:r w:rsidR="00CE44C2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消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失”，增加体验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6F613D" id="矩形: 圆角 32" o:spid="_x0000_s1029" style="position:absolute;left:0;text-align:left;margin-left:294.75pt;margin-top:26.85pt;width:146.7pt;height:60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/kkvgIAAKMFAAAOAAAAZHJzL2Uyb0RvYy54bWysVM1u1DAQviPxDpbvNMn2b4maRautFiFV&#10;bdUW9ex1nE0kx2Ns7ybLA/AAnJGQuCAegsep4DEYOz8tpeKAyMGxPd988+OZOXnV1pJshbEVqIwm&#10;ezElQnHIK7XO6Nub5YspJdYxlTMJSmR0Jyx9NXv+7KTRqZhACTIXhiCJsmmjM1o6p9MosrwUNbN7&#10;oIVCYQGmZg6PZh3lhjXIXstoEsdHUQMm1wa4sBZvTzshnQX+ohDcXRSFFY7IjKJvLqwmrCu/RrMT&#10;lq4N02XFezfYP3hRs0qh0ZHqlDlGNqb6g6quuAELhdvjUEdQFBUXIQaMJokfRXNdMi1CLJgcq8c0&#10;2f9Hy8+3l4ZUeUb3J5QoVuMb/fj87e77l5Tcffrw8+tHggLMUqNtiuBrfWn6k8WtD7ktTO3/GAxp&#10;Q2Z3Y2ZF6wjHy2R6NJnG+AAcZcfH+8k0pD6619bGutcCauI3GTWwUfkVPl/IKtueWYdmET/gvEUL&#10;ssqXlZThYNarhTRky/Cpl/gtFt5vVPkNJpUHK/BqndjfRD68LqCwczspPE6qK1FgejCESfAkFKYY&#10;7TDOhXJJJypZLjrzhzF+g3Vfyl4j+BIIPXOB9kfunmBAdiQDd+dlj/eqItT1qBz/zbFOedQIlkG5&#10;UbmuFJinCCRG1Vvu8EOSutT4LLl21Xal45H+ZgX5DsvJQNdnVvNlhc95xqy7ZAYbCysAh4W7wKWQ&#10;0GQU+h0lJZj3T917PNY7SilpsFEzat9tmBGUyDcKO+FlcnDgOzscDg6PJ3gwDyWrhxK1qReABZLg&#10;WNI8bD3eyWFbGKhvcabMvVUUMcXRdka5M8Nh4boBglOJi/k8wLCbNXNn6lpzT+7z7Cv1pr1lRvc1&#10;7bAbzmFoapY+quoO6zUVzDcOiiqU/H1e+xfASRBKqZ9aftQ8PAfU/Wyd/QIAAP//AwBQSwMEFAAG&#10;AAgAAAAhAEhRd+zeAAAACgEAAA8AAABkcnMvZG93bnJldi54bWxMj8FOg0AQhu8mvsNmTLwYu7QW&#10;SpGlMSTe9GD10tsUpkBkZwm7pfj2jid7m8l8+ef7891sezXR6DvHBpaLCBRx5eqOGwNfn6+PKSgf&#10;kGvsHZOBH/KwK25vcsxqd+EPmvahURLCPkMDbQhDprWvWrLoF24gltvJjRaDrGOj6xEvEm57vYqi&#10;RFvsWD60OFDZUvW9P1sD9j1psHybKFkvNUXhoTysh86Y+7v55RlUoDn8w/CnL+pQiNPRnbn2qjcQ&#10;p9tYUBmeNqAESNPVFtRRyE0cgy5yfV2h+AUAAP//AwBQSwECLQAUAAYACAAAACEAtoM4kv4AAADh&#10;AQAAEwAAAAAAAAAAAAAAAAAAAAAAW0NvbnRlbnRfVHlwZXNdLnhtbFBLAQItABQABgAIAAAAIQA4&#10;/SH/1gAAAJQBAAALAAAAAAAAAAAAAAAAAC8BAABfcmVscy8ucmVsc1BLAQItABQABgAIAAAAIQCx&#10;l/kkvgIAAKMFAAAOAAAAAAAAAAAAAAAAAC4CAABkcnMvZTJvRG9jLnhtbFBLAQItABQABgAIAAAA&#10;IQBIUXfs3gAAAAoBAAAPAAAAAAAAAAAAAAAAABgFAABkcnMvZG93bnJldi54bWxQSwUGAAAAAAQA&#10;BADzAAAAIwYAAAAA&#10;" fillcolor="#ffc" stroked="f" strokeweight="1pt">
                <v:stroke joinstyle="miter"/>
                <v:textbox>
                  <w:txbxContent>
                    <w:p w14:paraId="4AB4A219" w14:textId="725EC9A2" w:rsidR="00C94B5B" w:rsidRPr="00A91B3C" w:rsidRDefault="00C94B5B" w:rsidP="00C94B5B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设置子弹正中心周边区域也是判断区域，以防出现“子弹卡墙</w:t>
                      </w:r>
                      <w:r w:rsidR="00CE44C2">
                        <w:rPr>
                          <w:rFonts w:hint="eastAsia"/>
                          <w:b/>
                          <w:bCs/>
                          <w:color w:val="FF0000"/>
                        </w:rPr>
                        <w:t>消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失”，增加体验</w:t>
                      </w:r>
                    </w:p>
                  </w:txbxContent>
                </v:textbox>
              </v:roundrect>
            </w:pict>
          </mc:Fallback>
        </mc:AlternateContent>
      </w:r>
      <w:r w:rsidR="00C24FA0" w:rsidRPr="00591248">
        <w:rPr>
          <w:rFonts w:ascii="楷体" w:eastAsia="楷体" w:hAnsi="楷体" w:hint="eastAsia"/>
          <w:sz w:val="28"/>
          <w:szCs w:val="28"/>
        </w:rPr>
        <w:t>Line</w:t>
      </w:r>
      <w:r w:rsidR="00C24FA0" w:rsidRPr="00591248">
        <w:rPr>
          <w:rFonts w:ascii="楷体" w:eastAsia="楷体" w:hAnsi="楷体"/>
          <w:sz w:val="28"/>
          <w:szCs w:val="28"/>
        </w:rPr>
        <w:t>215</w:t>
      </w:r>
      <w:r w:rsidR="00C24FA0" w:rsidRPr="00591248">
        <w:rPr>
          <w:rFonts w:ascii="楷体" w:eastAsia="楷体" w:hAnsi="楷体" w:hint="eastAsia"/>
          <w:sz w:val="28"/>
          <w:szCs w:val="28"/>
        </w:rPr>
        <w:t>~</w:t>
      </w:r>
      <w:r w:rsidR="00C24FA0" w:rsidRPr="00591248">
        <w:rPr>
          <w:rFonts w:ascii="楷体" w:eastAsia="楷体" w:hAnsi="楷体"/>
          <w:sz w:val="28"/>
          <w:szCs w:val="28"/>
        </w:rPr>
        <w:t>226</w:t>
      </w:r>
      <w:r w:rsidR="00C24FA0" w:rsidRPr="00591248">
        <w:rPr>
          <w:rFonts w:ascii="楷体" w:eastAsia="楷体" w:hAnsi="楷体" w:hint="eastAsia"/>
          <w:sz w:val="28"/>
          <w:szCs w:val="28"/>
        </w:rPr>
        <w:t>：障碍物对象。</w:t>
      </w:r>
    </w:p>
    <w:p w14:paraId="7B15D4D2" w14:textId="0189F3EB" w:rsidR="00736C97" w:rsidRPr="00591248" w:rsidRDefault="00C94B5B" w:rsidP="00AE3CF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BB73CC6" wp14:editId="26AC184B">
                <wp:simplePos x="0" y="0"/>
                <wp:positionH relativeFrom="column">
                  <wp:posOffset>3893526</wp:posOffset>
                </wp:positionH>
                <wp:positionV relativeFrom="paragraph">
                  <wp:posOffset>295890</wp:posOffset>
                </wp:positionV>
                <wp:extent cx="84119" cy="1198039"/>
                <wp:effectExtent l="0" t="213995" r="0" b="178435"/>
                <wp:wrapNone/>
                <wp:docPr id="31" name="等腰三角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934099">
                          <a:off x="0" y="0"/>
                          <a:ext cx="84119" cy="1198039"/>
                        </a:xfrm>
                        <a:prstGeom prst="triangle">
                          <a:avLst/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7A0E3" id="等腰三角形 31" o:spid="_x0000_s1026" type="#_x0000_t5" style="position:absolute;left:0;text-align:left;margin-left:306.6pt;margin-top:23.3pt;width:6.6pt;height:94.35pt;rotation:-7280941fd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6tyvgIAAJ8FAAAOAAAAZHJzL2Uyb0RvYy54bWysVMFuEzEQvSPxD5bvdHfTFJqomypKFYRU&#10;tRUt6tnx2oklr21sJ5tw59Arn8CFExJHLvwNiH4GY3t3W2jFAbEHy+OZeTPzdmaOjre1RBtmndCq&#10;xMVejhFTVFdCLUv85mr+7BAj54mqiNSKlXjHHD6ePH1y1JgxG+iVlhWzCECUGzemxCvvzTjLHF2x&#10;mrg9bZgCJde2Jh5Eu8wqSxpAr2U2yPPnWaNtZaymzDl4PUlKPIn4nDPqzzl3zCNZYsjNx9PGcxHO&#10;bHJExktLzErQNg3yD1nURCgI2kOdEE/Q2ooHULWgVjvN/R7VdaY5F5TFGqCaIv+jmssVMSzWAuQ4&#10;09Pk/h8sPdtcWCSqEu8XGClSwz/6+fnm9v2X719vbj99+PHtIwIN0NQYNwbrS3NhW8nBNdS85bZG&#10;VgO3xXC0P8xHo0gFFIe2keldzzTbekTh8XBYFCOMKGjgcpjvj0KILGEFTGOdf8l0jcKlxN4KopYy&#10;kEHGZHPqfDLvzMKz01JUcyFlFOxyMZMWbQj8+Dl8s1kb4TczqYKx0sEtIYaXLNSaqos3v5Ms2En1&#10;mnEgCwoYxExim7I+DqGUKV8k1YpULIU/yOHroofGDh6x2ggYkDnE77FbgM4ygXTYKcvWPriy2OW9&#10;c/63xJJz7xEja+V751oobR8DkFBVGznZdyQlagJLC13toJViH8CkOUPnAv7dKXH+glgYKniEReHP&#10;4eBSNyXW7Q2jlbbvHnsP9tDroMWogSEtsXu7JpZhJF8pmIJRMRyGqY7C8ODFAAR7X7O4r1Hreqah&#10;HaDRIbt4DfZedldudX0N+2QaooKKKAqxS0y97YSZT8sDNhJl02k0g0k2xJ+qS0MDeGA19OXV9ppY&#10;0zUwdP6Z7gb6QQ8n2+Cp9HTtNRexwe94bfmGLRAbp91YYc3cl6PV3V6d/AIAAP//AwBQSwMEFAAG&#10;AAgAAAAhALV0yMreAAAACwEAAA8AAABkcnMvZG93bnJldi54bWxMj0FPhDAQhe8m/odmTLy5BYRF&#10;kbIxJHrUuO4P6NIRiHTK0rKgv97xpLeZeS9vvlfuVjuIM06+d6Qg3kQgkBpnemoVHN6fbu5A+KDJ&#10;6MERKvhCD7vq8qLUhXELveF5H1rBIeQLraALYSyk9E2HVvuNG5FY+3CT1YHXqZVm0guH20EmUbSV&#10;VvfEHzo9Yt1h87mfrYLlu15eD6eXPFme1/uTi3ozZ7VS11fr4wOIgGv4M8MvPqNDxUxHN5PxYlCQ&#10;JVnKVhZuUx7YkcdpDOLIlzTfgqxK+b9D9QMAAP//AwBQSwECLQAUAAYACAAAACEAtoM4kv4AAADh&#10;AQAAEwAAAAAAAAAAAAAAAAAAAAAAW0NvbnRlbnRfVHlwZXNdLnhtbFBLAQItABQABgAIAAAAIQA4&#10;/SH/1gAAAJQBAAALAAAAAAAAAAAAAAAAAC8BAABfcmVscy8ucmVsc1BLAQItABQABgAIAAAAIQDC&#10;Y6tyvgIAAJ8FAAAOAAAAAAAAAAAAAAAAAC4CAABkcnMvZTJvRG9jLnhtbFBLAQItABQABgAIAAAA&#10;IQC1dMjK3gAAAAsBAAAPAAAAAAAAAAAAAAAAABgFAABkcnMvZG93bnJldi54bWxQSwUGAAAAAAQA&#10;BADzAAAAIwYAAAAA&#10;" fillcolor="#ffc" stroked="f" strokeweight="1pt"/>
            </w:pict>
          </mc:Fallback>
        </mc:AlternateContent>
      </w:r>
      <w:r w:rsidR="00736C97" w:rsidRPr="00591248">
        <w:rPr>
          <w:rFonts w:ascii="楷体" w:eastAsia="楷体" w:hAnsi="楷体" w:hint="eastAsia"/>
          <w:sz w:val="28"/>
          <w:szCs w:val="28"/>
        </w:rPr>
        <w:t>Line</w:t>
      </w:r>
      <w:r w:rsidR="00736C97" w:rsidRPr="00591248">
        <w:rPr>
          <w:rFonts w:ascii="楷体" w:eastAsia="楷体" w:hAnsi="楷体"/>
          <w:sz w:val="28"/>
          <w:szCs w:val="28"/>
        </w:rPr>
        <w:t>228</w:t>
      </w:r>
      <w:r w:rsidR="00736C97" w:rsidRPr="00591248">
        <w:rPr>
          <w:rFonts w:ascii="楷体" w:eastAsia="楷体" w:hAnsi="楷体" w:hint="eastAsia"/>
          <w:sz w:val="28"/>
          <w:szCs w:val="28"/>
        </w:rPr>
        <w:t>~Line</w:t>
      </w:r>
      <w:r w:rsidR="00736C97" w:rsidRPr="00591248">
        <w:rPr>
          <w:rFonts w:ascii="楷体" w:eastAsia="楷体" w:hAnsi="楷体"/>
          <w:sz w:val="28"/>
          <w:szCs w:val="28"/>
        </w:rPr>
        <w:t>283</w:t>
      </w:r>
      <w:r w:rsidR="00736C97" w:rsidRPr="00591248">
        <w:rPr>
          <w:rFonts w:ascii="楷体" w:eastAsia="楷体" w:hAnsi="楷体" w:hint="eastAsia"/>
          <w:sz w:val="28"/>
          <w:szCs w:val="28"/>
        </w:rPr>
        <w:t>：子弹类对象</w:t>
      </w:r>
      <w:r w:rsidR="00C24FA0" w:rsidRPr="00591248">
        <w:rPr>
          <w:rFonts w:ascii="楷体" w:eastAsia="楷体" w:hAnsi="楷体" w:hint="eastAsia"/>
          <w:sz w:val="28"/>
          <w:szCs w:val="28"/>
        </w:rPr>
        <w:t>。</w:t>
      </w:r>
    </w:p>
    <w:p w14:paraId="0D448425" w14:textId="4385F3A1" w:rsidR="00A91B3C" w:rsidRDefault="00C24FA0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优化：</w:t>
      </w:r>
      <w:r w:rsidR="001D7985" w:rsidRPr="00591248">
        <w:rPr>
          <w:rFonts w:ascii="楷体" w:eastAsia="楷体" w:hAnsi="楷体" w:hint="eastAsia"/>
          <w:sz w:val="28"/>
          <w:szCs w:val="28"/>
        </w:rPr>
        <w:t>子弹碰撞障碍物</w:t>
      </w:r>
    </w:p>
    <w:p w14:paraId="04E0381D" w14:textId="1262AF5C" w:rsidR="00C94B5B" w:rsidRDefault="00CE44C2" w:rsidP="00AE3CF9">
      <w:pPr>
        <w:rPr>
          <w:rFonts w:ascii="楷体" w:eastAsia="楷体" w:hAnsi="楷体"/>
          <w:sz w:val="28"/>
          <w:szCs w:val="28"/>
        </w:rPr>
      </w:pPr>
      <w:r w:rsidRPr="00CE44C2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ECE5E7" wp14:editId="332CC0C6">
                <wp:simplePos x="0" y="0"/>
                <wp:positionH relativeFrom="column">
                  <wp:posOffset>2884272</wp:posOffset>
                </wp:positionH>
                <wp:positionV relativeFrom="paragraph">
                  <wp:posOffset>671284</wp:posOffset>
                </wp:positionV>
                <wp:extent cx="85438" cy="2349233"/>
                <wp:effectExtent l="11112" t="141288" r="2223" b="78422"/>
                <wp:wrapNone/>
                <wp:docPr id="36" name="等腰三角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839051">
                          <a:off x="0" y="0"/>
                          <a:ext cx="85438" cy="2349233"/>
                        </a:xfrm>
                        <a:prstGeom prst="triangle">
                          <a:avLst>
                            <a:gd name="adj" fmla="val 69250"/>
                          </a:avLst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177C0" id="等腰三角形 36" o:spid="_x0000_s1026" type="#_x0000_t5" style="position:absolute;left:0;text-align:left;margin-left:227.1pt;margin-top:52.85pt;width:6.75pt;height:185pt;rotation:-6292493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jkK2AIAAMsFAAAOAAAAZHJzL2Uyb0RvYy54bWysVM1uEzEQviPxDpbvdDebpDRRN1WUKgip&#10;KhUt6tnx2tlF/sN2sgl3Dr3yCFw4IXHkwtuA6GMw9v60QMUBsYeVxzPzzcznmTk+2UmBtsy6Sqsc&#10;Dw5SjJiiuqjUOsevrpZPjjBynqiCCK1YjvfM4ZPZ40fHtZmyTJdaFMwiAFFuWpscl96baZI4WjJJ&#10;3IE2TIGSayuJB9Guk8KSGtClSLI0PUxqbQtjNWXOwe1po8SziM85o/4F5455JHIMufn4t/G/Cv9k&#10;dkyma0tMWdE2DfIPWUhSKQjaQ50ST9DGVn9AyYpa7TT3B1TLRHNeURZrgGoG6W/VXJbEsFgLkONM&#10;T5P7f7D0fHthUVXkeHiIkSIS3ujHp5vbd5+/fbm5/fj++9cPCDRAU23cFKwvzYVtJQfHUPOOW4ms&#10;Bm4H46PhJB0PIhVQHNpFpvc902znEYXLo/FoCJ1BQZMNR5NsOAwhkgYrYBrr/DOmJQqHHHtbEbUW&#10;gQwyJdsz5yPZRZsxKV5jxKWAp9sSgQ4n2Tg+LQC2xnDqIIOn06IqlpUQUbDr1UJYBK45XsK3WLTZ&#10;/GImVDBWOrg1yYabJPDSMBFPfi9YsBPqJeNALBSbxaxjS7M+DqGUKd8w5UpSsCb8OIWvix6GIHhE&#10;ZiJgQOYQv8duATrLBqTDbrJs7YMrixPRO6d/S6xx7j1iZK187ywrpe1DAAKqaiM39h1JDTWBpZUu&#10;9tB2sWdgKp2hywre+Yw4f0EsvCJcwlLxL+DHha5zrNsTRqW2bx+6D/YwF6DFqIaBzrF7syGWYSSe&#10;K5iYyWA0ChsgCqPx0wwEe1+zuq9RG7nQ0A6DmF08BnsvuiO3Wl7D7pmHqKAiikLsHFNvO2Hhm0UD&#10;24uy+TyawdQb4s/UpaEBPLAa+vJqd02s6ZodpuRcd8PftnDD6J1t8FR6vvGaVz4o73htBdgYsXHa&#10;7RZW0n05Wt3t4NlPAAAA//8DAFBLAwQUAAYACAAAACEAUuGc+N8AAAALAQAADwAAAGRycy9kb3du&#10;cmV2LnhtbEyPQU+DQBCF7yb+h82YeDF2oW2gRZamMXr0UCTR45YdgcjOEnYp+O+dnvQ28+blzffy&#10;w2J7ccHRd44UxKsIBFLtTEeNgur99XEHwgdNRveOUMEPejgUtze5zoyb6YSXMjSCQ8hnWkEbwpBJ&#10;6esWrfYrNyDx7cuNVgdex0aaUc8cbnu5jqJEWt0Rf2j1gM8t1t/lZBWk02mmzfxZHj/My0PlKX4z&#10;VazU/d1yfAIRcAl/ZrjiMzoUzHR2ExkvegXrNOEugYfdZg+CHcn2qpxZ2adbkEUu/3cofgEAAP//&#10;AwBQSwECLQAUAAYACAAAACEAtoM4kv4AAADhAQAAEwAAAAAAAAAAAAAAAAAAAAAAW0NvbnRlbnRf&#10;VHlwZXNdLnhtbFBLAQItABQABgAIAAAAIQA4/SH/1gAAAJQBAAALAAAAAAAAAAAAAAAAAC8BAABf&#10;cmVscy8ucmVsc1BLAQItABQABgAIAAAAIQCdgjkK2AIAAMsFAAAOAAAAAAAAAAAAAAAAAC4CAABk&#10;cnMvZTJvRG9jLnhtbFBLAQItABQABgAIAAAAIQBS4Zz43wAAAAsBAAAPAAAAAAAAAAAAAAAAADIF&#10;AABkcnMvZG93bnJldi54bWxQSwUGAAAAAAQABADzAAAAPgYAAAAA&#10;" adj="14958" fillcolor="#ffc" stroked="f" strokeweight="1pt"/>
            </w:pict>
          </mc:Fallback>
        </mc:AlternateContent>
      </w:r>
      <w:r w:rsidR="00C94B5B"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794621F8" wp14:editId="56EC495D">
            <wp:extent cx="5269865" cy="634365"/>
            <wp:effectExtent l="0" t="0" r="698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F884" w14:textId="76A02E0F" w:rsidR="009144E2" w:rsidRPr="00591248" w:rsidRDefault="00C24FA0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Line</w:t>
      </w:r>
      <w:r w:rsidRPr="00591248">
        <w:rPr>
          <w:rFonts w:ascii="楷体" w:eastAsia="楷体" w:hAnsi="楷体"/>
          <w:sz w:val="28"/>
          <w:szCs w:val="28"/>
        </w:rPr>
        <w:t>285</w:t>
      </w:r>
      <w:r w:rsidRPr="00591248">
        <w:rPr>
          <w:rFonts w:ascii="楷体" w:eastAsia="楷体" w:hAnsi="楷体" w:hint="eastAsia"/>
          <w:sz w:val="28"/>
          <w:szCs w:val="28"/>
        </w:rPr>
        <w:t>~</w:t>
      </w:r>
      <w:r w:rsidRPr="00591248">
        <w:rPr>
          <w:rFonts w:ascii="楷体" w:eastAsia="楷体" w:hAnsi="楷体"/>
          <w:sz w:val="28"/>
          <w:szCs w:val="28"/>
        </w:rPr>
        <w:t>334</w:t>
      </w:r>
      <w:r w:rsidR="008264BF" w:rsidRPr="00591248">
        <w:rPr>
          <w:rFonts w:ascii="楷体" w:eastAsia="楷体" w:hAnsi="楷体" w:hint="eastAsia"/>
          <w:sz w:val="28"/>
          <w:szCs w:val="28"/>
        </w:rPr>
        <w:t>：武器类对象。</w:t>
      </w:r>
    </w:p>
    <w:p w14:paraId="786775BE" w14:textId="73C80AB3" w:rsidR="00C24FA0" w:rsidRPr="00591248" w:rsidRDefault="00C24FA0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优化：</w:t>
      </w:r>
      <w:r w:rsidR="00CE44C2">
        <w:rPr>
          <w:rFonts w:ascii="楷体" w:eastAsia="楷体" w:hAnsi="楷体" w:hint="eastAsia"/>
          <w:sz w:val="28"/>
          <w:szCs w:val="28"/>
        </w:rPr>
        <w:t>武器可以翻转：</w:t>
      </w:r>
    </w:p>
    <w:p w14:paraId="45A0004B" w14:textId="6450421D" w:rsidR="00394C8F" w:rsidRPr="00591248" w:rsidRDefault="00CE44C2" w:rsidP="00AE3CF9">
      <w:pPr>
        <w:rPr>
          <w:rFonts w:ascii="楷体" w:eastAsia="楷体" w:hAnsi="楷体"/>
          <w:sz w:val="28"/>
          <w:szCs w:val="28"/>
        </w:rPr>
      </w:pPr>
      <w:r w:rsidRPr="00CE44C2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B24EBD" wp14:editId="41C76208">
                <wp:simplePos x="0" y="0"/>
                <wp:positionH relativeFrom="column">
                  <wp:posOffset>3924935</wp:posOffset>
                </wp:positionH>
                <wp:positionV relativeFrom="paragraph">
                  <wp:posOffset>65101</wp:posOffset>
                </wp:positionV>
                <wp:extent cx="1862455" cy="504521"/>
                <wp:effectExtent l="0" t="0" r="4445" b="0"/>
                <wp:wrapNone/>
                <wp:docPr id="37" name="矩形: 圆角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2455" cy="504521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60C390" w14:textId="610CDE79" w:rsidR="00CE44C2" w:rsidRPr="00A91B3C" w:rsidRDefault="00CE44C2" w:rsidP="00CE44C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判断鼠标位置和枪械位置做出枪械左右翻转的形象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B24EBD" id="矩形: 圆角 37" o:spid="_x0000_s1030" style="position:absolute;left:0;text-align:left;margin-left:309.05pt;margin-top:5.15pt;width:146.65pt;height:3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o42vgIAAKMFAAAOAAAAZHJzL2Uyb0RvYy54bWysVM1u1DAQviPxDpbvNMmy25ao2Wq11SKk&#10;ql21RT17HWcTyfEY27vZ5QF4AM5ISFwQD8HjVPAYjJ2fllJxQOTgeDzffOMZz8zJ6a6WZCuMrUBl&#10;NDmIKRGKQ16pdUbf3ixeHFNiHVM5k6BERvfC0tPp82cnjU7FCEqQuTAESZRNG53R0jmdRpHlpaiZ&#10;PQAtFCoLMDVzKJp1lBvWIHsto1EcH0YNmFwb4MJaPD1rlXQa+ItCcHdZFFY4IjOKd3NhNWFd+TWa&#10;nrB0bZguK95dg/3DLWpWKXQ6UJ0xx8jGVH9Q1RU3YKFwBxzqCIqi4iLEgNEk8aNorkumRYgFk2P1&#10;kCb7/2j5xXZpSJVn9OURJYrV+EY/Pn+7+/4lJXefPvz8+pGgArPUaJsi+FovTSdZ3PqQd4Wp/R+D&#10;IbuQ2f2QWbFzhONhcnw4Gk8mlHDUTeLxZJR40ujeWhvrXguoid9k1MBG5Vf4fCGrbHtuXYvvcd6j&#10;BVnli0rKIJj1ai4N2TJ86gV+83nn4jeYVB6swJu1jP4k8uG1AYWd20vhcVJdiQLTgyGMwk1CYYrB&#10;D+NcKJe0qpLlonU/ifHrvftS9hYh3EDomQv0P3B3BD2yJem521t2eG8qQl0PxvHfLtYaDxbBMyg3&#10;GNeVAvMUgcSoOs8tvk9SmxqfJbdb7ULpjD3Sn6wg32M5GWj7zGq+qPA5z5l1S2awsbAFcVi4S1wK&#10;CU1GodtRUoJ5/9S5x2O9o5aSBhs1o/bdhhlBiXyjsBNeJeOx7+wgjCdHIxTMQ83qoUZt6jlggSQ4&#10;ljQPW493st8WBupbnCkz7xVVTHH0nVHuTC/MXTtAcCpxMZsFGHazZu5cXWvuyX2efaXe7G6Z0V1N&#10;O+yGC+ibmqWPqrrFeksFs42Dogolf5/X7gVwEoRS6qaWHzUP5YC6n63TXwAAAP//AwBQSwMEFAAG&#10;AAgAAAAhADjwZgzcAAAACQEAAA8AAABkcnMvZG93bnJldi54bWxMjzFPwzAQhXck/oN1SCyI2oYo&#10;StM4FYrEBgOFhe0aX5OI2I5iNw3/nmOC8fQ+vfddtV/dKBaa4xC8Ab1RIMi3wQ6+M/Dx/nxfgIgJ&#10;vcUxeDLwTRH29fVVhaUNF/9GyyF1gkt8LNFAn9JUShnbnhzGTZjIc3YKs8PE59xJO+OFy90oH5TK&#10;pcPB80KPEzU9tV+HszPgXvMOm5eF8kxLUumu+cymwZjbm/VpByLRmv5g+NVndajZ6RjO3kYxGsh1&#10;oRnlQD2CYGCrdQbiaKDYFiDrSv7/oP4BAAD//wMAUEsBAi0AFAAGAAgAAAAhALaDOJL+AAAA4QEA&#10;ABMAAAAAAAAAAAAAAAAAAAAAAFtDb250ZW50X1R5cGVzXS54bWxQSwECLQAUAAYACAAAACEAOP0h&#10;/9YAAACUAQAACwAAAAAAAAAAAAAAAAAvAQAAX3JlbHMvLnJlbHNQSwECLQAUAAYACAAAACEATlKO&#10;Nr4CAACjBQAADgAAAAAAAAAAAAAAAAAuAgAAZHJzL2Uyb0RvYy54bWxQSwECLQAUAAYACAAAACEA&#10;OPBmDNwAAAAJAQAADwAAAAAAAAAAAAAAAAAYBQAAZHJzL2Rvd25yZXYueG1sUEsFBgAAAAAEAAQA&#10;8wAAACEGAAAAAA==&#10;" fillcolor="#ffc" stroked="f" strokeweight="1pt">
                <v:stroke joinstyle="miter"/>
                <v:textbox>
                  <w:txbxContent>
                    <w:p w14:paraId="3960C390" w14:textId="610CDE79" w:rsidR="00CE44C2" w:rsidRPr="00A91B3C" w:rsidRDefault="00CE44C2" w:rsidP="00CE44C2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判断鼠标位置和枪械位置做出枪械左右翻转的形象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 wp14:anchorId="453598A6" wp14:editId="1908A04E">
            <wp:extent cx="5269230" cy="1257300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C191" w14:textId="760531EA" w:rsidR="00D83212" w:rsidRPr="00591248" w:rsidRDefault="00B07AD0" w:rsidP="00AE3CF9">
      <w:pPr>
        <w:rPr>
          <w:rFonts w:ascii="楷体" w:eastAsia="楷体" w:hAnsi="楷体"/>
          <w:sz w:val="28"/>
          <w:szCs w:val="28"/>
        </w:rPr>
      </w:pPr>
      <w:r w:rsidRPr="00B07AD0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C4CE6D" wp14:editId="7AFA8A2D">
                <wp:simplePos x="0" y="0"/>
                <wp:positionH relativeFrom="column">
                  <wp:posOffset>2497591</wp:posOffset>
                </wp:positionH>
                <wp:positionV relativeFrom="paragraph">
                  <wp:posOffset>94000</wp:posOffset>
                </wp:positionV>
                <wp:extent cx="69050" cy="1259205"/>
                <wp:effectExtent l="0" t="214313" r="0" b="212407"/>
                <wp:wrapNone/>
                <wp:docPr id="39" name="等腰三角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62056">
                          <a:off x="0" y="0"/>
                          <a:ext cx="69050" cy="1259205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AC356" id="等腰三角形 39" o:spid="_x0000_s1026" type="#_x0000_t5" style="position:absolute;left:0;text-align:left;margin-left:196.65pt;margin-top:7.4pt;width:5.45pt;height:99.15pt;rotation:-7141178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cZR0QIAAMcFAAAOAAAAZHJzL2Uyb0RvYy54bWysVL1uFDEQ7pF4B8s92d0jd3Cn7EWniw4h&#10;RSEiQal9XvvWyH/Yvj96irQ8Ag0VEiUNbwMij8HY+5MAEQVii5XHM/PNzOeZOTreKYk2zHlhdImL&#10;gxwjpqmphF6V+NXl4tFTjHwguiLSaFbiPfP4ePrwwdHWTtjA1EZWzCEA0X6ytSWuQ7CTLPO0Zor4&#10;A2OZBiU3TpEAoltllSNbQFcyG+T5KNsaV1lnKPMebk8aJZ4mfM4ZDS849ywgWWLILaS/S/9l/GfT&#10;IzJZOWJrQds0yD9koYjQELSHOiGBoLUTf0ApQZ3xhocDalRmOBeUpRqgmiL/rZqLmliWagFyvO1p&#10;8v8Plp5tzh0SVYkfjzHSRMEb/fh0ffPu87cv1zcf33//+gGBBmjaWj8B6wt77lrJwzHWvONOIWeA&#10;22KYjwb5cJSogOLQLjG975lmu4AoXI7G+RCeg4KmGAzH4BNDZA1WxLTOh2fMKBQPJQ5OEL2SkQwy&#10;IZtTHxLZVZsxqV5jxJWEp9sQidKzAlhrCKcOLnp5I0W1EFImwa2Wc+kQuJV4Ad983mbyi5nU0Vib&#10;6NYkGm+yyEnDQjqFvWTRTuqXjAOpUOggZZzamfVxCKVMh6JR1aRiTfhhDl8XPQ5A9EisJMCIzCF+&#10;j90CdJYNSIfdZNnaR1eWpqF3zv+WWOPce6TIRofeWQlt3H0AEqpqIzf2HUkNNZGlpan20HKpX6AF&#10;vKULAW98Snw4Jw5eEC5hoYQX8OPSbEts2hNGtXFv77uP9jAToMVoC8NcYv9mTRzDSD7XMC3j4vAw&#10;Tn8SDodPBiC4u5rlXY1eq7mBdihSdukY7YPsjtwZdQV7ZxajgopoCrFLTIPrhHlolgxsLspms2QG&#10;E29JONUXlkbwyGrsy8vdFXG2a3SYkDPTDX7bwg2jt7bRU5vZOhguQlTe8toKsC1S47SbLa6ju3Ky&#10;ut2/058AAAD//wMAUEsDBBQABgAIAAAAIQCDgmP/4QAAAAsBAAAPAAAAZHJzL2Rvd25yZXYueG1s&#10;TI/BTsMwDIbvSLxDZCQuiKWbxrqUphOqBJom7cDgAdLGtBWNUzXZVnj6eSc42v+n35/zzeR6ccIx&#10;dJ40zGcJCKTa244aDZ8fr49rECEasqb3hBp+MMCmuL3JTWb9md7xdIiN4BIKmdHQxjhkUoa6RWfC&#10;zA9InH350ZnI49hIO5ozl7teLpJkJZ3piC+0ZsCyxfr7cHQadunW7rfl2+6hMST9vkvL7rfS+v5u&#10;enkGEXGKfzBc9VkdCnaq/JFsEL2GhVIrRjlI1k8gmFiqVIGoeDNXS5BFLv//UFwAAAD//wMAUEsB&#10;Ai0AFAAGAAgAAAAhALaDOJL+AAAA4QEAABMAAAAAAAAAAAAAAAAAAAAAAFtDb250ZW50X1R5cGVz&#10;XS54bWxQSwECLQAUAAYACAAAACEAOP0h/9YAAACUAQAACwAAAAAAAAAAAAAAAAAvAQAAX3JlbHMv&#10;LnJlbHNQSwECLQAUAAYACAAAACEAMqHGUdECAADHBQAADgAAAAAAAAAAAAAAAAAuAgAAZHJzL2Uy&#10;b0RvYy54bWxQSwECLQAUAAYACAAAACEAg4Jj/+EAAAALAQAADwAAAAAAAAAAAAAAAAArBQAAZHJz&#10;L2Rvd25yZXYueG1sUEsFBgAAAAAEAAQA8wAAADkGAAAAAA==&#10;" adj="0" fillcolor="#ffc" stroked="f" strokeweight="1pt"/>
            </w:pict>
          </mc:Fallback>
        </mc:AlternateContent>
      </w:r>
      <w:r w:rsidRPr="00B07AD0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C72AFE" wp14:editId="7893E93D">
                <wp:simplePos x="0" y="0"/>
                <wp:positionH relativeFrom="column">
                  <wp:posOffset>3065548</wp:posOffset>
                </wp:positionH>
                <wp:positionV relativeFrom="paragraph">
                  <wp:posOffset>86007</wp:posOffset>
                </wp:positionV>
                <wp:extent cx="1823031" cy="504521"/>
                <wp:effectExtent l="0" t="0" r="6350" b="0"/>
                <wp:wrapNone/>
                <wp:docPr id="40" name="矩形: 圆角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031" cy="504521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6121E" w14:textId="5165301F" w:rsidR="00B07AD0" w:rsidRPr="00A91B3C" w:rsidRDefault="00B07AD0" w:rsidP="00B07AD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判断玩家位置和边界最值将“卡出墙”的角色“拉”回来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C72AFE" id="矩形: 圆角 40" o:spid="_x0000_s1031" style="position:absolute;left:0;text-align:left;margin-left:241.4pt;margin-top:6.75pt;width:143.55pt;height:39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XR2vAIAAKMFAAAOAAAAZHJzL2Uyb0RvYy54bWysVM1u1DAQviPxDpbvNMl2F0rUbLXaahFS&#10;Vaq2qGev42wiOR5jezdZHoAH4IyExAXxEDxOBY/B2PlpKRUHRA6O7fnmG8/48xyftLUkO2FsBSqj&#10;yUFMiVAc8kptMvr2evXsiBLrmMqZBCUyuheWnsyfPjludComUILMhSFIomza6IyWzuk0iiwvRc3s&#10;AWih0FiAqZnDpdlEuWENstcymsTx86gBk2sDXFiLu6edkc4Df1EI7t4UhRWOyIzi2VwYTRjXfozm&#10;xyzdGKbLivfHYP9wippVCoOOVKfMMbI11R9UdcUNWCjcAYc6gqKouAg5YDZJ/CCbq5JpEXLB4lg9&#10;lsn+P1p+vrswpMozOsXyKFbjHf34/O32+5eU3H768PPrR4IGrFKjbYrgK31h+pXFqU+5LUzt/5gM&#10;aUNl92NlResIx83kaHIYHyaUcLTN4ulsknjS6M5bG+teCaiJn2TUwFbll3h9oapsd2Zdhx9wPqIF&#10;WeWrSsqwMJv1UhqyY3jVK/yWyz7EbzCpPFiBd+sY/U7k0+sSCjO3l8LjpLoUBZYHU5iEkwRhijEO&#10;41wol3SmkuWiCz+L8Ruieyl7j5BuIPTMBcYfuXuCAdmRDNzdKXu8dxVB16Nz/LeDdc6jR4gMyo3O&#10;daXAPEYgMas+cocfitSVxlfJtes2SGfmkX5nDfke5WSge2dW81WF13nGrLtgBh8WagybhXuDQyGh&#10;ySj0M0pKMO8f2/d41DtaKWnwoWbUvtsyIyiRrxW+hJfJ1EvXhcV09mKCC3Pfsr5vUdt6CSgQlCKe&#10;Lkw93slhWhiob7CnLHxUNDHFMXZGuTPDYum6BoJdiYvFIsDwNWvmztSV5p7c19kr9bq9YUb3mnb4&#10;Gs5heNQsfaDqDus9FSy2DooqSP6urv0NYCcIUuq7lm8199cBdddb578AAAD//wMAUEsDBBQABgAI&#10;AAAAIQBlsi0Y3QAAAAkBAAAPAAAAZHJzL2Rvd25yZXYueG1sTI9BT4NAFITvJv6HzTPxYuzSFrEg&#10;S2NIvOnB6sXbK/sEIvuWsFuK/97nSY+Tmcx8U+4XN6iZptB7NrBeJaCIG297bg28vz3d7kCFiGxx&#10;8EwGvinAvrq8KLGw/syvNB9iq6SEQ4EGuhjHQuvQdOQwrPxILN6nnxxGkVOr7YRnKXeD3iRJph32&#10;LAsdjlR31HwdTs6Ae8larJ9nytK1piTe1B/p2BtzfbU8PoCKtMS/MPziCzpUwnT0J7ZBDQbS3UbQ&#10;oxjbO1ASuM/yHNTRQL5NQFel/v+g+gEAAP//AwBQSwECLQAUAAYACAAAACEAtoM4kv4AAADhAQAA&#10;EwAAAAAAAAAAAAAAAAAAAAAAW0NvbnRlbnRfVHlwZXNdLnhtbFBLAQItABQABgAIAAAAIQA4/SH/&#10;1gAAAJQBAAALAAAAAAAAAAAAAAAAAC8BAABfcmVscy8ucmVsc1BLAQItABQABgAIAAAAIQDuaXR2&#10;vAIAAKMFAAAOAAAAAAAAAAAAAAAAAC4CAABkcnMvZTJvRG9jLnhtbFBLAQItABQABgAIAAAAIQBl&#10;si0Y3QAAAAkBAAAPAAAAAAAAAAAAAAAAABYFAABkcnMvZG93bnJldi54bWxQSwUGAAAAAAQABADz&#10;AAAAIAYAAAAA&#10;" fillcolor="#ffc" stroked="f" strokeweight="1pt">
                <v:stroke joinstyle="miter"/>
                <v:textbox>
                  <w:txbxContent>
                    <w:p w14:paraId="0696121E" w14:textId="5165301F" w:rsidR="00B07AD0" w:rsidRPr="00A91B3C" w:rsidRDefault="00B07AD0" w:rsidP="00B07AD0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判断玩家位置和边界最值将“卡出墙”的角色“拉”回来</w:t>
                      </w:r>
                    </w:p>
                  </w:txbxContent>
                </v:textbox>
              </v:roundrect>
            </w:pict>
          </mc:Fallback>
        </mc:AlternateContent>
      </w:r>
      <w:r w:rsidR="00394C8F" w:rsidRPr="00591248">
        <w:rPr>
          <w:rFonts w:ascii="楷体" w:eastAsia="楷体" w:hAnsi="楷体" w:hint="eastAsia"/>
          <w:sz w:val="28"/>
          <w:szCs w:val="28"/>
        </w:rPr>
        <w:t>Line</w:t>
      </w:r>
      <w:r w:rsidR="00394C8F" w:rsidRPr="00591248">
        <w:rPr>
          <w:rFonts w:ascii="楷体" w:eastAsia="楷体" w:hAnsi="楷体"/>
          <w:sz w:val="28"/>
          <w:szCs w:val="28"/>
        </w:rPr>
        <w:t>336</w:t>
      </w:r>
      <w:r w:rsidR="00394C8F" w:rsidRPr="00591248">
        <w:rPr>
          <w:rFonts w:ascii="楷体" w:eastAsia="楷体" w:hAnsi="楷体" w:hint="eastAsia"/>
          <w:sz w:val="28"/>
          <w:szCs w:val="28"/>
        </w:rPr>
        <w:t>~</w:t>
      </w:r>
      <w:r w:rsidR="00394C8F" w:rsidRPr="00591248">
        <w:rPr>
          <w:rFonts w:ascii="楷体" w:eastAsia="楷体" w:hAnsi="楷体"/>
          <w:sz w:val="28"/>
          <w:szCs w:val="28"/>
        </w:rPr>
        <w:t>467</w:t>
      </w:r>
      <w:r w:rsidR="00394C8F" w:rsidRPr="00591248">
        <w:rPr>
          <w:rFonts w:ascii="楷体" w:eastAsia="楷体" w:hAnsi="楷体" w:hint="eastAsia"/>
          <w:sz w:val="28"/>
          <w:szCs w:val="28"/>
        </w:rPr>
        <w:t>：</w:t>
      </w:r>
      <w:r w:rsidR="00D83212" w:rsidRPr="00591248">
        <w:rPr>
          <w:rFonts w:ascii="楷体" w:eastAsia="楷体" w:hAnsi="楷体" w:hint="eastAsia"/>
          <w:sz w:val="28"/>
          <w:szCs w:val="28"/>
        </w:rPr>
        <w:t>定义玩家类</w:t>
      </w:r>
      <w:r w:rsidR="00394C8F" w:rsidRPr="00591248">
        <w:rPr>
          <w:rFonts w:ascii="楷体" w:eastAsia="楷体" w:hAnsi="楷体" w:hint="eastAsia"/>
          <w:sz w:val="28"/>
          <w:szCs w:val="28"/>
        </w:rPr>
        <w:t>。</w:t>
      </w:r>
    </w:p>
    <w:p w14:paraId="415B5DF5" w14:textId="0A142A33" w:rsidR="00B07AD0" w:rsidRDefault="00394C8F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优化1：</w:t>
      </w:r>
      <w:r w:rsidR="00B07AD0">
        <w:rPr>
          <w:rFonts w:ascii="楷体" w:eastAsia="楷体" w:hAnsi="楷体" w:hint="eastAsia"/>
          <w:sz w:val="28"/>
          <w:szCs w:val="28"/>
        </w:rPr>
        <w:t>玩家位置设置：</w:t>
      </w:r>
    </w:p>
    <w:p w14:paraId="44A9C679" w14:textId="13017776" w:rsidR="00416395" w:rsidRDefault="00B07AD0" w:rsidP="00AE3CF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lastRenderedPageBreak/>
        <w:drawing>
          <wp:inline distT="0" distB="0" distL="0" distR="0" wp14:anchorId="1601B0AD" wp14:editId="5D67C3F7">
            <wp:extent cx="5267325" cy="666115"/>
            <wp:effectExtent l="0" t="0" r="952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C8F" w:rsidRPr="00591248">
        <w:rPr>
          <w:rFonts w:ascii="楷体" w:eastAsia="楷体" w:hAnsi="楷体" w:hint="eastAsia"/>
          <w:sz w:val="28"/>
          <w:szCs w:val="28"/>
        </w:rPr>
        <w:t>优化2：跟随频率调节角色图片实现角色行走的动态形象：</w:t>
      </w:r>
    </w:p>
    <w:p w14:paraId="0F644F60" w14:textId="35EF415B" w:rsidR="00416395" w:rsidRDefault="00416395" w:rsidP="00AE3CF9">
      <w:pPr>
        <w:rPr>
          <w:rFonts w:ascii="楷体" w:eastAsia="楷体" w:hAnsi="楷体"/>
          <w:sz w:val="28"/>
          <w:szCs w:val="28"/>
        </w:rPr>
      </w:pPr>
      <w:r w:rsidRPr="00416395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AB136F" wp14:editId="36AB1E52">
                <wp:simplePos x="0" y="0"/>
                <wp:positionH relativeFrom="column">
                  <wp:posOffset>3697940</wp:posOffset>
                </wp:positionH>
                <wp:positionV relativeFrom="paragraph">
                  <wp:posOffset>991741</wp:posOffset>
                </wp:positionV>
                <wp:extent cx="713917" cy="525658"/>
                <wp:effectExtent l="0" t="0" r="0" b="8255"/>
                <wp:wrapNone/>
                <wp:docPr id="45" name="矩形: 圆角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917" cy="525658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5F9C26" w14:textId="651FF8E4" w:rsidR="00416395" w:rsidRPr="00A91B3C" w:rsidRDefault="00416395" w:rsidP="004163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面向右不迈步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AB136F" id="矩形: 圆角 45" o:spid="_x0000_s1032" style="position:absolute;left:0;text-align:left;margin-left:291.2pt;margin-top:78.1pt;width:56.2pt;height:41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jpFvQIAAKIFAAAOAAAAZHJzL2Uyb0RvYy54bWysVM1u2zAMvg/YOwi6r46zpD9GnSJIkWFA&#10;0RZth54VWY4NyKImKbGzB9gD7FxgwC7DHmKPU2yPMUr+adcVOwzzQRbFjx9FiuTxSVNJshXGlqBS&#10;Gu+NKBGKQ1aqdUrf3SxfHVJiHVMZk6BESnfC0pPZyxfHtU7EGAqQmTAESZRNap3SwjmdRJHlhaiY&#10;3QMtFCpzMBVzKJp1lBlWI3slo/FotB/VYDJtgAtr8fS0VdJZ4M9zwd1FnlvhiEwp3s2F1YR15ddo&#10;dsyStWG6KHl3DfYPt6hYqdDpQHXKHCMbU/5BVZXcgIXc7XGoIsjzkosQA0YTj55Ec10wLUIsmByr&#10;hzTZ/0fLz7eXhpRZSidTShSr8I1+fP52//1LQu7vPv78+omgArNUa5sg+Fpfmk6yuPUhN7mp/B+D&#10;IU3I7G7IrGgc4Xh4EL8+ig8o4aiajqf700PPGT0Ya2PdGwEV8ZuUGtio7ApfLySVbc+sa/E9zju0&#10;IMtsWUoZBLNeLaQhW4YvvcRvsehc/AaTyoMVeLOW0Z9EPro2nrBzOyk8TqorkWN2MIJxuEmoSzH4&#10;YZwL5eJWVbBMtO6nI/x6776SvUUINxB65hz9D9wdQY9sSXru9pYd3puKUNaD8ehvF2uNB4vgGZQb&#10;jKtSgXmOQGJUnecW3yepTY3PkmtWTaicfY/0JyvIdlhNBto2s5ovS3zOM2bdJTPYV9iBOCvcBS65&#10;hDql0O0oKcB8eO7c47HcUUtJjX2aUvt+w4ygRL5V2AhH8WTiGzsIk+nBGAXzWLN6rFGbagFYIDFO&#10;Jc3D1uOd7Le5geoWR8rce0UVUxx9p5Q70wsL184PHEpczOcBhs2smTtT15p7cp9nX6k3zS0zuqtp&#10;h81wDn1Ps+RJVbdYb6lgvnGQl6HkH/LavQAOglBK3dDyk+axHFAPo3X2CwAA//8DAFBLAwQUAAYA&#10;CAAAACEApZNKS94AAAALAQAADwAAAGRycy9kb3ducmV2LnhtbEyPMU/DMBCFdyT+g3VILIjaDanV&#10;hjgVisQGAy0L2zU+kojYjmI3Df+eY4Lx9D69+165X9wgZppiH7yB9UqBIN8E2/vWwPvx+X4LIib0&#10;FofgycA3RdhX11clFjZc/BvNh9QKLvGxQANdSmMhZWw6chhXYSTP2WeYHCY+p1baCS9c7gaZKaWl&#10;w97zhw5Hqjtqvg5nZ8C96hbrl5l0vpak0l39kY+9Mbc3y9MjiERL+oPhV5/VoWKnUzh7G8VgYLPN&#10;ckY52OgMBBN6l/OYk4HsYadAVqX8v6H6AQAA//8DAFBLAQItABQABgAIAAAAIQC2gziS/gAAAOEB&#10;AAATAAAAAAAAAAAAAAAAAAAAAABbQ29udGVudF9UeXBlc10ueG1sUEsBAi0AFAAGAAgAAAAhADj9&#10;If/WAAAAlAEAAAsAAAAAAAAAAAAAAAAALwEAAF9yZWxzLy5yZWxzUEsBAi0AFAAGAAgAAAAhALlS&#10;OkW9AgAAogUAAA4AAAAAAAAAAAAAAAAALgIAAGRycy9lMm9Eb2MueG1sUEsBAi0AFAAGAAgAAAAh&#10;AKWTSkveAAAACwEAAA8AAAAAAAAAAAAAAAAAFwUAAGRycy9kb3ducmV2LnhtbFBLBQYAAAAABAAE&#10;APMAAAAiBgAAAAA=&#10;" fillcolor="#ffc" stroked="f" strokeweight="1pt">
                <v:stroke joinstyle="miter"/>
                <v:textbox>
                  <w:txbxContent>
                    <w:p w14:paraId="525F9C26" w14:textId="651FF8E4" w:rsidR="00416395" w:rsidRPr="00A91B3C" w:rsidRDefault="00416395" w:rsidP="00416395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面向右不迈步</w:t>
                      </w:r>
                    </w:p>
                  </w:txbxContent>
                </v:textbox>
              </v:roundrect>
            </w:pict>
          </mc:Fallback>
        </mc:AlternateContent>
      </w:r>
      <w:r w:rsidRPr="00416395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03A232" wp14:editId="559367A3">
                <wp:simplePos x="0" y="0"/>
                <wp:positionH relativeFrom="column">
                  <wp:posOffset>3173155</wp:posOffset>
                </wp:positionH>
                <wp:positionV relativeFrom="paragraph">
                  <wp:posOffset>212463</wp:posOffset>
                </wp:positionV>
                <wp:extent cx="68580" cy="1259205"/>
                <wp:effectExtent l="0" t="157163" r="0" b="212407"/>
                <wp:wrapNone/>
                <wp:docPr id="44" name="等腰三角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370981">
                          <a:off x="0" y="0"/>
                          <a:ext cx="68580" cy="1259205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6A2C5" id="等腰三角形 44" o:spid="_x0000_s1026" type="#_x0000_t5" style="position:absolute;left:0;text-align:left;margin-left:249.85pt;margin-top:16.75pt;width:5.4pt;height:99.15pt;rotation:-4619216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GYm1AIAAMcFAAAOAAAAZHJzL2Uyb0RvYy54bWysVM1uEzEQviPxDpbvdHdD0qZRN1WUKgip&#10;aita1LPjtbOL/IftZBPuHHrtI3DhhMSRC28Doo/B2PvTAhUHxB5WHs/MNzOfZ+boeCsF2jDrKq1y&#10;nO2lGDFFdVGpVY5fXy2ejTFynqiCCK1YjnfM4ePp0ydHtZmwgS61KJhFAKLcpDY5Lr03kyRxtGSS&#10;uD1tmAIl11YSD6JdJYUlNaBLkQzSdD+ptS2M1ZQ5B7cnjRJPIz7njPpzzh3zSOQYcvPxb+N/Gf7J&#10;9IhMVpaYsqJtGuQfspCkUhC0hzohnqC1rf6AkhW12mnu96iWiea8oizWANVk6W/VXJbEsFgLkONM&#10;T5P7f7D0bHNhUVXkeDjESBEJb/Tj083d+8/fvtzcfbz9/vUDAg3QVBs3AetLc2FbycEx1LzlViKr&#10;gdvs4PlBejjOIhVQHNpGpnc902zrEYXL/fFoDM9BQZMNRoeDdBRCJA1WwDTW+RdMSxQOOfa2Imol&#10;AhlkQjanzkeyizZjUrzBiEsBT7chAsVnBbDWEE4dXPByWlTFohIiCna1nAuLwC3HC/jm8zaTX8yE&#10;CsZKB7cm0XCTBE4aFuLJ7wQLdkK9YhxIhUIHMePYzqyPQyhlyjcsuZIUrAk/SuHroocBCB6RlQgY&#10;kDnE77FbgM6yAemwmyxb++DK4jT0zunfEmuce48YWSvfO8tKafsYgICq2siNfUdSQ01gaamLHbRc&#10;7BdoAWfoooI3PiXOXxALLwiXsFD8Ofy40HWOdXvCqNT23WP3wR5mArQY1TDMOXZv18QyjMRLBdNy&#10;mA2HYfqjMBwdDECwDzXLhxq1lnMN7ZDF7OIx2HvRHbnV8hr2zixEBRVRFGLnmHrbCXPfLBnYXJTN&#10;ZtEMJt4Qf6ouDQ3ggdXQl1fba2JN1+gwIWe6G/y2hRtG722Dp9Kztde88kF5z2srwLaIjdNutrCO&#10;HsrR6n7/Tn8CAAD//wMAUEsDBBQABgAIAAAAIQAsjKHu4gAAAAsBAAAPAAAAZHJzL2Rvd25yZXYu&#10;eG1sTI/BTsMwDIbvSLxDZCRuLFk31q00nRBiQkjbgQHSjl6TtRWNUzVZO94ec4Kj/X/6/TlfX1wr&#10;BtuHxpOG6USBsFR601Cl4eN9c7cEESKSwdaT1fBtA6yL66scM+NHerPDPlaCSyhkqKGOscukDGVt&#10;HYaJ7yxxdvK9w8hjX0nT48jlrpWJUgvpsCG+UGNnn2pbfu3PTsOriqftbjisPnFjmuR5l74cxlTr&#10;25vL4wOIaC/xD4ZffVaHgp2O/kwmiFbDXN2vGOUgSWcgmFioeQLiyJvZcgqyyOX/H4ofAAAA//8D&#10;AFBLAQItABQABgAIAAAAIQC2gziS/gAAAOEBAAATAAAAAAAAAAAAAAAAAAAAAABbQ29udGVudF9U&#10;eXBlc10ueG1sUEsBAi0AFAAGAAgAAAAhADj9If/WAAAAlAEAAAsAAAAAAAAAAAAAAAAALwEAAF9y&#10;ZWxzLy5yZWxzUEsBAi0AFAAGAAgAAAAhAAAkZibUAgAAxwUAAA4AAAAAAAAAAAAAAAAALgIAAGRy&#10;cy9lMm9Eb2MueG1sUEsBAi0AFAAGAAgAAAAhACyMoe7iAAAACwEAAA8AAAAAAAAAAAAAAAAALgUA&#10;AGRycy9kb3ducmV2LnhtbFBLBQYAAAAABAAEAPMAAAA9BgAAAAA=&#10;" adj="0" fillcolor="#ffc" stroked="f" strokeweight="1pt"/>
            </w:pict>
          </mc:Fallback>
        </mc:AlternateContent>
      </w: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286209CE" wp14:editId="12FBADDC">
            <wp:extent cx="5264775" cy="67432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415" cy="68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DA05D" w14:textId="299FFFB4" w:rsidR="00394C8F" w:rsidRPr="00591248" w:rsidRDefault="00FE7DBD" w:rsidP="00AE3CF9">
      <w:pPr>
        <w:rPr>
          <w:rFonts w:ascii="楷体" w:eastAsia="楷体" w:hAnsi="楷体"/>
          <w:sz w:val="28"/>
          <w:szCs w:val="28"/>
        </w:rPr>
      </w:pPr>
      <w:r w:rsidRPr="00416395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29D383" wp14:editId="5C499C00">
                <wp:simplePos x="0" y="0"/>
                <wp:positionH relativeFrom="column">
                  <wp:posOffset>3360321</wp:posOffset>
                </wp:positionH>
                <wp:positionV relativeFrom="paragraph">
                  <wp:posOffset>853144</wp:posOffset>
                </wp:positionV>
                <wp:extent cx="45719" cy="345181"/>
                <wp:effectExtent l="57150" t="0" r="50165" b="17145"/>
                <wp:wrapNone/>
                <wp:docPr id="51" name="等腰三角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46427">
                          <a:off x="0" y="0"/>
                          <a:ext cx="45719" cy="345181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197FD" id="等腰三角形 51" o:spid="_x0000_s1026" type="#_x0000_t5" style="position:absolute;left:0;text-align:left;margin-left:264.6pt;margin-top:67.2pt;width:3.6pt;height:27.2pt;rotation:-1041556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LWH0wIAAMYFAAAOAAAAZHJzL2Uyb0RvYy54bWysVM1uEzEQviPxDpbvdHdD0p+oGxSlCkKq&#10;2ooW9ex47cTIf9hONuHOoVcegQsnJI5ceBsQfQzG3p8WqDgg9rDyeGa+mfk8M8fPtkqiDXNeGF3i&#10;Yi/HiGlqKqGXJX51NX9yiJEPRFdEGs1KvGMeP5s8fnRc2zEbmJWRFXMIQLQf17bEqxDsOMs8XTFF&#10;/J6xTIOSG6dIANEts8qRGtCVzAZ5vp/VxlXWGcq8h9uTRoknCZ9zRsM5554FJEsMuYX0d+m/iP9s&#10;ckzGS0fsStA2DfIPWSgiNATtoU5IIGjtxB9QSlBnvOFhjxqVGc4FZakGqKbIf6vmckUsS7UAOd72&#10;NPn/B0vPNhcOiarEowIjTRS80Y9PN7fvPn/7cnP78f33rx8QaICm2voxWF/aC9dKHo6x5i13CjkD&#10;3A7y/eH+cHCQqIDi0DYxveuZZtuAKFwORwfFEUYUNE+Ho+IwRcgaqAhpnQ/PmVEoHkocnCB6KSMX&#10;ZEw2pz4krqs2YVK9xogrCS+3IRKlVwWw1hBOHVz08kaKai6kTIJbLmbSIXAr8Ry+2SzWCi6/mEkd&#10;jbWJbo063mSRkoaEdAo7yaKd1C8ZB06hzkHKOHUz6+MQSpkORaNakYo14Uc5fF302P/RI+WSACMy&#10;h/g9dgvQWTYgHXaTZWsfXVkaht45/1tijXPvkSIbHXpnJbRxDwFIqKqN3Nh3JDXURJYWptpBx6V2&#10;gYH0ls4FvPEp8eGCOHhBuIR9Es7hx6WpS2zaE0Yr494+dB/tYSRAi1ENs1xi/2ZNHMNIvtAwLEfF&#10;cBiHPwnQegMQ3H3N4r5Gr9XMQDvAPEB26Rjtg+yO3Bl1DWtnGqOCimgKsUtMg+uEWWh2DCwuyqbT&#10;ZAYDb0k41ZeWRvDIauzLq+01cbZrdBiQM9PNfdvCDaN3ttFTm+k6GC5CVN7x2gqwLFLjtIstbqP7&#10;crK6W7+TnwAAAP//AwBQSwMEFAAGAAgAAAAhALXk/VzfAAAACwEAAA8AAABkcnMvZG93bnJldi54&#10;bWxMj8FOwzAQRO9I/IO1SNyoQ9JWaYhToUpc4ESpxNWNnThKvI5stzF8PcsJbrs7o9k39T7ZiV21&#10;D4NDAY+rDJjG1qkBewGnj5eHEliIEpWcHGoBXzrAvrm9qWWl3ILv+nqMPaMQDJUUYGKcK85Da7SV&#10;YeVmjaR1zlsZafU9V14uFG4nnmfZlls5IH0wctYHo9vxeLECltMbjp1P2fi6K77n3JnP7pCEuL9L&#10;z0/Aok7xzwy/+IQODTGd3QVVYJOATb7LyUpCsV4DI8em2NJwpktZlsCbmv/v0PwAAAD//wMAUEsB&#10;Ai0AFAAGAAgAAAAhALaDOJL+AAAA4QEAABMAAAAAAAAAAAAAAAAAAAAAAFtDb250ZW50X1R5cGVz&#10;XS54bWxQSwECLQAUAAYACAAAACEAOP0h/9YAAACUAQAACwAAAAAAAAAAAAAAAAAvAQAAX3JlbHMv&#10;LnJlbHNQSwECLQAUAAYACAAAACEA06y1h9MCAADGBQAADgAAAAAAAAAAAAAAAAAuAgAAZHJzL2Uy&#10;b0RvYy54bWxQSwECLQAUAAYACAAAACEAteT9XN8AAAALAQAADwAAAAAAAAAAAAAAAAAtBQAAZHJz&#10;L2Rvd25yZXYueG1sUEsFBgAAAAAEAAQA8wAAADkGAAAAAA==&#10;" adj="0" fillcolor="#ffc" stroked="f" strokeweight="1pt"/>
            </w:pict>
          </mc:Fallback>
        </mc:AlternateContent>
      </w:r>
      <w:r w:rsidR="00416395" w:rsidRPr="00416395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B6E666" wp14:editId="0EF285FE">
                <wp:simplePos x="0" y="0"/>
                <wp:positionH relativeFrom="column">
                  <wp:posOffset>3347785</wp:posOffset>
                </wp:positionH>
                <wp:positionV relativeFrom="paragraph">
                  <wp:posOffset>1134422</wp:posOffset>
                </wp:positionV>
                <wp:extent cx="1058650" cy="572112"/>
                <wp:effectExtent l="0" t="0" r="8255" b="0"/>
                <wp:wrapNone/>
                <wp:docPr id="50" name="矩形: 圆角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650" cy="572112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FD4C5A" w14:textId="7AA4A3FA" w:rsidR="00416395" w:rsidRPr="00A91B3C" w:rsidRDefault="00416395" w:rsidP="004163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随频率交错形成走路形象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B6E666" id="矩形: 圆角 50" o:spid="_x0000_s1033" style="position:absolute;left:0;text-align:left;margin-left:263.6pt;margin-top:89.3pt;width:83.35pt;height:45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qACuwIAAKMFAAAOAAAAZHJzL2Uyb0RvYy54bWysVM1q3DAQvhf6DkL3xvaSTVITb1g2bCmE&#10;JCQpOWtleW2QNaqkXXv7AH2AnguBXkofoo8T2sfoSP5JmoYeSn2QNZpvvtGMZub4pK0l2QpjK1AZ&#10;TfZiSoTikFdqndF3N8tXR5RYx1TOJCiR0Z2w9GT28sVxo1MxgRJkLgxBEmXTRme0dE6nUWR5KWpm&#10;90ALhcoCTM0cimYd5YY1yF7LaBLHB1EDJtcGuLAWT087JZ0F/qIQ3F0UhRWOyIzi3VxYTVhXfo1m&#10;xyxdG6bLivfXYP9wi5pVCp2OVKfMMbIx1R9UdcUNWCjcHoc6gqKouAgxYDRJ/CSa65JpEWLB5Fg9&#10;psn+P1p+vr00pMozOsX0KFbjG/24+3b//UtK7j9//Pn1E0EFZqnRNkXwtb40vWRx60NuC1P7PwZD&#10;2pDZ3ZhZ0TrC8TCJp0cH3gNH3fRwkiQTTxo9WGtj3RsBNfGbjBrYqPwKny9klW3PrOvwA857tCCr&#10;fFlJGQSzXi2kIVuGT73Eb7HoXfwGk8qDFXizjtGfRD68LqCwczspPE6qK1FgejCESbhJKEwx+mGc&#10;C+WSTlWyXHTupzF+g3dfyt4ihBsIPXOB/kfunmBAdiQDd3fLHu9NRajr0Tj+28U649EieAblRuO6&#10;UmCeI5AYVe+5ww9J6lLjs+TaVRtK59Aj/ckK8h2Wk4Guz6zmywqf84xZd8kMNhZWAA4Ld4FLIaHJ&#10;KPQ7SkowH54793isd9RS0mCjZtS+3zAjKJFvFXbC62R/33d2EPaxtlAwjzWrxxq1qReABZLgWNI8&#10;bD3eyWFbGKhvcabMvVdUMcXRd0a5M4OwcN0AwanExXweYNjNmrkzda25J/d59pV6094yo/uadtgN&#10;5zA0NUufVHWH9ZYK5hsHRRVK/iGv/QvgJAil1E8tP2oeywH1MFtnvwAAAP//AwBQSwMEFAAGAAgA&#10;AAAhABotpkTfAAAACwEAAA8AAABkcnMvZG93bnJldi54bWxMjzFPwzAQhXck/oN1SCyodRqKk4Y4&#10;FYrEBgOFpZsbH0lEfI5iNw3/nmOC8fQ+vfdduV/cIGacQu9Jw2adgEBqvO2p1fDx/rzKQYRoyJrB&#10;E2r4xgD76vqqNIX1F3rD+RBbwSUUCqOhi3EspAxNh86EtR+ROPv0kzORz6mVdjIXLneDTJNESWd6&#10;4oXOjFh32Hwdzk6De1WtqV9mVNuNxCTe1cft2Gt9e7M8PYKIuMQ/GH71WR0qdjr5M9kgBg0PaZYy&#10;ykGWKxBMqN39DsRJQ6ryDGRVyv8/VD8AAAD//wMAUEsBAi0AFAAGAAgAAAAhALaDOJL+AAAA4QEA&#10;ABMAAAAAAAAAAAAAAAAAAAAAAFtDb250ZW50X1R5cGVzXS54bWxQSwECLQAUAAYACAAAACEAOP0h&#10;/9YAAACUAQAACwAAAAAAAAAAAAAAAAAvAQAAX3JlbHMvLnJlbHNQSwECLQAUAAYACAAAACEAUtag&#10;ArsCAACjBQAADgAAAAAAAAAAAAAAAAAuAgAAZHJzL2Uyb0RvYy54bWxQSwECLQAUAAYACAAAACEA&#10;Gi2mRN8AAAALAQAADwAAAAAAAAAAAAAAAAAVBQAAZHJzL2Rvd25yZXYueG1sUEsFBgAAAAAEAAQA&#10;8wAAACEGAAAAAA==&#10;" fillcolor="#ffc" stroked="f" strokeweight="1pt">
                <v:stroke joinstyle="miter"/>
                <v:textbox>
                  <w:txbxContent>
                    <w:p w14:paraId="5EFD4C5A" w14:textId="7AA4A3FA" w:rsidR="00416395" w:rsidRPr="00A91B3C" w:rsidRDefault="00416395" w:rsidP="00416395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随频率交错形成走路形象</w:t>
                      </w:r>
                    </w:p>
                  </w:txbxContent>
                </v:textbox>
              </v:roundrect>
            </w:pict>
          </mc:Fallback>
        </mc:AlternateContent>
      </w:r>
      <w:r w:rsidR="00416395" w:rsidRPr="00416395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62D173" wp14:editId="090B1A86">
                <wp:simplePos x="0" y="0"/>
                <wp:positionH relativeFrom="column">
                  <wp:posOffset>2759730</wp:posOffset>
                </wp:positionH>
                <wp:positionV relativeFrom="paragraph">
                  <wp:posOffset>785217</wp:posOffset>
                </wp:positionV>
                <wp:extent cx="60650" cy="1168345"/>
                <wp:effectExtent l="0" t="20320" r="14605" b="71755"/>
                <wp:wrapNone/>
                <wp:docPr id="49" name="等腰三角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64198">
                          <a:off x="0" y="0"/>
                          <a:ext cx="60650" cy="1168345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4546D" id="等腰三角形 49" o:spid="_x0000_s1026" type="#_x0000_t5" style="position:absolute;left:0;text-align:left;margin-left:217.3pt;margin-top:61.85pt;width:4.8pt;height:92pt;rotation:-5500439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b161AIAAMcFAAAOAAAAZHJzL2Uyb0RvYy54bWysVM1uEzEQviPxDpbvdHdDEtqomypKFYRU&#10;tREt6tnx2lkjr21sJ5tw59Arj8CFExJHLrwNiD4GY+9PC1QcEHtYeTwz38x8npnjk10l0ZZZJ7TK&#10;cXaQYsQU1YVQ6xy/ulo8OcTIeaIKIrViOd4zh0+mjx8d12bCBrrUsmAWAYhyk9rkuPTeTJLE0ZJV&#10;xB1owxQoubYV8SDadVJYUgN6JZNBmo6TWtvCWE2Zc3B72ijxNOJzzqi/4Nwxj2SOITcf/zb+V+Gf&#10;TI/JZG2JKQVt0yD/kEVFhIKgPdQp8QRtrPgDqhLUaqe5P6C6SjTngrJYA1STpb9Vc1kSw2ItQI4z&#10;PU3u/8HS8+3SIlHkeHiEkSIVvNGPTze37z5/+3Jz+/H9968fEGiAptq4CVhfmqVtJQfHUPOO2wpZ&#10;Ddxm49F4mB0dRiqgOLSLTO97ptnOIwqX43Q8guegoMmy8eHT4SiESBqsgGms88+ZrlA45NhbQdRa&#10;BjLIhGzPnI9kF23GpHiNEa8kPN2WSBSfFcBaQzh1cMHLaSmKhZAyCna9mkuLwC3HC/jm8zaTX8yk&#10;CsZKB7cm0XCTBE4aFuLJ7yULdlK9ZBxIhUIHMePYzqyPQyhlymeNqiQFa8KPUvi66GEAgkdkJQIG&#10;ZA7xe+wWoLNsQDrsJsvWPriyOA29c/q3xBrn3iNG1sr3zpVQ2j4EIKGqNnJj35HUUBNYWuliDy0X&#10;+wVawBm6EPDGZ8T5JbHwgnAJC8VfwI9LXedYtyeMSm3fPnQf7GEmQItRDcOcY/dmQyzDSL5QMC1H&#10;2XAYpj8Kw9GzAQj2vmZ1X6M21VxDO2Qxu3gM9l52R251dQ17ZxaigoooCrFzTL3thLlvlgxsLspm&#10;s2gGE2+IP1OXhgbwwGroy6vdNbGma3SYkHPdDX7bwg2jd7bBU+nZxmsufFDe8doKsC1i47SbLayj&#10;+3K0utu/058AAAD//wMAUEsDBBQABgAIAAAAIQDzQCqo3wAAAAsBAAAPAAAAZHJzL2Rvd25yZXYu&#10;eG1sTI/BTsMwDIbvSLxDZCRuLGm3UihNJ4SEpnLbYDtnjZdWNEnVZGv39pgTHP370+/P5Xq2Pbvg&#10;GDrvJCQLAQxd43XnjISvz/eHJ2AhKqdV7x1KuGKAdXV7U6pC+8lt8bKLhlGJC4WS0MY4FJyHpkWr&#10;wsIP6Gh38qNVkcbRcD2qicptz1MhHrlVnaMLrRrwrcXme3e2Eg6bvWjyZLPVU27Uh6nra33KpLy/&#10;m19fgEWc4x8Mv/qkDhU5Hf3Z6cB6CctVviJUQpqIZ2BEZMuEkiMlqciAVyX//0P1AwAA//8DAFBL&#10;AQItABQABgAIAAAAIQC2gziS/gAAAOEBAAATAAAAAAAAAAAAAAAAAAAAAABbQ29udGVudF9UeXBl&#10;c10ueG1sUEsBAi0AFAAGAAgAAAAhADj9If/WAAAAlAEAAAsAAAAAAAAAAAAAAAAALwEAAF9yZWxz&#10;Ly5yZWxzUEsBAi0AFAAGAAgAAAAhAMctvXrUAgAAxwUAAA4AAAAAAAAAAAAAAAAALgIAAGRycy9l&#10;Mm9Eb2MueG1sUEsBAi0AFAAGAAgAAAAhAPNAKqjfAAAACwEAAA8AAAAAAAAAAAAAAAAALgUAAGRy&#10;cy9kb3ducmV2LnhtbFBLBQYAAAAABAAEAPMAAAA6BgAAAAA=&#10;" adj="0" fillcolor="#ffc" stroked="f" strokeweight="1pt"/>
            </w:pict>
          </mc:Fallback>
        </mc:AlternateContent>
      </w:r>
      <w:r w:rsidR="00416395" w:rsidRPr="00416395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C7106C" wp14:editId="0A053178">
                <wp:simplePos x="0" y="0"/>
                <wp:positionH relativeFrom="column">
                  <wp:posOffset>2934386</wp:posOffset>
                </wp:positionH>
                <wp:positionV relativeFrom="paragraph">
                  <wp:posOffset>610415</wp:posOffset>
                </wp:positionV>
                <wp:extent cx="58378" cy="929368"/>
                <wp:effectExtent l="0" t="149860" r="0" b="211455"/>
                <wp:wrapNone/>
                <wp:docPr id="48" name="等腰三角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740113">
                          <a:off x="0" y="0"/>
                          <a:ext cx="58378" cy="929368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75E9C" id="等腰三角形 48" o:spid="_x0000_s1026" type="#_x0000_t5" style="position:absolute;left:0;text-align:left;margin-left:231.05pt;margin-top:48.05pt;width:4.6pt;height:73.2pt;rotation:-4216026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Vsy0wIAAMYFAAAOAAAAZHJzL2Uyb0RvYy54bWysVM1uEzEQviPxDpbvdHfTtGmjbqooVRBS&#10;1Ua0qGfHa2cX+Q/bySbcOfTKI3DhhMSRC28Doo/B2PvTAhUHxB5WHs/MNzOfZ+bkdCsF2jDrKq1y&#10;nO2lGDFFdVGpVY5fXc+fHWHkPFEFEVqxHO+Yw6eTp09OajNmA11qUTCLAES5cW1yXHpvxkniaMkk&#10;cXvaMAVKrq0kHkS7SgpLakCXIhmk6WFSa1sYqylzDm7PGiWeRHzOGfWXnDvmkcgx5Obj38b/MvyT&#10;yQkZrywxZUXbNMg/ZCFJpSBoD3VGPEFrW/0BJStqtdPc71EtE815RVmsAarJ0t+quSqJYbEWIMeZ&#10;nib3/2DpxWZhUVXkeAgvpYiEN/rx6fbu3edvX27vPr7//vUDAg3QVBs3Busrs7Ct5OAYat5yK5HV&#10;wG02Gg3TLNuPVEBxaBuZ3vVMs61HFC4PjvZHEI+C5nhwvH8YIyQNVIA01vnnTEsUDjn2tiJqJQIX&#10;ZEw2585Hros2YVK8xohLAS+3IQLFVwWw1hBOHVzwclpUxbwSIgp2tZwJi8Atx3P4ZrNQK7j8YiZU&#10;MFY6uDXqcJMEShoS4snvBAt2Qr1kHDiFOgcx49jNrI9DKGXKZ42qJAVrwh+k8HXRQ/8Hj5hLBAzI&#10;HOL32C1AZ9mAdNhNlq19cGVxGHrn9G+JNc69R4ysle+dZaW0fQxAQFVt5Ma+I6mhJrC01MUOOi62&#10;CwykM3RewRufE+cXxMILwiXsE38JPy50nWPdnjAqtX372H2wh5EALUY1zHKO3Zs1sQwj8ULBsBxn&#10;w2EY/igMD0YDEOxDzfKhRq3lTEM7ZDG7eAz2XnRHbrW8gbUzDVFBRRSF2Dmm3nbCzDc7BhYXZdNp&#10;NIOBN8SfqytDA3hgNfTl9faGWNM1OgzIhe7mvm3hhtF72+Cp9HTtNa98UN7z2gqwLGLjtIstbKOH&#10;crS6X7+TnwAAAP//AwBQSwMEFAAGAAgAAAAhAJI3ZqzgAAAACwEAAA8AAABkcnMvZG93bnJldi54&#10;bWxMj8FOwzAMhu9IvENkJG4sHWErLU2nCQ1xYtIG0q5Z47XVGqc02da9PeYER/v/9PtzsRhdJ844&#10;hNaThukkAYFUedtSreHr8+3hGUSIhqzpPKGGKwZYlLc3hcmtv9AGz9tYCy6hkBsNTYx9LmWoGnQm&#10;THyPxNnBD85EHoda2sFcuNx18jFJ5tKZlvhCY3p8bbA6bk9Ow7jaTenbvB9Wu+XmerQpfqg1an1/&#10;Ny5fQEQc4x8Mv/qsDiU77f2JbBCdBpWpGaMczJ9SEEzMVJaB2PMmVRnIspD/fyh/AAAA//8DAFBL&#10;AQItABQABgAIAAAAIQC2gziS/gAAAOEBAAATAAAAAAAAAAAAAAAAAAAAAABbQ29udGVudF9UeXBl&#10;c10ueG1sUEsBAi0AFAAGAAgAAAAhADj9If/WAAAAlAEAAAsAAAAAAAAAAAAAAAAALwEAAF9yZWxz&#10;Ly5yZWxzUEsBAi0AFAAGAAgAAAAhAF0tWzLTAgAAxgUAAA4AAAAAAAAAAAAAAAAALgIAAGRycy9l&#10;Mm9Eb2MueG1sUEsBAi0AFAAGAAgAAAAhAJI3ZqzgAAAACwEAAA8AAAAAAAAAAAAAAAAALQUAAGRy&#10;cy9kb3ducmV2LnhtbFBLBQYAAAAABAAEAPMAAAA6BgAAAAA=&#10;" adj="0" fillcolor="#ffc" stroked="f" strokeweight="1pt"/>
            </w:pict>
          </mc:Fallback>
        </mc:AlternateContent>
      </w:r>
      <w:r w:rsidR="00416395" w:rsidRPr="00416395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3065AB" wp14:editId="04477135">
                <wp:simplePos x="0" y="0"/>
                <wp:positionH relativeFrom="column">
                  <wp:posOffset>3834856</wp:posOffset>
                </wp:positionH>
                <wp:positionV relativeFrom="paragraph">
                  <wp:posOffset>-158920</wp:posOffset>
                </wp:positionV>
                <wp:extent cx="679687" cy="513433"/>
                <wp:effectExtent l="0" t="0" r="6350" b="1270"/>
                <wp:wrapNone/>
                <wp:docPr id="47" name="矩形: 圆角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687" cy="513433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5C318B" w14:textId="6BD2BA5D" w:rsidR="00416395" w:rsidRPr="00A91B3C" w:rsidRDefault="00416395" w:rsidP="004163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面向右迈步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3065AB" id="矩形: 圆角 47" o:spid="_x0000_s1034" style="position:absolute;left:0;text-align:left;margin-left:301.95pt;margin-top:-12.5pt;width:53.5pt;height:40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eJGvQIAAKIFAAAOAAAAZHJzL2Uyb0RvYy54bWysVM1u2zAMvg/YOwi6r07S9M+oUwQpMgwo&#10;2qDt0LMiy7EBWdQkJU72AHuAnQcM2GXYQ+xxiu0xRkm223XFDsN8kEXx40eRInl6tq0l2QhjK1AZ&#10;He4NKBGKQ16pVUbf3s5fHVNiHVM5k6BERnfC0rPJyxenjU7FCEqQuTAESZRNG53R0jmdJonlpaiZ&#10;3QMtFCoLMDVzKJpVkhvWIHstk9FgcJg0YHJtgAtr8fQ8Kukk8BeF4O6qKKxwRGYU7+bCasK69Gsy&#10;OWXpyjBdVry9BvuHW9SsUui0pzpnjpG1qf6gqituwELh9jjUCRRFxUWIAaMZDp5Ec1MyLUIsmByr&#10;+zTZ/0fLLzcLQ6o8o+MjShSr8Y1+fP52//1LSu4/ffj59SNBBWap0TZF8I1emFayuPUhbwtT+z8G&#10;Q7Yhs7s+s2LrCMfDw6OTw2N0wFF1MNwf7+97zuTBWBvrXguoid9k1MBa5df4eiGpbHNhXcR3OO/Q&#10;gqzyeSVlEMxqOZOGbBi+9By/2ax18RtMKg9W4M0ioz9JfHQxnrBzOyk8TqprUWB2MIJRuEmoS9H7&#10;YZwL5YZRVbJcRPcHA/w6776SvUUINxB65gL999wtQYeMJB13vGWL96YilHVvPPjbxaJxbxE8g3K9&#10;cV0pMM8RSIyq9RzxXZJianyW3Ha5DZVz7JH+ZAn5DqvJQGwzq/m8wue8YNYtmMG+wg7EWeGucCkk&#10;NBmFdkdJCeb9c+cej+WOWkoa7NOM2ndrZgQl8o3CRjgZjse+sYMwPjgaoWAea5aPNWpdzwALZIhT&#10;SfOw9Xgnu21hoL7DkTL1XlHFFEffGeXOdMLMxfmBQ4mL6TTAsJk1cxfqRnNP7vPsK/V2e8eMbmva&#10;YTNcQtfTLH1S1RHrLRVM1w6KKpT8Q17bF8BBEEqpHVp+0jyWA+phtE5+AQAA//8DAFBLAwQUAAYA&#10;CAAAACEA+lPKX94AAAAKAQAADwAAAGRycy9kb3ducmV2LnhtbEyPsU7DQAyGdyTe4WQkFtTepTSB&#10;hjgVisQGA4WF7ZqYJCLni3LXNLw9ZoLR9qff31/sFzeomabQe0ZI1gYUce2bnluE97en1T2oEC03&#10;dvBMCN8UYF9eXhQ2b/yZX2k+xFZJCIfcInQxjrnWoe7I2bD2I7HcPv3kbJRxanUz2bOEu0FvjMm0&#10;sz3Lh86OVHVUfx1ODsG9ZK2tnmfKtokmE2+qj+3YI15fLY8PoCIt8Q+GX31Rh1Kcjv7ETVADQmZu&#10;d4IirDaplBLiLjGyOSKk6Q50Wej/FcofAAAA//8DAFBLAQItABQABgAIAAAAIQC2gziS/gAAAOEB&#10;AAATAAAAAAAAAAAAAAAAAAAAAABbQ29udGVudF9UeXBlc10ueG1sUEsBAi0AFAAGAAgAAAAhADj9&#10;If/WAAAAlAEAAAsAAAAAAAAAAAAAAAAALwEAAF9yZWxzLy5yZWxzUEsBAi0AFAAGAAgAAAAhAD3N&#10;4ka9AgAAogUAAA4AAAAAAAAAAAAAAAAALgIAAGRycy9lMm9Eb2MueG1sUEsBAi0AFAAGAAgAAAAh&#10;APpTyl/eAAAACgEAAA8AAAAAAAAAAAAAAAAAFwUAAGRycy9kb3ducmV2LnhtbFBLBQYAAAAABAAE&#10;APMAAAAiBgAAAAA=&#10;" fillcolor="#ffc" stroked="f" strokeweight="1pt">
                <v:stroke joinstyle="miter"/>
                <v:textbox>
                  <w:txbxContent>
                    <w:p w14:paraId="0E5C318B" w14:textId="6BD2BA5D" w:rsidR="00416395" w:rsidRPr="00A91B3C" w:rsidRDefault="00416395" w:rsidP="00416395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面向右迈步</w:t>
                      </w:r>
                    </w:p>
                  </w:txbxContent>
                </v:textbox>
              </v:roundrect>
            </w:pict>
          </mc:Fallback>
        </mc:AlternateContent>
      </w:r>
      <w:r w:rsidR="00416395" w:rsidRPr="00416395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385A36" wp14:editId="43CEC2F7">
                <wp:simplePos x="0" y="0"/>
                <wp:positionH relativeFrom="column">
                  <wp:posOffset>3209574</wp:posOffset>
                </wp:positionH>
                <wp:positionV relativeFrom="paragraph">
                  <wp:posOffset>-433183</wp:posOffset>
                </wp:positionV>
                <wp:extent cx="68580" cy="1259205"/>
                <wp:effectExtent l="0" t="138113" r="2858" b="136207"/>
                <wp:wrapNone/>
                <wp:docPr id="46" name="等腰三角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537875">
                          <a:off x="0" y="0"/>
                          <a:ext cx="68580" cy="1259205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E5230" id="等腰三角形 46" o:spid="_x0000_s1026" type="#_x0000_t5" style="position:absolute;left:0;text-align:left;margin-left:252.7pt;margin-top:-34.1pt;width:5.4pt;height:99.15pt;rotation:-6621457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KdN1AIAAMcFAAAOAAAAZHJzL2Uyb0RvYy54bWysVL1uFDEQ7pF4B8s92d3jNrmcshedLjqE&#10;FCURCUrt89q3Rl7b2L4/eoq0eQQaKiRKGt4GRB6DsfcnASIKxBYrj2fmm5nPM3N0vK0lWjPrhFYF&#10;zvZSjJiiuhRqWeDXV/NnI4ycJ6okUitW4B1z+Hjy9MnRxozZQFdalswiAFFuvDEFrrw34yRxtGI1&#10;cXvaMAVKrm1NPIh2mZSWbAC9lskgTfeTjbalsZoy5+D2pFHiScTnnFF/zrljHskCQ24+/m38L8I/&#10;mRyR8dISUwnapkH+IYuaCAVBe6gT4glaWfEHVC2o1U5zv0d1nWjOBWWxBqgmS3+r5rIihsVagBxn&#10;eprc/4OlZ+sLi0RZ4OE+RorU8EY/Pt3cvf/87cvN3cfb718/INAATRvjxmB9aS5sKzk4hpq33NbI&#10;auA2y/PnB6ODPFIBxaFtZHrXM822HlG43B/lI3gOCppskB8O0jyESBqsgGms8y+YrlE4FNhbQdRS&#10;BjLImKxPnY9kl23GpHyDEa8lPN2aSBSfFcBaQzh1cMHLaSnKuZAyCna5mEmLwK3Ac/hmszaTX8yk&#10;CsZKB7cm0XCTBE4aFuLJ7yQLdlK9YhxIhUIHMePYzqyPQyhlymeNqiIla8LnKXxd9DAAwSOyEgED&#10;Mof4PXYL0Fk2IB12k2VrH1xZnIbeOf1bYo1z7xEja+V751oobR8DkFBVG7mx70hqqAksLXS5g5aL&#10;/QIt4AydC3jjU+L8BbHwgnAJC8Wfw49LvSmwbk8YVdq+e+w+2MNMgBajDQxzgd3bFbEMI/lSwbQc&#10;ZsNhmP4oDPODAQj2oWbxUKNW9UxDO2Qxu3gM9l52R251fQ17ZxqigoooCrELTL3thJlvlgxsLsqm&#10;02gGE2+IP1WXhgbwwGroy6vtNbGma3SYkDPdDX7bwg2j97bBU+npymsufFDe89oKsC1i47SbLayj&#10;h3K0ut+/k58AAAD//wMAUEsDBBQABgAIAAAAIQCe0jCu4AAAAAkBAAAPAAAAZHJzL2Rvd25yZXYu&#10;eG1sTI/BTsMwDIbvSLxDZCRuLO3Ysq3UnSYEEgcuDA47eo3XVmuS0qRd9/aEE5wsy59+f3++nUwr&#10;Ru594yxCOktAsC2dbmyF8PX5+rAG4QNZTa2zjHBlD9vi9ianTLuL/eBxHyoRQ6zPCKEOocuk9GXN&#10;hvzMdWzj7eR6QyGufSV1T5cYblo5TxIlDTU2fqip4+eay/N+MAjhQM34vqNKnZfXw+qtHNbfLwPi&#10;/d20ewIReAp/MPzqR3UootPRDVZ70SIs0lRFFGG+jDMCKtlsQBwRHtUCZJHL/w2KHwAAAP//AwBQ&#10;SwECLQAUAAYACAAAACEAtoM4kv4AAADhAQAAEwAAAAAAAAAAAAAAAAAAAAAAW0NvbnRlbnRfVHlw&#10;ZXNdLnhtbFBLAQItABQABgAIAAAAIQA4/SH/1gAAAJQBAAALAAAAAAAAAAAAAAAAAC8BAABfcmVs&#10;cy8ucmVsc1BLAQItABQABgAIAAAAIQDF1KdN1AIAAMcFAAAOAAAAAAAAAAAAAAAAAC4CAABkcnMv&#10;ZTJvRG9jLnhtbFBLAQItABQABgAIAAAAIQCe0jCu4AAAAAkBAAAPAAAAAAAAAAAAAAAAAC4FAABk&#10;cnMvZG93bnJldi54bWxQSwUGAAAAAAQABADzAAAAOwYAAAAA&#10;" adj="0" fillcolor="#ffc" stroked="f" strokeweight="1pt"/>
            </w:pict>
          </mc:Fallback>
        </mc:AlternateContent>
      </w:r>
      <w:r w:rsidR="00416395"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032BDAC9" wp14:editId="6E1A46DC">
            <wp:extent cx="5267325" cy="1980565"/>
            <wp:effectExtent l="0" t="0" r="952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C8F" w:rsidRPr="00591248">
        <w:rPr>
          <w:rFonts w:ascii="楷体" w:eastAsia="楷体" w:hAnsi="楷体" w:hint="eastAsia"/>
          <w:sz w:val="28"/>
          <w:szCs w:val="28"/>
        </w:rPr>
        <w:t>Line</w:t>
      </w:r>
      <w:r w:rsidR="00394C8F" w:rsidRPr="00591248">
        <w:rPr>
          <w:rFonts w:ascii="楷体" w:eastAsia="楷体" w:hAnsi="楷体"/>
          <w:sz w:val="28"/>
          <w:szCs w:val="28"/>
        </w:rPr>
        <w:t>469</w:t>
      </w:r>
      <w:r w:rsidR="00394C8F" w:rsidRPr="00591248">
        <w:rPr>
          <w:rFonts w:ascii="楷体" w:eastAsia="楷体" w:hAnsi="楷体" w:hint="eastAsia"/>
          <w:sz w:val="28"/>
          <w:szCs w:val="28"/>
        </w:rPr>
        <w:t>~</w:t>
      </w:r>
      <w:r w:rsidR="00394C8F" w:rsidRPr="00591248">
        <w:rPr>
          <w:rFonts w:ascii="楷体" w:eastAsia="楷体" w:hAnsi="楷体"/>
          <w:sz w:val="28"/>
          <w:szCs w:val="28"/>
        </w:rPr>
        <w:t>607</w:t>
      </w:r>
      <w:r w:rsidR="00394C8F" w:rsidRPr="00591248">
        <w:rPr>
          <w:rFonts w:ascii="楷体" w:eastAsia="楷体" w:hAnsi="楷体" w:hint="eastAsia"/>
          <w:sz w:val="28"/>
          <w:szCs w:val="28"/>
        </w:rPr>
        <w:t>：三个角色，玩家的子对象</w:t>
      </w:r>
      <w:r w:rsidR="002D109F" w:rsidRPr="00591248">
        <w:rPr>
          <w:rFonts w:ascii="楷体" w:eastAsia="楷体" w:hAnsi="楷体" w:hint="eastAsia"/>
          <w:sz w:val="28"/>
          <w:szCs w:val="28"/>
        </w:rPr>
        <w:t>。</w:t>
      </w:r>
    </w:p>
    <w:p w14:paraId="37C86348" w14:textId="488F0CE5" w:rsidR="009144E2" w:rsidRPr="00591248" w:rsidRDefault="00FE7DBD" w:rsidP="00AE3CF9">
      <w:pPr>
        <w:rPr>
          <w:rFonts w:ascii="楷体" w:eastAsia="楷体" w:hAnsi="楷体"/>
          <w:sz w:val="28"/>
          <w:szCs w:val="28"/>
        </w:rPr>
      </w:pPr>
      <w:r w:rsidRPr="00FE7DBD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C6D500" wp14:editId="011D4A8E">
                <wp:simplePos x="0" y="0"/>
                <wp:positionH relativeFrom="column">
                  <wp:posOffset>2863935</wp:posOffset>
                </wp:positionH>
                <wp:positionV relativeFrom="paragraph">
                  <wp:posOffset>260875</wp:posOffset>
                </wp:positionV>
                <wp:extent cx="1058650" cy="572112"/>
                <wp:effectExtent l="0" t="0" r="8255" b="0"/>
                <wp:wrapNone/>
                <wp:docPr id="55" name="矩形: 圆角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650" cy="572112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A60E48" w14:textId="1954F7BF" w:rsidR="00FE7DBD" w:rsidRPr="00A91B3C" w:rsidRDefault="00FE7DBD" w:rsidP="00FE7D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怪物生成地</w:t>
                            </w:r>
                            <w:r w:rsidR="00835311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撞墙则重新生成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C6D500" id="矩形: 圆角 55" o:spid="_x0000_s1035" style="position:absolute;left:0;text-align:left;margin-left:225.5pt;margin-top:20.55pt;width:83.35pt;height:45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am4vAIAAKMFAAAOAAAAZHJzL2Uyb0RvYy54bWysVM1q3DAQvhf6DkL3xvaSTRMTb1g2bCmE&#10;JCQpOWtleW2QNaqkXXv7AH2AnguBXkofoo8T2sfoSP5JmoYeSn2QNZpvvtGMZub4pK0l2QpjK1AZ&#10;TfZiSoTikFdqndF3N8tXh5RYx1TOJCiR0Z2w9GT28sVxo1MxgRJkLgxBEmXTRme0dE6nUWR5KWpm&#10;90ALhcoCTM0cimYd5YY1yF7LaBLHB1EDJtcGuLAWT087JZ0F/qIQ3F0UhRWOyIzi3VxYTVhXfo1m&#10;xyxdG6bLivfXYP9wi5pVCp2OVKfMMbIx1R9UdcUNWCjcHoc6gqKouAgxYDRJ/CSa65JpEWLB5Fg9&#10;psn+P1p+vr00pMozOp1SoliNb/Tj7tv99y8puf/88efXTwQVmKVG2xTB1/rS9JLFrQ+5LUzt/xgM&#10;aUNmd2NmResIx8Mknh4eTPEBOOqmrydJMvGk0YO1Nta9EVATv8mogY3Kr/D5QlbZ9sy6Dj/gvEcL&#10;ssqXlZRBMOvVQhqyZfjUS/wWi97FbzCpPFiBN+sY/Unkw+sCCju3k8LjpLoSBaYHQ5iEm4TCFKMf&#10;xrlQLulUJctF534a4zd496XsLUK4gdAzF+h/5O4JBmRHMnB3t+zx3lSEuh6N479drDMeLYJnUG40&#10;risF5jkCiVH1njv8kKQuNT5Lrl21oXSOPNKfrCDfYTkZ6PrMar6s8DnPmHWXzGBjYQXgsHAXuBQS&#10;moxCv6OkBPPhuXOPx3pHLSUNNmpG7fsNM4IS+VZhJxwl+/u+s4Owj7WFgnmsWT3WqE29ACyQBMeS&#10;5mHr8U4O28JAfYszZe69ooopjr4zyp0ZhIXrBghOJS7m8wDDbtbMnalrzT25z7Ov1Jv2lhnd17TD&#10;bjiHoalZ+qSqO6y3VDDfOCiqUPIPee1fACdBKKV+avlR81gOqIfZOvsFAAD//wMAUEsDBBQABgAI&#10;AAAAIQBa4fF23QAAAAoBAAAPAAAAZHJzL2Rvd25yZXYueG1sTI+xTsNADIZ3JN7hZCQWRC9XQlqF&#10;XCoUiQ0GWhY2N3GTiJwvyl3T8PaYCTZb/vT7+4vd4gY10xR6zxbMKgFFXPum59bCx+HlfgsqROQG&#10;B89k4ZsC7MrrqwLzxl/4neZ9bJWEcMjRQhfjmGsd6o4chpUfieV28pPDKOvU6mbCi4S7Qa+TJNMO&#10;e5YPHY5UdVR/7c/OgnvLWqxeZ8pSoymJd9VnOvbW3t4sz0+gIi3xD4ZffVGHUpyO/sxNUIOF9NFI&#10;lyiDMaAEyMxmA+oo5INZgy4L/b9C+QMAAP//AwBQSwECLQAUAAYACAAAACEAtoM4kv4AAADhAQAA&#10;EwAAAAAAAAAAAAAAAAAAAAAAW0NvbnRlbnRfVHlwZXNdLnhtbFBLAQItABQABgAIAAAAIQA4/SH/&#10;1gAAAJQBAAALAAAAAAAAAAAAAAAAAC8BAABfcmVscy8ucmVsc1BLAQItABQABgAIAAAAIQC+Jam4&#10;vAIAAKMFAAAOAAAAAAAAAAAAAAAAAC4CAABkcnMvZTJvRG9jLnhtbFBLAQItABQABgAIAAAAIQBa&#10;4fF23QAAAAoBAAAPAAAAAAAAAAAAAAAAABYFAABkcnMvZG93bnJldi54bWxQSwUGAAAAAAQABADz&#10;AAAAIAYAAAAA&#10;" fillcolor="#ffc" stroked="f" strokeweight="1pt">
                <v:stroke joinstyle="miter"/>
                <v:textbox>
                  <w:txbxContent>
                    <w:p w14:paraId="73A60E48" w14:textId="1954F7BF" w:rsidR="00FE7DBD" w:rsidRPr="00A91B3C" w:rsidRDefault="00FE7DBD" w:rsidP="00FE7DBD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怪物生成地</w:t>
                      </w:r>
                      <w:r w:rsidR="00835311">
                        <w:rPr>
                          <w:rFonts w:hint="eastAsia"/>
                          <w:b/>
                          <w:bCs/>
                          <w:color w:val="FF0000"/>
                        </w:rPr>
                        <w:t>撞墙则重新生成</w:t>
                      </w:r>
                    </w:p>
                  </w:txbxContent>
                </v:textbox>
              </v:roundrect>
            </w:pict>
          </mc:Fallback>
        </mc:AlternateContent>
      </w:r>
      <w:r w:rsidR="00394C8F" w:rsidRPr="00591248">
        <w:rPr>
          <w:rFonts w:ascii="楷体" w:eastAsia="楷体" w:hAnsi="楷体" w:hint="eastAsia"/>
          <w:sz w:val="28"/>
          <w:szCs w:val="28"/>
        </w:rPr>
        <w:t>Line</w:t>
      </w:r>
      <w:r w:rsidR="00394C8F" w:rsidRPr="00591248">
        <w:rPr>
          <w:rFonts w:ascii="楷体" w:eastAsia="楷体" w:hAnsi="楷体"/>
          <w:sz w:val="28"/>
          <w:szCs w:val="28"/>
        </w:rPr>
        <w:t>609</w:t>
      </w:r>
      <w:r w:rsidR="00394C8F" w:rsidRPr="00591248">
        <w:rPr>
          <w:rFonts w:ascii="楷体" w:eastAsia="楷体" w:hAnsi="楷体" w:hint="eastAsia"/>
          <w:sz w:val="28"/>
          <w:szCs w:val="28"/>
        </w:rPr>
        <w:t>~</w:t>
      </w:r>
      <w:r w:rsidR="00394C8F" w:rsidRPr="00591248">
        <w:rPr>
          <w:rFonts w:ascii="楷体" w:eastAsia="楷体" w:hAnsi="楷体"/>
          <w:sz w:val="28"/>
          <w:szCs w:val="28"/>
        </w:rPr>
        <w:t>711</w:t>
      </w:r>
      <w:r w:rsidR="00394C8F" w:rsidRPr="00591248">
        <w:rPr>
          <w:rFonts w:ascii="楷体" w:eastAsia="楷体" w:hAnsi="楷体" w:hint="eastAsia"/>
          <w:sz w:val="28"/>
          <w:szCs w:val="28"/>
        </w:rPr>
        <w:t>：敌人对象</w:t>
      </w:r>
      <w:r w:rsidR="002D109F" w:rsidRPr="00591248">
        <w:rPr>
          <w:rFonts w:ascii="楷体" w:eastAsia="楷体" w:hAnsi="楷体" w:hint="eastAsia"/>
          <w:sz w:val="28"/>
          <w:szCs w:val="28"/>
        </w:rPr>
        <w:t>。</w:t>
      </w:r>
    </w:p>
    <w:p w14:paraId="2242E2EC" w14:textId="32EE84B5" w:rsidR="002D109F" w:rsidRPr="00591248" w:rsidRDefault="00835311" w:rsidP="00AE3CF9">
      <w:pPr>
        <w:rPr>
          <w:rFonts w:ascii="楷体" w:eastAsia="楷体" w:hAnsi="楷体"/>
          <w:sz w:val="28"/>
          <w:szCs w:val="28"/>
        </w:rPr>
      </w:pPr>
      <w:r w:rsidRPr="00FE7DBD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F98CB1" wp14:editId="5BC1DAF6">
                <wp:simplePos x="0" y="0"/>
                <wp:positionH relativeFrom="column">
                  <wp:posOffset>2344201</wp:posOffset>
                </wp:positionH>
                <wp:positionV relativeFrom="paragraph">
                  <wp:posOffset>37805</wp:posOffset>
                </wp:positionV>
                <wp:extent cx="67172" cy="1168345"/>
                <wp:effectExtent l="0" t="264795" r="0" b="259080"/>
                <wp:wrapNone/>
                <wp:docPr id="54" name="等腰三角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678583">
                          <a:off x="0" y="0"/>
                          <a:ext cx="67172" cy="1168345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48FF6" id="等腰三角形 54" o:spid="_x0000_s1026" type="#_x0000_t5" style="position:absolute;left:0;text-align:left;margin-left:184.6pt;margin-top:3pt;width:5.3pt;height:92pt;rotation:-7560033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6iV1AIAAMcFAAAOAAAAZHJzL2Uyb0RvYy54bWysVM1uEzEQviPxDpbvdLNp/oi6qaJUQUhV&#10;W9Ginh2vnTXy2sZ2sgl3Dr32EbhwQuLIhbcB0cdg7P1pgYoDYg8rj2fmm5nPM3N0vCsl2jLrhFYZ&#10;Tg96GDFFdS7UOsOvr5bPJhg5T1ROpFYsw3vm8PHs6ZOjykxZXxda5swiAFFuWpkMF96baZI4WrCS&#10;uANtmAIl17YkHkS7TnJLKkAvZdLv9UZJpW1urKbMObg9qZV4FvE5Z9Sfc+6YRzLDkJuPfxv/q/BP&#10;ZkdkurbEFII2aZB/yKIkQkHQDuqEeII2VvwBVQpqtdPcH1BdJppzQVmsAapJe79Vc1kQw2ItQI4z&#10;HU3u/8HSs+2FRSLP8HCAkSIlvNGPTzd37z9/+3Jz9/H2+9cPCDRAU2XcFKwvzYVtJAfHUPOO2xJZ&#10;Ddymg9F4MpwcRiqgOLSLTO87ptnOIwqXo3E67mNEQZOmo8nhYBhCJDVWwDTW+RdMlygcMuytIGot&#10;AxlkSranzkey8yZjkr/BiJcSnm5LJIrPCmCNIZxauODltBT5UkgZBbteLaRF4JbhJXyLRZPJL2ZS&#10;BWOlg1udaLhJAic1C/Hk95IFO6leMQ6kQqH9mHFsZ9bFIZQy5dNaVZCc1eGHPfja6GEAgkdkJQIG&#10;ZA7xO+wGoLWsQVrsOsvGPriyOA2dc+9vidXOnUeMrJXvnEuhtH0MQEJVTeTaviWppiawtNL5Hlou&#10;9gtMpDN0KeCNT4nzF8TCC8IlLBR/Dj8udZVh3ZwwKrR999h9sIeZAC1GFQxzht3bDbEMI/lSwbQ8&#10;TweDMP1RGAzHfRDsQ83qoUZtyoWGdkhjdvEY7L1sj9zq8hr2zjxEBRVRFGJnmHrbCgtfLxnYXJTN&#10;59EMJt4Qf6ouDQ3ggdXQl1e7a2JN2+gwIWe6HfymhWtG722Dp9Lzjddc+KC857URYFvExmk2W1hH&#10;D+Vodb9/Zz8BAAD//wMAUEsDBBQABgAIAAAAIQBrVfIC4AAAAAoBAAAPAAAAZHJzL2Rvd25yZXYu&#10;eG1sTI/BToQwEIbvJr5DMyZejFu2KLsiZUNMNF48iG7M3gqMQKRTQrssvr3jSY8z8+Wf7892ix3E&#10;jJPvHWlYryIQSLVremo1vL89Xm9B+GCoMYMj1PCNHnb5+Vlm0sad6BXnMrSCQ8inRkMXwphK6esO&#10;rfErNyLx7dNN1gQep1Y2kzlxuB2kiqJEWtMTf+jMiA8d1l/l0Wr4eCrCfr56KZ8PReireG0PViqt&#10;Ly+W4h5EwCX8wfCrz+qQs1PljtR4MWhQW3XLqIY7tQHBwE2S8KJiMopjkHkm/1fIfwAAAP//AwBQ&#10;SwECLQAUAAYACAAAACEAtoM4kv4AAADhAQAAEwAAAAAAAAAAAAAAAAAAAAAAW0NvbnRlbnRfVHlw&#10;ZXNdLnhtbFBLAQItABQABgAIAAAAIQA4/SH/1gAAAJQBAAALAAAAAAAAAAAAAAAAAC8BAABfcmVs&#10;cy8ucmVsc1BLAQItABQABgAIAAAAIQDKl6iV1AIAAMcFAAAOAAAAAAAAAAAAAAAAAC4CAABkcnMv&#10;ZTJvRG9jLnhtbFBLAQItABQABgAIAAAAIQBrVfIC4AAAAAoBAAAPAAAAAAAAAAAAAAAAAC4FAABk&#10;cnMvZG93bnJldi54bWxQSwUGAAAAAAQABADzAAAAOwYAAAAA&#10;" adj="0" fillcolor="#ffc" stroked="f" strokeweight="1pt"/>
            </w:pict>
          </mc:Fallback>
        </mc:AlternateContent>
      </w:r>
      <w:r w:rsidR="002D109F" w:rsidRPr="00591248">
        <w:rPr>
          <w:rFonts w:ascii="楷体" w:eastAsia="楷体" w:hAnsi="楷体" w:hint="eastAsia"/>
          <w:sz w:val="28"/>
          <w:szCs w:val="28"/>
        </w:rPr>
        <w:t>优化1：</w:t>
      </w:r>
      <w:r w:rsidR="00416395">
        <w:rPr>
          <w:rFonts w:ascii="楷体" w:eastAsia="楷体" w:hAnsi="楷体" w:hint="eastAsia"/>
          <w:sz w:val="28"/>
          <w:szCs w:val="28"/>
        </w:rPr>
        <w:t>敌人生成位置：</w:t>
      </w:r>
    </w:p>
    <w:p w14:paraId="61A856CE" w14:textId="736FC9C3" w:rsidR="00416395" w:rsidRDefault="00FE7DBD" w:rsidP="00AE3CF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4DC4FE8C" wp14:editId="36FA041C">
            <wp:extent cx="5266055" cy="929005"/>
            <wp:effectExtent l="0" t="0" r="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E2578" w14:textId="68CFAD7A" w:rsidR="002D109F" w:rsidRPr="00591248" w:rsidRDefault="002D109F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优化2：动态判断射击</w:t>
      </w:r>
      <w:r w:rsidR="00490296">
        <w:rPr>
          <w:rFonts w:ascii="楷体" w:eastAsia="楷体" w:hAnsi="楷体" w:hint="eastAsia"/>
          <w:sz w:val="28"/>
          <w:szCs w:val="28"/>
        </w:rPr>
        <w:t>：</w:t>
      </w:r>
    </w:p>
    <w:p w14:paraId="2CED22DD" w14:textId="3A640EAE" w:rsidR="00490296" w:rsidRDefault="00490296" w:rsidP="00AE3CF9">
      <w:pPr>
        <w:rPr>
          <w:rFonts w:ascii="楷体" w:eastAsia="楷体" w:hAnsi="楷体"/>
          <w:sz w:val="28"/>
          <w:szCs w:val="28"/>
        </w:rPr>
      </w:pPr>
      <w:r w:rsidRPr="00490296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F3F9E4" wp14:editId="307C64F7">
                <wp:simplePos x="0" y="0"/>
                <wp:positionH relativeFrom="column">
                  <wp:posOffset>2986592</wp:posOffset>
                </wp:positionH>
                <wp:positionV relativeFrom="paragraph">
                  <wp:posOffset>974061</wp:posOffset>
                </wp:positionV>
                <wp:extent cx="2988978" cy="790190"/>
                <wp:effectExtent l="0" t="0" r="1905" b="0"/>
                <wp:wrapNone/>
                <wp:docPr id="58" name="矩形: 圆角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8978" cy="79019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19A56" w14:textId="3DD922C3" w:rsidR="00490296" w:rsidRPr="00A91B3C" w:rsidRDefault="00490296" w:rsidP="0049029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这里设置CD（间隔）并且在后面的代码中递减（此处未显示）可以随时判断子弹发射，避免了用频率判断导致“万箭齐发”的尴尬场面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F3F9E4" id="矩形: 圆角 58" o:spid="_x0000_s1036" style="position:absolute;left:0;text-align:left;margin-left:235.15pt;margin-top:76.7pt;width:235.35pt;height:62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aJpvgIAAKQFAAAOAAAAZHJzL2Uyb0RvYy54bWysVM1u1DAQviPxDpbvNMmqpd2o2Wq11SKk&#10;qq3aop69jrOJ5HiM7d1keQAegDNSJS6Ih+BxKngMxs5PS6k4IHJwbM833/x4Zo5P2lqSrTC2ApXR&#10;ZC+mRCgOeaXWGX13s3x1RIl1TOVMghIZ3QlLT2YvXxw3OhUTKEHmwhAkUTZtdEZL53QaRZaXomZ2&#10;D7RQKCzA1Mzh0ayj3LAG2WsZTeL4ddSAybUBLqzF29NOSGeBvygEdxdFYYUjMqPomwurCevKr9Hs&#10;mKVrw3RZ8d4N9g9e1KxSaHSkOmWOkY2p/qCqK27AQuH2ONQRFEXFRYgBo0niJ9Fcl0yLEAsmx+ox&#10;Tfb/0fLz7aUhVZ7RA3wpxWp8ox933+6/f0nJ/eePP79+IijALDXapgi+1pemP1nc+pDbwtT+j8GQ&#10;NmR2N2ZWtI5wvJxMj46mh2iBo+xwGifTkProQVsb694IqInfZNTARuVX+Hwhq2x7Zh2aRfyA8xYt&#10;yCpfVlKGg1mvFtKQLcOnXuK3WHi/UeU3mFQerMCrdWJ/E/nwuoDCzu2k8DiprkSB6fEhBE9CYYrR&#10;DuNcKJd0opLlojN/EOM3WPel7DWCL4HQMxdof+TuCQZkRzJwd172eK8qQl2PyvHfHOuUR41gGZQb&#10;letKgXmOQGJUveUOPySpS43PkmtXbSidJMTqr1aQ77CeDHSNZjVfVvieZ8y6S2aws7AHcVq4C1wK&#10;CU1God9RUoL58Ny9x2PBo5SSBjs1o/b9hhlBiXyrsBWmyf6+b+1w2D84nODBPJasHkvUpl4AVkiC&#10;c0nzsPV4J4dtYaC+xaEy91ZRxBRH2xnlzgyHhesmCI4lLubzAMN21sydqWvNPblPtC/Vm/aWGd0X&#10;tcN2OIehq1n6pKw7rNdUMN84KKpQ8w957Z8AR0GopX5s+Vnz+BxQD8N19gsAAP//AwBQSwMEFAAG&#10;AAgAAAAhAMpah8ffAAAACwEAAA8AAABkcnMvZG93bnJldi54bWxMjzFPwzAQhXck/oN1SCyoddKa&#10;pIQ4FYrEBgOFpZsbH0lEfI5iNw3/nmOC8fQ+vfteuV/cIGacQu9JQ7pOQCA13vbUavh4f17tQIRo&#10;yJrBE2r4xgD76vqqNIX1F3rD+RBbwSUUCqOhi3EspAxNh86EtR+ROPv0kzORz6mVdjIXLneD3CRJ&#10;Jp3piT90ZsS6w+brcHYa3GvWmvplxkylEpN4Vx/V2Gt9e7M8PYKIuMQ/GH71WR0qdjr5M9kgBg0q&#10;T7aMcnC/VSCYeFAprztp2OT5DmRVyv8bqh8AAAD//wMAUEsBAi0AFAAGAAgAAAAhALaDOJL+AAAA&#10;4QEAABMAAAAAAAAAAAAAAAAAAAAAAFtDb250ZW50X1R5cGVzXS54bWxQSwECLQAUAAYACAAAACEA&#10;OP0h/9YAAACUAQAACwAAAAAAAAAAAAAAAAAvAQAAX3JlbHMvLnJlbHNQSwECLQAUAAYACAAAACEA&#10;npGiab4CAACkBQAADgAAAAAAAAAAAAAAAAAuAgAAZHJzL2Uyb0RvYy54bWxQSwECLQAUAAYACAAA&#10;ACEAylqHx98AAAALAQAADwAAAAAAAAAAAAAAAAAYBQAAZHJzL2Rvd25yZXYueG1sUEsFBgAAAAAE&#10;AAQA8wAAACQGAAAAAA==&#10;" fillcolor="#ffc" stroked="f" strokeweight="1pt">
                <v:stroke joinstyle="miter"/>
                <v:textbox>
                  <w:txbxContent>
                    <w:p w14:paraId="30A19A56" w14:textId="3DD922C3" w:rsidR="00490296" w:rsidRPr="00A91B3C" w:rsidRDefault="00490296" w:rsidP="00490296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这里设置CD（间隔）并且在后面的代码中递减（此处未显示）可以随时判断子弹发射，避免了用频率判断导致“万箭齐发”的尴尬场面</w:t>
                      </w:r>
                    </w:p>
                  </w:txbxContent>
                </v:textbox>
              </v:roundrect>
            </w:pict>
          </mc:Fallback>
        </mc:AlternateContent>
      </w:r>
      <w:r w:rsidRPr="00490296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081DDF" wp14:editId="2F3A1373">
                <wp:simplePos x="0" y="0"/>
                <wp:positionH relativeFrom="column">
                  <wp:posOffset>2499196</wp:posOffset>
                </wp:positionH>
                <wp:positionV relativeFrom="paragraph">
                  <wp:posOffset>112966</wp:posOffset>
                </wp:positionV>
                <wp:extent cx="83920" cy="1260830"/>
                <wp:effectExtent l="0" t="245428" r="0" b="318452"/>
                <wp:wrapNone/>
                <wp:docPr id="57" name="等腰三角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39617">
                          <a:off x="0" y="0"/>
                          <a:ext cx="83920" cy="1260830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E97FD" id="等腰三角形 57" o:spid="_x0000_s1026" type="#_x0000_t5" style="position:absolute;left:0;text-align:left;margin-left:196.8pt;margin-top:8.9pt;width:6.6pt;height:99.3pt;rotation:-3998114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TVB0wIAAMcFAAAOAAAAZHJzL2Uyb0RvYy54bWysVM1uEzEQviPxDpbvdHfTnzRRN1WUKgip&#10;aiNa1LPjtbNGXtvYTjbhzqFXHoELJySOXHgbEH0Mxt6fFqg4IPaw8nhmvpn5PDMnp9tKog2zTmiV&#10;42wvxYgpqguhVjl+dT1/doyR80QVRGrFcrxjDp9Onj45qc2YDXSpZcEsAhDlxrXJcem9GSeJoyWr&#10;iNvThilQcm0r4kG0q6SwpAb0SiaDND1Kam0LYzVlzsHtWaPEk4jPOaP+knPHPJI5htx8/Nv4X4Z/&#10;Mjkh45UlphS0TYP8QxYVEQqC9lBnxBO0tuIPqEpQq53mfo/qKtGcC8piDVBNlv5WzVVJDIu1ADnO&#10;9DS5/wdLLzYLi0SR48MhRopU8EY/Pt3evfv87cvt3cf3379+QKABmmrjxmB9ZRa2lRwcQ81bbitk&#10;NXCbDUf7o6NsGKmA4tA2Mr3rmWZbjyhcHu+PBvAcFDTZ4Cg93o8vkTRYAdNY558zXaFwyLG3gqiV&#10;DGSQMdmcOx/JLtqMSfEaI15JeLoNkagDaw0BtoMLXk5LUcyFlFGwq+VMWgRuOZ7DN5uFYsHlFzOp&#10;grHSwa1Rh5skcNKwEE9+J1mwk+ol40AqFDqIGcd2Zn0cQilTPmtUJSlYE/4wha+LHgYgeMRcImBA&#10;5hC/x24BOssGpMNusmztgyuL09A7p39LrHHuPWJkrXzvXAml7WMAEqpqIzf2HUkNNYGlpS520HKx&#10;X6AFnKFzAW98TpxfEAsvCJewUPwl/LjUdY51e8Ko1PbtY/fBHmYCtBjVMMw5dm/WxDKM5AsF0zLK&#10;Dg7C9Efh4HAYes8+1CwfatS6mmlohyxmF4/B3svuyK2ubmDvTENUUBFFIXaOqbedMPPNkoHNRdl0&#10;Gs1g4g3x5+rK0AAeWA19eb29IdZ0jQ4TcqG7wW97vWH03jZ4Kj1de82FD8p7XlsBtkVsnHazhXX0&#10;UI5W9/t38hMAAP//AwBQSwMEFAAGAAgAAAAhAGoPMXveAAAACwEAAA8AAABkcnMvZG93bnJldi54&#10;bWxMj0FPwzAMhe9I/IfISNxYshUKLU0nhLTrJDrGOWu8tqJxuibrCr8ec4Kb7ff0/L1iPbteTDiG&#10;zpOG5UKBQKq97ajR8L7b3D2BCNGQNb0n1PCFAdbl9VVhcusv9IZTFRvBIRRyo6GNccilDHWLzoSF&#10;H5BYO/rRmcjr2Eg7mguHu16ulEqlMx3xh9YM+Npi/VmdnYZpcHbzcZqqZLsd0/3++3SsMNX69mZ+&#10;eQYRcY5/ZvjFZ3Qomengz2SD6DUkSmVsZWGpHkCw4z7LeDjwZZU8giwL+b9D+QMAAP//AwBQSwEC&#10;LQAUAAYACAAAACEAtoM4kv4AAADhAQAAEwAAAAAAAAAAAAAAAAAAAAAAW0NvbnRlbnRfVHlwZXNd&#10;LnhtbFBLAQItABQABgAIAAAAIQA4/SH/1gAAAJQBAAALAAAAAAAAAAAAAAAAAC8BAABfcmVscy8u&#10;cmVsc1BLAQItABQABgAIAAAAIQDtRTVB0wIAAMcFAAAOAAAAAAAAAAAAAAAAAC4CAABkcnMvZTJv&#10;RG9jLnhtbFBLAQItABQABgAIAAAAIQBqDzF73gAAAAsBAAAPAAAAAAAAAAAAAAAAAC0FAABkcnMv&#10;ZG93bnJldi54bWxQSwUGAAAAAAQABADzAAAAOAYAAAAA&#10;" adj="0" fillcolor="#ffc" stroked="f" strokeweight="1pt"/>
            </w:pict>
          </mc:Fallback>
        </mc:AlternateContent>
      </w: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1B65DE4E" wp14:editId="6208F3B3">
            <wp:extent cx="5272405" cy="1271270"/>
            <wp:effectExtent l="0" t="0" r="4445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F60B" w14:textId="7330A9C0" w:rsidR="000D4DD2" w:rsidRPr="00591248" w:rsidRDefault="002D109F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Line</w:t>
      </w:r>
      <w:r w:rsidRPr="00591248">
        <w:rPr>
          <w:rFonts w:ascii="楷体" w:eastAsia="楷体" w:hAnsi="楷体"/>
          <w:sz w:val="28"/>
          <w:szCs w:val="28"/>
        </w:rPr>
        <w:t>714</w:t>
      </w:r>
      <w:r w:rsidRPr="00591248">
        <w:rPr>
          <w:rFonts w:ascii="楷体" w:eastAsia="楷体" w:hAnsi="楷体" w:hint="eastAsia"/>
          <w:sz w:val="28"/>
          <w:szCs w:val="28"/>
        </w:rPr>
        <w:t>~</w:t>
      </w:r>
      <w:r w:rsidRPr="00591248">
        <w:rPr>
          <w:rFonts w:ascii="楷体" w:eastAsia="楷体" w:hAnsi="楷体"/>
          <w:sz w:val="28"/>
          <w:szCs w:val="28"/>
        </w:rPr>
        <w:t>743</w:t>
      </w:r>
      <w:r w:rsidRPr="00591248">
        <w:rPr>
          <w:rFonts w:ascii="楷体" w:eastAsia="楷体" w:hAnsi="楷体" w:hint="eastAsia"/>
          <w:sz w:val="28"/>
          <w:szCs w:val="28"/>
        </w:rPr>
        <w:t>：</w:t>
      </w:r>
      <w:r w:rsidR="000D4DD2" w:rsidRPr="00591248">
        <w:rPr>
          <w:rFonts w:ascii="楷体" w:eastAsia="楷体" w:hAnsi="楷体" w:hint="eastAsia"/>
          <w:sz w:val="28"/>
          <w:szCs w:val="28"/>
        </w:rPr>
        <w:t>总开头</w:t>
      </w:r>
    </w:p>
    <w:p w14:paraId="4D4944DB" w14:textId="4FE7CEDE" w:rsidR="002D109F" w:rsidRPr="00591248" w:rsidRDefault="002D109F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Line</w:t>
      </w:r>
      <w:r w:rsidR="000D4DD2" w:rsidRPr="00591248">
        <w:rPr>
          <w:rFonts w:ascii="楷体" w:eastAsia="楷体" w:hAnsi="楷体"/>
          <w:sz w:val="28"/>
          <w:szCs w:val="28"/>
        </w:rPr>
        <w:t>745</w:t>
      </w:r>
      <w:r w:rsidR="000D4DD2" w:rsidRPr="00591248">
        <w:rPr>
          <w:rFonts w:ascii="楷体" w:eastAsia="楷体" w:hAnsi="楷体" w:hint="eastAsia"/>
          <w:sz w:val="28"/>
          <w:szCs w:val="28"/>
        </w:rPr>
        <w:t>~</w:t>
      </w:r>
      <w:r w:rsidR="000D4DD2" w:rsidRPr="00591248">
        <w:rPr>
          <w:rFonts w:ascii="楷体" w:eastAsia="楷体" w:hAnsi="楷体"/>
          <w:sz w:val="28"/>
          <w:szCs w:val="28"/>
        </w:rPr>
        <w:t>963</w:t>
      </w:r>
      <w:r w:rsidR="000D4DD2" w:rsidRPr="00591248">
        <w:rPr>
          <w:rFonts w:ascii="楷体" w:eastAsia="楷体" w:hAnsi="楷体" w:hint="eastAsia"/>
          <w:sz w:val="28"/>
          <w:szCs w:val="28"/>
        </w:rPr>
        <w:t>：人物出场动画。</w:t>
      </w:r>
    </w:p>
    <w:p w14:paraId="47835FAA" w14:textId="7202A97C" w:rsidR="00B434DC" w:rsidRDefault="00B434DC" w:rsidP="00AE3CF9">
      <w:pPr>
        <w:rPr>
          <w:rFonts w:ascii="楷体" w:eastAsia="楷体" w:hAnsi="楷体"/>
          <w:sz w:val="28"/>
          <w:szCs w:val="28"/>
        </w:rPr>
      </w:pPr>
      <w:r w:rsidRPr="00B434DC">
        <w:rPr>
          <w:rFonts w:ascii="楷体" w:eastAsia="楷体" w:hAnsi="楷体" w:hint="eastAs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3B0266" wp14:editId="34981CE2">
                <wp:simplePos x="0" y="0"/>
                <wp:positionH relativeFrom="column">
                  <wp:posOffset>2160237</wp:posOffset>
                </wp:positionH>
                <wp:positionV relativeFrom="paragraph">
                  <wp:posOffset>35020</wp:posOffset>
                </wp:positionV>
                <wp:extent cx="1075576" cy="531198"/>
                <wp:effectExtent l="0" t="0" r="0" b="2540"/>
                <wp:wrapNone/>
                <wp:docPr id="61" name="矩形: 圆角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576" cy="531198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115C2D" w14:textId="7A93AB57" w:rsidR="00B434DC" w:rsidRPr="00A91B3C" w:rsidRDefault="00B434DC" w:rsidP="00B434D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逐字母打印，渲染气氛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3B0266" id="矩形: 圆角 61" o:spid="_x0000_s1037" style="position:absolute;left:0;text-align:left;margin-left:170.1pt;margin-top:2.75pt;width:84.7pt;height:41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0mEvQIAAKQFAAAOAAAAZHJzL2Uyb0RvYy54bWysVM1u1DAQviPxDpbvNMnS7U/ULFpttQip&#10;aqu2qGev42wiOR5je/94AB6AMxISF8RD8DgVPAZjO0lLqTggcnA8nm++8Yxn5uTVtpVkLYxtQBU0&#10;20spEYpD2ahlQd/ezF8cUWIdUyWToERBd8LSV5Pnz042OhcjqEGWwhAkUTbf6ILWzuk8SSyvRcvs&#10;HmihUFmBaZlD0SyT0rANsrcyGaXpQbIBU2oDXFiLp6dRSSeBv6oEdxdVZYUjsqB4NxdWE9aFX5PJ&#10;CcuXhum64d012D/comWNQqcD1SlzjKxM8wdV23ADFiq3x6FNoKoaLkIMGE2WPormumZahFgwOVYP&#10;abL/j5afry8NacqCHmSUKNbiG/34/O3u+5ec3H368PPrR4IKzNJG2xzB1/rSdJLFrQ95W5nW/zEY&#10;sg2Z3Q2ZFVtHOB5m6eF4fHhACUfd+GWWHR950uTeWhvrXgtoid8U1MBKlVf4fCGrbH1mXcT3OO/R&#10;gmzKeSNlEMxyMZOGrBk+9Ry/2axz8RtMKg9W4M0ioz9JfHgxoLBzOyk8TqorUWF6MIRRuEkoTDH4&#10;YZwL5bKoqlkpovtxil/v3ZeytwjhBkLPXKH/gbsj6JGRpOeOt+zw3lSEuh6M079dLBoPFsEzKDcY&#10;t40C8xSBxKg6zxHfJymmxmfJbRfbUDrZUCELKHdYTwZio1nN5w2+5xmz7pIZ7CzsQZwW7gKXSsKm&#10;oNDtKKnBvH/q3OOx4FFLyQY7taD23YoZQYl8o7AVjrP9fd/aQdgfH45QMA81i4catWpngBWC1Y63&#10;C1uPd7LfVgbaWxwqU+8VVUxx9F1Q7kwvzFycIDiWuJhOAwzbWTN3pq419+Q+0b5Ub7a3zOiuqB22&#10;wzn0Xc3yR2Udsd5SwXTloGpCzftUx7x2T4CjINRSN7b8rHkoB9T9cJ38AgAA//8DAFBLAwQUAAYA&#10;CAAAACEAby/c6N0AAAAIAQAADwAAAGRycy9kb3ducmV2LnhtbEyPMU/DMBSEdyT+g/WQWFBrNyRR&#10;G/JSoUhsMNCysL3Gr0lEbEexm4Z/j5lgPN3p7rtyv5hBzDz53lmEzVqBYNs43dsW4eP4stqC8IGs&#10;psFZRvhmD/vq9qakQrurfef5EFoRS6wvCKELYSyk9E3HhvzajWyjd3aToRDl1Eo90TWWm0EmSuXS&#10;UG/jQkcj1x03X4eLQTBveUv168x5upGswkP9mY494v3d8vwEIvAS/sLwix/RoYpMJ3ex2osB4TFV&#10;SYwiZBmI6Gdql4M4IWx3CciqlP8PVD8AAAD//wMAUEsBAi0AFAAGAAgAAAAhALaDOJL+AAAA4QEA&#10;ABMAAAAAAAAAAAAAAAAAAAAAAFtDb250ZW50X1R5cGVzXS54bWxQSwECLQAUAAYACAAAACEAOP0h&#10;/9YAAACUAQAACwAAAAAAAAAAAAAAAAAvAQAAX3JlbHMvLnJlbHNQSwECLQAUAAYACAAAACEA8ptJ&#10;hL0CAACkBQAADgAAAAAAAAAAAAAAAAAuAgAAZHJzL2Uyb0RvYy54bWxQSwECLQAUAAYACAAAACEA&#10;by/c6N0AAAAIAQAADwAAAAAAAAAAAAAAAAAXBQAAZHJzL2Rvd25yZXYueG1sUEsFBgAAAAAEAAQA&#10;8wAAACEGAAAAAA==&#10;" fillcolor="#ffc" stroked="f" strokeweight="1pt">
                <v:stroke joinstyle="miter"/>
                <v:textbox>
                  <w:txbxContent>
                    <w:p w14:paraId="5C115C2D" w14:textId="7A93AB57" w:rsidR="00B434DC" w:rsidRPr="00A91B3C" w:rsidRDefault="00B434DC" w:rsidP="00B434DC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逐字母打印，渲染气氛</w:t>
                      </w:r>
                    </w:p>
                  </w:txbxContent>
                </v:textbox>
              </v:roundrect>
            </w:pict>
          </mc:Fallback>
        </mc:AlternateContent>
      </w:r>
      <w:r w:rsidRPr="00B434DC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B51CA1" wp14:editId="3E8A51F1">
                <wp:simplePos x="0" y="0"/>
                <wp:positionH relativeFrom="column">
                  <wp:posOffset>1550442</wp:posOffset>
                </wp:positionH>
                <wp:positionV relativeFrom="paragraph">
                  <wp:posOffset>6951</wp:posOffset>
                </wp:positionV>
                <wp:extent cx="73736" cy="1300728"/>
                <wp:effectExtent l="0" t="156210" r="0" b="170180"/>
                <wp:wrapNone/>
                <wp:docPr id="60" name="等腰三角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365284">
                          <a:off x="0" y="0"/>
                          <a:ext cx="73736" cy="1300728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32C45" id="等腰三角形 60" o:spid="_x0000_s1026" type="#_x0000_t5" style="position:absolute;left:0;text-align:left;margin-left:122.1pt;margin-top:.55pt;width:5.8pt;height:102.4pt;rotation:-6809972fd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WhN0gIAAMcFAAAOAAAAZHJzL2Uyb0RvYy54bWysVDtvFDEQ7pH4D5Z7srv3DKfsRaeLDiFF&#10;SUSCUvu89u0iv7B9L3qKtPkJNFRIlDT8GxD5GYy9jwSIKBBbWB7PzDcz387M0fFOCrRh1lVa5Tg7&#10;SDFiiuqiUqscv75aPDvEyHmiCiK0YjneM4ePp0+fHG3NhPV0qUXBLAIQ5SZbk+PSezNJEkdLJok7&#10;0IYpUHJtJfEg2lVSWLIFdCmSXpqOkq22hbGaMufg9aRW4mnE55xRf865Yx6JHENuPp42nstwJtMj&#10;MllZYsqKNmmQf8hCkkpB0A7qhHiC1rb6A0pW1GqnuT+gWiaa84qyWANUk6W/VXNZEsNiLUCOMx1N&#10;7v/B0rPNhUVVkeMR0KOIhH/049PN3fvP377c3H28/f71AwIN0LQ1bgLWl+bCNpKDa6h5x61EVgO3&#10;2bA/GvYOB5EKKA7tItP7jmm284jC47g/7o8woqDJ+mk67h2GEEmNFTCNdf4F0xKFS469rYhaiUAG&#10;mZDNqfOR7KLJmBRvMOJSwK/bEIFivgDWGMKthQteTouqWFRCRMGulnNhEbjleAHffN5k8ouZUMFY&#10;6eBWJxpeksBJzUK8+b1gwU6oV4wDqVBoL2Yc25l1cQilTPmsVpWkYHX4YQpfGz0MQPCIrETAgMwh&#10;fofdALSWNUiLXWfZ2AdXFqehc07/lljt3HnEyFr5zllWStvHAARU1USu7VuSamoCS0td7KHlYr9A&#10;yzlDFxX841Pi/AWx8AfhERaKP4eDC73NsW5uGJXavnvsPdjDTIAWoy0Mc47d2zWxDCPxUsG0PM8G&#10;gzD9URgMxz0Q7EPN8qFGreVcQztkMbt4DfZetFdutbyGvTMLUUFFFIXYOabetsLc10sGNhdls1k0&#10;g4k3xJ+qS0MDeGA19OXV7ppY0zY6TMiZbge/aeGa0Xvb4Kn0bO01r3xQ3vPaCLAtYuM0my2so4dy&#10;tLrfv9OfAAAA//8DAFBLAwQUAAYACAAAACEAMdY+ouEAAAAKAQAADwAAAGRycy9kb3ducmV2Lnht&#10;bEyPTUvDQBRF94L/YXiCOztjWxsbMykiqBsptS1IdpPMMwnOR8hMk+iv73Oly8s93HdetpmsYQP2&#10;ofVOwu1MAENXed26WsLx8HxzDyxE5bQy3qGEbwywyS8vMpVqP7p3HPaxZjTiQqokNDF2KeehatCq&#10;MPMdOuo+fW9VpNjXXPdqpHFr+FyIFbeqdXShUR0+NVh97U9Wwod42Y6h5D9vQ9FtE7Mrdq91IeX1&#10;1fT4ACziFP9g+NUndcjJqfQnpwMzlJfJilAJ6yQBRsDibr4EVlIj1gvgecb/v5CfAQAA//8DAFBL&#10;AQItABQABgAIAAAAIQC2gziS/gAAAOEBAAATAAAAAAAAAAAAAAAAAAAAAABbQ29udGVudF9UeXBl&#10;c10ueG1sUEsBAi0AFAAGAAgAAAAhADj9If/WAAAAlAEAAAsAAAAAAAAAAAAAAAAALwEAAF9yZWxz&#10;Ly5yZWxzUEsBAi0AFAAGAAgAAAAhAKKBaE3SAgAAxwUAAA4AAAAAAAAAAAAAAAAALgIAAGRycy9l&#10;Mm9Eb2MueG1sUEsBAi0AFAAGAAgAAAAhADHWPqLhAAAACgEAAA8AAAAAAAAAAAAAAAAALAUAAGRy&#10;cy9kb3ducmV2LnhtbFBLBQYAAAAABAAEAPMAAAA6BgAAAAA=&#10;" adj="0" fillcolor="#ffc" stroked="f" strokeweight="1pt"/>
            </w:pict>
          </mc:Fallback>
        </mc:AlternateContent>
      </w:r>
      <w:r w:rsidR="000D4DD2" w:rsidRPr="00591248">
        <w:rPr>
          <w:rFonts w:ascii="楷体" w:eastAsia="楷体" w:hAnsi="楷体" w:hint="eastAsia"/>
          <w:sz w:val="28"/>
          <w:szCs w:val="28"/>
        </w:rPr>
        <w:t>优化：</w:t>
      </w:r>
      <w:r>
        <w:rPr>
          <w:rFonts w:ascii="楷体" w:eastAsia="楷体" w:hAnsi="楷体" w:hint="eastAsia"/>
          <w:sz w:val="28"/>
          <w:szCs w:val="28"/>
        </w:rPr>
        <w:t xml:space="preserve"> 剧情介绍：</w:t>
      </w:r>
    </w:p>
    <w:p w14:paraId="0292CD6B" w14:textId="5DB6F698" w:rsidR="000D4DD2" w:rsidRPr="00591248" w:rsidRDefault="00B434DC" w:rsidP="00AE3CF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7B18FBE7" wp14:editId="4F1F1802">
            <wp:extent cx="5269865" cy="1041400"/>
            <wp:effectExtent l="0" t="0" r="6985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13F4" w:rsidRPr="00591248">
        <w:rPr>
          <w:rFonts w:ascii="楷体" w:eastAsia="楷体" w:hAnsi="楷体" w:hint="eastAsia"/>
          <w:sz w:val="28"/>
          <w:szCs w:val="28"/>
        </w:rPr>
        <w:t>Line</w:t>
      </w:r>
      <w:r w:rsidR="009C0C08" w:rsidRPr="00591248">
        <w:rPr>
          <w:rFonts w:ascii="楷体" w:eastAsia="楷体" w:hAnsi="楷体"/>
          <w:sz w:val="28"/>
          <w:szCs w:val="28"/>
        </w:rPr>
        <w:t>965</w:t>
      </w:r>
      <w:r w:rsidR="009C0C08" w:rsidRPr="00591248">
        <w:rPr>
          <w:rFonts w:ascii="楷体" w:eastAsia="楷体" w:hAnsi="楷体" w:hint="eastAsia"/>
          <w:sz w:val="28"/>
          <w:szCs w:val="28"/>
        </w:rPr>
        <w:t>~</w:t>
      </w:r>
      <w:r w:rsidR="009C0C08" w:rsidRPr="00591248">
        <w:rPr>
          <w:rFonts w:ascii="楷体" w:eastAsia="楷体" w:hAnsi="楷体"/>
          <w:sz w:val="28"/>
          <w:szCs w:val="28"/>
        </w:rPr>
        <w:t>974</w:t>
      </w:r>
      <w:r w:rsidR="009C0C08" w:rsidRPr="00591248">
        <w:rPr>
          <w:rFonts w:ascii="楷体" w:eastAsia="楷体" w:hAnsi="楷体" w:hint="eastAsia"/>
          <w:sz w:val="28"/>
          <w:szCs w:val="28"/>
        </w:rPr>
        <w:t>：死亡界面。</w:t>
      </w:r>
    </w:p>
    <w:p w14:paraId="68B7E72F" w14:textId="48F4708D" w:rsidR="009C0C08" w:rsidRPr="00591248" w:rsidRDefault="00B434DC" w:rsidP="00AE3CF9">
      <w:pPr>
        <w:rPr>
          <w:rFonts w:ascii="楷体" w:eastAsia="楷体" w:hAnsi="楷体"/>
          <w:sz w:val="28"/>
          <w:szCs w:val="28"/>
        </w:rPr>
      </w:pPr>
      <w:r w:rsidRPr="00B434DC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4AB9DA" wp14:editId="654A00C7">
                <wp:simplePos x="0" y="0"/>
                <wp:positionH relativeFrom="column">
                  <wp:posOffset>2950508</wp:posOffset>
                </wp:positionH>
                <wp:positionV relativeFrom="paragraph">
                  <wp:posOffset>-205865</wp:posOffset>
                </wp:positionV>
                <wp:extent cx="1337244" cy="724121"/>
                <wp:effectExtent l="0" t="0" r="0" b="0"/>
                <wp:wrapNone/>
                <wp:docPr id="64" name="矩形: 圆角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244" cy="724121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7D33CC" w14:textId="5782F8FC" w:rsidR="00B434DC" w:rsidRPr="00A91B3C" w:rsidRDefault="00B434DC" w:rsidP="00B434D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判断玩家接近传送门时会收到提示，推动情节发展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4AB9DA" id="矩形: 圆角 64" o:spid="_x0000_s1038" style="position:absolute;left:0;text-align:left;margin-left:232.3pt;margin-top:-16.2pt;width:105.3pt;height:5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5BMvAIAAKQFAAAOAAAAZHJzL2Uyb0RvYy54bWysVM1u1DAQviPxDpbvNJt020LUbLXaahFS&#10;1VZtUc9ex9lEcjzG9m6yPAAPwBkJiQviIXicCh6DsfPTUioOiBycseebbzzjmTk+aWtJtsLYClRG&#10;470JJUJxyCu1zujbm+WLl5RYx1TOJCiR0Z2w9GT2/Nlxo1ORQAkyF4YgibJpozNaOqfTKLK8FDWz&#10;e6CFQmUBpmYOt2Yd5YY1yF7LKJlMDqMGTK4NcGEtnp52SjoL/EUhuLsoCisckRnFu7mwmrCu/BrN&#10;jlm6NkyXFe+vwf7hFjWrFDodqU6ZY2Rjqj+o6oobsFC4PQ51BEVRcRFiwGjiyaNorkumRYgFk2P1&#10;mCb7/2j5+fbSkCrP6OGUEsVqfKMfn7/dff+SkrtPH35+/UhQgVlqtE0RfK0vTb+zKPqQ28LU/o/B&#10;kDZkdjdmVrSOcDyM9/ePkil64KhDKU5iTxrdW2tj3WsBNfFCRg1sVH6FzxeyyrZn1nX4Aec9WpBV&#10;vqykDBuzXi2kIVuGT73Eb7HoXfwGk8qDFXizjtGfRD68LqAguZ0UHifVlSgwPRhCEm4SClOMfhjn&#10;Qrm4U5UsF537gwl+g3dfyt4ihBsIPXOB/kfunmBAdiQDd3fLHu9NRajr0Xjyt4t1xqNF8AzKjcZ1&#10;pcA8RSAxqt5zhx+S1KXGZ8m1qzaUTpx4qD9aQb7DejLQNZrVfFnhe54x6y6Zwc7CHsRp4S5wKSQ0&#10;GYVeoqQE8/6pc4/HgkctJQ12akbtuw0zghL5RmErvIqnU9/aYTM9OEpwYx5qVg81alMvACskxrmk&#10;eRA93slBLAzUtzhU5t4rqpji6Duj3Jlhs3DdBMGxxMV8HmDYzpq5M3WtuSf3ifaletPeMqP7onbY&#10;DucwdDVLH5V1h/WWCuYbB0UVav4+r/0T4CgItdSPLT9rHu4D6n64zn4BAAD//wMAUEsDBBQABgAI&#10;AAAAIQD7CRkT3gAAAAoBAAAPAAAAZHJzL2Rvd25yZXYueG1sTI8xT8MwEIV3JP6DdUgsqHUSjKlC&#10;LhWKxAYDhYXtGh9JRGxHsZuGf4+ZYDy9T+99V+1XO4qF5zB4h5BvMxDsWm8G1yG8vz1tdiBCJGdo&#10;9I4RvjnAvr68qKg0/uxeeTnETqQSF0pC6GOcSilD27OlsPUTu5R9+tlSTOfcSTPTOZXbURZZpqWl&#10;waWFniZuem6/DieLYF90R83zwlrlkrN403yoaUC8vlofH0BEXuMfDL/6SR3q5HT0J2eCGBGUVjqh&#10;CJvbQoFIhL6/K0AcEXa5BllX8v8L9Q8AAAD//wMAUEsBAi0AFAAGAAgAAAAhALaDOJL+AAAA4QEA&#10;ABMAAAAAAAAAAAAAAAAAAAAAAFtDb250ZW50X1R5cGVzXS54bWxQSwECLQAUAAYACAAAACEAOP0h&#10;/9YAAACUAQAACwAAAAAAAAAAAAAAAAAvAQAAX3JlbHMvLnJlbHNQSwECLQAUAAYACAAAACEArR+Q&#10;TLwCAACkBQAADgAAAAAAAAAAAAAAAAAuAgAAZHJzL2Uyb0RvYy54bWxQSwECLQAUAAYACAAAACEA&#10;+wkZE94AAAAKAQAADwAAAAAAAAAAAAAAAAAWBQAAZHJzL2Rvd25yZXYueG1sUEsFBgAAAAAEAAQA&#10;8wAAACEGAAAAAA==&#10;" fillcolor="#ffc" stroked="f" strokeweight="1pt">
                <v:stroke joinstyle="miter"/>
                <v:textbox>
                  <w:txbxContent>
                    <w:p w14:paraId="527D33CC" w14:textId="5782F8FC" w:rsidR="00B434DC" w:rsidRPr="00A91B3C" w:rsidRDefault="00B434DC" w:rsidP="00B434DC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判断玩家接近传送门时会收到提示，推动情节发展</w:t>
                      </w:r>
                    </w:p>
                  </w:txbxContent>
                </v:textbox>
              </v:roundrect>
            </w:pict>
          </mc:Fallback>
        </mc:AlternateContent>
      </w:r>
      <w:r w:rsidRPr="00B434DC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8ADB09" wp14:editId="630CC169">
                <wp:simplePos x="0" y="0"/>
                <wp:positionH relativeFrom="column">
                  <wp:posOffset>2608419</wp:posOffset>
                </wp:positionH>
                <wp:positionV relativeFrom="paragraph">
                  <wp:posOffset>115757</wp:posOffset>
                </wp:positionV>
                <wp:extent cx="73736" cy="1300728"/>
                <wp:effectExtent l="0" t="422910" r="0" b="436880"/>
                <wp:wrapNone/>
                <wp:docPr id="63" name="等腰三角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36670">
                          <a:off x="0" y="0"/>
                          <a:ext cx="73736" cy="1300728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F760C" id="等腰三角形 63" o:spid="_x0000_s1026" type="#_x0000_t5" style="position:absolute;left:0;text-align:left;margin-left:205.4pt;margin-top:9.1pt;width:5.8pt;height:102.4pt;rotation:-8588853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kNd1AIAAMcFAAAOAAAAZHJzL2Uyb0RvYy54bWysVM1uEzEQviPxDpbvdHeTNilRN1WUKgip&#10;aita1LPjtbNGXtvYTjbhzqHXPgIXTkgcufA2IPoYjL0/LVAuiD2sPJ6Zb2Y+z8zR8baSaMOsE1rl&#10;ONtLMWKK6kKoVY5fXy2eHWLkPFEFkVqxHO+Yw8fTp0+OajNhA11qWTCLAES5SW1yXHpvJkniaMkq&#10;4va0YQqUXNuKeBDtKiksqQG9kskgTUdJrW1hrKbMObg9aZR4GvE5Z9Sfc+6YRzLHkJuPfxv/y/BP&#10;pkdksrLElIK2aZB/yKIiQkHQHuqEeILWVvwBVQlqtdPc71FdJZpzQVmsAarJ0t+quSyJYbEWIMeZ&#10;nib3/2Dp2ebCIlHkeDTESJEK3ujHp5u795+/fbm5+3j7/esHBBqgqTZuAtaX5sK2koNjqHnLbYWs&#10;Bm6z4Xg4Go3TSAUUh7aR6V3PNNt6ROFyHAwxoqDJhmk6HhyGEEmDFTCNdf4F0xUKhxx7K4hayUAG&#10;mZDNqfOR7KLNmBRvMOKVhKfbEIniswJYawinDi54OS1FsRBSRsGulnNpEbjleAHffN5m8ouZVMFY&#10;6eDWJBpuksBJw0I8+Z1kwU6qV4wDqVDoIGYc25n1cQilTPmsUZWkYE34gxS+LnoYgOARWYmAAZlD&#10;/B67BegsG5AOu8mytQ+uLE5D79y80V8Sa5x7jxhZK987V0Jp+1hlEqpqIzf2HUkNNYGlpS520HKx&#10;X2AinaELAW98Spy/IBZeEC5hofhz+HGp6xzr9oRRqe27x+6DPcwEaDGqYZhz7N6uiWUYyZcKpuV5&#10;tr8fpj8K+wfjAQj2oWb5UKPW1VxDO2Qxu3gM9l52R251dQ17ZxaigoooCrFzTL3thLlvlgxsLspm&#10;s2gGE2+IP1WXhgbwwGroy6vtNbGma3SYkDPdDX7bwg2j97bBU+nZ2msufFDe89oKsC1i47SbLayj&#10;h3K0ut+/058AAAD//wMAUEsDBBQABgAIAAAAIQAOJcrE4QAAAAsBAAAPAAAAZHJzL2Rvd25yZXYu&#10;eG1sTI9BS8NAEIXvgv9hGcGb3STGtsZsShUEwWq1FcHbNjsmwexsyG7S+O8dT3qc9z7evJevJtuK&#10;EXvfOFIQzyIQSKUzDVUK3vb3F0sQPmgyunWECr7Rw6o4Pcl1ZtyRXnHchUpwCPlMK6hD6DIpfVmj&#10;1X7mOiT2Pl1vdeCzr6Tp9ZHDbSuTKJpLqxviD7Xu8K7G8ms3WAXdflgvy4/bh+fHpxcc8d3jdrFR&#10;6vxsWt+ACDiFPxh+63N1KLjTwQ1kvGgVXMZpwigbccobmLiKr3ndgZVknoIscvl/Q/EDAAD//wMA&#10;UEsBAi0AFAAGAAgAAAAhALaDOJL+AAAA4QEAABMAAAAAAAAAAAAAAAAAAAAAAFtDb250ZW50X1R5&#10;cGVzXS54bWxQSwECLQAUAAYACAAAACEAOP0h/9YAAACUAQAACwAAAAAAAAAAAAAAAAAvAQAAX3Jl&#10;bHMvLnJlbHNQSwECLQAUAAYACAAAACEA7DpDXdQCAADHBQAADgAAAAAAAAAAAAAAAAAuAgAAZHJz&#10;L2Uyb0RvYy54bWxQSwECLQAUAAYACAAAACEADiXKxOEAAAALAQAADwAAAAAAAAAAAAAAAAAuBQAA&#10;ZHJzL2Rvd25yZXYueG1sUEsFBgAAAAAEAAQA8wAAADwGAAAAAA==&#10;" adj="0" fillcolor="#ffc" stroked="f" strokeweight="1pt"/>
            </w:pict>
          </mc:Fallback>
        </mc:AlternateContent>
      </w:r>
      <w:r w:rsidR="009C0C08" w:rsidRPr="00591248">
        <w:rPr>
          <w:rFonts w:ascii="楷体" w:eastAsia="楷体" w:hAnsi="楷体" w:hint="eastAsia"/>
          <w:sz w:val="28"/>
          <w:szCs w:val="28"/>
        </w:rPr>
        <w:t>Line</w:t>
      </w:r>
      <w:r w:rsidR="009C0C08" w:rsidRPr="00591248">
        <w:rPr>
          <w:rFonts w:ascii="楷体" w:eastAsia="楷体" w:hAnsi="楷体"/>
          <w:sz w:val="28"/>
          <w:szCs w:val="28"/>
        </w:rPr>
        <w:t>978</w:t>
      </w:r>
      <w:r w:rsidR="009C0C08" w:rsidRPr="00591248">
        <w:rPr>
          <w:rFonts w:ascii="楷体" w:eastAsia="楷体" w:hAnsi="楷体" w:hint="eastAsia"/>
          <w:sz w:val="28"/>
          <w:szCs w:val="28"/>
        </w:rPr>
        <w:t>~~</w:t>
      </w:r>
      <w:r w:rsidR="009C0C08" w:rsidRPr="00591248">
        <w:rPr>
          <w:rFonts w:ascii="楷体" w:eastAsia="楷体" w:hAnsi="楷体"/>
          <w:sz w:val="28"/>
          <w:szCs w:val="28"/>
        </w:rPr>
        <w:t>995</w:t>
      </w:r>
      <w:r w:rsidR="009C0C08" w:rsidRPr="00591248">
        <w:rPr>
          <w:rFonts w:ascii="楷体" w:eastAsia="楷体" w:hAnsi="楷体" w:hint="eastAsia"/>
          <w:sz w:val="28"/>
          <w:szCs w:val="28"/>
        </w:rPr>
        <w:t>：生成传送门。</w:t>
      </w:r>
    </w:p>
    <w:p w14:paraId="4DD023ED" w14:textId="4D8A36C4" w:rsidR="00B434DC" w:rsidRDefault="009C0C08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优化：</w:t>
      </w:r>
      <w:r w:rsidR="00B434DC">
        <w:rPr>
          <w:rFonts w:ascii="楷体" w:eastAsia="楷体" w:hAnsi="楷体" w:hint="eastAsia"/>
          <w:sz w:val="28"/>
          <w:szCs w:val="28"/>
        </w:rPr>
        <w:t>传送门提示：</w:t>
      </w:r>
    </w:p>
    <w:p w14:paraId="3A4B00BC" w14:textId="48A619D0" w:rsidR="009C0C08" w:rsidRPr="00591248" w:rsidRDefault="00511438" w:rsidP="00AE3CF9">
      <w:pPr>
        <w:rPr>
          <w:rFonts w:ascii="楷体" w:eastAsia="楷体" w:hAnsi="楷体"/>
          <w:sz w:val="28"/>
          <w:szCs w:val="28"/>
        </w:rPr>
      </w:pPr>
      <w:r w:rsidRPr="005A640A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3A2569" wp14:editId="7B64C14B">
                <wp:simplePos x="0" y="0"/>
                <wp:positionH relativeFrom="column">
                  <wp:posOffset>2510557</wp:posOffset>
                </wp:positionH>
                <wp:positionV relativeFrom="paragraph">
                  <wp:posOffset>2164610</wp:posOffset>
                </wp:positionV>
                <wp:extent cx="63562" cy="1906071"/>
                <wp:effectExtent l="0" t="235268" r="0" b="234632"/>
                <wp:wrapNone/>
                <wp:docPr id="69" name="等腰三角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379953">
                          <a:off x="0" y="0"/>
                          <a:ext cx="63562" cy="1906071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49D90" id="等腰三角形 69" o:spid="_x0000_s1026" type="#_x0000_t5" style="position:absolute;left:0;text-align:left;margin-left:197.7pt;margin-top:170.45pt;width:5pt;height:150.1pt;rotation:-6793950fd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qkd1QIAAMcFAAAOAAAAZHJzL2Uyb0RvYy54bWysVM1uEzEQviPxDpbvdHfTJiVRN1WUKgip&#10;aita1LPjtbNGXtvYTjbhzqHXPgIXTkgcufA2IPoYjL0/LVBxQOxh5fHMfDPzeWaOjreVRBtmndAq&#10;x9leihFTVBdCrXL8+mrx7DlGzhNVEKkVy/GOOXw8ffrkqDYTNtCllgWzCECUm9Qmx6X3ZpIkjpas&#10;Im5PG6ZAybWtiAfRrpLCkhrQK5kM0nSU1NoWxmrKnIPbk0aJpxGfc0b9OeeOeSRzDLn5+Lfxvwz/&#10;ZHpEJitLTClomwb5hywqIhQE7aFOiCdobcUfUJWgVjvN/R7VVaI5F5TFGqCaLP2tmsuSGBZrAXKc&#10;6Wly/w+Wnm0uLBJFjkdjjBSp4I1+fLq5e//525ebu4+3379+QKABmmrjJmB9aS5sKzk4hpq33FbI&#10;auA2G+4fjsfD/UgFFIe2keldzzTbekThcrQ/HA0woqDJxukoPcxCiKTBCpjGOv+C6QqFQ469FUSt&#10;ZCCDTMjm1PlIdtFmTIo3GPFKwtNtiETxWQGsNYRTBxe8nJaiWAgpo2BXy7m0CNxyvIBvPm8z+cVM&#10;qmCsdHBrEg03SeCkYSGe/E6yYCfVK8aBVCh0EDOO7cz6OIRSpnzWqEpSsCb8MIWvix4GIHhEViJg&#10;QOYQv8duATrLBqTDbrJs7YMri9PQO6d/S6xx7j1iZK1871wJpe1jABKqaiM39h1JDTWBpaUudtBy&#10;sV9gIp2hCwFvfEqcvyAWXhAuYaH4c/hxqesc6/aEUantu8fugz3MBGgxqmGYc+zerollGMmXCqZl&#10;nB0chOmPwsHwcACCfahZPtSodTXX0A5ZzC4eg72X3ZFbXV3D3pmFqKAiikLsHFNvO2HumyUDm4uy&#10;2SyawcQb4k/VpaEBPLAa+vJqe02s6RodJuRMd4PftnDD6L1t8FR6tvaaCx+U97y2AmyL2DjtZgvr&#10;6KEcre737/QnAAAA//8DAFBLAwQUAAYACAAAACEAduOt2eMAAAALAQAADwAAAGRycy9kb3ducmV2&#10;LnhtbEyPTUvDQBCG74L/YRnBi9jdRFNqzKbEglCkB22l0NsmGZNgdjZkt2301zue9DjvPLwf2XKy&#10;vTjh6DtHGqKZAoFUubqjRsP77vl2AcIHQ7XpHaGGL/SwzC8vMpPW7kxveNqGRrAJ+dRoaEMYUil9&#10;1aI1fuYGJP59uNGawOfYyHo0Zza3vYyVmktrOuKE1gy4arH63B6thtXmNb55eYqGQ7He7w77Ilp/&#10;l5HW11dT8Qgi4BT+YPitz9Uh506lO1LtRa8hTtQdoxruF3MexUSSqAREycoDKzLP5P8N+Q8AAAD/&#10;/wMAUEsBAi0AFAAGAAgAAAAhALaDOJL+AAAA4QEAABMAAAAAAAAAAAAAAAAAAAAAAFtDb250ZW50&#10;X1R5cGVzXS54bWxQSwECLQAUAAYACAAAACEAOP0h/9YAAACUAQAACwAAAAAAAAAAAAAAAAAvAQAA&#10;X3JlbHMvLnJlbHNQSwECLQAUAAYACAAAACEAlI6pHdUCAADHBQAADgAAAAAAAAAAAAAAAAAuAgAA&#10;ZHJzL2Uyb0RvYy54bWxQSwECLQAUAAYACAAAACEAduOt2eMAAAALAQAADwAAAAAAAAAAAAAAAAAv&#10;BQAAZHJzL2Rvd25yZXYueG1sUEsFBgAAAAAEAAQA8wAAAD8GAAAAAA==&#10;" adj="0" fillcolor="#ffc" stroked="f" strokeweight="1pt"/>
            </w:pict>
          </mc:Fallback>
        </mc:AlternateContent>
      </w:r>
      <w:r w:rsidRPr="005A640A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74CEA20" wp14:editId="63584684">
                <wp:simplePos x="0" y="0"/>
                <wp:positionH relativeFrom="column">
                  <wp:posOffset>2433257</wp:posOffset>
                </wp:positionH>
                <wp:positionV relativeFrom="paragraph">
                  <wp:posOffset>1766309</wp:posOffset>
                </wp:positionV>
                <wp:extent cx="78414" cy="2103351"/>
                <wp:effectExtent l="0" t="2857" r="0" b="0"/>
                <wp:wrapNone/>
                <wp:docPr id="66" name="等腰三角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8414" cy="2103351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F4351" id="等腰三角形 66" o:spid="_x0000_s1026" type="#_x0000_t5" style="position:absolute;left:0;text-align:left;margin-left:191.6pt;margin-top:139.1pt;width:6.15pt;height:165.6pt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QK60gIAAMcFAAAOAAAAZHJzL2Uyb0RvYy54bWysVMFuEzEQvSPxD5bvdLNpmpaomypKFYRU&#10;lYoW9ex47ayR1za2k024c+iVT+DCCYkjF/4GRD+Dsb27LbQnxB5WHs/Mm5nnmTk+2dYSbZh1QqsC&#10;53sDjJiiuhRqVeA3V4tnRxg5T1RJpFaswDvm8Mn06ZPjxkzYUFdalswiAFFu0pgCV96bSZY5WrGa&#10;uD1tmAIl17YmHkS7ykpLGkCvZTYcDMZZo21prKbMObg9TUo8jficM+pfce6YR7LAkJuPfxv/y/DP&#10;psdksrLEVIK2aZB/yKImQkHQHuqUeILWVjyAqgW12mnu96iuM825oCzWANXkg7+quayIYbEWIMeZ&#10;nib3/2Dp+ebCIlEWeDzGSJEa3ujXl5vbD19/fLu5/fzx5/dPCDRAU2PcBKwvzYVtJQfHUPOW2xpZ&#10;DdzmY3gT+CIVUBzaRqZ3PdNs6xGFy8OjUT7CiIJmmA/29w/yECJLWAHTWOdfMF2jcCiwt4KolQxk&#10;kAnZnDkfyS7bjEn5FiNeS3i6DZEoPiuAtYZw6uCCl9NSlAshZRTsajmXFoFbgRfwzedtJn+YSRWM&#10;lQ5uKdFwkwVOEgvx5HeSBTupXjMOpEKhw5hxbGfWxyGUMuXzpKpIyVL4g0hdgu89IisRMCBziN9j&#10;twBhVB5iJ5jWPriyOA29c3qjPkzKoEssOfceMbJWvneuhdL2scokVNVGTvYdSYmawNJSlztoudgv&#10;MJHO0IWANz4jzl8QCy8Il7BQ/Cv4cambAuv2hFGl7fvH7oM9zARoMWpgmAvs3q2JZRjJlwqm5Xk+&#10;GoXpj8Lo4HAIgr2vWd7XqHU919AOecwuHoO9l92RW11fw96ZhaigIopC7AJTbzth7tOSgc1F2WwW&#10;zWDiDfFn6tLQAB5YDX15tb0m1nSNDhNyrrvBb1s4MXpnGzyVnq295sIH5R2vrQDbIjZOu9nCOrov&#10;R6u7/Tv9DQAA//8DAFBLAwQUAAYACAAAACEAd4Gvw+AAAAALAQAADwAAAGRycy9kb3ducmV2Lnht&#10;bEyPQU+DQBCF7yb+h82YeDF2kRYKlKUxJr14USs/YMtOgcjOEnZL8d87nvT45r28+V65X+wgZpx8&#10;70jB0yoCgdQ401OroP48PGYgfNBk9OAIFXyjh311e1PqwrgrfeB8DK3gEvKFVtCFMBZS+qZDq/3K&#10;jUjsnd1kdWA5tdJM+srldpBxFKXS6p74Q6dHfOmw+TperILxPbfbt2aJs7aeD1n68Eo1pkrd3y3P&#10;OxABl/AXhl98RoeKmU7uQsaLQUEcrxk9KNistykITiRJwutOfNnkOciqlP83VD8AAAD//wMAUEsB&#10;Ai0AFAAGAAgAAAAhALaDOJL+AAAA4QEAABMAAAAAAAAAAAAAAAAAAAAAAFtDb250ZW50X1R5cGVz&#10;XS54bWxQSwECLQAUAAYACAAAACEAOP0h/9YAAACUAQAACwAAAAAAAAAAAAAAAAAvAQAAX3JlbHMv&#10;LnJlbHNQSwECLQAUAAYACAAAACEA9jkCutICAADHBQAADgAAAAAAAAAAAAAAAAAuAgAAZHJzL2Uy&#10;b0RvYy54bWxQSwECLQAUAAYACAAAACEAd4Gvw+AAAAALAQAADwAAAAAAAAAAAAAAAAAsBQAAZHJz&#10;L2Rvd25yZXYueG1sUEsFBgAAAAAEAAQA8wAAADkGAAAAAA==&#10;" adj="0" fillcolor="#ffc" stroked="f" strokeweight="1pt"/>
            </w:pict>
          </mc:Fallback>
        </mc:AlternateContent>
      </w:r>
      <w:r w:rsidRPr="005A640A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21E7E58" wp14:editId="4C9621ED">
                <wp:simplePos x="0" y="0"/>
                <wp:positionH relativeFrom="column">
                  <wp:posOffset>2486477</wp:posOffset>
                </wp:positionH>
                <wp:positionV relativeFrom="paragraph">
                  <wp:posOffset>1882143</wp:posOffset>
                </wp:positionV>
                <wp:extent cx="69669" cy="2118209"/>
                <wp:effectExtent l="4445" t="128905" r="11430" b="125730"/>
                <wp:wrapNone/>
                <wp:docPr id="68" name="等腰三角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829178">
                          <a:off x="0" y="0"/>
                          <a:ext cx="69669" cy="2118209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F09DB" id="等腰三角形 68" o:spid="_x0000_s1026" type="#_x0000_t5" style="position:absolute;left:0;text-align:left;margin-left:195.8pt;margin-top:148.2pt;width:5.5pt;height:166.8pt;rotation:-6303277fd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S1S0wIAAMcFAAAOAAAAZHJzL2Uyb0RvYy54bWysVM1uEzEQviPxDpbvdH/UpknUTRWlCkKq&#10;2ooU9ex47WSR/7CdbMKdQ688AhdOSBy58DYg+hiMvT8tUHFA7GHl8cx8M/N5Zk5Od1KgLbOu0qrA&#10;2UGKEVNUl5VaFfjV9fzZECPniSqJ0IoVeM8cPp08fXJSmzHL9VqLklkEIMqNa1PgtfdmnCSOrpkk&#10;7kAbpkDJtZXEg2hXSWlJDehSJHmaDpJa29JYTZlzcHvWKPEk4nPOqL/k3DGPRIEhNx//Nv6X4Z9M&#10;Tsh4ZYlZV7RNg/xDFpJUCoL2UGfEE7Sx1R9QsqJWO839AdUy0ZxXlMUaoJos/a2axZoYFmsBcpzp&#10;aXL/D5ZebK8sqsoCD+ClFJHwRj8+3d69+/zty+3dx/ffv35AoAGaauPGYL0wV7aVHBxDzTtuJbIa&#10;uM2OhvkoOx5GKqA4tItM73um2c4jCpeD0WAwwoiCJs+yYZ6OQoikwQqYxjr/nGmJwqHA3lZErUQg&#10;g4zJ9tz5SHbZZkzK1xhxKeDptkSg+KwA1hrCqYMLXk6LqpxXQkTBrpYzYRG4FXgO32zWZvKLmVDB&#10;WOng1iQabpLAScNCPPm9YMFOqJeMA6lQaB4zju3M+jiEUqZ81qjWpGRN+KMUvi56GIDgEVmJgAGZ&#10;Q/weuwXoLBuQDrvJsrUPrixOQ++c/i2xxrn3iJG18r2zrJS2jwEIqKqN3Nh3JDXUBJaWutxDy8V+&#10;gYl0hs4reONz4vwVsfCCcAkLxV/CjwtdF1i3J4zW2r597D7Yw0yAFqMahrnA7s2GWIaReKFgWkbZ&#10;4WGY/igcHh3nINiHmuVDjdrImYZ2yGJ28RjsveiO3Gp5A3tnGqKCiigKsQtMve2EmW+WDGwuyqbT&#10;aAYTb4g/VwtDA3hgNfTl9e6GWNM1OkzIhe4Gv23hhtF72+Cp9HTjNa98UN7z2gqwLWLjtJstrKOH&#10;crS637+TnwAAAP//AwBQSwMEFAAGAAgAAAAhADxbP1zhAAAACwEAAA8AAABkcnMvZG93bnJldi54&#10;bWxMj8FOwzAMhu9Ie4fIk7ixdCtrS2k6TUhckECjQ4hj1oS2WuNUSba2b485wdH2p9/fX+wm07Or&#10;dr6zKGC9ioBprK3qsBHwcXy+y4D5IFHJ3qIWMGsPu3JxU8hc2RHf9bUKDaMQ9LkU0IYw5Jz7utVG&#10;+pUdNNLt2zojA42u4crJkcJNzzdRlHAjO6QPrRz0U6vrc3UxAqYscV9vbn2o5pfXCrNZfY5HJcTt&#10;cto/Agt6Cn8w/OqTOpTkdLIXVJ71AjZxFBMq4H6bpsCI2CbxA7ATbZIsBV4W/H+H8gcAAP//AwBQ&#10;SwECLQAUAAYACAAAACEAtoM4kv4AAADhAQAAEwAAAAAAAAAAAAAAAAAAAAAAW0NvbnRlbnRfVHlw&#10;ZXNdLnhtbFBLAQItABQABgAIAAAAIQA4/SH/1gAAAJQBAAALAAAAAAAAAAAAAAAAAC8BAABfcmVs&#10;cy8ucmVsc1BLAQItABQABgAIAAAAIQDTES1S0wIAAMcFAAAOAAAAAAAAAAAAAAAAAC4CAABkcnMv&#10;ZTJvRG9jLnhtbFBLAQItABQABgAIAAAAIQA8Wz9c4QAAAAsBAAAPAAAAAAAAAAAAAAAAAC0FAABk&#10;cnMvZG93bnJldi54bWxQSwUGAAAAAAQABADzAAAAOwYAAAAA&#10;" adj="0" fillcolor="#ffc" stroked="f" strokeweight="1pt"/>
            </w:pict>
          </mc:Fallback>
        </mc:AlternateContent>
      </w:r>
      <w:r w:rsidR="00B434DC"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21FD1DE0" wp14:editId="36A0511F">
            <wp:extent cx="5267325" cy="1617345"/>
            <wp:effectExtent l="0" t="0" r="9525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0C08" w:rsidRPr="00591248">
        <w:rPr>
          <w:rFonts w:ascii="楷体" w:eastAsia="楷体" w:hAnsi="楷体" w:hint="eastAsia"/>
          <w:sz w:val="28"/>
          <w:szCs w:val="28"/>
        </w:rPr>
        <w:t>Line</w:t>
      </w:r>
      <w:r w:rsidR="009C0C08" w:rsidRPr="00591248">
        <w:rPr>
          <w:rFonts w:ascii="楷体" w:eastAsia="楷体" w:hAnsi="楷体"/>
          <w:sz w:val="28"/>
          <w:szCs w:val="28"/>
        </w:rPr>
        <w:t>999</w:t>
      </w:r>
      <w:r w:rsidR="009C0C08" w:rsidRPr="00591248">
        <w:rPr>
          <w:rFonts w:ascii="楷体" w:eastAsia="楷体" w:hAnsi="楷体" w:hint="eastAsia"/>
          <w:sz w:val="28"/>
          <w:szCs w:val="28"/>
        </w:rPr>
        <w:t>~Line</w:t>
      </w:r>
      <w:r w:rsidR="009C0C08" w:rsidRPr="00591248">
        <w:rPr>
          <w:rFonts w:ascii="楷体" w:eastAsia="楷体" w:hAnsi="楷体"/>
          <w:sz w:val="28"/>
          <w:szCs w:val="28"/>
        </w:rPr>
        <w:t>1058</w:t>
      </w:r>
      <w:r w:rsidR="009C0C08" w:rsidRPr="00591248">
        <w:rPr>
          <w:rFonts w:ascii="楷体" w:eastAsia="楷体" w:hAnsi="楷体" w:hint="eastAsia"/>
          <w:sz w:val="28"/>
          <w:szCs w:val="28"/>
        </w:rPr>
        <w:t>：老虎机。</w:t>
      </w:r>
    </w:p>
    <w:p w14:paraId="3A1BBBAB" w14:textId="08FC0DB2" w:rsidR="009C0C08" w:rsidRPr="00591248" w:rsidRDefault="00511438" w:rsidP="00AE3CF9">
      <w:pPr>
        <w:rPr>
          <w:rFonts w:ascii="楷体" w:eastAsia="楷体" w:hAnsi="楷体"/>
          <w:sz w:val="28"/>
          <w:szCs w:val="28"/>
        </w:rPr>
      </w:pPr>
      <w:r w:rsidRPr="005A640A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D80E00F" wp14:editId="3F54EBCD">
                <wp:simplePos x="0" y="0"/>
                <wp:positionH relativeFrom="column">
                  <wp:posOffset>3449661</wp:posOffset>
                </wp:positionH>
                <wp:positionV relativeFrom="paragraph">
                  <wp:posOffset>83248</wp:posOffset>
                </wp:positionV>
                <wp:extent cx="1503739" cy="954042"/>
                <wp:effectExtent l="0" t="0" r="1270" b="0"/>
                <wp:wrapNone/>
                <wp:docPr id="67" name="矩形: 圆角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3739" cy="954042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C72400" w14:textId="12CE29B7" w:rsidR="005A640A" w:rsidRPr="00A91B3C" w:rsidRDefault="00511438" w:rsidP="005A640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老虎机画面随时间变化并设置三个不同时段让老虎机停下，增加抽奖体验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80E00F" id="矩形: 圆角 67" o:spid="_x0000_s1039" style="position:absolute;left:0;text-align:left;margin-left:271.65pt;margin-top:6.55pt;width:118.4pt;height:75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Y20vwIAAKQFAAAOAAAAZHJzL2Uyb0RvYy54bWysVM1u2zAMvg/YOwi6r7bTpF2NOkWQIsOA&#10;oi3aDj0rshwbkEVNUuJkD7AH2LnAgF2GPcQep9geY5T8064rdhjmgyyKHz+KFMnjk20tyUYYW4HK&#10;aLIXUyIUh7xSq4y+u1m8ek2JdUzlTIISGd0JS0+mL18cNzoVIyhB5sIQJFE2bXRGS+d0GkWWl6Jm&#10;dg+0UKgswNTMoWhWUW5Yg+y1jEZxfBA1YHJtgAtr8fS0VdJp4C8Kwd1FUVjhiMwo3s2F1YR16ddo&#10;eszSlWG6rHh3DfYPt6hZpdDpQHXKHCNrU/1BVVfcgIXC7XGoIyiKiosQA0aTxE+iuS6ZFiEWTI7V&#10;Q5rs/6Pl55tLQ6o8oweHlChW4xv9+Pzt/vuXlNzfffz59RNBBWap0TZF8LW+NJ1kcetD3ham9n8M&#10;hmxDZndDZsXWEY6HySTeP9w/ooSj7mgyjscjTxo9WGtj3RsBNfGbjBpYq/wKny9klW3OrGvxPc57&#10;tCCrfFFJGQSzWs6lIRuGT73Abz7vXPwGk8qDFXizltGfRD68NqCwczspPE6qK1FgejCEUbhJKEwx&#10;+GGcC+WSVlWyXLTuJzF+vXdfyt4ihBsIPXOB/gfujqBHtiQ9d3vLDu9NRajrwTj+28Va48EieAbl&#10;BuO6UmCeI5AYVee5xfdJalPjs+S2y20onWTfQ/3REvId1pOBttGs5osK3/OMWXfJDHYW9iBOC3eB&#10;SyGhySh0O0pKMB+eO/d4LHjUUtJgp2bUvl8zIyiRbxW2wlEyHvvWDsJ4cjhCwTzWLB9r1LqeA1ZI&#10;gnNJ87D1eCf7bWGgvsWhMvNeUcUUR98Z5c70wty1EwTHEhezWYBhO2vmztS15p7cJ9qX6s32lhnd&#10;FbXDdjiHvqtZ+qSsW6y3VDBbOyiqUPMPee2eAEdBqKVubPlZ81gOqIfhOv0FAAD//wMAUEsDBBQA&#10;BgAIAAAAIQBD8vng3AAAAAoBAAAPAAAAZHJzL2Rvd25yZXYueG1sTI9BT4RADIXvJv6HSU28GHdA&#10;EDfIsDEk3vTgrhdvXaYCkekQZpbFf2896a3te3n9XrVb3agWmsPg2UC6SUARt94O3Bl4PzzfbkGF&#10;iGxx9EwGvinArr68qLC0/sxvtOxjpySEQ4kG+hinUuvQ9uQwbPxELNqnnx1GWedO2xnPEu5GfZck&#10;hXY4sHzocaKmp/Zrf3IG3GvRYfOyUJGnmpJ403zk02DM9dX69Agq0hr/zPCLL+hQC9PRn9gGNRq4&#10;z7NMrCJkKSgxPGwTGY5yKETRdaX/V6h/AAAA//8DAFBLAQItABQABgAIAAAAIQC2gziS/gAAAOEB&#10;AAATAAAAAAAAAAAAAAAAAAAAAABbQ29udGVudF9UeXBlc10ueG1sUEsBAi0AFAAGAAgAAAAhADj9&#10;If/WAAAAlAEAAAsAAAAAAAAAAAAAAAAALwEAAF9yZWxzLy5yZWxzUEsBAi0AFAAGAAgAAAAhAO3x&#10;jbS/AgAApAUAAA4AAAAAAAAAAAAAAAAALgIAAGRycy9lMm9Eb2MueG1sUEsBAi0AFAAGAAgAAAAh&#10;AEPy+eDcAAAACgEAAA8AAAAAAAAAAAAAAAAAGQUAAGRycy9kb3ducmV2LnhtbFBLBQYAAAAABAAE&#10;APMAAAAiBgAAAAA=&#10;" fillcolor="#ffc" stroked="f" strokeweight="1pt">
                <v:stroke joinstyle="miter"/>
                <v:textbox>
                  <w:txbxContent>
                    <w:p w14:paraId="78C72400" w14:textId="12CE29B7" w:rsidR="005A640A" w:rsidRPr="00A91B3C" w:rsidRDefault="00511438" w:rsidP="005A640A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老虎机画面随时间变化并设置三个不同时段让老虎机停下，增加抽奖体验</w:t>
                      </w:r>
                    </w:p>
                  </w:txbxContent>
                </v:textbox>
              </v:roundrect>
            </w:pict>
          </mc:Fallback>
        </mc:AlternateContent>
      </w:r>
      <w:r w:rsidR="009C0C08" w:rsidRPr="00591248">
        <w:rPr>
          <w:rFonts w:ascii="楷体" w:eastAsia="楷体" w:hAnsi="楷体" w:hint="eastAsia"/>
          <w:sz w:val="28"/>
          <w:szCs w:val="28"/>
        </w:rPr>
        <w:t>优化：</w:t>
      </w:r>
      <w:r w:rsidR="005A640A">
        <w:rPr>
          <w:rFonts w:ascii="楷体" w:eastAsia="楷体" w:hAnsi="楷体" w:hint="eastAsia"/>
          <w:sz w:val="28"/>
          <w:szCs w:val="28"/>
        </w:rPr>
        <w:t>模拟老虎机：</w:t>
      </w:r>
    </w:p>
    <w:p w14:paraId="515A191E" w14:textId="2FC8726C" w:rsidR="005A640A" w:rsidRDefault="005A640A" w:rsidP="00AE3CF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55A486D0" wp14:editId="37E6F3A3">
            <wp:extent cx="5272405" cy="1276350"/>
            <wp:effectExtent l="0" t="0" r="444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3813" w14:textId="491CD64A" w:rsidR="002A32E8" w:rsidRPr="00591248" w:rsidRDefault="002A32E8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Line</w:t>
      </w:r>
      <w:r w:rsidRPr="00591248">
        <w:rPr>
          <w:rFonts w:ascii="楷体" w:eastAsia="楷体" w:hAnsi="楷体"/>
          <w:sz w:val="28"/>
          <w:szCs w:val="28"/>
        </w:rPr>
        <w:t>1061</w:t>
      </w:r>
      <w:r w:rsidRPr="00591248">
        <w:rPr>
          <w:rFonts w:ascii="楷体" w:eastAsia="楷体" w:hAnsi="楷体" w:hint="eastAsia"/>
          <w:sz w:val="28"/>
          <w:szCs w:val="28"/>
        </w:rPr>
        <w:t>~</w:t>
      </w:r>
      <w:r w:rsidRPr="00591248">
        <w:rPr>
          <w:rFonts w:ascii="楷体" w:eastAsia="楷体" w:hAnsi="楷体"/>
          <w:sz w:val="28"/>
          <w:szCs w:val="28"/>
        </w:rPr>
        <w:t>1076</w:t>
      </w:r>
      <w:r w:rsidRPr="00591248">
        <w:rPr>
          <w:rFonts w:ascii="楷体" w:eastAsia="楷体" w:hAnsi="楷体" w:hint="eastAsia"/>
          <w:sz w:val="28"/>
          <w:szCs w:val="28"/>
        </w:rPr>
        <w:t>：设置界面和随机调节界面。</w:t>
      </w:r>
    </w:p>
    <w:p w14:paraId="0E3B4F79" w14:textId="7255AB7F" w:rsidR="002A32E8" w:rsidRPr="00591248" w:rsidRDefault="00511438" w:rsidP="00AE3CF9">
      <w:pPr>
        <w:rPr>
          <w:rFonts w:ascii="楷体" w:eastAsia="楷体" w:hAnsi="楷体"/>
          <w:sz w:val="28"/>
          <w:szCs w:val="28"/>
        </w:rPr>
      </w:pPr>
      <w:r w:rsidRPr="00511438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44B567" wp14:editId="321D77BA">
                <wp:simplePos x="0" y="0"/>
                <wp:positionH relativeFrom="column">
                  <wp:posOffset>3166770</wp:posOffset>
                </wp:positionH>
                <wp:positionV relativeFrom="paragraph">
                  <wp:posOffset>308478</wp:posOffset>
                </wp:positionV>
                <wp:extent cx="1234175" cy="954042"/>
                <wp:effectExtent l="0" t="0" r="4445" b="0"/>
                <wp:wrapNone/>
                <wp:docPr id="71" name="矩形: 圆角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175" cy="954042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C87099" w14:textId="480A3A6E" w:rsidR="00511438" w:rsidRPr="00A91B3C" w:rsidRDefault="00511438" w:rsidP="0051143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大关卡重新设置地图背景色块，且大关卡内颜色类型接近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44B567" id="矩形: 圆角 71" o:spid="_x0000_s1040" style="position:absolute;left:0;text-align:left;margin-left:249.35pt;margin-top:24.3pt;width:97.2pt;height:75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4RqvgIAAKQFAAAOAAAAZHJzL2Uyb0RvYy54bWysVM1u1DAQviPxDpbvNMmSpTRqtlpttQip&#10;KlVb1LPXcTaRHI+xvZtdHoAH4IyExAXxEDxOBY/B2PlpKRUHRA6Ox/PNN57xzByf7BpJtsLYGlRO&#10;k4OYEqE4FLVa5/Tt9fLZS0qsY6pgEpTI6V5YejJ7+uS41ZmYQAWyEIYgibJZq3NaOaezKLK8Eg2z&#10;B6CFQmUJpmEORbOOCsNaZG9kNInjF1ELptAGuLAWT087JZ0F/rIU3L0pSysckTnFu7mwmrCu/BrN&#10;jlm2NkxXNe+vwf7hFg2rFTodqU6ZY2Rj6j+ompobsFC6Aw5NBGVZcxFiwGiS+EE0VxXTIsSCybF6&#10;TJP9f7T8fHthSF3k9DChRLEG3+jH52+3379k5PbTh59fPxJUYJZabTMEX+kL00sWtz7kXWka/8dg&#10;yC5kdj9mVuwc4XiYTJ6nyeGUEo66o2kapxNPGt1Za2PdKwEN8ZucGtio4hKfL2SVbc+s6/ADznu0&#10;IOtiWUsZBLNeLaQhW4ZPvcRvsehd/AaTyoMVeLOO0Z9EPrwuoLBzeyk8TqpLUWJ6MIRJuEkoTDH6&#10;YZwL5ZJOVbFCdO6nMX6Dd1/K3iKEGwg9c4n+R+6eYEB2JAN3d8se701FqOvROP7bxTrj0SJ4BuVG&#10;46ZWYB4jkBhV77nDD0nqUuOz5HarXSidJPVQf7SCYo/1ZKBrNKv5ssb3PGPWXTCDnYU9iNPCvcGl&#10;lNDmFPodJRWY94+dezwWPGopabFTc2rfbZgRlMjXClvhKElT39pBSKeHExTMfc3qvkZtmgVghWC1&#10;4+3C1uOdHLalgeYGh8rce0UVUxx955Q7MwgL100QHEtczOcBhu2smTtTV5p7cp9oX6rXuxtmdF/U&#10;DtvhHIauZtmDsu6w3lLBfOOgrEPN3+W1fwIcBaGW+rHlZ819OaDuhuvsFwAAAP//AwBQSwMEFAAG&#10;AAgAAAAhAHThyT7dAAAACgEAAA8AAABkcnMvZG93bnJldi54bWxMj8FOhDAQhu8mvkMzJl7MbkFJ&#10;tyBlY0i86cFdL966MAKRTgntsvj2jie9zWS+/PP95X51o1hwDoMnA+k2AYHU+HagzsD78XmjQYRo&#10;qbWjJzTwjQH21fVVaYvWX+gNl0PsBIdQKKyBPsapkDI0PTobtn5C4tunn52NvM6dbGd74XA3yvsk&#10;UdLZgfhDbyese2y+DmdnwL2qztYvC6oslZjEu/ojmwZjbm/Wp0cQEdf4B8OvPqtDxU4nf6Y2iNFA&#10;lusdozxoBYIBlT+kIE5M5lqDrEr5v0L1AwAA//8DAFBLAQItABQABgAIAAAAIQC2gziS/gAAAOEB&#10;AAATAAAAAAAAAAAAAAAAAAAAAABbQ29udGVudF9UeXBlc10ueG1sUEsBAi0AFAAGAAgAAAAhADj9&#10;If/WAAAAlAEAAAsAAAAAAAAAAAAAAAAALwEAAF9yZWxzLy5yZWxzUEsBAi0AFAAGAAgAAAAhAKT7&#10;hGq+AgAApAUAAA4AAAAAAAAAAAAAAAAALgIAAGRycy9lMm9Eb2MueG1sUEsBAi0AFAAGAAgAAAAh&#10;AHThyT7dAAAACgEAAA8AAAAAAAAAAAAAAAAAGAUAAGRycy9kb3ducmV2LnhtbFBLBQYAAAAABAAE&#10;APMAAAAiBgAAAAA=&#10;" fillcolor="#ffc" stroked="f" strokeweight="1pt">
                <v:stroke joinstyle="miter"/>
                <v:textbox>
                  <w:txbxContent>
                    <w:p w14:paraId="56C87099" w14:textId="480A3A6E" w:rsidR="00511438" w:rsidRPr="00A91B3C" w:rsidRDefault="00511438" w:rsidP="00511438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大关卡重新设置地图背景色块，且大关卡内颜色类型接近</w:t>
                      </w:r>
                    </w:p>
                  </w:txbxContent>
                </v:textbox>
              </v:roundrect>
            </w:pict>
          </mc:Fallback>
        </mc:AlternateContent>
      </w:r>
      <w:r w:rsidRPr="00511438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56139A4" wp14:editId="2F86E74C">
                <wp:simplePos x="0" y="0"/>
                <wp:positionH relativeFrom="column">
                  <wp:posOffset>2341817</wp:posOffset>
                </wp:positionH>
                <wp:positionV relativeFrom="paragraph">
                  <wp:posOffset>56755</wp:posOffset>
                </wp:positionV>
                <wp:extent cx="63562" cy="1906071"/>
                <wp:effectExtent l="0" t="235268" r="0" b="234632"/>
                <wp:wrapNone/>
                <wp:docPr id="72" name="等腰三角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379953">
                          <a:off x="0" y="0"/>
                          <a:ext cx="63562" cy="1906071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8D51D" id="等腰三角形 72" o:spid="_x0000_s1026" type="#_x0000_t5" style="position:absolute;left:0;text-align:left;margin-left:184.4pt;margin-top:4.45pt;width:5pt;height:150.1pt;rotation:-6793950fd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0X21AIAAMcFAAAOAAAAZHJzL2Uyb0RvYy54bWysVM1uEzEQviPxDpbvdHfTJiFRNyhKFYRU&#10;tRUt6tnx2lkjr21sJ5tw59Arj8CFExJHLrwNiD4GY+9PC1QcEHtYeTwz38x8npnjZ7tKoi2zTmiV&#10;4+wgxYgpqguh1jl+dbV88hQj54kqiNSK5XjPHH42e/zouDZTNtCllgWzCECUm9Ymx6X3Zpokjpas&#10;Iu5AG6ZAybWtiAfRrpPCkhrQK5kM0nSU1NoWxmrKnIPbk0aJZxGfc0b9OeeOeSRzDLn5+Lfxvwr/&#10;ZHZMpmtLTClomwb5hywqIhQE7aFOiCdoY8UfUJWgVjvN/QHVVaI5F5TFGqCaLP2tmsuSGBZrAXKc&#10;6Wly/w+Wnm0vLBJFjscDjBSp4I1+fLq5fff525eb24/vv3/9gEADNNXGTcH60lzYVnJwDDXvuK2Q&#10;1cBtNjwcTybDw0gFFId2kel9zzTbeUThcnQ4HEE8Cppsko7ScRZCJA1WwDTW+edMVygccuytIGot&#10;AxlkSranzkeyizZjUrzGiFcSnm5LJIrPCmCtIZw6uODltBTFUkgZBbteLaRF4JbjJXyLRZvJL2ZS&#10;BWOlg1uTaLhJAicNC/Hk95IFO6leMg6kQqGDmHFsZ9bHIZQy5bNGVZKCNeGHKXxd9DAAwSOyEgED&#10;Mof4PXYL0Fk2IB12k2VrH1xZnIbeOf1bYo1z7xEja+V750oobR8CkFBVG7mx70hqqAksrXSxh5aL&#10;/QIT6QxdCnjjU+L8BbHwgnAJC8Wfw49LXedYtyeMSm3fPnQf7GEmQItRDcOcY/dmQyzDSL5QMC2T&#10;7OgoTH8UjobjAQj2vmZ1X6M21UJDO2Qxu3gM9l52R251dQ17Zx6igoooCrFzTL3thIVvlgxsLsrm&#10;82gGE2+IP1WXhgbwwGroy6vdNbGma3SYkDPdDX7bwg2jd7bBU+n5xmsufFDe8doKsC1i47SbLayj&#10;+3K0utu/s58AAAD//wMAUEsDBBQABgAIAAAAIQCwmMYp4wAAAAsBAAAPAAAAZHJzL2Rvd25yZXYu&#10;eG1sTI9BS8NAEIXvgv9hGcGLtJuktmrMpsSCUMSDbaXQ2yY7JsHsbMhu2+ivdzzpcd77ePNethxt&#10;J044+NaRgngagUCqnGmpVvC+e57cg/BBk9GdI1TwhR6W+eVFplPjzrTB0zbUgkPIp1pBE0KfSumr&#10;Bq32U9cjsffhBqsDn0MtzaDPHG47mUTRQlrdEn9odI+rBqvP7dEqWL2+JTcvT3F/KNb73WFfxOvv&#10;Mlbq+mosHkEEHMMfDL/1uTrk3Kl0RzJedAqSZHbHKBvzWx7FxDyZPYAoWVmwIvNM/t+Q/wAAAP//&#10;AwBQSwECLQAUAAYACAAAACEAtoM4kv4AAADhAQAAEwAAAAAAAAAAAAAAAAAAAAAAW0NvbnRlbnRf&#10;VHlwZXNdLnhtbFBLAQItABQABgAIAAAAIQA4/SH/1gAAAJQBAAALAAAAAAAAAAAAAAAAAC8BAABf&#10;cmVscy8ucmVsc1BLAQItABQABgAIAAAAIQCXx0X21AIAAMcFAAAOAAAAAAAAAAAAAAAAAC4CAABk&#10;cnMvZTJvRG9jLnhtbFBLAQItABQABgAIAAAAIQCwmMYp4wAAAAsBAAAPAAAAAAAAAAAAAAAAAC4F&#10;AABkcnMvZG93bnJldi54bWxQSwUGAAAAAAQABADzAAAAPgYAAAAA&#10;" adj="0" fillcolor="#ffc" stroked="f" strokeweight="1pt"/>
            </w:pict>
          </mc:Fallback>
        </mc:AlternateContent>
      </w:r>
      <w:r w:rsidR="002A32E8" w:rsidRPr="00591248">
        <w:rPr>
          <w:rFonts w:ascii="楷体" w:eastAsia="楷体" w:hAnsi="楷体" w:hint="eastAsia"/>
          <w:sz w:val="28"/>
          <w:szCs w:val="28"/>
        </w:rPr>
        <w:t>Line</w:t>
      </w:r>
      <w:r w:rsidR="002A32E8" w:rsidRPr="00591248">
        <w:rPr>
          <w:rFonts w:ascii="楷体" w:eastAsia="楷体" w:hAnsi="楷体"/>
          <w:sz w:val="28"/>
          <w:szCs w:val="28"/>
        </w:rPr>
        <w:t>1082</w:t>
      </w:r>
      <w:r w:rsidR="002A32E8" w:rsidRPr="00591248">
        <w:rPr>
          <w:rFonts w:ascii="楷体" w:eastAsia="楷体" w:hAnsi="楷体" w:hint="eastAsia"/>
          <w:sz w:val="28"/>
          <w:szCs w:val="28"/>
        </w:rPr>
        <w:t>~</w:t>
      </w:r>
      <w:r w:rsidR="002A32E8" w:rsidRPr="00591248">
        <w:rPr>
          <w:rFonts w:ascii="楷体" w:eastAsia="楷体" w:hAnsi="楷体"/>
          <w:sz w:val="28"/>
          <w:szCs w:val="28"/>
        </w:rPr>
        <w:t>1106</w:t>
      </w:r>
      <w:r w:rsidR="002A32E8" w:rsidRPr="00591248">
        <w:rPr>
          <w:rFonts w:ascii="楷体" w:eastAsia="楷体" w:hAnsi="楷体" w:hint="eastAsia"/>
          <w:sz w:val="28"/>
          <w:szCs w:val="28"/>
        </w:rPr>
        <w:t>：生成地图和背景</w:t>
      </w:r>
    </w:p>
    <w:p w14:paraId="15B207B5" w14:textId="702A7500" w:rsidR="002A32E8" w:rsidRPr="00591248" w:rsidRDefault="002A32E8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优化：</w:t>
      </w:r>
      <w:r w:rsidR="00511438">
        <w:rPr>
          <w:rFonts w:ascii="楷体" w:eastAsia="楷体" w:hAnsi="楷体" w:hint="eastAsia"/>
          <w:sz w:val="28"/>
          <w:szCs w:val="28"/>
        </w:rPr>
        <w:t>背景色块：</w:t>
      </w:r>
    </w:p>
    <w:p w14:paraId="5FA8057D" w14:textId="6BBA1071" w:rsidR="00511438" w:rsidRDefault="00511438" w:rsidP="00DD373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lastRenderedPageBreak/>
        <w:drawing>
          <wp:inline distT="0" distB="0" distL="0" distR="0" wp14:anchorId="7C6C2B87" wp14:editId="65642872">
            <wp:extent cx="5269865" cy="1099185"/>
            <wp:effectExtent l="0" t="0" r="6985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1EA62" w14:textId="13B3AFA8" w:rsidR="000D4DD2" w:rsidRPr="00591248" w:rsidRDefault="00511438" w:rsidP="00DD3739">
      <w:pPr>
        <w:rPr>
          <w:rFonts w:ascii="楷体" w:eastAsia="楷体" w:hAnsi="楷体"/>
          <w:sz w:val="28"/>
          <w:szCs w:val="28"/>
        </w:rPr>
      </w:pPr>
      <w:r w:rsidRPr="00511438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EF5F2C" wp14:editId="4E709573">
                <wp:simplePos x="0" y="0"/>
                <wp:positionH relativeFrom="column">
                  <wp:posOffset>2078711</wp:posOffset>
                </wp:positionH>
                <wp:positionV relativeFrom="paragraph">
                  <wp:posOffset>155118</wp:posOffset>
                </wp:positionV>
                <wp:extent cx="56075" cy="2047705"/>
                <wp:effectExtent l="0" t="347980" r="0" b="358140"/>
                <wp:wrapNone/>
                <wp:docPr id="79" name="等腰三角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21004">
                          <a:off x="0" y="0"/>
                          <a:ext cx="56075" cy="2047705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F94BF" id="等腰三角形 79" o:spid="_x0000_s1026" type="#_x0000_t5" style="position:absolute;left:0;text-align:left;margin-left:163.7pt;margin-top:12.2pt;width:4.4pt;height:161.25pt;rotation:-7186018fd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c9I0gIAAMcFAAAOAAAAZHJzL2Uyb0RvYy54bWysVM1uEzEQviPxDpbvdHejpKFRN1WUKgip&#10;aita1LPjtRMj/2E72YQ7B648AhdOSBy58DYg+hiMvT8tUHFA7GHl8cx8M/N5Zo5PdkqiLXNeGF3i&#10;4iDHiGlqKqFXJX55vXjyFCMfiK6INJqVeM88Ppk+fnRc2wkbmLWRFXMIQLSf1LbE6xDsJMs8XTNF&#10;/IGxTIOSG6dIANGtssqRGtCVzAZ5fpjVxlXWGcq8h9vTRomnCZ9zRsMF554FJEsMuYX0d+m/jP9s&#10;ekwmK0fsWtA2DfIPWSgiNATtoU5JIGjjxB9QSlBnvOHhgBqVGc4FZakGqKbIf6vmak0sS7UAOd72&#10;NPn/B0vPt5cOiarE4yOMNFHwRj8+vbt9+/nbl3e3H99///oBgQZoqq2fgPWVvXSt5OEYa95xp5Az&#10;wG0xygdFng8TFVAc2iWm9z3TbBcQhcvRYT4eYURBM8iH43E+iiGyBitiWufDM2YUiocSByeIXslI&#10;BpmQ7ZkPieyqzZhUrzDiSsLTbYlE6VkBrDWEUwcXvbyRoloIKZPgVsu5dAjcSryAbz5vM/nFTOpo&#10;rE10axKNN1nkpGEhncJesmgn9QvGgVQodJAyTu3M+jiEUqZD0ajWpGJN+FEOXxc9DkD0SKwkwIjM&#10;IX6P3QJ0lg1Ih91k2dpHV5amoXfO/5ZY49x7pMhGh95ZCW3cQwASqmojN/YdSQ01kaWlqfbQcqlf&#10;YCK9pQsBb3xGfLgkDl4QLmGhhAv4cWnqEpv2hNHauDcP3Ud7mAnQYlTDMJfYv94QxzCSzzVMy1Ex&#10;HMbpT8JwNB6A4O5rlvc1eqPmBtqhSNmlY7QPsjtyZ9QN7J1ZjAoqoinELjENrhPmoVkysLkom82S&#10;GUy8JeFMX1kawSOrsS+vdzfE2a7RYULOTTf4bQs3jN7ZRk9tZptguAhRecdrK8C2SI3Tbra4ju7L&#10;yepu/05/AgAA//8DAFBLAwQUAAYACAAAACEAlf0ACuAAAAALAQAADwAAAGRycy9kb3ducmV2Lnht&#10;bEyPQU+DQBCF7yb+h82YeDHtLrYqRZammuipiREaz1sYgcjOIrst8O8dT3qbN/Py5nvpdrKdOOPg&#10;W0caoqUCgVS6qqVaw6F4WcQgfDBUmc4RapjRwza7vEhNUrmR3vGch1pwCPnEaGhC6BMpfdmgNX7p&#10;eiS+fbrBmsByqGU1mJHDbSdvlbqX1rTEHxrT43OD5Vd+shr2NxTFebGbX9u1H+fv/OnjrZi0vr6a&#10;do8gAk7hzwy/+IwOGTMd3YkqLzrWD+qOrTzE0QoEO9abFbc78majIpBZKv93yH4AAAD//wMAUEsB&#10;Ai0AFAAGAAgAAAAhALaDOJL+AAAA4QEAABMAAAAAAAAAAAAAAAAAAAAAAFtDb250ZW50X1R5cGVz&#10;XS54bWxQSwECLQAUAAYACAAAACEAOP0h/9YAAACUAQAACwAAAAAAAAAAAAAAAAAvAQAAX3JlbHMv&#10;LnJlbHNQSwECLQAUAAYACAAAACEAXOXPSNICAADHBQAADgAAAAAAAAAAAAAAAAAuAgAAZHJzL2Uy&#10;b0RvYy54bWxQSwECLQAUAAYACAAAACEAlf0ACuAAAAALAQAADwAAAAAAAAAAAAAAAAAsBQAAZHJz&#10;L2Rvd25yZXYueG1sUEsFBgAAAAAEAAQA8wAAADkGAAAAAA==&#10;" adj="0" fillcolor="#ffc" stroked="f" strokeweight="1pt"/>
            </w:pict>
          </mc:Fallback>
        </mc:AlternateContent>
      </w:r>
      <w:r w:rsidR="002A32E8" w:rsidRPr="00591248">
        <w:rPr>
          <w:rFonts w:ascii="楷体" w:eastAsia="楷体" w:hAnsi="楷体" w:hint="eastAsia"/>
          <w:sz w:val="28"/>
          <w:szCs w:val="28"/>
        </w:rPr>
        <w:t>Line</w:t>
      </w:r>
      <w:r w:rsidR="002A32E8" w:rsidRPr="00591248">
        <w:rPr>
          <w:rFonts w:ascii="楷体" w:eastAsia="楷体" w:hAnsi="楷体"/>
          <w:sz w:val="28"/>
          <w:szCs w:val="28"/>
        </w:rPr>
        <w:t>1109</w:t>
      </w:r>
      <w:r w:rsidR="00DD3739" w:rsidRPr="00591248">
        <w:rPr>
          <w:rFonts w:ascii="楷体" w:eastAsia="楷体" w:hAnsi="楷体" w:hint="eastAsia"/>
          <w:sz w:val="28"/>
          <w:szCs w:val="28"/>
        </w:rPr>
        <w:t>~</w:t>
      </w:r>
      <w:r w:rsidR="002A32E8" w:rsidRPr="00591248">
        <w:rPr>
          <w:rFonts w:ascii="楷体" w:eastAsia="楷体" w:hAnsi="楷体"/>
          <w:sz w:val="28"/>
          <w:szCs w:val="28"/>
        </w:rPr>
        <w:t>11</w:t>
      </w:r>
      <w:r w:rsidR="00DD3739" w:rsidRPr="00591248">
        <w:rPr>
          <w:rFonts w:ascii="楷体" w:eastAsia="楷体" w:hAnsi="楷体"/>
          <w:sz w:val="28"/>
          <w:szCs w:val="28"/>
        </w:rPr>
        <w:t>94</w:t>
      </w:r>
      <w:r w:rsidR="002A32E8" w:rsidRPr="00591248">
        <w:rPr>
          <w:rFonts w:ascii="楷体" w:eastAsia="楷体" w:hAnsi="楷体" w:hint="eastAsia"/>
          <w:sz w:val="28"/>
          <w:szCs w:val="28"/>
        </w:rPr>
        <w:t>：</w:t>
      </w:r>
      <w:r w:rsidR="00DD3739" w:rsidRPr="00591248">
        <w:rPr>
          <w:rFonts w:ascii="楷体" w:eastAsia="楷体" w:hAnsi="楷体" w:hint="eastAsia"/>
          <w:sz w:val="28"/>
          <w:szCs w:val="28"/>
        </w:rPr>
        <w:t>清除上一关数据</w:t>
      </w:r>
      <w:r w:rsidR="00DD3739" w:rsidRPr="00591248">
        <w:rPr>
          <w:rFonts w:ascii="楷体" w:eastAsia="楷体" w:hAnsi="楷体"/>
          <w:sz w:val="28"/>
          <w:szCs w:val="28"/>
        </w:rPr>
        <w:t>/</w:t>
      </w:r>
      <w:r w:rsidR="00DD3739" w:rsidRPr="00591248">
        <w:rPr>
          <w:rFonts w:ascii="楷体" w:eastAsia="楷体" w:hAnsi="楷体" w:hint="eastAsia"/>
          <w:sz w:val="28"/>
          <w:szCs w:val="28"/>
        </w:rPr>
        <w:t>人物选择/开始界面</w:t>
      </w:r>
    </w:p>
    <w:p w14:paraId="56675416" w14:textId="6F666E7C" w:rsidR="002D109F" w:rsidRPr="00591248" w:rsidRDefault="00511438" w:rsidP="00AE3CF9">
      <w:pPr>
        <w:rPr>
          <w:rFonts w:ascii="楷体" w:eastAsia="楷体" w:hAnsi="楷体"/>
          <w:sz w:val="28"/>
          <w:szCs w:val="28"/>
        </w:rPr>
      </w:pPr>
      <w:r w:rsidRPr="00511438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F75A883" wp14:editId="5022362B">
                <wp:simplePos x="0" y="0"/>
                <wp:positionH relativeFrom="column">
                  <wp:posOffset>2910437</wp:posOffset>
                </wp:positionH>
                <wp:positionV relativeFrom="paragraph">
                  <wp:posOffset>47893</wp:posOffset>
                </wp:positionV>
                <wp:extent cx="2180289" cy="502128"/>
                <wp:effectExtent l="0" t="0" r="0" b="0"/>
                <wp:wrapNone/>
                <wp:docPr id="77" name="矩形: 圆角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0289" cy="502128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3326E4" w14:textId="5118C1DC" w:rsidR="00511438" w:rsidRPr="00A91B3C" w:rsidRDefault="00511438" w:rsidP="0051143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技能条在某一范围缩短，但又不至于太短，看起来是动态的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75A883" id="矩形: 圆角 77" o:spid="_x0000_s1041" style="position:absolute;left:0;text-align:left;margin-left:229.15pt;margin-top:3.75pt;width:171.7pt;height:39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hf1vQIAAKQFAAAOAAAAZHJzL2Uyb0RvYy54bWysVM1u1DAQviPxDpbvND/q0m3UbLXaahFS&#10;Vaq2qGev4+xGcjzG9m6yPAAPwBkJiQviIXicCh6DsfPTUioOiBwcj+ebbzzjmTk5bWtJdsLYClRO&#10;k4OYEqE4FJVa5/TtzfLFlBLrmCqYBCVyuheWns6ePztpdCZS2IAshCFIomzW6JxunNNZFFm+ETWz&#10;B6CFQmUJpmYORbOOCsMaZK9llMbxy6gBU2gDXFiLp2edks4Cf1kK7t6UpRWOyJzi3VxYTVhXfo1m&#10;JyxbG6Y3Fe+vwf7hFjWrFDodqc6YY2Rrqj+o6oobsFC6Aw51BGVZcRFiwGiS+FE01xumRYgFk2P1&#10;mCb7/2j5xe7SkKrI6dERJYrV+EY/Pn+7+/4lI3efPvz8+pGgArPUaJsh+Fpfml6yuPUht6Wp/R+D&#10;IW3I7H7MrGgd4XiYJtM4nR5TwlE3idMknXrS6N5aG+teCaiJ3+TUwFYVV/h8Iatsd25dhx9w3qMF&#10;WRXLSsogmPVqIQ3ZMXzqJX6LRe/iN5hUHqzAm3WM/iTy4XUBhZ3bS+FxUl2JEtPjQwg3CYUpRj+M&#10;c6Fc0qk2rBCd+0mM3+Ddl7K3COEGQs9cov+RuycYkB3JwN3dssd7UxHqejSO/3axzni0CJ5BudG4&#10;rhSYpwgkRtV77vBDkrrU+Cy5dtWG0kkmHuqPVlDssZ4MdI1mNV9W+J7nzLpLZrCzsAdxWrg3uJQS&#10;mpxCv6NkA+b9U+cejwWPWkoa7NSc2ndbZgQl8rXCVjhODg99awfhcHKUomAealYPNWpbLwArJMG5&#10;pHnYeryTw7Y0UN/iUJl7r6hiiqPvnHJnBmHhugmCY4mL+TzAsJ01c+fqWnNP7hPtS/WmvWVG90Xt&#10;sB0uYOhqlj0q6w7rLRXMtw7KKtT8fV77J8BREGqpH1t+1jyUA+p+uM5+AQAA//8DAFBLAwQUAAYA&#10;CAAAACEADSe0+9wAAAAIAQAADwAAAGRycy9kb3ducmV2LnhtbEyPsU7EMBBEeyT+wVokGsTZgZwv&#10;CnFOKBIdFBw0dHvxkkTEdhT7cuHvWSroZjWjmbfVfnWjWGiOQ/AGso0CQb4NdvCdgfe3p9sCREzo&#10;LY7Bk4FvirCvLy8qLG04+1daDqkTXOJjiQb6lKZSytj25DBuwkSevc8wO0x8zp20M5653I3yTikt&#10;HQ6eF3qcqOmp/TqcnAH3ojtsnhfSeSZJpZvmI58GY66v1scHEInW9BeGX3xGh5qZjuHkbRSjgXxb&#10;3HPUwG4Lgv1CZTsQRxZag6wr+f+B+gcAAP//AwBQSwECLQAUAAYACAAAACEAtoM4kv4AAADhAQAA&#10;EwAAAAAAAAAAAAAAAAAAAAAAW0NvbnRlbnRfVHlwZXNdLnhtbFBLAQItABQABgAIAAAAIQA4/SH/&#10;1gAAAJQBAAALAAAAAAAAAAAAAAAAAC8BAABfcmVscy8ucmVsc1BLAQItABQABgAIAAAAIQCPshf1&#10;vQIAAKQFAAAOAAAAAAAAAAAAAAAAAC4CAABkcnMvZTJvRG9jLnhtbFBLAQItABQABgAIAAAAIQAN&#10;J7T73AAAAAgBAAAPAAAAAAAAAAAAAAAAABcFAABkcnMvZG93bnJldi54bWxQSwUGAAAAAAQABADz&#10;AAAAIAYAAAAA&#10;" fillcolor="#ffc" stroked="f" strokeweight="1pt">
                <v:stroke joinstyle="miter"/>
                <v:textbox>
                  <w:txbxContent>
                    <w:p w14:paraId="5F3326E4" w14:textId="5118C1DC" w:rsidR="00511438" w:rsidRPr="00A91B3C" w:rsidRDefault="00511438" w:rsidP="00511438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技能条在某一范围缩短，但又不至于太短，看起来是动态的</w:t>
                      </w:r>
                    </w:p>
                  </w:txbxContent>
                </v:textbox>
              </v:roundrect>
            </w:pict>
          </mc:Fallback>
        </mc:AlternateContent>
      </w:r>
      <w:r w:rsidRPr="00511438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98728C" wp14:editId="4B84DDD9">
                <wp:simplePos x="0" y="0"/>
                <wp:positionH relativeFrom="column">
                  <wp:posOffset>2375356</wp:posOffset>
                </wp:positionH>
                <wp:positionV relativeFrom="paragraph">
                  <wp:posOffset>3640</wp:posOffset>
                </wp:positionV>
                <wp:extent cx="60665" cy="1584405"/>
                <wp:effectExtent l="0" t="361950" r="0" b="358775"/>
                <wp:wrapNone/>
                <wp:docPr id="78" name="等腰三角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605077">
                          <a:off x="0" y="0"/>
                          <a:ext cx="60665" cy="1584405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E1F1A" id="等腰三角形 78" o:spid="_x0000_s1026" type="#_x0000_t5" style="position:absolute;left:0;text-align:left;margin-left:187.05pt;margin-top:.3pt;width:4.8pt;height:124.75pt;rotation:-7640321fd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IoY0wIAAMcFAAAOAAAAZHJzL2Uyb0RvYy54bWysVM1uEzEQviPxDpbvdHej/JSomypKFYRU&#10;tRUt6tnx2tlF/sN2sgl3Dr32EbhwQuLIhbcB0cdg7P1pgYoDYg8rj2fmm5nPM3N0vJMCbZl1lVY5&#10;zg5SjJiiuqjUOsevr5bPDjFynqiCCK1YjvfM4ePZ0ydHtZmygS61KJhFAKLctDY5Lr030yRxtGSS&#10;uANtmAIl11YSD6JdJ4UlNaBLkQzSdJzU2hbGasqcg9uTRolnEZ9zRv055455JHIMufn4t/G/Cv9k&#10;dkSma0tMWdE2DfIPWUhSKQjaQ50QT9DGVn9AyYpa7TT3B1TLRHNeURZrgGqy9LdqLktiWKwFyHGm&#10;p8n9P1h6tr2wqCpyPIGXUkTCG/34dHP3/vO3Lzd3H2+/f/2AQAM01cZNwfrSXNhWcnAMNe+4lchq&#10;4DYbjtNROplEKqA4tItM73um2c4jCpfjdDweYURBk40Oh8N0FEIkDVbANNb5F0xLFA459rYiai0C&#10;GWRKtqfOR7KLNmNSvMGISwFPtyUCxWcFsNYQTh1c8HJaVMWyEiIKdr1aCIvALcdL+BaLNpNfzIQK&#10;xkoHtybRcJMEThoW4snvBQt2Qr1iHEiFQgcx49jOrI9DKGXKZ42qJAVrwo9S+LroYQCCR2QlAgZk&#10;DvF77Bags2xAOuwmy9Y+uLI4Db1z+rfEGufeI0bWyvfOslLaPgYgoKo2cmPfkdRQE1ha6WIPLRf7&#10;BSbSGbqs4I1PifMXxMILwiUsFH8OPy50nWPdnjAqtX332H2wh5kALUY1DHOO3dsNsQwj8VLBtDzP&#10;oMVg+qMwHE0GINiHmtVDjdrIhYZ2yGJ28RjsveiO3Gp5DXtnHqKCiigKsXNMve2EhW+WDGwuyubz&#10;aAYTb4g/VZeGBvDAaujLq901saZrdJiQM90NftvCDaP3tsFT6fnGa175oLzntRVgW8TGaTdbWEcP&#10;5Wh1v39nPwEAAP//AwBQSwMEFAAGAAgAAAAhAIUzoo3hAAAACwEAAA8AAABkcnMvZG93bnJldi54&#10;bWxMj81OwzAQhO9IvIO1SNyoXZeEKsSpUBGcoIJSJI5uvE0i/BNitwlvz3KC2+7OaPabcjU5y044&#10;xC54BfOZAIa+DqbzjYLd28PVElhM2httg0cF3xhhVZ2flbowYfSveNqmhlGIj4VW0KbUF5zHukWn&#10;4yz06Ek7hMHpROvQcDPokcKd5VKInDvdefrQ6h7XLdaf26NTsLz5Wscnafnhucmzx/vdy+bjfVTq&#10;8mK6uwWWcEp/ZvjFJ3SoiGkfjt5EZhXI7HpOVhKkyIGRIxMLGvZ0WQgJvCr5/w7VDwAAAP//AwBQ&#10;SwECLQAUAAYACAAAACEAtoM4kv4AAADhAQAAEwAAAAAAAAAAAAAAAAAAAAAAW0NvbnRlbnRfVHlw&#10;ZXNdLnhtbFBLAQItABQABgAIAAAAIQA4/SH/1gAAAJQBAAALAAAAAAAAAAAAAAAAAC8BAABfcmVs&#10;cy8ucmVsc1BLAQItABQABgAIAAAAIQA2fIoY0wIAAMcFAAAOAAAAAAAAAAAAAAAAAC4CAABkcnMv&#10;ZTJvRG9jLnhtbFBLAQItABQABgAIAAAAIQCFM6KN4QAAAAsBAAAPAAAAAAAAAAAAAAAAAC0FAABk&#10;cnMvZG93bnJldi54bWxQSwUGAAAAAAQABADzAAAAOwYAAAAA&#10;" adj="0" fillcolor="#ffc" stroked="f" strokeweight="1pt"/>
            </w:pict>
          </mc:Fallback>
        </mc:AlternateContent>
      </w:r>
      <w:r w:rsidR="00DD3739" w:rsidRPr="00591248">
        <w:rPr>
          <w:rFonts w:ascii="楷体" w:eastAsia="楷体" w:hAnsi="楷体"/>
          <w:sz w:val="28"/>
          <w:szCs w:val="28"/>
        </w:rPr>
        <w:t>L</w:t>
      </w:r>
      <w:r w:rsidR="00DD3739" w:rsidRPr="00591248">
        <w:rPr>
          <w:rFonts w:ascii="楷体" w:eastAsia="楷体" w:hAnsi="楷体" w:hint="eastAsia"/>
          <w:sz w:val="28"/>
          <w:szCs w:val="28"/>
        </w:rPr>
        <w:t>ine1</w:t>
      </w:r>
      <w:r w:rsidR="00DD3739" w:rsidRPr="00591248">
        <w:rPr>
          <w:rFonts w:ascii="楷体" w:eastAsia="楷体" w:hAnsi="楷体"/>
          <w:sz w:val="28"/>
          <w:szCs w:val="28"/>
        </w:rPr>
        <w:t>197</w:t>
      </w:r>
      <w:r w:rsidR="00DD3739" w:rsidRPr="00591248">
        <w:rPr>
          <w:rFonts w:ascii="楷体" w:eastAsia="楷体" w:hAnsi="楷体" w:hint="eastAsia"/>
          <w:sz w:val="28"/>
          <w:szCs w:val="28"/>
        </w:rPr>
        <w:t>~</w:t>
      </w:r>
      <w:r w:rsidR="00DD3739" w:rsidRPr="00591248">
        <w:rPr>
          <w:rFonts w:ascii="楷体" w:eastAsia="楷体" w:hAnsi="楷体"/>
          <w:sz w:val="28"/>
          <w:szCs w:val="28"/>
        </w:rPr>
        <w:t>1207</w:t>
      </w:r>
      <w:r w:rsidR="00DD3739" w:rsidRPr="00591248">
        <w:rPr>
          <w:rFonts w:ascii="楷体" w:eastAsia="楷体" w:hAnsi="楷体" w:hint="eastAsia"/>
          <w:sz w:val="28"/>
          <w:szCs w:val="28"/>
        </w:rPr>
        <w:t>：</w:t>
      </w:r>
      <w:r w:rsidR="00F67704" w:rsidRPr="00591248">
        <w:rPr>
          <w:rFonts w:ascii="楷体" w:eastAsia="楷体" w:hAnsi="楷体" w:hint="eastAsia"/>
          <w:sz w:val="28"/>
          <w:szCs w:val="28"/>
        </w:rPr>
        <w:t>技能条</w:t>
      </w:r>
    </w:p>
    <w:p w14:paraId="2C019C64" w14:textId="3D73982E" w:rsidR="00F67704" w:rsidRPr="00591248" w:rsidRDefault="00F67704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优化：</w:t>
      </w:r>
      <w:r w:rsidR="00511438">
        <w:rPr>
          <w:rFonts w:ascii="楷体" w:eastAsia="楷体" w:hAnsi="楷体" w:hint="eastAsia"/>
          <w:sz w:val="28"/>
          <w:szCs w:val="28"/>
        </w:rPr>
        <w:t>裁剪技能条</w:t>
      </w:r>
    </w:p>
    <w:p w14:paraId="185E696C" w14:textId="1698455A" w:rsidR="00511438" w:rsidRDefault="00511438" w:rsidP="00AE3CF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4353D1AA" wp14:editId="6AA9419E">
            <wp:extent cx="5267325" cy="391160"/>
            <wp:effectExtent l="0" t="0" r="9525" b="889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C0944" w14:textId="33CE5DCA" w:rsidR="00F67704" w:rsidRPr="00591248" w:rsidRDefault="003D34CE" w:rsidP="00AE3CF9">
      <w:pPr>
        <w:rPr>
          <w:rFonts w:ascii="楷体" w:eastAsia="楷体" w:hAnsi="楷体"/>
          <w:sz w:val="28"/>
          <w:szCs w:val="28"/>
        </w:rPr>
      </w:pPr>
      <w:r w:rsidRPr="003D34CE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5B1A18A" wp14:editId="79F3DB77">
                <wp:simplePos x="0" y="0"/>
                <wp:positionH relativeFrom="page">
                  <wp:posOffset>5295786</wp:posOffset>
                </wp:positionH>
                <wp:positionV relativeFrom="paragraph">
                  <wp:posOffset>152841</wp:posOffset>
                </wp:positionV>
                <wp:extent cx="1300245" cy="956685"/>
                <wp:effectExtent l="0" t="0" r="0" b="0"/>
                <wp:wrapNone/>
                <wp:docPr id="82" name="矩形: 圆角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0245" cy="956685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06C851" w14:textId="6C9B43C4" w:rsidR="003D34CE" w:rsidRPr="00A91B3C" w:rsidRDefault="003D34CE" w:rsidP="003D34C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每更新一帧，准备时间减少1，给玩家预留了寻找路线的时间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B1A18A" id="矩形: 圆角 82" o:spid="_x0000_s1042" style="position:absolute;left:0;text-align:left;margin-left:417pt;margin-top:12.05pt;width:102.4pt;height:75.35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4+YvwIAAKQFAAAOAAAAZHJzL2Uyb0RvYy54bWysVM1u1DAQviPxDpbvNMmyu7RRs9Vqq0VI&#10;VVu1RT17HWcTyfEY27vZ5QF4AM5ISFwQD8HjVPAYjJ2fllJxQOTgeDzffOMZz8zxya6WZCuMrUBl&#10;NDmIKRGKQ16pdUbf3ixfHFJiHVM5k6BERvfC0pPZ82fHjU7FCEqQuTAESZRNG53R0jmdRpHlpaiZ&#10;PQAtFCoLMDVzKJp1lBvWIHsto1EcT6MGTK4NcGEtnp62SjoL/EUhuLsoCisckRnFu7mwmrCu/BrN&#10;jlm6NkyXFe+uwf7hFjWrFDodqE6ZY2Rjqj+o6oobsFC4Aw51BEVRcRFiwGiS+FE01yXTIsSCybF6&#10;SJP9f7T8fHtpSJVn9HBEiWI1vtGPz9/uvn9Jyd2nDz+/fiSowCw12qYIvtaXppMsbn3Iu8LU/o/B&#10;kF3I7H7IrNg5wvEweRnHo/GEEo66o8l0ejjxpNG9tTbWvRZQE7/JqIGNyq/w+UJW2fbMuhbf47xH&#10;C7LKl5WUQTDr1UIasmX41Ev8FovOxW8wqTxYgTdrGf1J5MNrAwo7t5fC46S6EgWmB0MYhZuEwhSD&#10;H8a5UC5pVSXLRet+EuPXe/el7C1CuIHQMxfof+DuCHpkS9Jzt7fs8N5UhLoejOO/Xaw1HiyCZ1Bu&#10;MK4rBeYpAolRdZ5bfJ+kNjU+S2632oXSSaYe6o9WkO+xngy0jWY1X1b4nmfMuktmsLOwB3FauAtc&#10;CglNRqHbUVKCef/UucdjwaOWkgY7NaP23YYZQYl8o7AVjpLx2Ld2EMaTVyMUzEPN6qFGbeoFYIUk&#10;OJc0D1uPd7LfFgbqWxwqc+8VVUxx9J1R7kwvLFw7QXAscTGfBxi2s2buTF1r7sl9on2p3uxumdFd&#10;UTtsh3Pou5qlj8q6xXpLBfONg6IKNX+f1+4JcBSEWurGlp81D+WAuh+us18AAAD//wMAUEsDBBQA&#10;BgAIAAAAIQCQX1G/3gAAAAsBAAAPAAAAZHJzL2Rvd25yZXYueG1sTI/BTsMwDIbvSLxDZCQuiCXd&#10;olKVphOqxA0ODC7cvMa0FU1SNVlX3h7vBDdb/vX7+6r96kax0ByH4A1kGwWCfBvs4DsDH+/P9wWI&#10;mNBbHIMnAz8UYV9fX1VY2nD2b7QcUie4xMcSDfQpTaWUse3JYdyEiTzfvsLsMPE6d9LOeOZyN8qt&#10;Url0OHj+0ONETU/t9+HkDLjXvMPmZaFcZ5JUums+9TQYc3uzPj2CSLSmvzBc8BkdamY6hpO3UYwG&#10;ip1ml2RgqzMQl4DaFSxz5OlBFyDrSv53qH8BAAD//wMAUEsBAi0AFAAGAAgAAAAhALaDOJL+AAAA&#10;4QEAABMAAAAAAAAAAAAAAAAAAAAAAFtDb250ZW50X1R5cGVzXS54bWxQSwECLQAUAAYACAAAACEA&#10;OP0h/9YAAACUAQAACwAAAAAAAAAAAAAAAAAvAQAAX3JlbHMvLnJlbHNQSwECLQAUAAYACAAAACEA&#10;suuPmL8CAACkBQAADgAAAAAAAAAAAAAAAAAuAgAAZHJzL2Uyb0RvYy54bWxQSwECLQAUAAYACAAA&#10;ACEAkF9Rv94AAAALAQAADwAAAAAAAAAAAAAAAAAZBQAAZHJzL2Rvd25yZXYueG1sUEsFBgAAAAAE&#10;AAQA8wAAACQGAAAAAA==&#10;" fillcolor="#ffc" stroked="f" strokeweight="1pt">
                <v:stroke joinstyle="miter"/>
                <v:textbox>
                  <w:txbxContent>
                    <w:p w14:paraId="2E06C851" w14:textId="6C9B43C4" w:rsidR="003D34CE" w:rsidRPr="00A91B3C" w:rsidRDefault="003D34CE" w:rsidP="003D34CE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每更新一帧，准备时间减少1，给玩家预留了寻找路线的时间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Pr="003D34CE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0398288" wp14:editId="1B376B7B">
                <wp:simplePos x="0" y="0"/>
                <wp:positionH relativeFrom="column">
                  <wp:posOffset>3384154</wp:posOffset>
                </wp:positionH>
                <wp:positionV relativeFrom="paragraph">
                  <wp:posOffset>324261</wp:posOffset>
                </wp:positionV>
                <wp:extent cx="84035" cy="2047240"/>
                <wp:effectExtent l="0" t="429260" r="0" b="439420"/>
                <wp:wrapNone/>
                <wp:docPr id="83" name="等腰三角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718880">
                          <a:off x="0" y="0"/>
                          <a:ext cx="84035" cy="2047240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CEB71" id="等腰三角形 83" o:spid="_x0000_s1026" type="#_x0000_t5" style="position:absolute;left:0;text-align:left;margin-left:266.45pt;margin-top:25.55pt;width:6.6pt;height:161.2pt;rotation:-7516018fd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eBs0wIAAMcFAAAOAAAAZHJzL2Uyb0RvYy54bWysVL1uFDEQ7pF4B8s92d3LhRyn7EWniw4h&#10;RUlEglL7vPatkf+wfX/0FGl5BBoqJEoa3gZEHoOx9ycBQoPYYuXxzHwz83lmjo63SqI1c14YXeJi&#10;L8eIaWoqoZclfnU1fzLCyAeiKyKNZiXeMY+PJ48fHW3smA1MbWTFHAIQ7ccbW+I6BDvOMk9rpojf&#10;M5ZpUHLjFAkgumVWObIBdCWzQZ4/zTbGVdYZyryH25NGiScJn3NGwznnngUkSwy5hfR36b+I/2xy&#10;RMZLR2wtaJsG+YcsFBEagvZQJyQQtHLiDyglqDPe8LBHjcoM54KyVANUU+S/VXNZE8tSLUCOtz1N&#10;/v/B0rP1hUOiKvFoHyNNFLzRj083t+8+f/tyc/vx/fevHxBogKaN9WOwvrQXrpU8HGPNW+4Ucga4&#10;LYaHxWg0yhMVUBzaJqZ3PdNsGxCFy9Ew3z/AiIJmkA8PB8P0ElmDFTGt8+E5MwrFQ4mDE0QvZSSD&#10;jMn61IdEdtVmTKrXGHEl4enWRKIOrDUE2A4uenkjRTUXUibBLRcz6RC4lXgO32wWiwWXX8ykjsba&#10;RLdGHW+yyEnDQjqFnWTRTuqXjAOpUOggZZzamfVxCKVMh6JR1aRiTfiDHL4uehyA6JFySYARmUP8&#10;HrsF6CwbkA67ybK1j64sTUPv3LzRXxJrnHuPFNno0DsroY17qDIJVbWRG/uOpIaayNLCVDtoudQv&#10;MJHe0rmANz4lPlwQBy8Il7BQwjn8uDSbEpv2hFFt3NuH7qM9zARoMdrAMJfYv1kRxzCSLzRMy7Ni&#10;CB2GQhKGB4cDENx9zeK+Rq/UzEA7FCm7dIz2QXZH7oy6hr0zjVFBRTSF2CWmwXXCLDRLBjYXZdNp&#10;MoOJtySc6ktLI3hkNfbl1faaONs1OkzImekGv+31htE72+ipzXQVDBchKu94bQXYFqlx2s0W19F9&#10;OVnd7d/JTwAAAP//AwBQSwMEFAAGAAgAAAAhAKc/x+7fAAAACwEAAA8AAABkcnMvZG93bnJldi54&#10;bWxMj01Pg0AQhu8m/ofNmHizuxQEiiyNNjGeW02Ity2MgLKzhN22+O8dT3qbjyfvPFNuFzuKM85+&#10;cKQhWikQSI1rB+o0vL0+3+UgfDDUmtERavhGD9vq+qo0ResutMfzIXSCQ8gXRkMfwlRI6ZserfEr&#10;NyHx7sPN1gRu5062s7lwuB3lWqlUWjMQX+jNhLsem6/DyWrIkpdkJz/30VOdxkmtHG3S91rr25vl&#10;8QFEwCX8wfCrz+pQsdPRnaj1YtQQZ3nMqIa1us9AMJEpxcWRJ1G+AVmV8v8P1Q8AAAD//wMAUEsB&#10;Ai0AFAAGAAgAAAAhALaDOJL+AAAA4QEAABMAAAAAAAAAAAAAAAAAAAAAAFtDb250ZW50X1R5cGVz&#10;XS54bWxQSwECLQAUAAYACAAAACEAOP0h/9YAAACUAQAACwAAAAAAAAAAAAAAAAAvAQAAX3JlbHMv&#10;LnJlbHNQSwECLQAUAAYACAAAACEAJdHgbNMCAADHBQAADgAAAAAAAAAAAAAAAAAuAgAAZHJzL2Uy&#10;b0RvYy54bWxQSwECLQAUAAYACAAAACEApz/H7t8AAAALAQAADwAAAAAAAAAAAAAAAAAtBQAAZHJz&#10;L2Rvd25yZXYueG1sUEsFBgAAAAAEAAQA8wAAADkGAAAAAA==&#10;" adj="0" fillcolor="#ffc" stroked="f" strokeweight="1pt"/>
            </w:pict>
          </mc:Fallback>
        </mc:AlternateContent>
      </w:r>
      <w:r w:rsidR="00F67704" w:rsidRPr="00591248">
        <w:rPr>
          <w:rFonts w:ascii="楷体" w:eastAsia="楷体" w:hAnsi="楷体" w:hint="eastAsia"/>
          <w:sz w:val="28"/>
          <w:szCs w:val="28"/>
        </w:rPr>
        <w:t>Line</w:t>
      </w:r>
      <w:r w:rsidR="00F67704" w:rsidRPr="00591248">
        <w:rPr>
          <w:rFonts w:ascii="楷体" w:eastAsia="楷体" w:hAnsi="楷体"/>
          <w:sz w:val="28"/>
          <w:szCs w:val="28"/>
        </w:rPr>
        <w:t>1210</w:t>
      </w:r>
      <w:r w:rsidR="00F67704" w:rsidRPr="00591248">
        <w:rPr>
          <w:rFonts w:ascii="楷体" w:eastAsia="楷体" w:hAnsi="楷体" w:hint="eastAsia"/>
          <w:sz w:val="28"/>
          <w:szCs w:val="28"/>
        </w:rPr>
        <w:t>~</w:t>
      </w:r>
      <w:r w:rsidR="00F67704" w:rsidRPr="00591248">
        <w:rPr>
          <w:rFonts w:ascii="楷体" w:eastAsia="楷体" w:hAnsi="楷体"/>
          <w:sz w:val="28"/>
          <w:szCs w:val="28"/>
        </w:rPr>
        <w:t>1224</w:t>
      </w:r>
      <w:r w:rsidR="00F67704" w:rsidRPr="00591248">
        <w:rPr>
          <w:rFonts w:ascii="楷体" w:eastAsia="楷体" w:hAnsi="楷体" w:hint="eastAsia"/>
          <w:sz w:val="28"/>
          <w:szCs w:val="28"/>
        </w:rPr>
        <w:t>：判断播放剧情和敌人。</w:t>
      </w:r>
    </w:p>
    <w:p w14:paraId="5C4A779D" w14:textId="35EF2E42" w:rsidR="00F67704" w:rsidRPr="00591248" w:rsidRDefault="00F67704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Line1</w:t>
      </w:r>
      <w:r w:rsidRPr="00591248">
        <w:rPr>
          <w:rFonts w:ascii="楷体" w:eastAsia="楷体" w:hAnsi="楷体"/>
          <w:sz w:val="28"/>
          <w:szCs w:val="28"/>
        </w:rPr>
        <w:t>227</w:t>
      </w:r>
      <w:r w:rsidRPr="00591248">
        <w:rPr>
          <w:rFonts w:ascii="楷体" w:eastAsia="楷体" w:hAnsi="楷体" w:hint="eastAsia"/>
          <w:sz w:val="28"/>
          <w:szCs w:val="28"/>
        </w:rPr>
        <w:t>~</w:t>
      </w:r>
      <w:r w:rsidRPr="00591248">
        <w:rPr>
          <w:rFonts w:ascii="楷体" w:eastAsia="楷体" w:hAnsi="楷体"/>
          <w:sz w:val="28"/>
          <w:szCs w:val="28"/>
        </w:rPr>
        <w:t>1261</w:t>
      </w:r>
      <w:r w:rsidRPr="00591248">
        <w:rPr>
          <w:rFonts w:ascii="楷体" w:eastAsia="楷体" w:hAnsi="楷体" w:hint="eastAsia"/>
          <w:sz w:val="28"/>
          <w:szCs w:val="28"/>
        </w:rPr>
        <w:t>：更新模块。</w:t>
      </w:r>
    </w:p>
    <w:p w14:paraId="2D2B774F" w14:textId="2CEA7D21" w:rsidR="003D34CE" w:rsidRDefault="00F67704" w:rsidP="00AE3CF9">
      <w:pPr>
        <w:rPr>
          <w:rFonts w:ascii="楷体" w:eastAsia="楷体" w:hAnsi="楷体"/>
          <w:noProof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优化：</w:t>
      </w:r>
      <w:r w:rsidR="003D34CE">
        <w:rPr>
          <w:rFonts w:ascii="楷体" w:eastAsia="楷体" w:hAnsi="楷体" w:hint="eastAsia"/>
          <w:sz w:val="28"/>
          <w:szCs w:val="28"/>
        </w:rPr>
        <w:t>准备时间：</w:t>
      </w:r>
    </w:p>
    <w:p w14:paraId="5C73E4B3" w14:textId="0EF0D09F" w:rsidR="00F67704" w:rsidRPr="00591248" w:rsidRDefault="003D34CE" w:rsidP="00AE3CF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 wp14:anchorId="51C00B07" wp14:editId="3822FBEA">
            <wp:extent cx="5269865" cy="1371600"/>
            <wp:effectExtent l="0" t="0" r="698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10D64" w14:textId="5BE8A187" w:rsidR="00F67704" w:rsidRPr="00591248" w:rsidRDefault="00F67704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Line</w:t>
      </w:r>
      <w:r w:rsidRPr="00591248">
        <w:rPr>
          <w:rFonts w:ascii="楷体" w:eastAsia="楷体" w:hAnsi="楷体"/>
          <w:sz w:val="28"/>
          <w:szCs w:val="28"/>
        </w:rPr>
        <w:t>1263~1337</w:t>
      </w:r>
      <w:r w:rsidRPr="00591248">
        <w:rPr>
          <w:rFonts w:ascii="楷体" w:eastAsia="楷体" w:hAnsi="楷体" w:hint="eastAsia"/>
          <w:sz w:val="28"/>
          <w:szCs w:val="28"/>
        </w:rPr>
        <w:t>：状态栏和按钮。</w:t>
      </w:r>
    </w:p>
    <w:p w14:paraId="0689A524" w14:textId="5DD765B4" w:rsidR="00F67704" w:rsidRPr="00591248" w:rsidRDefault="00F67704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Line</w:t>
      </w:r>
      <w:r w:rsidRPr="00591248">
        <w:rPr>
          <w:rFonts w:ascii="楷体" w:eastAsia="楷体" w:hAnsi="楷体"/>
          <w:sz w:val="28"/>
          <w:szCs w:val="28"/>
        </w:rPr>
        <w:t>1340</w:t>
      </w:r>
      <w:r w:rsidRPr="00591248">
        <w:rPr>
          <w:rFonts w:ascii="楷体" w:eastAsia="楷体" w:hAnsi="楷体" w:hint="eastAsia"/>
          <w:sz w:val="28"/>
          <w:szCs w:val="28"/>
        </w:rPr>
        <w:t>~</w:t>
      </w:r>
      <w:r w:rsidRPr="00591248">
        <w:rPr>
          <w:rFonts w:ascii="楷体" w:eastAsia="楷体" w:hAnsi="楷体"/>
          <w:sz w:val="28"/>
          <w:szCs w:val="28"/>
        </w:rPr>
        <w:t>1423</w:t>
      </w:r>
      <w:r w:rsidRPr="00591248">
        <w:rPr>
          <w:rFonts w:ascii="楷体" w:eastAsia="楷体" w:hAnsi="楷体" w:hint="eastAsia"/>
          <w:sz w:val="28"/>
          <w:szCs w:val="28"/>
        </w:rPr>
        <w:t>：</w:t>
      </w:r>
      <w:r w:rsidR="007D517A" w:rsidRPr="00591248">
        <w:rPr>
          <w:rFonts w:ascii="楷体" w:eastAsia="楷体" w:hAnsi="楷体" w:hint="eastAsia"/>
          <w:sz w:val="28"/>
          <w:szCs w:val="28"/>
        </w:rPr>
        <w:t>角色开始动画设置和变化</w:t>
      </w:r>
    </w:p>
    <w:p w14:paraId="2B659EAE" w14:textId="53BE299B" w:rsidR="007D517A" w:rsidRPr="00591248" w:rsidRDefault="007D517A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Line</w:t>
      </w:r>
      <w:r w:rsidRPr="00591248">
        <w:rPr>
          <w:rFonts w:ascii="楷体" w:eastAsia="楷体" w:hAnsi="楷体"/>
          <w:sz w:val="28"/>
          <w:szCs w:val="28"/>
        </w:rPr>
        <w:t>1425</w:t>
      </w:r>
      <w:r w:rsidRPr="00591248">
        <w:rPr>
          <w:rFonts w:ascii="楷体" w:eastAsia="楷体" w:hAnsi="楷体" w:hint="eastAsia"/>
          <w:sz w:val="28"/>
          <w:szCs w:val="28"/>
        </w:rPr>
        <w:t>~</w:t>
      </w:r>
      <w:r w:rsidRPr="00591248">
        <w:rPr>
          <w:rFonts w:ascii="楷体" w:eastAsia="楷体" w:hAnsi="楷体"/>
          <w:sz w:val="28"/>
          <w:szCs w:val="28"/>
        </w:rPr>
        <w:t>1534</w:t>
      </w:r>
      <w:r w:rsidRPr="00591248">
        <w:rPr>
          <w:rFonts w:ascii="楷体" w:eastAsia="楷体" w:hAnsi="楷体" w:hint="eastAsia"/>
          <w:sz w:val="28"/>
          <w:szCs w:val="28"/>
        </w:rPr>
        <w:t>：画图和关卡初始数据。</w:t>
      </w:r>
    </w:p>
    <w:p w14:paraId="636C21CD" w14:textId="34F3316C" w:rsidR="007D517A" w:rsidRPr="00591248" w:rsidRDefault="007D517A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Line</w:t>
      </w:r>
      <w:r w:rsidRPr="00591248">
        <w:rPr>
          <w:rFonts w:ascii="楷体" w:eastAsia="楷体" w:hAnsi="楷体"/>
          <w:sz w:val="28"/>
          <w:szCs w:val="28"/>
        </w:rPr>
        <w:t>1537</w:t>
      </w:r>
      <w:r w:rsidRPr="00591248">
        <w:rPr>
          <w:rFonts w:ascii="楷体" w:eastAsia="楷体" w:hAnsi="楷体" w:hint="eastAsia"/>
          <w:sz w:val="28"/>
          <w:szCs w:val="28"/>
        </w:rPr>
        <w:t>~</w:t>
      </w:r>
      <w:r w:rsidRPr="00591248">
        <w:rPr>
          <w:rFonts w:ascii="楷体" w:eastAsia="楷体" w:hAnsi="楷体"/>
          <w:sz w:val="28"/>
          <w:szCs w:val="28"/>
        </w:rPr>
        <w:t>1698</w:t>
      </w:r>
      <w:r w:rsidRPr="00591248">
        <w:rPr>
          <w:rFonts w:ascii="楷体" w:eastAsia="楷体" w:hAnsi="楷体" w:hint="eastAsia"/>
          <w:sz w:val="28"/>
          <w:szCs w:val="28"/>
        </w:rPr>
        <w:t>：鼠标和键盘操作。</w:t>
      </w:r>
    </w:p>
    <w:p w14:paraId="45067D46" w14:textId="47441425" w:rsidR="007D517A" w:rsidRPr="00591248" w:rsidRDefault="00EA1F93" w:rsidP="00AE3CF9">
      <w:pPr>
        <w:rPr>
          <w:rFonts w:ascii="楷体" w:eastAsia="楷体" w:hAnsi="楷体"/>
          <w:sz w:val="28"/>
          <w:szCs w:val="28"/>
        </w:rPr>
      </w:pPr>
      <w:r w:rsidRPr="00EA1F93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DD8A7B6" wp14:editId="4C542F73">
                <wp:simplePos x="0" y="0"/>
                <wp:positionH relativeFrom="page">
                  <wp:posOffset>4555702</wp:posOffset>
                </wp:positionH>
                <wp:positionV relativeFrom="paragraph">
                  <wp:posOffset>178325</wp:posOffset>
                </wp:positionV>
                <wp:extent cx="1522239" cy="946113"/>
                <wp:effectExtent l="0" t="0" r="1905" b="6985"/>
                <wp:wrapNone/>
                <wp:docPr id="86" name="矩形: 圆角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239" cy="946113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C9D711" w14:textId="1302568F" w:rsidR="00EA1F93" w:rsidRPr="00A91B3C" w:rsidRDefault="00EA1F93" w:rsidP="00EA1F9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按键和抬键分别改变和恢复瞬时速度，通过瞬间的操作实现了连续的控制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D8A7B6" id="矩形: 圆角 86" o:spid="_x0000_s1043" style="position:absolute;left:0;text-align:left;margin-left:358.7pt;margin-top:14.05pt;width:119.85pt;height:74.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IEhvwIAAKQFAAAOAAAAZHJzL2Uyb0RvYy54bWysVM1u2zAMvg/YOwi6r47d9M+oUwQpMgwo&#10;2qDt0LMiy7EBWdQkJXH2AHuAnQcM2GXYQ+xxiu0xRsk/7bpih2E+yKL48aNIkTw9a2pJNsLYClRG&#10;470RJUJxyCu1yujb2/mrY0qsYypnEpTI6E5YejZ5+eJ0q1ORQAkyF4YgibLpVme0dE6nUWR5KWpm&#10;90ALhcoCTM0cimYV5YZtkb2WUTIaHUZbMLk2wIW1eHreKukk8BeF4O6qKKxwRGYU7+bCasK69Gs0&#10;OWXpyjBdVry7BvuHW9SsUuh0oDpnjpG1qf6gqituwELh9jjUERRFxUWIAaOJR0+iuSmZFiEWTI7V&#10;Q5rs/6Pll5uFIVWe0eNDShSr8Y1+fP52//1LSu4/ffj59SNBBWZpq22K4Bu9MJ1kcetDbgpT+z8G&#10;Q5qQ2d2QWdE4wvEwPkiSZP+EEo66k/FhHO970ujBWhvrXguoid9k1MBa5df4fCGrbHNhXYvvcd6j&#10;BVnl80rKIJjVciYN2TB86jl+s1nn4jeYVB6swJu1jP4k8uG1AYWd20nhcVJdiwLTgyEk4SahMMXg&#10;h3EulItbVcly0bo/GOHXe/el7C1CuIHQMxfof+DuCHpkS9Jzt7fs8N5UhLoejEd/u1hrPFgEz6Dc&#10;YFxXCsxzBBKj6jy3+D5JbWp8llyzbELpxEce6o+WkO+wngy0jWY1n1f4nhfMugUz2FnYgzgt3BUu&#10;hYRtRqHbUVKCef/cucdjwaOWki12akbtuzUzghL5RmErnMTjsW/tIIwPjhIUzGPN8rFGresZYIXE&#10;OJc0D1uPd7LfFgbqOxwqU+8VVUxx9J1R7kwvzFw7QXAscTGdBhi2s2buQt1o7sl9on2p3jZ3zOiu&#10;qB22wyX0Xc3SJ2XdYr2lgunaQVGFmn/Ia/cEOApCLXVjy8+ax3JAPQzXyS8AAAD//wMAUEsDBBQA&#10;BgAIAAAAIQDmciyu3AAAAAoBAAAPAAAAZHJzL2Rvd25yZXYueG1sTI/BToRADIbvJr7DpCZejDuw&#10;QViRYWNIvOnB1Yu3LlOByHQIM8vi21tPevubfvn7tdqvblQLzWHwbCDdJKCIW28H7gy8vz3d7kCF&#10;iGxx9EwGvinAvr68qLC0/syvtBxip6SEQ4kG+hinUuvQ9uQwbPxELLtPPzuMMs6dtjOepdyNepsk&#10;uXY4sFzocaKmp/brcHIG3EveYfO8UJ6lmpJ403xk02DM9dX6+AAq0hr/YPjVF3WoxenoT2yDGg0U&#10;aZEJamC7S0EJcH9XSDgKWUjQdaX/v1D/AAAA//8DAFBLAQItABQABgAIAAAAIQC2gziS/gAAAOEB&#10;AAATAAAAAAAAAAAAAAAAAAAAAABbQ29udGVudF9UeXBlc10ueG1sUEsBAi0AFAAGAAgAAAAhADj9&#10;If/WAAAAlAEAAAsAAAAAAAAAAAAAAAAALwEAAF9yZWxzLy5yZWxzUEsBAi0AFAAGAAgAAAAhAISU&#10;gSG/AgAApAUAAA4AAAAAAAAAAAAAAAAALgIAAGRycy9lMm9Eb2MueG1sUEsBAi0AFAAGAAgAAAAh&#10;AOZyLK7cAAAACgEAAA8AAAAAAAAAAAAAAAAAGQUAAGRycy9kb3ducmV2LnhtbFBLBQYAAAAABAAE&#10;APMAAAAiBgAAAAA=&#10;" fillcolor="#ffc" stroked="f" strokeweight="1pt">
                <v:stroke joinstyle="miter"/>
                <v:textbox>
                  <w:txbxContent>
                    <w:p w14:paraId="63C9D711" w14:textId="1302568F" w:rsidR="00EA1F93" w:rsidRPr="00A91B3C" w:rsidRDefault="00EA1F93" w:rsidP="00EA1F93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按键和抬键分别改变和恢复瞬时速度，通过瞬间的操作实现了连续的控制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Pr="00EA1F93">
        <w:rPr>
          <w:rFonts w:ascii="楷体" w:eastAsia="楷体" w:hAnsi="楷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A93CCEF" wp14:editId="4481C6B8">
                <wp:simplePos x="0" y="0"/>
                <wp:positionH relativeFrom="margin">
                  <wp:align>center</wp:align>
                </wp:positionH>
                <wp:positionV relativeFrom="paragraph">
                  <wp:posOffset>189395</wp:posOffset>
                </wp:positionV>
                <wp:extent cx="84035" cy="2047240"/>
                <wp:effectExtent l="0" t="429260" r="0" b="439420"/>
                <wp:wrapNone/>
                <wp:docPr id="87" name="等腰三角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718880">
                          <a:off x="0" y="0"/>
                          <a:ext cx="84035" cy="2047240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11C8A" id="等腰三角形 87" o:spid="_x0000_s1026" type="#_x0000_t5" style="position:absolute;left:0;text-align:left;margin-left:0;margin-top:14.9pt;width:6.6pt;height:161.2pt;rotation:-7516018fd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B3i0wIAAMcFAAAOAAAAZHJzL2Uyb0RvYy54bWysVM1u1DAQviPxDpbvNMmyZZdVs9Vqq0VI&#10;ValoUc9ex94YObaxvX/cOfTKI3DhhMSRC28Doo/B2E7SAuWCyCHyeGa+mfk8M0fHu0aiDbNOaFXi&#10;4iDHiCmqK6FWJX51uXg0xsh5oioitWIl3jOHj6cPHxxtzYQNdK1lxSwCEOUmW1Pi2nszyTJHa9YQ&#10;d6ANU6Dk2jbEg2hXWWXJFtAbmQ3y/Em21bYyVlPmHNyeJCWeRnzOGfUvOHfMI1liyM3Hv43/Zfhn&#10;0yMyWVliakHbNMg/ZNEQoSBoD3VCPEFrK/6AagS12mnuD6huMs25oCzWANUU+W/VXNTEsFgLkONM&#10;T5P7f7D0bHNukahKPB5hpEgDb/Tj0/XNu8/fvlzffHz//esHBBqgaWvcBKwvzLltJQfHUPOO2wZZ&#10;DdwWw1ExHo/zSAUUh3aR6X3PNNt5ROFyPMwfH2JEQTPIh6PBML5ElrACprHOP2O6QeFQYm8FUSsZ&#10;yCATsjl1PpJdtRmT6jVGvJHwdBsiUQfWGgJsBxe8nJaiWggpo2BXy7m0CNxKvIBvPg/FgssvZlIF&#10;Y6WDW1KHmyxwkliIJ7+XLNhJ9ZJxIBUKHcSMYzuzPg6hlClfJFVNKpbCH+bwddHDAASPmEsEDMgc&#10;4vfYLUBnmUA67JRlax9cWZyG3jm90V8SS869R4ysle+dG6G0va8yCVW1kZN9R1KiJrC01NUeWi72&#10;C0ykM3Qh4I1PifPnxMILwiUsFP8CflzqbYl1e8Ko1vbtfffBHmYCtBhtYZhL7N6siWUYyecKpuVp&#10;MYQOQz4Kw8PRAAR7V7O8q1HrZq6hHYqYXTwGey+7I7e6uYK9MwtRQUUUhdglpt52wtynJQObi7LZ&#10;LJrBxBviT9WFoQE8sBr68nJ3RazpGh0m5Ex3g9/2emL01jZ4Kj1be82FD8pbXlsBtkVsnHazhXV0&#10;V45Wt/t3+hMAAP//AwBQSwMEFAAGAAgAAAAhAPyR3L7fAAAADAEAAA8AAABkcnMvZG93bnJldi54&#10;bWxMj8FOwzAQRO9I/IO1SNxaJ2CcNsSpoBLi3IIUcXOTJQnE6yh22/D3bE9w29E8zc4Um9kN4oRT&#10;6D0ZSJcJCKTaNz21Bt7fXhYrECFaauzgCQ38YIBNeX1V2LzxZ9rhaR9bwSEUcmugi3HMpQx1h86G&#10;pR+R2Pv0k7OR5dTKZrJnDneDvEsSLZ3tiT90dsRth/X3/ugMZOpVbeXXLn2u9L2qEk9r/VEZc3sz&#10;Pz2CiDjHPxgu9bk6lNzp4I/UBDEYWKQPSjPLzkopEBdEZ7zmwMc60yDLQv4fUf4CAAD//wMAUEsB&#10;Ai0AFAAGAAgAAAAhALaDOJL+AAAA4QEAABMAAAAAAAAAAAAAAAAAAAAAAFtDb250ZW50X1R5cGVz&#10;XS54bWxQSwECLQAUAAYACAAAACEAOP0h/9YAAACUAQAACwAAAAAAAAAAAAAAAAAvAQAAX3JlbHMv&#10;LnJlbHNQSwECLQAUAAYACAAAACEAPxwd4tMCAADHBQAADgAAAAAAAAAAAAAAAAAuAgAAZHJzL2Uy&#10;b0RvYy54bWxQSwECLQAUAAYACAAAACEA/JHcvt8AAAAMAQAADwAAAAAAAAAAAAAAAAAtBQAAZHJz&#10;L2Rvd25yZXYueG1sUEsFBgAAAAAEAAQA8wAAADkGAAAAAA==&#10;" adj="0" fillcolor="#ffc" stroked="f" strokeweight="1pt">
                <w10:wrap anchorx="margin"/>
              </v:shape>
            </w:pict>
          </mc:Fallback>
        </mc:AlternateContent>
      </w:r>
      <w:r w:rsidR="007D517A" w:rsidRPr="00591248">
        <w:rPr>
          <w:rFonts w:ascii="楷体" w:eastAsia="楷体" w:hAnsi="楷体" w:hint="eastAsia"/>
          <w:sz w:val="28"/>
          <w:szCs w:val="28"/>
        </w:rPr>
        <w:t>优化：</w:t>
      </w:r>
      <w:r>
        <w:rPr>
          <w:rFonts w:ascii="楷体" w:eastAsia="楷体" w:hAnsi="楷体" w:hint="eastAsia"/>
          <w:sz w:val="28"/>
          <w:szCs w:val="28"/>
        </w:rPr>
        <w:t>实现连续移动：</w:t>
      </w:r>
    </w:p>
    <w:p w14:paraId="5A629CD7" w14:textId="57F79119" w:rsidR="003D34CE" w:rsidRDefault="00EA1F93" w:rsidP="00AE3CF9">
      <w:pPr>
        <w:rPr>
          <w:rFonts w:ascii="楷体" w:eastAsia="楷体" w:hAnsi="楷体"/>
          <w:sz w:val="28"/>
          <w:szCs w:val="28"/>
        </w:rPr>
      </w:pPr>
      <w:r w:rsidRPr="00EA1F93">
        <w:rPr>
          <w:rFonts w:ascii="楷体" w:eastAsia="楷体" w:hAnsi="楷体" w:hint="eastAs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61EB9CA" wp14:editId="30C72B46">
                <wp:simplePos x="0" y="0"/>
                <wp:positionH relativeFrom="margin">
                  <wp:posOffset>2622939</wp:posOffset>
                </wp:positionH>
                <wp:positionV relativeFrom="paragraph">
                  <wp:posOffset>242932</wp:posOffset>
                </wp:positionV>
                <wp:extent cx="45719" cy="3277221"/>
                <wp:effectExtent l="952500" t="0" r="945515" b="0"/>
                <wp:wrapNone/>
                <wp:docPr id="88" name="等腰三角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97801" flipH="1">
                          <a:off x="0" y="0"/>
                          <a:ext cx="45719" cy="3277221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77709" id="等腰三角形 88" o:spid="_x0000_s1026" type="#_x0000_t5" style="position:absolute;left:0;text-align:left;margin-left:206.55pt;margin-top:19.15pt;width:3.6pt;height:258.05pt;rotation:9505122fd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K8B2gIAANEFAAAOAAAAZHJzL2Uyb0RvYy54bWysVM1uEzEQviPxDpbvdH9oSRp1U0WpAkhV&#10;W9Ginh2vnTXy2sZ2sgl3Dr3yCFw4IXHkwtuA6GMw9v60/IgDYg8rj2fmm5nPM3N0vK0l2jDrhFYF&#10;zvZSjJiiuhRqVeCXV4tHY4ycJ6okUitW4B1z+Hj68MFRYyYs15WWJbMIQJSbNKbAlfdmkiSOVqwm&#10;bk8bpkDJta2JB9GuktKSBtBrmeRp+iRptC2N1ZQ5B7cnrRJPIz7njPpzzh3zSBYYcvPxb+N/Gf7J&#10;9IhMVpaYStAuDfIPWdREKAg6QJ0QT9Dait+gakGtdpr7ParrRHMuKIs1QDVZ+ks1lxUxLNYC5Dgz&#10;0OT+Hyw921xYJMoCj+GlFKnhjb5/vLl9++nr55vbD+++fXmPQAM0NcZNwPrSXNhOcnAMNW+5rZHV&#10;wG2Wjw9H4zTDiEthnsFFJAXKRNvI+W7gnG09onC5fzDKDjGioHmcj0Z5noVgSYsa0I11/inTNQqH&#10;AnsriFrJQAuZkM2p85H2ssudlK8geC3hETdEovjAANYZwqmHC15OS1EuhJRRsKvlXFoEbgVewDef&#10;d5n8ZCZVMFY6uLWJhpsksNPyEU9+J1mwk+oF40AvFJrHjGNjsyEOoZQp37LkKlKyNvxBCl8fPYxC&#10;8IisRMCAzCH+gN0B9JYtSI/dZtnZB1cW52JwTv+WWOs8eMTIWvnBuRZK2z8BSKiqi9za9yS11ASW&#10;lrrcQfPFzoHZdIYuBLzxKXH+glh4QbiE1eLP4celbgqsuxNGlbZv/nQf7GE6QItRA2NdYPd6TSzD&#10;SD5XMDeH2f5+2ANRgN7LQbD3Ncv7GrWu5xraARoasovHYO9lf+RW19ewgWYhKqiIohC7wNTbXpj7&#10;dt3ADqNsNotmMPuG+FN1aWg/I6Evr7bXxJq+0WFCznS/AroWbhm9sw3vofRs7TUXPijveO0E2Bux&#10;cbodFxbTfTla3W3i6Q8AAAD//wMAUEsDBBQABgAIAAAAIQBI6YIO4QAAAAoBAAAPAAAAZHJzL2Rv&#10;d25yZXYueG1sTI/LasMwEEX3hf6DmEJ3jfxKCY7lEAqBPqCQNF1kp1iKbWqNXEl+5O87XbW7GeZw&#10;75liM5uOjdr51qKAeBEB01hZ1WIt4Pixe1gB80Gikp1FLeCqPWzK25tC5spOuNfjIdSMQtDnUkAT&#10;Qp9z7qtGG+kXttdIt4t1RgZaXc2VkxOFm44nUfTIjWyRGhrZ66dGV1+HwVDJOE6vyfbz4r+79+Pw&#10;fHrbvVydEPd383YNLOg5/MHwq0/qUJLT2Q6oPOsEZHEaEyogXaXACMiSiIazgOUyy4CXBf//QvkD&#10;AAD//wMAUEsBAi0AFAAGAAgAAAAhALaDOJL+AAAA4QEAABMAAAAAAAAAAAAAAAAAAAAAAFtDb250&#10;ZW50X1R5cGVzXS54bWxQSwECLQAUAAYACAAAACEAOP0h/9YAAACUAQAACwAAAAAAAAAAAAAAAAAv&#10;AQAAX3JlbHMvLnJlbHNQSwECLQAUAAYACAAAACEAO1ivAdoCAADRBQAADgAAAAAAAAAAAAAAAAAu&#10;AgAAZHJzL2Uyb0RvYy54bWxQSwECLQAUAAYACAAAACEASOmCDuEAAAAKAQAADwAAAAAAAAAAAAAA&#10;AAA0BQAAZHJzL2Rvd25yZXYueG1sUEsFBgAAAAAEAAQA8wAAAEIGAAAAAA==&#10;" adj="0" fillcolor="#ffc" stroked="f" strokeweight="1pt">
                <w10:wrap anchorx="margin"/>
              </v:shape>
            </w:pict>
          </mc:Fallback>
        </mc:AlternateContent>
      </w: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1105A57B" wp14:editId="4C04DC57">
            <wp:extent cx="5267325" cy="1873885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30A4E" w14:textId="75E65B4D" w:rsidR="003D34CE" w:rsidRDefault="00EA1F93" w:rsidP="00AE3CF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059C1776" wp14:editId="214986F8">
            <wp:extent cx="5272405" cy="2013585"/>
            <wp:effectExtent l="0" t="0" r="4445" b="571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A07B6" w14:textId="380FB4B2" w:rsidR="002423E4" w:rsidRPr="00591248" w:rsidRDefault="002423E4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Line</w:t>
      </w:r>
      <w:r w:rsidRPr="00591248">
        <w:rPr>
          <w:rFonts w:ascii="楷体" w:eastAsia="楷体" w:hAnsi="楷体"/>
          <w:sz w:val="28"/>
          <w:szCs w:val="28"/>
        </w:rPr>
        <w:t>1701</w:t>
      </w:r>
      <w:r w:rsidRPr="00591248">
        <w:rPr>
          <w:rFonts w:ascii="楷体" w:eastAsia="楷体" w:hAnsi="楷体" w:hint="eastAsia"/>
          <w:sz w:val="28"/>
          <w:szCs w:val="28"/>
        </w:rPr>
        <w:t>~</w:t>
      </w:r>
      <w:r w:rsidRPr="00591248">
        <w:rPr>
          <w:rFonts w:ascii="楷体" w:eastAsia="楷体" w:hAnsi="楷体"/>
          <w:sz w:val="28"/>
          <w:szCs w:val="28"/>
        </w:rPr>
        <w:t>3174</w:t>
      </w:r>
      <w:r w:rsidRPr="00591248">
        <w:rPr>
          <w:rFonts w:ascii="楷体" w:eastAsia="楷体" w:hAnsi="楷体" w:hint="eastAsia"/>
          <w:sz w:val="28"/>
          <w:szCs w:val="28"/>
        </w:rPr>
        <w:t>：绘制障碍物。</w:t>
      </w:r>
    </w:p>
    <w:p w14:paraId="1B4E41DF" w14:textId="67827B71" w:rsidR="002423E4" w:rsidRPr="00591248" w:rsidRDefault="002423E4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优化：</w:t>
      </w:r>
      <w:r w:rsidR="00EA1F93">
        <w:rPr>
          <w:rFonts w:ascii="楷体" w:eastAsia="楷体" w:hAnsi="楷体" w:hint="eastAsia"/>
          <w:sz w:val="28"/>
          <w:szCs w:val="28"/>
        </w:rPr>
        <w:t>快来看</w:t>
      </w:r>
      <w:r w:rsidRPr="00591248">
        <w:rPr>
          <w:rFonts w:ascii="楷体" w:eastAsia="楷体" w:hAnsi="楷体" w:hint="eastAsia"/>
          <w:sz w:val="28"/>
          <w:szCs w:val="28"/>
        </w:rPr>
        <w:t>各种神奇的地图：</w:t>
      </w:r>
    </w:p>
    <w:p w14:paraId="454807B8" w14:textId="5F1FF68C" w:rsidR="00EA1F93" w:rsidRDefault="00EA1F93" w:rsidP="00AE3CF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 wp14:anchorId="3E37C4B0" wp14:editId="36CFEA70">
            <wp:extent cx="5261610" cy="393065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C1728" w14:textId="1CCBA473" w:rsidR="00EA1F93" w:rsidRDefault="00EA1F93" w:rsidP="00AE3CF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73103F14" wp14:editId="4B7086C6">
            <wp:extent cx="5261610" cy="4013200"/>
            <wp:effectExtent l="0" t="0" r="0" b="635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noProof/>
          <w:sz w:val="28"/>
          <w:szCs w:val="28"/>
        </w:rPr>
        <w:lastRenderedPageBreak/>
        <w:drawing>
          <wp:inline distT="0" distB="0" distL="0" distR="0" wp14:anchorId="175A689F" wp14:editId="79E6213B">
            <wp:extent cx="5261610" cy="3917950"/>
            <wp:effectExtent l="0" t="0" r="0" b="635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05C7" w14:textId="5356E781" w:rsidR="007D517A" w:rsidRPr="00591248" w:rsidRDefault="002423E4" w:rsidP="00AE3CF9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Line</w:t>
      </w:r>
      <w:r w:rsidRPr="00591248">
        <w:rPr>
          <w:rFonts w:ascii="楷体" w:eastAsia="楷体" w:hAnsi="楷体"/>
          <w:sz w:val="28"/>
          <w:szCs w:val="28"/>
        </w:rPr>
        <w:t>3149</w:t>
      </w:r>
      <w:r w:rsidRPr="00591248">
        <w:rPr>
          <w:rFonts w:ascii="楷体" w:eastAsia="楷体" w:hAnsi="楷体" w:hint="eastAsia"/>
          <w:sz w:val="28"/>
          <w:szCs w:val="28"/>
        </w:rPr>
        <w:t>~</w:t>
      </w:r>
      <w:r w:rsidRPr="00591248">
        <w:rPr>
          <w:rFonts w:ascii="楷体" w:eastAsia="楷体" w:hAnsi="楷体"/>
          <w:sz w:val="28"/>
          <w:szCs w:val="28"/>
        </w:rPr>
        <w:t>3158</w:t>
      </w:r>
      <w:r w:rsidRPr="00591248">
        <w:rPr>
          <w:rFonts w:ascii="楷体" w:eastAsia="楷体" w:hAnsi="楷体" w:hint="eastAsia"/>
          <w:sz w:val="28"/>
          <w:szCs w:val="28"/>
        </w:rPr>
        <w:t>：初始玩家，</w:t>
      </w:r>
      <w:r w:rsidR="00EA1F93">
        <w:rPr>
          <w:rFonts w:ascii="楷体" w:eastAsia="楷体" w:hAnsi="楷体" w:hint="eastAsia"/>
          <w:sz w:val="28"/>
          <w:szCs w:val="28"/>
        </w:rPr>
        <w:t>让我们</w:t>
      </w:r>
      <w:r w:rsidRPr="00591248">
        <w:rPr>
          <w:rFonts w:ascii="楷体" w:eastAsia="楷体" w:hAnsi="楷体" w:hint="eastAsia"/>
          <w:sz w:val="28"/>
          <w:szCs w:val="28"/>
        </w:rPr>
        <w:t>开始游戏</w:t>
      </w:r>
      <w:r w:rsidR="00EA1F93">
        <w:rPr>
          <w:rFonts w:ascii="楷体" w:eastAsia="楷体" w:hAnsi="楷体" w:hint="eastAsia"/>
          <w:sz w:val="28"/>
          <w:szCs w:val="28"/>
        </w:rPr>
        <w:t>吧！</w:t>
      </w:r>
    </w:p>
    <w:p w14:paraId="4D8149BB" w14:textId="5E33BBA7" w:rsidR="004D5792" w:rsidRDefault="004D5792" w:rsidP="00AE3CF9">
      <w:pPr>
        <w:rPr>
          <w:rFonts w:ascii="楷体" w:eastAsia="楷体" w:hAnsi="楷体"/>
          <w:sz w:val="28"/>
          <w:szCs w:val="28"/>
        </w:rPr>
      </w:pPr>
    </w:p>
    <w:p w14:paraId="01B2E05F" w14:textId="465642CD" w:rsidR="00EA1F93" w:rsidRDefault="00EA1F93" w:rsidP="00AE3CF9">
      <w:pPr>
        <w:rPr>
          <w:rFonts w:ascii="楷体" w:eastAsia="楷体" w:hAnsi="楷体"/>
          <w:sz w:val="28"/>
          <w:szCs w:val="28"/>
        </w:rPr>
      </w:pPr>
    </w:p>
    <w:p w14:paraId="764D8558" w14:textId="17016DC4" w:rsidR="00EA1F93" w:rsidRDefault="00EA1F93" w:rsidP="00AE3CF9">
      <w:pPr>
        <w:rPr>
          <w:rFonts w:ascii="楷体" w:eastAsia="楷体" w:hAnsi="楷体"/>
          <w:sz w:val="28"/>
          <w:szCs w:val="28"/>
        </w:rPr>
      </w:pPr>
    </w:p>
    <w:p w14:paraId="2CDCC827" w14:textId="2CF752BE" w:rsidR="00EA1F93" w:rsidRDefault="00EA1F93" w:rsidP="00AE3CF9">
      <w:pPr>
        <w:rPr>
          <w:rFonts w:ascii="楷体" w:eastAsia="楷体" w:hAnsi="楷体"/>
          <w:sz w:val="28"/>
          <w:szCs w:val="28"/>
        </w:rPr>
      </w:pPr>
    </w:p>
    <w:p w14:paraId="272DFCF2" w14:textId="2A4D930D" w:rsidR="00EA1F93" w:rsidRDefault="00EA1F93" w:rsidP="00AE3CF9">
      <w:pPr>
        <w:rPr>
          <w:rFonts w:ascii="楷体" w:eastAsia="楷体" w:hAnsi="楷体"/>
          <w:sz w:val="28"/>
          <w:szCs w:val="28"/>
        </w:rPr>
      </w:pPr>
    </w:p>
    <w:p w14:paraId="7D0F29F8" w14:textId="49C9FD8A" w:rsidR="00EA1F93" w:rsidRDefault="00EA1F93" w:rsidP="00AE3CF9">
      <w:pPr>
        <w:rPr>
          <w:rFonts w:ascii="楷体" w:eastAsia="楷体" w:hAnsi="楷体"/>
          <w:sz w:val="28"/>
          <w:szCs w:val="28"/>
        </w:rPr>
      </w:pPr>
    </w:p>
    <w:p w14:paraId="65106714" w14:textId="414F6333" w:rsidR="00EA1F93" w:rsidRDefault="00EA1F93" w:rsidP="00AE3CF9">
      <w:pPr>
        <w:rPr>
          <w:rFonts w:ascii="楷体" w:eastAsia="楷体" w:hAnsi="楷体"/>
          <w:sz w:val="28"/>
          <w:szCs w:val="28"/>
        </w:rPr>
      </w:pPr>
    </w:p>
    <w:p w14:paraId="1D9D7BD0" w14:textId="3DA39DB3" w:rsidR="00EA1F93" w:rsidRDefault="00EA1F93" w:rsidP="00AE3CF9">
      <w:pPr>
        <w:rPr>
          <w:rFonts w:ascii="楷体" w:eastAsia="楷体" w:hAnsi="楷体"/>
          <w:sz w:val="28"/>
          <w:szCs w:val="28"/>
        </w:rPr>
      </w:pPr>
    </w:p>
    <w:p w14:paraId="48E5AC46" w14:textId="2E0EE7E0" w:rsidR="00EA1F93" w:rsidRDefault="00EA1F93" w:rsidP="00AE3CF9">
      <w:pPr>
        <w:rPr>
          <w:rFonts w:ascii="楷体" w:eastAsia="楷体" w:hAnsi="楷体"/>
          <w:sz w:val="28"/>
          <w:szCs w:val="28"/>
        </w:rPr>
      </w:pPr>
    </w:p>
    <w:p w14:paraId="0CE24C2D" w14:textId="60911EFB" w:rsidR="00EA1F93" w:rsidRDefault="00EA1F93" w:rsidP="00AE3CF9">
      <w:pPr>
        <w:rPr>
          <w:rFonts w:ascii="楷体" w:eastAsia="楷体" w:hAnsi="楷体"/>
          <w:sz w:val="28"/>
          <w:szCs w:val="28"/>
        </w:rPr>
      </w:pPr>
    </w:p>
    <w:p w14:paraId="3A5E6BB6" w14:textId="36EF4035" w:rsidR="00EA1F93" w:rsidRPr="00591248" w:rsidRDefault="00EA1F93" w:rsidP="00AE3CF9">
      <w:pPr>
        <w:rPr>
          <w:rFonts w:ascii="楷体" w:eastAsia="楷体" w:hAnsi="楷体"/>
          <w:sz w:val="28"/>
          <w:szCs w:val="28"/>
        </w:rPr>
      </w:pPr>
    </w:p>
    <w:p w14:paraId="17DD83F5" w14:textId="5D81513D" w:rsidR="00AE3CF9" w:rsidRDefault="00627A15" w:rsidP="00AE3CF9">
      <w:pPr>
        <w:rPr>
          <w:rFonts w:ascii="华文行楷" w:eastAsia="华文行楷" w:hAnsi="楷体"/>
          <w:sz w:val="44"/>
          <w:szCs w:val="44"/>
        </w:rPr>
      </w:pPr>
      <w:r>
        <w:rPr>
          <w:rFonts w:ascii="华文行楷" w:eastAsia="华文行楷" w:hAnsi="楷体" w:hint="eastAsia"/>
          <w:noProof/>
          <w:sz w:val="44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07E5E5D" wp14:editId="0C95BE50">
                <wp:simplePos x="0" y="0"/>
                <wp:positionH relativeFrom="column">
                  <wp:posOffset>-19358</wp:posOffset>
                </wp:positionH>
                <wp:positionV relativeFrom="paragraph">
                  <wp:posOffset>-174382</wp:posOffset>
                </wp:positionV>
                <wp:extent cx="2833054" cy="723900"/>
                <wp:effectExtent l="0" t="0" r="24765" b="19050"/>
                <wp:wrapNone/>
                <wp:docPr id="92" name="组合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3054" cy="723900"/>
                          <a:chOff x="0" y="0"/>
                          <a:chExt cx="3429000" cy="723900"/>
                        </a:xfrm>
                      </wpg:grpSpPr>
                      <wps:wsp>
                        <wps:cNvPr id="93" name="矩形 93"/>
                        <wps:cNvSpPr/>
                        <wps:spPr>
                          <a:xfrm>
                            <a:off x="0" y="530225"/>
                            <a:ext cx="3429000" cy="4571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矩形 94"/>
                        <wps:cNvSpPr/>
                        <wps:spPr>
                          <a:xfrm>
                            <a:off x="2965450" y="0"/>
                            <a:ext cx="45719" cy="723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4C7235" id="组合 92" o:spid="_x0000_s1026" style="position:absolute;left:0;text-align:left;margin-left:-1.5pt;margin-top:-13.75pt;width:223.1pt;height:57pt;z-index:251716608;mso-width-relative:margin" coordsize="34290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Wf1NgMAAAMLAAAOAAAAZHJzL2Uyb0RvYy54bWzsVktu2zAQ3RfoHQjuG8myncRC5MBI6qBA&#10;kARNiqxpivoAEsmStOV03UWXvUGB7nqGoscJeo0OSUlxfgWaAF1lI5OcmceZx+Ez9/bXdYVWTOlS&#10;8AQPtkKMGKciLXme4A8X8ze7GGlDeEoqwVmCr5jG+9PXr/YaGbNIFKJKmUIAwnXcyAQXxsg4CDQt&#10;WE30lpCMgzETqiYGpioPUkUaQK+rIArD7aARKpVKUKY1rB56I546/Cxj1JxmmWYGVQmG3Iz7Kvdd&#10;2G8w3SNxrogsStqmQZ6QRU1KDpv2UIfEELRU5T2ouqRKaJGZLSrqQGRZSZmrAaoZhHeqOVJiKV0t&#10;edzksqcJqL3D05Nh6cnqTKEyTfAkwoiTGs7o98/P11+/IFgAdhqZx+B0pOS5PFPtQu5ntuB1pmr7&#10;C6WgteP1queVrQ2isBjtDofheIQRBdtONJyELfG0gNO5F0aLt23gcBSBL5zb7cCg2zaw2fXJNBJ6&#10;SN/QpJ9H03lBJHPsa8tAR9Owp+nbj+tf39Fk6GlyTj1HOtZA16MEjYdhFI1993Us3Sp2NN4ZTKy9&#10;r5XEUmlzxESN7CDBCprb9RxZHWvjXTsXu7EWVZnOy6pyE5UvDiqFVgQuwnwOpLojAPRbbhV/WiTg&#10;2FA4j65wNzJXFbOAFX/PMugy2wsuZXe/WZ8QoZRxM/CmgqTM5zneTNMqgo1wlDhAi5xBfT12C9B5&#10;epAO2xPU+ttQ5uShDw7/lpgP7iPczoKbPrguuVAPAVRQVbuz9+9I8tRYlhYivYLmUsKLk5Z0XsIB&#10;HxNtzogCNYL+B4U1p/DJKtEkWLQjjAqhPj20bv2h+8GKUQPqlmD9cUkUw6h6x+FeTAajkZVDN4Fe&#10;i2CiNi2LTQtf1gcC+mYAWi6pG1p/U3XDTIn6EoR4ZncFE+EU9k4wNaqbHBivuiDllM1mzg0kUBJz&#10;zM8lteCWVdvAF+tLomTb5Qaux4no7iKJ7zS797WRXMyWRmSluwk3vLZ8gy5YLfsfAgE61+poKxCj&#10;fxKIaLI9Ho2BxPs66kXhMTF8EYgXgXgRiGcJhHtPwEvL/ce0r0L7lNucO0G5ebtO/wAAAP//AwBQ&#10;SwMEFAAGAAgAAAAhABcMKzrhAAAACQEAAA8AAABkcnMvZG93bnJldi54bWxMj09rwkAQxe+Ffodl&#10;Cr3p5o+xkmYjIm1PUqgWxNuajEkwOxuyaxK/faen9vQY3uPN72XrybRiwN41lhSE8wAEUmHLhioF&#10;34f32QqE85pK3VpCBXd0sM4fHzKdlnakLxz2vhJcQi7VCmrvu1RKV9RotJvbDom9i+2N9nz2lSx7&#10;PXK5aWUUBEtpdEP8odYdbmssrvubUfAx6nETh2/D7nrZ3k+H5PO4C1Gp56dp8wrC4+T/wvCLz+iQ&#10;M9PZ3qh0olUwi3mKZ41eEhAcWCziCMRZwWqZgMwz+X9B/gMAAP//AwBQSwECLQAUAAYACAAAACEA&#10;toM4kv4AAADhAQAAEwAAAAAAAAAAAAAAAAAAAAAAW0NvbnRlbnRfVHlwZXNdLnhtbFBLAQItABQA&#10;BgAIAAAAIQA4/SH/1gAAAJQBAAALAAAAAAAAAAAAAAAAAC8BAABfcmVscy8ucmVsc1BLAQItABQA&#10;BgAIAAAAIQCJdWf1NgMAAAMLAAAOAAAAAAAAAAAAAAAAAC4CAABkcnMvZTJvRG9jLnhtbFBLAQIt&#10;ABQABgAIAAAAIQAXDCs64QAAAAkBAAAPAAAAAAAAAAAAAAAAAJAFAABkcnMvZG93bnJldi54bWxQ&#10;SwUGAAAAAAQABADzAAAAngYAAAAA&#10;">
                <v:rect id="矩形 93" o:spid="_x0000_s1027" style="position:absolute;top:5302;width:3429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glywwAAANsAAAAPAAAAZHJzL2Rvd25yZXYueG1sRI9Ra8JA&#10;EITfC/6HYwXf6sUIbY2eIkJpaaHQ6A9Y7tYkmtsLuVXT/vpeodDHYWa+YVabwbfqSn1sAhuYTTNQ&#10;xDa4hisDh/3z/ROoKMgO28Bk4IsibNajuxUWLtz4k66lVCpBOBZooBbpCq2jrcljnIaOOHnH0HuU&#10;JPtKux5vCe5bnWfZg/bYcFqosaNdTfZcXryBMs/pUTB869PbRYb3l+jthzVmMh62S1BCg/yH/9qv&#10;zsBiDr9f0g/Q6x8AAAD//wMAUEsBAi0AFAAGAAgAAAAhANvh9svuAAAAhQEAABMAAAAAAAAAAAAA&#10;AAAAAAAAAFtDb250ZW50X1R5cGVzXS54bWxQSwECLQAUAAYACAAAACEAWvQsW78AAAAVAQAACwAA&#10;AAAAAAAAAAAAAAAfAQAAX3JlbHMvLnJlbHNQSwECLQAUAAYACAAAACEATaoJcsMAAADbAAAADwAA&#10;AAAAAAAAAAAAAAAHAgAAZHJzL2Rvd25yZXYueG1sUEsFBgAAAAADAAMAtwAAAPcCAAAAAA==&#10;" fillcolor="red" strokecolor="red" strokeweight="1pt"/>
                <v:rect id="矩形 94" o:spid="_x0000_s1028" style="position:absolute;left:29654;width:457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5EGwwAAANsAAAAPAAAAZHJzL2Rvd25yZXYueG1sRI9Ra8JA&#10;EITfC/6HYwXf6sUgbY2eIkJpaaHQ6A9Y7tYkmtsLuVXT/vpeodDHYWa+YVabwbfqSn1sAhuYTTNQ&#10;xDa4hisDh/3z/ROoKMgO28Bk4IsibNajuxUWLtz4k66lVCpBOBZooBbpCq2jrcljnIaOOHnH0HuU&#10;JPtKux5vCe5bnWfZg/bYcFqosaNdTfZcXryBMs/pUTB869PbRYb3l+jthzVmMh62S1BCg/yH/9qv&#10;zsBiDr9f0g/Q6x8AAAD//wMAUEsBAi0AFAAGAAgAAAAhANvh9svuAAAAhQEAABMAAAAAAAAAAAAA&#10;AAAAAAAAAFtDb250ZW50X1R5cGVzXS54bWxQSwECLQAUAAYACAAAACEAWvQsW78AAAAVAQAACwAA&#10;AAAAAAAAAAAAAAAfAQAAX3JlbHMvLnJlbHNQSwECLQAUAAYACAAAACEAwkORBsMAAADbAAAADwAA&#10;AAAAAAAAAAAAAAAHAgAAZHJzL2Rvd25yZXYueG1sUEsFBgAAAAADAAMAtwAAAPcCAAAAAA==&#10;" fillcolor="red" strokecolor="red" strokeweight="1pt"/>
              </v:group>
            </w:pict>
          </mc:Fallback>
        </mc:AlternateContent>
      </w:r>
      <w:r w:rsidR="00AE3CF9" w:rsidRPr="00627A15">
        <w:rPr>
          <w:rFonts w:ascii="华文行楷" w:eastAsia="华文行楷" w:hAnsi="楷体" w:hint="eastAsia"/>
          <w:sz w:val="44"/>
          <w:szCs w:val="44"/>
        </w:rPr>
        <w:t>四：后续工作展望：</w:t>
      </w:r>
    </w:p>
    <w:p w14:paraId="10E24AB6" w14:textId="77777777" w:rsidR="00627A15" w:rsidRPr="00627A15" w:rsidRDefault="00627A15" w:rsidP="00AE3CF9">
      <w:pPr>
        <w:rPr>
          <w:rFonts w:ascii="华文行楷" w:eastAsia="华文行楷" w:hAnsi="楷体"/>
          <w:sz w:val="44"/>
          <w:szCs w:val="44"/>
        </w:rPr>
      </w:pPr>
    </w:p>
    <w:p w14:paraId="045843EE" w14:textId="0F19BDA3" w:rsidR="003359FB" w:rsidRPr="00591248" w:rsidRDefault="005042C2" w:rsidP="00627A15">
      <w:pPr>
        <w:ind w:firstLine="420"/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《Rolling</w:t>
      </w:r>
      <w:r w:rsidRPr="00591248">
        <w:rPr>
          <w:rFonts w:ascii="楷体" w:eastAsia="楷体" w:hAnsi="楷体"/>
          <w:sz w:val="28"/>
          <w:szCs w:val="28"/>
        </w:rPr>
        <w:t xml:space="preserve"> </w:t>
      </w:r>
      <w:r w:rsidRPr="00591248">
        <w:rPr>
          <w:rFonts w:ascii="楷体" w:eastAsia="楷体" w:hAnsi="楷体" w:hint="eastAsia"/>
          <w:sz w:val="28"/>
          <w:szCs w:val="28"/>
        </w:rPr>
        <w:t>Soul》</w:t>
      </w:r>
      <w:r w:rsidR="00885FB6">
        <w:rPr>
          <w:rFonts w:ascii="楷体" w:eastAsia="楷体" w:hAnsi="楷体" w:hint="eastAsia"/>
          <w:sz w:val="28"/>
          <w:szCs w:val="28"/>
        </w:rPr>
        <w:t>目前</w:t>
      </w:r>
      <w:r w:rsidRPr="00591248">
        <w:rPr>
          <w:rFonts w:ascii="楷体" w:eastAsia="楷体" w:hAnsi="楷体" w:hint="eastAsia"/>
          <w:sz w:val="28"/>
          <w:szCs w:val="28"/>
        </w:rPr>
        <w:t>是一款</w:t>
      </w:r>
      <w:r w:rsidR="00885FB6">
        <w:rPr>
          <w:rFonts w:ascii="楷体" w:eastAsia="楷体" w:hAnsi="楷体" w:hint="eastAsia"/>
          <w:sz w:val="28"/>
          <w:szCs w:val="28"/>
        </w:rPr>
        <w:t>稍显</w:t>
      </w:r>
      <w:r w:rsidR="00627A15">
        <w:rPr>
          <w:rFonts w:ascii="楷体" w:eastAsia="楷体" w:hAnsi="楷体" w:hint="eastAsia"/>
          <w:sz w:val="28"/>
          <w:szCs w:val="28"/>
        </w:rPr>
        <w:t>稚嫩</w:t>
      </w:r>
      <w:r w:rsidR="003359FB" w:rsidRPr="00591248">
        <w:rPr>
          <w:rFonts w:ascii="楷体" w:eastAsia="楷体" w:hAnsi="楷体" w:hint="eastAsia"/>
          <w:sz w:val="28"/>
          <w:szCs w:val="28"/>
        </w:rPr>
        <w:t>的角色扮演类游戏，在故事情节</w:t>
      </w:r>
      <w:r w:rsidR="00957BE6">
        <w:rPr>
          <w:rFonts w:ascii="楷体" w:eastAsia="楷体" w:hAnsi="楷体" w:hint="eastAsia"/>
          <w:sz w:val="28"/>
          <w:szCs w:val="28"/>
        </w:rPr>
        <w:t>、</w:t>
      </w:r>
      <w:r w:rsidR="003359FB" w:rsidRPr="00591248">
        <w:rPr>
          <w:rFonts w:ascii="楷体" w:eastAsia="楷体" w:hAnsi="楷体" w:hint="eastAsia"/>
          <w:sz w:val="28"/>
          <w:szCs w:val="28"/>
        </w:rPr>
        <w:t>动画</w:t>
      </w:r>
      <w:r w:rsidR="00957BE6">
        <w:rPr>
          <w:rFonts w:ascii="楷体" w:eastAsia="楷体" w:hAnsi="楷体" w:hint="eastAsia"/>
          <w:sz w:val="28"/>
          <w:szCs w:val="28"/>
        </w:rPr>
        <w:t>效果、</w:t>
      </w:r>
      <w:r w:rsidR="003359FB" w:rsidRPr="00591248">
        <w:rPr>
          <w:rFonts w:ascii="楷体" w:eastAsia="楷体" w:hAnsi="楷体" w:hint="eastAsia"/>
          <w:sz w:val="28"/>
          <w:szCs w:val="28"/>
        </w:rPr>
        <w:t>关卡数目以及人物</w:t>
      </w:r>
      <w:r w:rsidR="00957BE6">
        <w:rPr>
          <w:rFonts w:ascii="楷体" w:eastAsia="楷体" w:hAnsi="楷体" w:hint="eastAsia"/>
          <w:sz w:val="28"/>
          <w:szCs w:val="28"/>
        </w:rPr>
        <w:t>、</w:t>
      </w:r>
      <w:r w:rsidR="003359FB" w:rsidRPr="00591248">
        <w:rPr>
          <w:rFonts w:ascii="楷体" w:eastAsia="楷体" w:hAnsi="楷体" w:hint="eastAsia"/>
          <w:sz w:val="28"/>
          <w:szCs w:val="28"/>
        </w:rPr>
        <w:t>怪物种类和数量上仍然有较大的提升空间。此外，多媒体模块仅使用pgzero也限制了游戏的进一步开发。在未来的探索中，</w:t>
      </w:r>
      <w:r w:rsidR="00172504">
        <w:rPr>
          <w:rFonts w:ascii="楷体" w:eastAsia="楷体" w:hAnsi="楷体" w:hint="eastAsia"/>
          <w:sz w:val="28"/>
          <w:szCs w:val="28"/>
        </w:rPr>
        <w:t>我们将</w:t>
      </w:r>
      <w:r w:rsidR="003359FB" w:rsidRPr="00591248">
        <w:rPr>
          <w:rFonts w:ascii="楷体" w:eastAsia="楷体" w:hAnsi="楷体" w:hint="eastAsia"/>
          <w:sz w:val="28"/>
          <w:szCs w:val="28"/>
        </w:rPr>
        <w:t>逐渐实现以下的工作：</w:t>
      </w:r>
    </w:p>
    <w:p w14:paraId="731B5697" w14:textId="476FD3DA" w:rsidR="00414FB6" w:rsidRPr="00591248" w:rsidRDefault="003359FB" w:rsidP="003359FB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（1）尝试使用更高级的多媒体模块读取已经剪辑好的视频，从而生成视频效果更加随机，时间更长的游戏。</w:t>
      </w:r>
    </w:p>
    <w:p w14:paraId="08B1CE5B" w14:textId="1EC81750" w:rsidR="003359FB" w:rsidRPr="00591248" w:rsidRDefault="003359FB" w:rsidP="003359FB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（2）</w:t>
      </w:r>
      <w:r w:rsidR="007645E8" w:rsidRPr="00591248">
        <w:rPr>
          <w:rFonts w:ascii="楷体" w:eastAsia="楷体" w:hAnsi="楷体" w:hint="eastAsia"/>
          <w:sz w:val="28"/>
          <w:szCs w:val="28"/>
        </w:rPr>
        <w:t>将</w:t>
      </w:r>
      <w:r w:rsidR="007645E8" w:rsidRPr="00591248">
        <w:rPr>
          <w:rFonts w:ascii="楷体" w:eastAsia="楷体" w:hAnsi="楷体"/>
          <w:sz w:val="28"/>
          <w:szCs w:val="28"/>
        </w:rPr>
        <w:t>.py</w:t>
      </w:r>
      <w:r w:rsidR="007645E8" w:rsidRPr="00591248">
        <w:rPr>
          <w:rFonts w:ascii="楷体" w:eastAsia="楷体" w:hAnsi="楷体" w:hint="eastAsia"/>
          <w:sz w:val="28"/>
          <w:szCs w:val="28"/>
        </w:rPr>
        <w:t>文件</w:t>
      </w:r>
      <w:r w:rsidR="00924607">
        <w:rPr>
          <w:rFonts w:ascii="楷体" w:eastAsia="楷体" w:hAnsi="楷体" w:hint="eastAsia"/>
          <w:sz w:val="28"/>
          <w:szCs w:val="28"/>
        </w:rPr>
        <w:t>及相关的游戏资源</w:t>
      </w:r>
      <w:r w:rsidR="007645E8" w:rsidRPr="00591248">
        <w:rPr>
          <w:rFonts w:ascii="楷体" w:eastAsia="楷体" w:hAnsi="楷体" w:hint="eastAsia"/>
          <w:sz w:val="28"/>
          <w:szCs w:val="28"/>
        </w:rPr>
        <w:t>转化为可执行的.</w:t>
      </w:r>
      <w:r w:rsidR="007645E8" w:rsidRPr="00591248">
        <w:rPr>
          <w:rFonts w:ascii="楷体" w:eastAsia="楷体" w:hAnsi="楷体"/>
          <w:sz w:val="28"/>
          <w:szCs w:val="28"/>
        </w:rPr>
        <w:t>exe</w:t>
      </w:r>
      <w:r w:rsidR="007645E8" w:rsidRPr="00591248">
        <w:rPr>
          <w:rFonts w:ascii="楷体" w:eastAsia="楷体" w:hAnsi="楷体" w:hint="eastAsia"/>
          <w:sz w:val="28"/>
          <w:szCs w:val="28"/>
        </w:rPr>
        <w:t>文件，</w:t>
      </w:r>
      <w:r w:rsidR="00452A7C" w:rsidRPr="00591248">
        <w:rPr>
          <w:rFonts w:ascii="楷体" w:eastAsia="楷体" w:hAnsi="楷体" w:hint="eastAsia"/>
          <w:sz w:val="28"/>
          <w:szCs w:val="28"/>
        </w:rPr>
        <w:t>完全生成一款游戏。我们会将这款游戏推向更广阔的受众</w:t>
      </w:r>
      <w:r w:rsidR="00924607">
        <w:rPr>
          <w:rFonts w:ascii="楷体" w:eastAsia="楷体" w:hAnsi="楷体" w:hint="eastAsia"/>
          <w:sz w:val="28"/>
          <w:szCs w:val="28"/>
        </w:rPr>
        <w:t>并进行一定的调研</w:t>
      </w:r>
      <w:r w:rsidR="00452A7C" w:rsidRPr="00591248">
        <w:rPr>
          <w:rFonts w:ascii="楷体" w:eastAsia="楷体" w:hAnsi="楷体" w:hint="eastAsia"/>
          <w:sz w:val="28"/>
          <w:szCs w:val="28"/>
        </w:rPr>
        <w:t>。</w:t>
      </w:r>
    </w:p>
    <w:p w14:paraId="5C35250D" w14:textId="281F346E" w:rsidR="00452A7C" w:rsidRPr="00591248" w:rsidRDefault="00452A7C" w:rsidP="003359FB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（3）继续维护游戏的程序，并且为其续写一部分关卡，将游戏情节延伸，做一些《Rolling</w:t>
      </w:r>
      <w:r w:rsidRPr="00591248">
        <w:rPr>
          <w:rFonts w:ascii="楷体" w:eastAsia="楷体" w:hAnsi="楷体"/>
          <w:sz w:val="28"/>
          <w:szCs w:val="28"/>
        </w:rPr>
        <w:t xml:space="preserve"> </w:t>
      </w:r>
      <w:r w:rsidRPr="00591248">
        <w:rPr>
          <w:rFonts w:ascii="楷体" w:eastAsia="楷体" w:hAnsi="楷体" w:hint="eastAsia"/>
          <w:sz w:val="28"/>
          <w:szCs w:val="28"/>
        </w:rPr>
        <w:t>Soul》的续集。</w:t>
      </w:r>
    </w:p>
    <w:p w14:paraId="2658CBC0" w14:textId="5C05D43A" w:rsidR="00452A7C" w:rsidRPr="00591248" w:rsidRDefault="00452A7C" w:rsidP="003359FB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（4）设置支线情节和剧情，增加怪物种类</w:t>
      </w:r>
      <w:r w:rsidR="00172504">
        <w:rPr>
          <w:rFonts w:ascii="楷体" w:eastAsia="楷体" w:hAnsi="楷体" w:hint="eastAsia"/>
          <w:sz w:val="28"/>
          <w:szCs w:val="28"/>
        </w:rPr>
        <w:t>、</w:t>
      </w:r>
      <w:r w:rsidRPr="00591248">
        <w:rPr>
          <w:rFonts w:ascii="楷体" w:eastAsia="楷体" w:hAnsi="楷体" w:hint="eastAsia"/>
          <w:sz w:val="28"/>
          <w:szCs w:val="28"/>
        </w:rPr>
        <w:t>数量，明确怪物和角色之间不同类型的克制关系，使游戏更加趣味性。</w:t>
      </w:r>
    </w:p>
    <w:p w14:paraId="0808B963" w14:textId="53E05377" w:rsidR="00227A07" w:rsidRPr="00591248" w:rsidRDefault="00452A7C" w:rsidP="003359FB">
      <w:pPr>
        <w:rPr>
          <w:rFonts w:ascii="楷体" w:eastAsia="楷体" w:hAnsi="楷体"/>
          <w:sz w:val="28"/>
          <w:szCs w:val="28"/>
        </w:rPr>
      </w:pPr>
      <w:r w:rsidRPr="00591248">
        <w:rPr>
          <w:rFonts w:ascii="楷体" w:eastAsia="楷体" w:hAnsi="楷体" w:hint="eastAsia"/>
          <w:sz w:val="28"/>
          <w:szCs w:val="28"/>
        </w:rPr>
        <w:t>（5）</w:t>
      </w:r>
      <w:r w:rsidR="00172504">
        <w:rPr>
          <w:rFonts w:ascii="楷体" w:eastAsia="楷体" w:hAnsi="楷体" w:hint="eastAsia"/>
          <w:sz w:val="28"/>
          <w:szCs w:val="28"/>
        </w:rPr>
        <w:t>尝试</w:t>
      </w:r>
      <w:r w:rsidRPr="00591248">
        <w:rPr>
          <w:rFonts w:ascii="楷体" w:eastAsia="楷体" w:hAnsi="楷体" w:hint="eastAsia"/>
          <w:sz w:val="28"/>
          <w:szCs w:val="28"/>
        </w:rPr>
        <w:t>使用其他编程语言实现本游戏，比较各种编程语言的异同，进而开发出更</w:t>
      </w:r>
      <w:r w:rsidR="00172504">
        <w:rPr>
          <w:rFonts w:ascii="楷体" w:eastAsia="楷体" w:hAnsi="楷体" w:hint="eastAsia"/>
          <w:sz w:val="28"/>
          <w:szCs w:val="28"/>
        </w:rPr>
        <w:t>好的</w:t>
      </w:r>
      <w:r w:rsidRPr="00591248">
        <w:rPr>
          <w:rFonts w:ascii="楷体" w:eastAsia="楷体" w:hAnsi="楷体" w:hint="eastAsia"/>
          <w:sz w:val="28"/>
          <w:szCs w:val="28"/>
        </w:rPr>
        <w:t>游戏</w:t>
      </w:r>
      <w:r w:rsidR="00227A07" w:rsidRPr="00591248">
        <w:rPr>
          <w:rFonts w:ascii="楷体" w:eastAsia="楷体" w:hAnsi="楷体" w:hint="eastAsia"/>
          <w:sz w:val="28"/>
          <w:szCs w:val="28"/>
        </w:rPr>
        <w:t>。</w:t>
      </w:r>
    </w:p>
    <w:p w14:paraId="7ABB4A1B" w14:textId="72559F34" w:rsidR="00414FB6" w:rsidRPr="00591248" w:rsidRDefault="00414FB6" w:rsidP="00AE3CF9">
      <w:pPr>
        <w:rPr>
          <w:rFonts w:ascii="楷体" w:eastAsia="楷体" w:hAnsi="楷体"/>
          <w:sz w:val="28"/>
          <w:szCs w:val="28"/>
        </w:rPr>
      </w:pPr>
    </w:p>
    <w:p w14:paraId="59C99450" w14:textId="254B95CF" w:rsidR="005042C2" w:rsidRPr="00591248" w:rsidRDefault="005042C2" w:rsidP="00AE3CF9">
      <w:pPr>
        <w:rPr>
          <w:rFonts w:ascii="楷体" w:eastAsia="楷体" w:hAnsi="楷体"/>
          <w:sz w:val="28"/>
          <w:szCs w:val="28"/>
        </w:rPr>
      </w:pPr>
    </w:p>
    <w:p w14:paraId="5FBEEA62" w14:textId="3A3296AE" w:rsidR="005042C2" w:rsidRPr="00591248" w:rsidRDefault="005042C2" w:rsidP="00AE3CF9">
      <w:pPr>
        <w:rPr>
          <w:rFonts w:ascii="楷体" w:eastAsia="楷体" w:hAnsi="楷体"/>
          <w:sz w:val="28"/>
          <w:szCs w:val="28"/>
        </w:rPr>
      </w:pPr>
    </w:p>
    <w:p w14:paraId="41CB6C53" w14:textId="77777777" w:rsidR="005042C2" w:rsidRPr="00591248" w:rsidRDefault="005042C2" w:rsidP="00AE3CF9">
      <w:pPr>
        <w:rPr>
          <w:rFonts w:ascii="楷体" w:eastAsia="楷体" w:hAnsi="楷体"/>
          <w:sz w:val="28"/>
          <w:szCs w:val="28"/>
        </w:rPr>
      </w:pPr>
    </w:p>
    <w:p w14:paraId="5E00DCDC" w14:textId="77777777" w:rsidR="001C4FC4" w:rsidRDefault="001C4FC4" w:rsidP="00AE3CF9">
      <w:pPr>
        <w:rPr>
          <w:rFonts w:ascii="楷体" w:eastAsia="楷体" w:hAnsi="楷体"/>
          <w:sz w:val="28"/>
          <w:szCs w:val="28"/>
        </w:rPr>
      </w:pPr>
    </w:p>
    <w:p w14:paraId="5FBC532E" w14:textId="4A7E982F" w:rsidR="001C4FC4" w:rsidRDefault="001C4FC4" w:rsidP="00AE3CF9">
      <w:pPr>
        <w:rPr>
          <w:rFonts w:ascii="楷体" w:eastAsia="楷体" w:hAnsi="楷体"/>
          <w:sz w:val="28"/>
          <w:szCs w:val="28"/>
        </w:rPr>
      </w:pPr>
    </w:p>
    <w:p w14:paraId="0698319E" w14:textId="5D984A7E" w:rsidR="00F549C5" w:rsidRPr="00F549C5" w:rsidRDefault="008A53E3" w:rsidP="00F549C5">
      <w:pPr>
        <w:rPr>
          <w:rFonts w:ascii="华文行楷" w:eastAsia="华文行楷" w:hAnsi="楷体"/>
          <w:sz w:val="44"/>
          <w:szCs w:val="44"/>
        </w:rPr>
      </w:pPr>
      <w:r>
        <w:rPr>
          <w:rFonts w:ascii="华文行楷" w:eastAsia="华文行楷" w:hAnsi="楷体" w:hint="eastAsi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026FDC79" wp14:editId="5D83D4AA">
                <wp:simplePos x="0" y="0"/>
                <wp:positionH relativeFrom="margin">
                  <wp:align>left</wp:align>
                </wp:positionH>
                <wp:positionV relativeFrom="paragraph">
                  <wp:posOffset>-175240</wp:posOffset>
                </wp:positionV>
                <wp:extent cx="2833054" cy="723900"/>
                <wp:effectExtent l="0" t="0" r="24765" b="19050"/>
                <wp:wrapNone/>
                <wp:docPr id="98" name="组合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3054" cy="723900"/>
                          <a:chOff x="0" y="0"/>
                          <a:chExt cx="3429000" cy="723900"/>
                        </a:xfrm>
                      </wpg:grpSpPr>
                      <wps:wsp>
                        <wps:cNvPr id="99" name="矩形 99"/>
                        <wps:cNvSpPr/>
                        <wps:spPr>
                          <a:xfrm>
                            <a:off x="0" y="530225"/>
                            <a:ext cx="3429000" cy="4571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矩形 100"/>
                        <wps:cNvSpPr/>
                        <wps:spPr>
                          <a:xfrm>
                            <a:off x="2965450" y="0"/>
                            <a:ext cx="45719" cy="723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8A5505E" id="组合 98" o:spid="_x0000_s1026" style="position:absolute;left:0;text-align:left;margin-left:0;margin-top:-13.8pt;width:223.1pt;height:57pt;z-index:251720704;mso-position-horizontal:left;mso-position-horizontal-relative:margin;mso-width-relative:margin" coordsize="34290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Eb+SAMAAAULAAAOAAAAZHJzL2Uyb0RvYy54bWzsVktu2zAQ3RfoHQjuG8myncRC5MBI6qBA&#10;kARNiqxpirIESCRL0pbddRdd9gYFuusZih4n6DU6JCXZ+bVFCnSVjczPzOPM48wzDw5XVYmWTOlC&#10;8AT3dkKMGKciLfg8we+upq/2MdKG8JSUgrMEr5nGh+OXLw5qGbNI5KJMmUIAwnVcywTnxsg4CDTN&#10;WUX0jpCMw2YmVEUMTNU8SBWpAb0qgygMd4NaqFQqQZnWsHrsN/HY4WcZo+Y8yzQzqEwwxGbcV7nv&#10;zH6D8QGJ54rIvKBNGOQJUVSk4HBoB3VMDEELVdyDqgqqhBaZ2aGiCkSWFZS5HCCbXngnmxMlFtLl&#10;Mo/ruexoAmrv8PRkWHq2vFCoSBM8gpvipII7+vn9483nTwgWgJ1azmMwOlHyUl6oZmHuZzbhVaYq&#10;+wupoJXjdd3xylYGUViM9vv9cDjAiMLeXtQfhQ3xNIfbuedG89eNY38QgS3c223HoD02sNF1wdQS&#10;akhvaNL/RtNlTiRz7GvLQEvTqKPpy7ebH1/RaORpckYdRzrWQNejBA37YRQNffW1LN1KdjDc6zng&#10;LlcSS6XNCRMVsoMEKyhuV3NkeaoN3AyYtib2YC3KIp0WZekmaj47KhVaEmiE6RRIdVcALrfMSv40&#10;T8CxrnAfbeJuZNYls4Alf8syqDJbCy5k19+sC4hQyrjp+a2cpMzHOdwO0yqC9XB5OkCLnEF+HXYD&#10;0Fp6kBbbE9TYW1fm5KFzDn8XmHfuPNzJgpvOuSq4UA8BlJBVc7K3b0ny1FiWZiJdQ3Ep4cVJSzot&#10;4IJPiTYXRIEaQf2Dwppz+GSlqBMsmhFGuVAfHlq39lD9sItRDeqWYP1+QRTDqHzDoS9GvcHAyqGb&#10;QK1FMFHbO7PtHb6ojgTUTQ+0XFI3tPambIeZEtU1CPHEngpbhFM4O8HUqHZyZLzqgpRTNpk4M5BA&#10;Scwpv5TUgltWbQFfra6Jkk2VG2iPM9H2IonvFLu3tZ5cTBZGZIXrhA2vDd+gC1bL/oNA9KxeNULq&#10;FcKuQA3Y00FH/iwR0Wh3OBgCyn0l9bLwmBxu+v9ZIrzmuEZ9lohniYDu/yuJcC8KeGu5f5nmXWgf&#10;c9tzJymb1+v4FwAAAP//AwBQSwMEFAAGAAgAAAAhAJam4CTfAAAABwEAAA8AAABkcnMvZG93bnJl&#10;di54bWxMj0FLw0AUhO+C/2F5grd2kxhjidmUUtRTEWwF8faafU1Cs29Ddpuk/971pMdhhplvivVs&#10;OjHS4FrLCuJlBIK4srrlWsHn4XWxAuE8ssbOMim4koN1eXtTYK7txB807n0tQgm7HBU03ve5lK5q&#10;yKBb2p44eCc7GPRBDrXUA06h3HQyiaJMGmw5LDTY07ah6ry/GAVvE06bh/hl3J1P2+v34fH9axeT&#10;Uvd38+YZhKfZ/4XhFz+gQxmYjvbC2olOQTjiFSySpwxEsNM0S0AcFayyFGRZyP/85Q8AAAD//wMA&#10;UEsBAi0AFAAGAAgAAAAhALaDOJL+AAAA4QEAABMAAAAAAAAAAAAAAAAAAAAAAFtDb250ZW50X1R5&#10;cGVzXS54bWxQSwECLQAUAAYACAAAACEAOP0h/9YAAACUAQAACwAAAAAAAAAAAAAAAAAvAQAAX3Jl&#10;bHMvLnJlbHNQSwECLQAUAAYACAAAACEA6FRG/kgDAAAFCwAADgAAAAAAAAAAAAAAAAAuAgAAZHJz&#10;L2Uyb0RvYy54bWxQSwECLQAUAAYACAAAACEAlqbgJN8AAAAHAQAADwAAAAAAAAAAAAAAAACiBQAA&#10;ZHJzL2Rvd25yZXYueG1sUEsFBgAAAAAEAAQA8wAAAK4GAAAAAA==&#10;">
                <v:rect id="矩形 99" o:spid="_x0000_s1027" style="position:absolute;top:5302;width:3429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j6YwgAAANsAAAAPAAAAZHJzL2Rvd25yZXYueG1sRI9Ra8JA&#10;EITfhf6HYwt904t5aGvqKSKIYqHQtD9gudsm0dxeyK0a/fVeodDHYWa+YebLwbfqTH1sAhuYTjJQ&#10;xDa4hisD31+b8SuoKMgO28Bk4EoRlouH0RwLFy78SedSKpUgHAs0UIt0hdbR1uQxTkJHnLyf0HuU&#10;JPtKux4vCe5bnWfZs/bYcFqosaN1TfZYnryBMs/pRTDc9GF/kuF9G739sMY8PQ6rN1BCg/yH/9o7&#10;Z2A2g98v6QfoxR0AAP//AwBQSwECLQAUAAYACAAAACEA2+H2y+4AAACFAQAAEwAAAAAAAAAAAAAA&#10;AAAAAAAAW0NvbnRlbnRfVHlwZXNdLnhtbFBLAQItABQABgAIAAAAIQBa9CxbvwAAABUBAAALAAAA&#10;AAAAAAAAAAAAAB8BAABfcmVscy8ucmVsc1BLAQItABQABgAIAAAAIQAsQj6YwgAAANsAAAAPAAAA&#10;AAAAAAAAAAAAAAcCAABkcnMvZG93bnJldi54bWxQSwUGAAAAAAMAAwC3AAAA9gIAAAAA&#10;" fillcolor="red" strokecolor="red" strokeweight="1pt"/>
                <v:rect id="矩形 100" o:spid="_x0000_s1028" style="position:absolute;left:29654;width:457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rcEwwAAANwAAAAPAAAAZHJzL2Rvd25yZXYueG1sRI9BS8RA&#10;DIXvgv9hiODNndqDK3WnRQRRFBbs+gPCTGyrnUzpZHe7++vNQfCW8F7e+7JpljiaA815SOzgdlWA&#10;IfYpDNw5+Nw939yDyYIccExMDk6UoakvLzZYhXTkDzq00hkN4Vyhg15kqqzNvqeIeZUmYtW+0hxR&#10;dJ07G2Y8angcbVkUdzbiwNrQ40RPPfmfdh8dtGVJa8F0tt9ve1neX3L0W+/c9dXy+ABGaJF/89/1&#10;a1D8QvH1GZ3A1r8AAAD//wMAUEsBAi0AFAAGAAgAAAAhANvh9svuAAAAhQEAABMAAAAAAAAAAAAA&#10;AAAAAAAAAFtDb250ZW50X1R5cGVzXS54bWxQSwECLQAUAAYACAAAACEAWvQsW78AAAAVAQAACwAA&#10;AAAAAAAAAAAAAAAfAQAAX3JlbHMvLnJlbHNQSwECLQAUAAYACAAAACEAzN63BMMAAADcAAAADwAA&#10;AAAAAAAAAAAAAAAHAgAAZHJzL2Rvd25yZXYueG1sUEsFBgAAAAADAAMAtwAAAPcCAAAAAA==&#10;" fillcolor="red" strokecolor="red" strokeweight="1pt"/>
                <w10:wrap anchorx="margin"/>
              </v:group>
            </w:pict>
          </mc:Fallback>
        </mc:AlternateContent>
      </w:r>
      <w:r w:rsidR="00AE3CF9" w:rsidRPr="001C4FC4">
        <w:rPr>
          <w:rFonts w:ascii="华文行楷" w:eastAsia="华文行楷" w:hAnsi="楷体" w:hint="eastAsia"/>
          <w:sz w:val="44"/>
          <w:szCs w:val="44"/>
        </w:rPr>
        <w:t>五：小组分工合作</w:t>
      </w:r>
    </w:p>
    <w:p w14:paraId="7C86DDB1" w14:textId="54FB8B55" w:rsidR="00043EE4" w:rsidRPr="0061423C" w:rsidRDefault="00634AAD" w:rsidP="00227A07">
      <w:pPr>
        <w:widowControl/>
        <w:spacing w:before="60" w:after="100" w:afterAutospacing="1"/>
        <w:jc w:val="left"/>
        <w:rPr>
          <w:rFonts w:ascii="楷体" w:eastAsia="楷体" w:hAnsi="楷体" w:cs="Segoe UI"/>
          <w:color w:val="000000" w:themeColor="text1"/>
          <w:kern w:val="0"/>
          <w:sz w:val="28"/>
          <w:szCs w:val="28"/>
        </w:rPr>
      </w:pPr>
      <w:r w:rsidRPr="0061423C"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（以下排名不分先后</w:t>
      </w:r>
      <w:r w:rsidR="00DE5A53"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，仅列举主要部分</w:t>
      </w:r>
      <w:r w:rsidRPr="0061423C"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）</w:t>
      </w:r>
    </w:p>
    <w:p w14:paraId="4791A55D" w14:textId="4B293F14" w:rsidR="00634AAD" w:rsidRPr="009D6C38" w:rsidRDefault="00634AAD" w:rsidP="00227A07">
      <w:pPr>
        <w:widowControl/>
        <w:spacing w:before="60" w:after="100" w:afterAutospacing="1"/>
        <w:jc w:val="left"/>
        <w:rPr>
          <w:rFonts w:ascii="楷体" w:eastAsia="楷体" w:hAnsi="楷体" w:cs="Segoe UI"/>
          <w:color w:val="000000" w:themeColor="text1"/>
          <w:kern w:val="0"/>
          <w:sz w:val="28"/>
          <w:szCs w:val="28"/>
        </w:rPr>
      </w:pPr>
      <w:r w:rsidRPr="0061423C">
        <w:rPr>
          <w:rFonts w:ascii="楷体" w:eastAsia="楷体" w:hAnsi="楷体" w:cs="Segoe UI" w:hint="eastAsia"/>
          <w:b/>
          <w:bCs/>
          <w:color w:val="000000" w:themeColor="text1"/>
          <w:kern w:val="0"/>
          <w:sz w:val="28"/>
          <w:szCs w:val="28"/>
        </w:rPr>
        <w:t>曹卿瑞：游戏策划</w:t>
      </w:r>
      <w:r w:rsidRPr="0061423C"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，参与剧情编写，</w:t>
      </w:r>
      <w:r w:rsidR="0061423C" w:rsidRPr="0061423C"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设计</w:t>
      </w:r>
      <w:r w:rsidRPr="0061423C"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相关数据；</w:t>
      </w:r>
      <w:r w:rsidRPr="0061423C">
        <w:rPr>
          <w:rFonts w:ascii="楷体" w:eastAsia="楷体" w:hAnsi="楷体" w:cs="Segoe UI" w:hint="eastAsia"/>
          <w:b/>
          <w:bCs/>
          <w:color w:val="000000" w:themeColor="text1"/>
          <w:kern w:val="0"/>
          <w:sz w:val="28"/>
          <w:szCs w:val="28"/>
        </w:rPr>
        <w:t>游戏开发</w:t>
      </w:r>
      <w:r w:rsidRPr="0061423C"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，设计</w:t>
      </w:r>
      <w:r w:rsidR="0061423C" w:rsidRPr="0061423C"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地图生成与剧情展示</w:t>
      </w:r>
      <w:r w:rsidRPr="0061423C"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函数，编写</w:t>
      </w:r>
      <w:r w:rsidR="0061423C" w:rsidRPr="0061423C"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多种特殊游戏</w:t>
      </w:r>
      <w:r w:rsidRPr="0061423C"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元素</w:t>
      </w:r>
      <w:r w:rsidR="009D6C38"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；</w:t>
      </w:r>
      <w:r w:rsidR="0061423C" w:rsidRPr="0061423C">
        <w:rPr>
          <w:rFonts w:ascii="楷体" w:eastAsia="楷体" w:hAnsi="楷体" w:cs="Segoe UI" w:hint="eastAsia"/>
          <w:b/>
          <w:bCs/>
          <w:color w:val="000000" w:themeColor="text1"/>
          <w:kern w:val="0"/>
          <w:sz w:val="28"/>
          <w:szCs w:val="28"/>
        </w:rPr>
        <w:t>美工</w:t>
      </w:r>
      <w:r w:rsidR="0061423C">
        <w:rPr>
          <w:rFonts w:ascii="楷体" w:eastAsia="楷体" w:hAnsi="楷体" w:cs="Segoe UI" w:hint="eastAsia"/>
          <w:b/>
          <w:bCs/>
          <w:color w:val="000000" w:themeColor="text1"/>
          <w:kern w:val="0"/>
          <w:sz w:val="28"/>
          <w:szCs w:val="28"/>
        </w:rPr>
        <w:t>，</w:t>
      </w:r>
      <w:r w:rsidR="0061423C"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处理大量美术资源</w:t>
      </w:r>
      <w:r w:rsidR="009D6C38"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；</w:t>
      </w:r>
      <w:r w:rsidR="009D6C38" w:rsidRPr="009D6C38">
        <w:rPr>
          <w:rFonts w:ascii="楷体" w:eastAsia="楷体" w:hAnsi="楷体" w:cs="Segoe UI" w:hint="eastAsia"/>
          <w:b/>
          <w:bCs/>
          <w:color w:val="000000" w:themeColor="text1"/>
          <w:kern w:val="0"/>
          <w:sz w:val="28"/>
          <w:szCs w:val="28"/>
        </w:rPr>
        <w:t>游戏测试</w:t>
      </w:r>
      <w:r w:rsidR="009D6C38"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，进行部分debug。</w:t>
      </w:r>
    </w:p>
    <w:p w14:paraId="7B561A16" w14:textId="009A90EB" w:rsidR="009D6C38" w:rsidRDefault="009D6C38" w:rsidP="00227A07">
      <w:pPr>
        <w:widowControl/>
        <w:spacing w:before="60" w:after="100" w:afterAutospacing="1"/>
        <w:jc w:val="left"/>
        <w:rPr>
          <w:rFonts w:ascii="楷体" w:eastAsia="楷体" w:hAnsi="楷体" w:cs="Segoe UI"/>
          <w:color w:val="000000" w:themeColor="text1"/>
          <w:kern w:val="0"/>
          <w:sz w:val="28"/>
          <w:szCs w:val="28"/>
        </w:rPr>
      </w:pPr>
      <w:r w:rsidRPr="009D6C38">
        <w:rPr>
          <w:rFonts w:ascii="楷体" w:eastAsia="楷体" w:hAnsi="楷体" w:cs="Segoe UI" w:hint="eastAsia"/>
          <w:b/>
          <w:bCs/>
          <w:color w:val="000000" w:themeColor="text1"/>
          <w:kern w:val="0"/>
          <w:sz w:val="28"/>
          <w:szCs w:val="28"/>
        </w:rPr>
        <w:t>王锐：</w:t>
      </w:r>
      <w:r>
        <w:rPr>
          <w:rFonts w:ascii="楷体" w:eastAsia="楷体" w:hAnsi="楷体" w:cs="Segoe UI" w:hint="eastAsia"/>
          <w:b/>
          <w:bCs/>
          <w:color w:val="000000" w:themeColor="text1"/>
          <w:kern w:val="0"/>
          <w:sz w:val="28"/>
          <w:szCs w:val="28"/>
        </w:rPr>
        <w:t>游戏开发，</w:t>
      </w:r>
      <w:r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编写游戏内核，进行游戏优化；</w:t>
      </w:r>
      <w:r w:rsidRPr="009D6C38">
        <w:rPr>
          <w:rFonts w:ascii="楷体" w:eastAsia="楷体" w:hAnsi="楷体" w:cs="Segoe UI" w:hint="eastAsia"/>
          <w:b/>
          <w:bCs/>
          <w:color w:val="000000" w:themeColor="text1"/>
          <w:kern w:val="0"/>
          <w:sz w:val="28"/>
          <w:szCs w:val="28"/>
        </w:rPr>
        <w:t>游戏测试</w:t>
      </w:r>
      <w:r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，进行许多debug；</w:t>
      </w:r>
      <w:r w:rsidRPr="009D6C38">
        <w:rPr>
          <w:rFonts w:ascii="楷体" w:eastAsia="楷体" w:hAnsi="楷体" w:cs="Segoe UI" w:hint="eastAsia"/>
          <w:b/>
          <w:bCs/>
          <w:color w:val="000000" w:themeColor="text1"/>
          <w:kern w:val="0"/>
          <w:sz w:val="28"/>
          <w:szCs w:val="28"/>
        </w:rPr>
        <w:t>美工</w:t>
      </w:r>
      <w:r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，处理部分美术资源，制作剧情C</w:t>
      </w:r>
      <w:r>
        <w:rPr>
          <w:rFonts w:ascii="楷体" w:eastAsia="楷体" w:hAnsi="楷体" w:cs="Segoe UI"/>
          <w:color w:val="000000" w:themeColor="text1"/>
          <w:kern w:val="0"/>
          <w:sz w:val="28"/>
          <w:szCs w:val="28"/>
        </w:rPr>
        <w:t>G</w:t>
      </w:r>
      <w:r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与彩蛋图片；</w:t>
      </w:r>
      <w:r w:rsidRPr="009D6C38">
        <w:rPr>
          <w:rFonts w:ascii="楷体" w:eastAsia="楷体" w:hAnsi="楷体" w:cs="Segoe UI" w:hint="eastAsia"/>
          <w:b/>
          <w:bCs/>
          <w:color w:val="000000" w:themeColor="text1"/>
          <w:kern w:val="0"/>
          <w:sz w:val="28"/>
          <w:szCs w:val="28"/>
        </w:rPr>
        <w:t>视频制作</w:t>
      </w:r>
      <w:r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，负责介绍视频的制作。</w:t>
      </w:r>
    </w:p>
    <w:p w14:paraId="36763FA5" w14:textId="7CE7216E" w:rsidR="009D6C38" w:rsidRDefault="009D6C38" w:rsidP="00227A07">
      <w:pPr>
        <w:widowControl/>
        <w:spacing w:before="60" w:after="100" w:afterAutospacing="1"/>
        <w:jc w:val="left"/>
        <w:rPr>
          <w:rFonts w:ascii="楷体" w:eastAsia="楷体" w:hAnsi="楷体" w:cs="Segoe UI"/>
          <w:color w:val="000000" w:themeColor="text1"/>
          <w:kern w:val="0"/>
          <w:sz w:val="28"/>
          <w:szCs w:val="28"/>
        </w:rPr>
      </w:pPr>
      <w:r w:rsidRPr="009D6C38">
        <w:rPr>
          <w:rFonts w:ascii="楷体" w:eastAsia="楷体" w:hAnsi="楷体" w:cs="Segoe UI" w:hint="eastAsia"/>
          <w:b/>
          <w:bCs/>
          <w:color w:val="000000" w:themeColor="text1"/>
          <w:kern w:val="0"/>
          <w:sz w:val="28"/>
          <w:szCs w:val="28"/>
        </w:rPr>
        <w:t>王新昊：游戏策划</w:t>
      </w:r>
      <w:r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，参与剧情编写；</w:t>
      </w:r>
      <w:r w:rsidRPr="009D6C38">
        <w:rPr>
          <w:rFonts w:ascii="楷体" w:eastAsia="楷体" w:hAnsi="楷体" w:cs="Segoe UI" w:hint="eastAsia"/>
          <w:b/>
          <w:bCs/>
          <w:color w:val="000000" w:themeColor="text1"/>
          <w:kern w:val="0"/>
          <w:sz w:val="28"/>
          <w:szCs w:val="28"/>
        </w:rPr>
        <w:t>游戏开发</w:t>
      </w:r>
      <w:r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，设计怪物移动逻辑，</w:t>
      </w:r>
      <w:r w:rsidR="00F549C5"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编写开场与闭幕剧情展示。</w:t>
      </w:r>
    </w:p>
    <w:p w14:paraId="018B8498" w14:textId="0053E4DB" w:rsidR="00F549C5" w:rsidRPr="00F549C5" w:rsidRDefault="00F549C5" w:rsidP="00227A07">
      <w:pPr>
        <w:widowControl/>
        <w:spacing w:before="60" w:after="100" w:afterAutospacing="1"/>
        <w:jc w:val="left"/>
        <w:rPr>
          <w:rFonts w:ascii="楷体" w:eastAsia="楷体" w:hAnsi="楷体" w:cs="Segoe UI"/>
          <w:color w:val="000000" w:themeColor="text1"/>
          <w:kern w:val="0"/>
          <w:sz w:val="28"/>
          <w:szCs w:val="28"/>
        </w:rPr>
      </w:pPr>
      <w:r w:rsidRPr="00F549C5">
        <w:rPr>
          <w:rFonts w:ascii="楷体" w:eastAsia="楷体" w:hAnsi="楷体" w:cs="Segoe UI" w:hint="eastAsia"/>
          <w:b/>
          <w:bCs/>
          <w:color w:val="000000" w:themeColor="text1"/>
          <w:kern w:val="0"/>
          <w:sz w:val="28"/>
          <w:szCs w:val="28"/>
        </w:rPr>
        <w:t>杜士泽：关卡设计</w:t>
      </w:r>
      <w:r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，设计关卡障碍物并绘制；</w:t>
      </w:r>
      <w:r w:rsidRPr="00F549C5">
        <w:rPr>
          <w:rFonts w:ascii="楷体" w:eastAsia="楷体" w:hAnsi="楷体" w:cs="Segoe UI" w:hint="eastAsia"/>
          <w:b/>
          <w:bCs/>
          <w:color w:val="000000" w:themeColor="text1"/>
          <w:kern w:val="0"/>
          <w:sz w:val="28"/>
          <w:szCs w:val="28"/>
        </w:rPr>
        <w:t>报告撰写</w:t>
      </w:r>
      <w:r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，撰写实习报告；</w:t>
      </w:r>
      <w:r w:rsidRPr="00F549C5">
        <w:rPr>
          <w:rFonts w:ascii="楷体" w:eastAsia="楷体" w:hAnsi="楷体" w:cs="Segoe UI" w:hint="eastAsia"/>
          <w:b/>
          <w:bCs/>
          <w:color w:val="000000" w:themeColor="text1"/>
          <w:kern w:val="0"/>
          <w:sz w:val="28"/>
          <w:szCs w:val="28"/>
        </w:rPr>
        <w:t>游戏策划</w:t>
      </w:r>
      <w:r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，参与剧情编写；</w:t>
      </w:r>
      <w:r w:rsidRPr="00F549C5">
        <w:rPr>
          <w:rFonts w:ascii="楷体" w:eastAsia="楷体" w:hAnsi="楷体" w:cs="Segoe UI" w:hint="eastAsia"/>
          <w:b/>
          <w:bCs/>
          <w:color w:val="000000" w:themeColor="text1"/>
          <w:kern w:val="0"/>
          <w:sz w:val="28"/>
          <w:szCs w:val="28"/>
        </w:rPr>
        <w:t>资源收集</w:t>
      </w:r>
      <w:r>
        <w:rPr>
          <w:rFonts w:ascii="楷体" w:eastAsia="楷体" w:hAnsi="楷体" w:cs="Segoe UI" w:hint="eastAsia"/>
          <w:color w:val="000000" w:themeColor="text1"/>
          <w:kern w:val="0"/>
          <w:sz w:val="28"/>
          <w:szCs w:val="28"/>
        </w:rPr>
        <w:t>，获取部分游戏字体与音效。</w:t>
      </w:r>
    </w:p>
    <w:p w14:paraId="0F1C08D2" w14:textId="6CC10245" w:rsidR="00043EE4" w:rsidRPr="00F549C5" w:rsidRDefault="00043EE4" w:rsidP="00227A07">
      <w:pPr>
        <w:widowControl/>
        <w:spacing w:before="60" w:after="100" w:afterAutospacing="1"/>
        <w:jc w:val="left"/>
        <w:rPr>
          <w:rFonts w:ascii="楷体" w:eastAsia="楷体" w:hAnsi="楷体" w:cs="Segoe UI"/>
          <w:b/>
          <w:bCs/>
          <w:color w:val="FF0000"/>
          <w:kern w:val="0"/>
          <w:sz w:val="28"/>
          <w:szCs w:val="28"/>
        </w:rPr>
      </w:pPr>
    </w:p>
    <w:p w14:paraId="0F0C3D2E" w14:textId="17C155E9" w:rsidR="00043EE4" w:rsidRDefault="00043EE4" w:rsidP="00227A07">
      <w:pPr>
        <w:widowControl/>
        <w:spacing w:before="60" w:after="100" w:afterAutospacing="1"/>
        <w:jc w:val="left"/>
        <w:rPr>
          <w:rFonts w:ascii="楷体" w:eastAsia="楷体" w:hAnsi="楷体" w:cs="Segoe UI"/>
          <w:b/>
          <w:bCs/>
          <w:color w:val="FF0000"/>
          <w:kern w:val="0"/>
          <w:sz w:val="28"/>
          <w:szCs w:val="28"/>
        </w:rPr>
      </w:pPr>
    </w:p>
    <w:p w14:paraId="38A8E61E" w14:textId="58CAAB14" w:rsidR="00043EE4" w:rsidRDefault="00043EE4" w:rsidP="00227A07">
      <w:pPr>
        <w:widowControl/>
        <w:spacing w:before="60" w:after="100" w:afterAutospacing="1"/>
        <w:jc w:val="left"/>
        <w:rPr>
          <w:rFonts w:ascii="楷体" w:eastAsia="楷体" w:hAnsi="楷体" w:cs="Segoe UI"/>
          <w:b/>
          <w:bCs/>
          <w:color w:val="FF0000"/>
          <w:kern w:val="0"/>
          <w:sz w:val="28"/>
          <w:szCs w:val="28"/>
        </w:rPr>
      </w:pPr>
    </w:p>
    <w:p w14:paraId="48787A4B" w14:textId="3C614C19" w:rsidR="00043EE4" w:rsidRPr="009C2994" w:rsidRDefault="009C2994" w:rsidP="00227A07">
      <w:pPr>
        <w:widowControl/>
        <w:spacing w:before="60" w:after="100" w:afterAutospacing="1"/>
        <w:jc w:val="left"/>
        <w:rPr>
          <w:rFonts w:ascii="楷体" w:eastAsia="楷体" w:hAnsi="楷体" w:cs="Segoe UI"/>
          <w:b/>
          <w:bCs/>
          <w:color w:val="000000" w:themeColor="text1"/>
          <w:kern w:val="0"/>
          <w:sz w:val="28"/>
          <w:szCs w:val="28"/>
        </w:rPr>
      </w:pPr>
      <w:r w:rsidRPr="009C2994">
        <w:rPr>
          <w:rFonts w:ascii="楷体" w:eastAsia="楷体" w:hAnsi="楷体" w:cs="Segoe UI" w:hint="eastAsia"/>
          <w:b/>
          <w:bCs/>
          <w:color w:val="000000" w:themeColor="text1"/>
          <w:kern w:val="0"/>
          <w:sz w:val="28"/>
          <w:szCs w:val="28"/>
        </w:rPr>
        <w:t>以下是讨论图片：</w:t>
      </w:r>
    </w:p>
    <w:p w14:paraId="073AAA5E" w14:textId="7C6981E5" w:rsidR="00787DE5" w:rsidRDefault="00693001" w:rsidP="00227A07">
      <w:pPr>
        <w:widowControl/>
        <w:spacing w:before="60" w:after="100" w:afterAutospacing="1"/>
        <w:jc w:val="left"/>
        <w:rPr>
          <w:rFonts w:ascii="楷体" w:eastAsia="楷体" w:hAnsi="楷体" w:cs="Segoe UI"/>
          <w:b/>
          <w:bCs/>
          <w:color w:val="FF0000"/>
          <w:kern w:val="0"/>
          <w:sz w:val="28"/>
          <w:szCs w:val="28"/>
        </w:rPr>
      </w:pPr>
      <w:r>
        <w:rPr>
          <w:rFonts w:ascii="楷体" w:eastAsia="楷体" w:hAnsi="楷体" w:cs="Segoe UI" w:hint="eastAsia"/>
          <w:b/>
          <w:bCs/>
          <w:noProof/>
          <w:color w:val="FF0000"/>
          <w:kern w:val="0"/>
          <w:sz w:val="28"/>
          <w:szCs w:val="28"/>
        </w:rPr>
        <w:lastRenderedPageBreak/>
        <w:drawing>
          <wp:anchor distT="0" distB="0" distL="114300" distR="114300" simplePos="0" relativeHeight="251820032" behindDoc="1" locked="0" layoutInCell="1" allowOverlap="1" wp14:anchorId="353E148A" wp14:editId="017FF7CD">
            <wp:simplePos x="0" y="0"/>
            <wp:positionH relativeFrom="column">
              <wp:posOffset>-215726</wp:posOffset>
            </wp:positionH>
            <wp:positionV relativeFrom="paragraph">
              <wp:posOffset>-287974</wp:posOffset>
            </wp:positionV>
            <wp:extent cx="1675327" cy="2978656"/>
            <wp:effectExtent l="781050" t="190500" r="725170" b="203200"/>
            <wp:wrapNone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150631">
                      <a:off x="0" y="0"/>
                      <a:ext cx="1687028" cy="29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楷体" w:eastAsia="楷体" w:hAnsi="楷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17984" behindDoc="1" locked="0" layoutInCell="1" allowOverlap="1" wp14:anchorId="54BAF4AA" wp14:editId="2894670A">
            <wp:simplePos x="0" y="0"/>
            <wp:positionH relativeFrom="margin">
              <wp:posOffset>2616438</wp:posOffset>
            </wp:positionH>
            <wp:positionV relativeFrom="paragraph">
              <wp:posOffset>-160766</wp:posOffset>
            </wp:positionV>
            <wp:extent cx="1439545" cy="2774661"/>
            <wp:effectExtent l="113665" t="762635" r="26670" b="769620"/>
            <wp:wrapNone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81973">
                      <a:off x="0" y="0"/>
                      <a:ext cx="1439545" cy="277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970E8" w14:textId="3F6F4024" w:rsidR="00043EE4" w:rsidRPr="00117784" w:rsidRDefault="009C2994" w:rsidP="00227A07">
      <w:pPr>
        <w:widowControl/>
        <w:spacing w:before="60" w:after="100" w:afterAutospacing="1"/>
        <w:jc w:val="left"/>
        <w:rPr>
          <w:rFonts w:ascii="楷体" w:eastAsia="楷体" w:hAnsi="楷体" w:cs="Segoe UI"/>
          <w:b/>
          <w:bCs/>
          <w:color w:val="FF0000"/>
          <w:kern w:val="0"/>
          <w:sz w:val="28"/>
          <w:szCs w:val="28"/>
        </w:rPr>
      </w:pPr>
      <w:r>
        <w:rPr>
          <w:rFonts w:ascii="楷体" w:eastAsia="楷体" w:hAnsi="楷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62016" behindDoc="1" locked="0" layoutInCell="1" allowOverlap="1" wp14:anchorId="37066918" wp14:editId="40C9A598">
            <wp:simplePos x="0" y="0"/>
            <wp:positionH relativeFrom="margin">
              <wp:posOffset>826207</wp:posOffset>
            </wp:positionH>
            <wp:positionV relativeFrom="paragraph">
              <wp:posOffset>1793312</wp:posOffset>
            </wp:positionV>
            <wp:extent cx="1614064" cy="2869902"/>
            <wp:effectExtent l="191135" t="418465" r="196850" b="425450"/>
            <wp:wrapNone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312437">
                      <a:off x="0" y="0"/>
                      <a:ext cx="1614064" cy="286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楷体" w:eastAsia="楷体" w:hAnsi="楷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1056" behindDoc="1" locked="0" layoutInCell="1" allowOverlap="1" wp14:anchorId="6E16B052" wp14:editId="2F78B1A3">
            <wp:simplePos x="0" y="0"/>
            <wp:positionH relativeFrom="column">
              <wp:posOffset>3351306</wp:posOffset>
            </wp:positionH>
            <wp:positionV relativeFrom="paragraph">
              <wp:posOffset>1285442</wp:posOffset>
            </wp:positionV>
            <wp:extent cx="1370254" cy="2436638"/>
            <wp:effectExtent l="190500" t="95250" r="192405" b="97155"/>
            <wp:wrapNone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27772">
                      <a:off x="0" y="0"/>
                      <a:ext cx="1370254" cy="243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0992" behindDoc="0" locked="0" layoutInCell="1" allowOverlap="1" wp14:anchorId="7A3C6471" wp14:editId="3EB85072">
            <wp:simplePos x="0" y="0"/>
            <wp:positionH relativeFrom="column">
              <wp:posOffset>-866391</wp:posOffset>
            </wp:positionH>
            <wp:positionV relativeFrom="paragraph">
              <wp:posOffset>3646733</wp:posOffset>
            </wp:positionV>
            <wp:extent cx="4042537" cy="2736719"/>
            <wp:effectExtent l="0" t="0" r="0" b="698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537" cy="2736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>
        <w:rPr>
          <w:rFonts w:ascii="楷体" w:eastAsia="楷体" w:hAnsi="楷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9248" behindDoc="1" locked="0" layoutInCell="1" allowOverlap="1" wp14:anchorId="239B6207" wp14:editId="3E0D0263">
            <wp:simplePos x="0" y="0"/>
            <wp:positionH relativeFrom="column">
              <wp:posOffset>582019</wp:posOffset>
            </wp:positionH>
            <wp:positionV relativeFrom="paragraph">
              <wp:posOffset>6820066</wp:posOffset>
            </wp:positionV>
            <wp:extent cx="857753" cy="826770"/>
            <wp:effectExtent l="0" t="0" r="0" b="0"/>
            <wp:wrapNone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753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>
        <w:rPr>
          <w:rFonts w:ascii="楷体" w:eastAsia="楷体" w:hAnsi="楷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8224" behindDoc="1" locked="0" layoutInCell="1" allowOverlap="1" wp14:anchorId="238AEBD2" wp14:editId="073BDFF6">
            <wp:simplePos x="0" y="0"/>
            <wp:positionH relativeFrom="column">
              <wp:posOffset>3921981</wp:posOffset>
            </wp:positionH>
            <wp:positionV relativeFrom="paragraph">
              <wp:posOffset>4784639</wp:posOffset>
            </wp:positionV>
            <wp:extent cx="850789" cy="930637"/>
            <wp:effectExtent l="0" t="0" r="6985" b="3175"/>
            <wp:wrapNone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56" cy="93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>
        <w:rPr>
          <w:rFonts w:ascii="楷体" w:eastAsia="楷体" w:hAnsi="楷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7200" behindDoc="1" locked="0" layoutInCell="1" allowOverlap="1" wp14:anchorId="324087C3" wp14:editId="5B063956">
            <wp:simplePos x="0" y="0"/>
            <wp:positionH relativeFrom="column">
              <wp:posOffset>1592249</wp:posOffset>
            </wp:positionH>
            <wp:positionV relativeFrom="paragraph">
              <wp:posOffset>1482098</wp:posOffset>
            </wp:positionV>
            <wp:extent cx="795130" cy="766409"/>
            <wp:effectExtent l="0" t="0" r="5080" b="0"/>
            <wp:wrapNone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332" cy="76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>
        <w:rPr>
          <w:rFonts w:ascii="楷体" w:eastAsia="楷体" w:hAnsi="楷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5152" behindDoc="1" locked="0" layoutInCell="1" allowOverlap="1" wp14:anchorId="0E253F09" wp14:editId="2F557E72">
            <wp:simplePos x="0" y="0"/>
            <wp:positionH relativeFrom="page">
              <wp:posOffset>3053105</wp:posOffset>
            </wp:positionH>
            <wp:positionV relativeFrom="paragraph">
              <wp:posOffset>6782347</wp:posOffset>
            </wp:positionV>
            <wp:extent cx="1515745" cy="2646045"/>
            <wp:effectExtent l="196850" t="679450" r="71755" b="681355"/>
            <wp:wrapNone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536299">
                      <a:off x="0" y="0"/>
                      <a:ext cx="151574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>
        <w:rPr>
          <w:rFonts w:ascii="楷体" w:eastAsia="楷体" w:hAnsi="楷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6176" behindDoc="1" locked="0" layoutInCell="1" allowOverlap="1" wp14:anchorId="3DF9CD14" wp14:editId="374C9DD6">
            <wp:simplePos x="0" y="0"/>
            <wp:positionH relativeFrom="margin">
              <wp:posOffset>-1393520</wp:posOffset>
            </wp:positionH>
            <wp:positionV relativeFrom="paragraph">
              <wp:posOffset>6526494</wp:posOffset>
            </wp:positionV>
            <wp:extent cx="1608455" cy="2860675"/>
            <wp:effectExtent l="212090" t="607060" r="146685" b="622935"/>
            <wp:wrapNone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605495">
                      <a:off x="0" y="0"/>
                      <a:ext cx="160845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>
        <w:rPr>
          <w:rFonts w:ascii="楷体" w:eastAsia="楷体" w:hAnsi="楷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3104" behindDoc="1" locked="0" layoutInCell="1" allowOverlap="1" wp14:anchorId="6D0EB267" wp14:editId="47D2D6B6">
            <wp:simplePos x="0" y="0"/>
            <wp:positionH relativeFrom="column">
              <wp:posOffset>3802978</wp:posOffset>
            </wp:positionH>
            <wp:positionV relativeFrom="paragraph">
              <wp:posOffset>5561852</wp:posOffset>
            </wp:positionV>
            <wp:extent cx="1760088" cy="3129356"/>
            <wp:effectExtent l="247650" t="133350" r="240665" b="128270"/>
            <wp:wrapNone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69898">
                      <a:off x="0" y="0"/>
                      <a:ext cx="1760088" cy="312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>
        <w:rPr>
          <w:rFonts w:ascii="楷体" w:eastAsia="楷体" w:hAnsi="楷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2080" behindDoc="1" locked="0" layoutInCell="1" allowOverlap="1" wp14:anchorId="7E7B3562" wp14:editId="06253D26">
            <wp:simplePos x="0" y="0"/>
            <wp:positionH relativeFrom="page">
              <wp:posOffset>5882551</wp:posOffset>
            </wp:positionH>
            <wp:positionV relativeFrom="paragraph">
              <wp:posOffset>2416308</wp:posOffset>
            </wp:positionV>
            <wp:extent cx="1686910" cy="2999429"/>
            <wp:effectExtent l="800100" t="190500" r="751840" b="182245"/>
            <wp:wrapNone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549390">
                      <a:off x="0" y="0"/>
                      <a:ext cx="1686910" cy="299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43EE4" w:rsidRPr="00117784" w:rsidSect="00FF611E">
      <w:footerReference w:type="default" r:id="rId4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D031EA" w14:textId="77777777" w:rsidR="00242023" w:rsidRDefault="00242023" w:rsidP="00E92B6E">
      <w:r>
        <w:separator/>
      </w:r>
    </w:p>
  </w:endnote>
  <w:endnote w:type="continuationSeparator" w:id="0">
    <w:p w14:paraId="715BCA77" w14:textId="77777777" w:rsidR="00242023" w:rsidRDefault="00242023" w:rsidP="00E92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光行楷_CNKI">
    <w:panose1 w:val="02000500000000000000"/>
    <w:charset w:val="86"/>
    <w:family w:val="auto"/>
    <w:pitch w:val="variable"/>
    <w:sig w:usb0="A00002BF" w:usb1="1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ush Script MT"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5373618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C6D0732" w14:textId="1DD39FB8" w:rsidR="00D6420F" w:rsidRDefault="00D6420F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36AF2C" w14:textId="780BDF09" w:rsidR="00E92B6E" w:rsidRDefault="00E92B6E" w:rsidP="00E92B6E">
    <w:pPr>
      <w:pStyle w:val="a7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370DEA" w14:textId="77777777" w:rsidR="00242023" w:rsidRDefault="00242023" w:rsidP="00E92B6E">
      <w:r>
        <w:separator/>
      </w:r>
    </w:p>
  </w:footnote>
  <w:footnote w:type="continuationSeparator" w:id="0">
    <w:p w14:paraId="37354F42" w14:textId="77777777" w:rsidR="00242023" w:rsidRDefault="00242023" w:rsidP="00E92B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C2A40"/>
    <w:multiLevelType w:val="hybridMultilevel"/>
    <w:tmpl w:val="0C1A7C4E"/>
    <w:lvl w:ilvl="0" w:tplc="864EC368">
      <w:start w:val="1"/>
      <w:numFmt w:val="decimal"/>
      <w:lvlText w:val="%1，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AB4EB6"/>
    <w:multiLevelType w:val="hybridMultilevel"/>
    <w:tmpl w:val="A1B4F942"/>
    <w:lvl w:ilvl="0" w:tplc="D0D4EEAA">
      <w:start w:val="1"/>
      <w:numFmt w:val="decimal"/>
      <w:lvlText w:val="（%1）"/>
      <w:lvlJc w:val="left"/>
      <w:pPr>
        <w:ind w:left="2520" w:hanging="25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591F4B"/>
    <w:multiLevelType w:val="multilevel"/>
    <w:tmpl w:val="7C28A0F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8F6FA0"/>
    <w:multiLevelType w:val="hybridMultilevel"/>
    <w:tmpl w:val="10CCE7FA"/>
    <w:lvl w:ilvl="0" w:tplc="7C8C69E6">
      <w:start w:val="1"/>
      <w:numFmt w:val="japaneseCounting"/>
      <w:lvlText w:val="%1．"/>
      <w:lvlJc w:val="left"/>
      <w:pPr>
        <w:ind w:left="1750" w:hanging="1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2E5665"/>
    <w:multiLevelType w:val="multilevel"/>
    <w:tmpl w:val="6662139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B228B4"/>
    <w:multiLevelType w:val="hybridMultilevel"/>
    <w:tmpl w:val="1582663C"/>
    <w:lvl w:ilvl="0" w:tplc="E8D8407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FE6EE6"/>
    <w:multiLevelType w:val="hybridMultilevel"/>
    <w:tmpl w:val="4F46AE40"/>
    <w:lvl w:ilvl="0" w:tplc="676E471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0421D26"/>
    <w:multiLevelType w:val="hybridMultilevel"/>
    <w:tmpl w:val="DC5A2010"/>
    <w:lvl w:ilvl="0" w:tplc="F4C4C994">
      <w:start w:val="1"/>
      <w:numFmt w:val="japaneseCounting"/>
      <w:lvlText w:val="%1．"/>
      <w:lvlJc w:val="left"/>
      <w:pPr>
        <w:ind w:left="1750" w:hanging="1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CB4F88"/>
    <w:multiLevelType w:val="hybridMultilevel"/>
    <w:tmpl w:val="976EE1A2"/>
    <w:lvl w:ilvl="0" w:tplc="E014223A">
      <w:start w:val="1"/>
      <w:numFmt w:val="decimal"/>
      <w:lvlText w:val="（%1）"/>
      <w:lvlJc w:val="left"/>
      <w:pPr>
        <w:ind w:left="2520" w:hanging="25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B1718E3"/>
    <w:multiLevelType w:val="hybridMultilevel"/>
    <w:tmpl w:val="E6FE635C"/>
    <w:lvl w:ilvl="0" w:tplc="601EC7A0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1D705B2"/>
    <w:multiLevelType w:val="hybridMultilevel"/>
    <w:tmpl w:val="005E58F8"/>
    <w:lvl w:ilvl="0" w:tplc="42088D3E">
      <w:start w:val="1"/>
      <w:numFmt w:val="decimal"/>
      <w:lvlText w:val="（%1）"/>
      <w:lvlJc w:val="left"/>
      <w:pPr>
        <w:ind w:left="2520" w:hanging="25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D877F67"/>
    <w:multiLevelType w:val="hybridMultilevel"/>
    <w:tmpl w:val="726297D6"/>
    <w:lvl w:ilvl="0" w:tplc="4B8498C6">
      <w:start w:val="1"/>
      <w:numFmt w:val="decimal"/>
      <w:lvlText w:val="（%1）"/>
      <w:lvlJc w:val="left"/>
      <w:pPr>
        <w:ind w:left="2560" w:hanging="2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8"/>
  </w:num>
  <w:num w:numId="5">
    <w:abstractNumId w:val="11"/>
  </w:num>
  <w:num w:numId="6">
    <w:abstractNumId w:val="1"/>
  </w:num>
  <w:num w:numId="7">
    <w:abstractNumId w:val="2"/>
  </w:num>
  <w:num w:numId="8">
    <w:abstractNumId w:val="10"/>
  </w:num>
  <w:num w:numId="9">
    <w:abstractNumId w:val="9"/>
  </w:num>
  <w:num w:numId="10">
    <w:abstractNumId w:val="6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4AA"/>
    <w:rsid w:val="00035699"/>
    <w:rsid w:val="00043EE4"/>
    <w:rsid w:val="000730C2"/>
    <w:rsid w:val="00092EA9"/>
    <w:rsid w:val="000B4395"/>
    <w:rsid w:val="000D4DD2"/>
    <w:rsid w:val="000F7563"/>
    <w:rsid w:val="001130BA"/>
    <w:rsid w:val="00117784"/>
    <w:rsid w:val="00133E44"/>
    <w:rsid w:val="00172504"/>
    <w:rsid w:val="001C4FC4"/>
    <w:rsid w:val="001D7985"/>
    <w:rsid w:val="002021F4"/>
    <w:rsid w:val="00227A07"/>
    <w:rsid w:val="00242023"/>
    <w:rsid w:val="002423E4"/>
    <w:rsid w:val="00245FA2"/>
    <w:rsid w:val="002A32E8"/>
    <w:rsid w:val="002D109F"/>
    <w:rsid w:val="003267AB"/>
    <w:rsid w:val="00331556"/>
    <w:rsid w:val="003359FB"/>
    <w:rsid w:val="00394913"/>
    <w:rsid w:val="00394C8F"/>
    <w:rsid w:val="003A6839"/>
    <w:rsid w:val="003D34CE"/>
    <w:rsid w:val="00414FB6"/>
    <w:rsid w:val="00416395"/>
    <w:rsid w:val="004506FC"/>
    <w:rsid w:val="00452A7C"/>
    <w:rsid w:val="00464B10"/>
    <w:rsid w:val="0046517C"/>
    <w:rsid w:val="00474C10"/>
    <w:rsid w:val="00490296"/>
    <w:rsid w:val="004B3C2F"/>
    <w:rsid w:val="004C3CF7"/>
    <w:rsid w:val="004D5792"/>
    <w:rsid w:val="004F5F1C"/>
    <w:rsid w:val="00500ABD"/>
    <w:rsid w:val="0050267C"/>
    <w:rsid w:val="005042C2"/>
    <w:rsid w:val="00511438"/>
    <w:rsid w:val="00522631"/>
    <w:rsid w:val="005718C8"/>
    <w:rsid w:val="00580AF5"/>
    <w:rsid w:val="00591248"/>
    <w:rsid w:val="005A640A"/>
    <w:rsid w:val="0061423C"/>
    <w:rsid w:val="00627A15"/>
    <w:rsid w:val="00634AAD"/>
    <w:rsid w:val="00642E87"/>
    <w:rsid w:val="00681490"/>
    <w:rsid w:val="00693001"/>
    <w:rsid w:val="00702DDF"/>
    <w:rsid w:val="00736C97"/>
    <w:rsid w:val="007442D2"/>
    <w:rsid w:val="007645E8"/>
    <w:rsid w:val="00787DE5"/>
    <w:rsid w:val="007D517A"/>
    <w:rsid w:val="007D6059"/>
    <w:rsid w:val="007F376A"/>
    <w:rsid w:val="00801DE7"/>
    <w:rsid w:val="008264BF"/>
    <w:rsid w:val="008313F4"/>
    <w:rsid w:val="00835311"/>
    <w:rsid w:val="00885FB6"/>
    <w:rsid w:val="008A051F"/>
    <w:rsid w:val="008A53E3"/>
    <w:rsid w:val="008D0521"/>
    <w:rsid w:val="008D10AE"/>
    <w:rsid w:val="009144E2"/>
    <w:rsid w:val="00924607"/>
    <w:rsid w:val="00925947"/>
    <w:rsid w:val="00957BE6"/>
    <w:rsid w:val="009C0C08"/>
    <w:rsid w:val="009C2994"/>
    <w:rsid w:val="009D6C38"/>
    <w:rsid w:val="00A40238"/>
    <w:rsid w:val="00A40A91"/>
    <w:rsid w:val="00A74FA3"/>
    <w:rsid w:val="00A7609C"/>
    <w:rsid w:val="00A91B3C"/>
    <w:rsid w:val="00AA44AA"/>
    <w:rsid w:val="00AD128D"/>
    <w:rsid w:val="00AE3CF9"/>
    <w:rsid w:val="00AF7707"/>
    <w:rsid w:val="00B07AD0"/>
    <w:rsid w:val="00B434DC"/>
    <w:rsid w:val="00BB0CF2"/>
    <w:rsid w:val="00BD4361"/>
    <w:rsid w:val="00BD6209"/>
    <w:rsid w:val="00BE3ADD"/>
    <w:rsid w:val="00C24FA0"/>
    <w:rsid w:val="00C94B5B"/>
    <w:rsid w:val="00CD5102"/>
    <w:rsid w:val="00CE44C2"/>
    <w:rsid w:val="00D628CC"/>
    <w:rsid w:val="00D6420F"/>
    <w:rsid w:val="00D83212"/>
    <w:rsid w:val="00DA10A9"/>
    <w:rsid w:val="00DB234B"/>
    <w:rsid w:val="00DD3739"/>
    <w:rsid w:val="00DE5A53"/>
    <w:rsid w:val="00E34971"/>
    <w:rsid w:val="00E8467C"/>
    <w:rsid w:val="00E92B6E"/>
    <w:rsid w:val="00EA1F93"/>
    <w:rsid w:val="00F02DAB"/>
    <w:rsid w:val="00F1689C"/>
    <w:rsid w:val="00F47986"/>
    <w:rsid w:val="00F549C5"/>
    <w:rsid w:val="00F6217E"/>
    <w:rsid w:val="00F65C6B"/>
    <w:rsid w:val="00F67704"/>
    <w:rsid w:val="00F96736"/>
    <w:rsid w:val="00FD17D7"/>
    <w:rsid w:val="00FE7DBD"/>
    <w:rsid w:val="00FF6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979E0"/>
  <w15:chartTrackingRefBased/>
  <w15:docId w15:val="{8F11101D-0FA1-4890-8D07-5AB0D28D1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349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3CF9"/>
    <w:pPr>
      <w:ind w:firstLineChars="200" w:firstLine="420"/>
    </w:pPr>
  </w:style>
  <w:style w:type="table" w:styleId="a4">
    <w:name w:val="Table Grid"/>
    <w:basedOn w:val="a1"/>
    <w:uiPriority w:val="39"/>
    <w:rsid w:val="008A53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92B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92B6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92B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92B6E"/>
    <w:rPr>
      <w:sz w:val="18"/>
      <w:szCs w:val="18"/>
    </w:rPr>
  </w:style>
  <w:style w:type="paragraph" w:styleId="a9">
    <w:name w:val="No Spacing"/>
    <w:link w:val="aa"/>
    <w:uiPriority w:val="1"/>
    <w:qFormat/>
    <w:rsid w:val="00FF611E"/>
    <w:rPr>
      <w:kern w:val="0"/>
      <w:sz w:val="22"/>
    </w:rPr>
  </w:style>
  <w:style w:type="character" w:customStyle="1" w:styleId="aa">
    <w:name w:val="无间隔 字符"/>
    <w:basedOn w:val="a0"/>
    <w:link w:val="a9"/>
    <w:uiPriority w:val="1"/>
    <w:rsid w:val="00FF611E"/>
    <w:rPr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E3497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52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9AF56342FD04DEA8CF509B377A6954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C031E5E-8643-416C-A2B8-5F23A5C86601}"/>
      </w:docPartPr>
      <w:docPartBody>
        <w:p w:rsidR="003C40B5" w:rsidRDefault="00A605BF" w:rsidP="00A605BF">
          <w:pPr>
            <w:pStyle w:val="19AF56342FD04DEA8CF509B377A6954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890199952565472B851B9992DA49DC2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106E6F3-CA41-41C5-B1AA-E1B9E0D40AC2}"/>
      </w:docPartPr>
      <w:docPartBody>
        <w:p w:rsidR="003C40B5" w:rsidRDefault="00A605BF" w:rsidP="00A605BF">
          <w:pPr>
            <w:pStyle w:val="890199952565472B851B9992DA49DC2D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光行楷_CNKI">
    <w:panose1 w:val="02000500000000000000"/>
    <w:charset w:val="86"/>
    <w:family w:val="auto"/>
    <w:pitch w:val="variable"/>
    <w:sig w:usb0="A00002BF" w:usb1="1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ush Script MT">
    <w:charset w:val="00"/>
    <w:family w:val="script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5BF"/>
    <w:rsid w:val="00003646"/>
    <w:rsid w:val="00033301"/>
    <w:rsid w:val="003C40B5"/>
    <w:rsid w:val="00A60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9AF56342FD04DEA8CF509B377A69548">
    <w:name w:val="19AF56342FD04DEA8CF509B377A69548"/>
    <w:rsid w:val="00A605BF"/>
    <w:pPr>
      <w:widowControl w:val="0"/>
      <w:jc w:val="both"/>
    </w:pPr>
  </w:style>
  <w:style w:type="paragraph" w:customStyle="1" w:styleId="890199952565472B851B9992DA49DC2D">
    <w:name w:val="890199952565472B851B9992DA49DC2D"/>
    <w:rsid w:val="00A605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4EC372-9505-41F8-A079-21D9B9610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15</Pages>
  <Words>466</Words>
  <Characters>2661</Characters>
  <Application>Microsoft Office Word</Application>
  <DocSecurity>0</DocSecurity>
  <Lines>22</Lines>
  <Paragraphs>6</Paragraphs>
  <ScaleCrop>false</ScaleCrop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python语言基础与应用</dc:title>
  <dc:subject>大作业实习报告</dc:subject>
  <dc:creator>杜士泽</dc:creator>
  <cp:keywords/>
  <dc:description/>
  <cp:lastModifiedBy>Wang Rui</cp:lastModifiedBy>
  <cp:revision>129</cp:revision>
  <cp:lastPrinted>2020-07-08T15:24:00Z</cp:lastPrinted>
  <dcterms:created xsi:type="dcterms:W3CDTF">2020-07-07T08:26:00Z</dcterms:created>
  <dcterms:modified xsi:type="dcterms:W3CDTF">2020-07-08T17:21:00Z</dcterms:modified>
</cp:coreProperties>
</file>