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D1219" w14:textId="77777777" w:rsidR="00D57CD1" w:rsidRPr="00751F39" w:rsidRDefault="004474C8" w:rsidP="002D2CE1">
      <w:pPr>
        <w:pStyle w:val="Heading2"/>
        <w:rPr>
          <w:rFonts w:asciiTheme="minorHAnsi" w:hAnsiTheme="minorHAnsi"/>
          <w:sz w:val="28"/>
          <w:szCs w:val="28"/>
        </w:rPr>
      </w:pPr>
      <w:r w:rsidRPr="00751F39">
        <w:rPr>
          <w:rFonts w:asciiTheme="minorHAnsi" w:hAnsiTheme="minorHAnsi"/>
          <w:sz w:val="28"/>
          <w:szCs w:val="28"/>
        </w:rPr>
        <w:t>Enhetstestning</w:t>
      </w:r>
    </w:p>
    <w:p w14:paraId="73FC1DAC" w14:textId="77777777" w:rsidR="002D2CE1" w:rsidRPr="002D2CE1" w:rsidRDefault="002D2CE1" w:rsidP="002D2CE1"/>
    <w:p w14:paraId="2A0B5276" w14:textId="77777777" w:rsidR="004474C8" w:rsidRPr="003E3F90" w:rsidRDefault="004474C8" w:rsidP="004474C8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3E3F90">
        <w:rPr>
          <w:rFonts w:cs="TimesNewRomanPS-BoldMT"/>
          <w:b/>
          <w:bCs/>
          <w:sz w:val="24"/>
          <w:szCs w:val="24"/>
        </w:rPr>
        <w:t>Test</w:t>
      </w:r>
      <w:r w:rsidR="003E3F90" w:rsidRPr="003E3F90">
        <w:rPr>
          <w:rFonts w:cs="TimesNewRomanPS-BoldMT"/>
          <w:b/>
          <w:bCs/>
          <w:sz w:val="24"/>
          <w:szCs w:val="24"/>
        </w:rPr>
        <w:t>dokumentation</w:t>
      </w:r>
    </w:p>
    <w:p w14:paraId="0F673FD4" w14:textId="77777777" w:rsidR="004474C8" w:rsidRDefault="004474C8" w:rsidP="004474C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7085C05" w14:textId="77777777" w:rsidR="004474C8" w:rsidRPr="003E3F90" w:rsidRDefault="004474C8" w:rsidP="004474C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E3F90">
        <w:rPr>
          <w:rFonts w:cs="Arial"/>
          <w:bCs/>
          <w:sz w:val="24"/>
          <w:szCs w:val="24"/>
        </w:rPr>
        <w:t>Testningen går ut på att säkerställa att alla delar i klassen fungera som planerat och uppnår dokumenterade krav. Testningen kommer även se till att minimera eventuella buggar.</w:t>
      </w:r>
    </w:p>
    <w:p w14:paraId="66BEE18A" w14:textId="77777777" w:rsidR="000C1311" w:rsidRDefault="004474C8" w:rsidP="0049254D">
      <w:pPr>
        <w:pStyle w:val="NoSpacing"/>
        <w:rPr>
          <w:rFonts w:asciiTheme="minorHAnsi" w:hAnsiTheme="minorHAnsi" w:cs="Arial"/>
        </w:rPr>
      </w:pPr>
      <w:r w:rsidRPr="003E3F90">
        <w:rPr>
          <w:rFonts w:asciiTheme="minorHAnsi" w:hAnsiTheme="minorHAnsi" w:cs="Arial"/>
        </w:rPr>
        <w:t xml:space="preserve">De klasser som ska testas är Register och Secretary. </w:t>
      </w:r>
    </w:p>
    <w:p w14:paraId="43DF4E0A" w14:textId="77777777" w:rsidR="00B03385" w:rsidRPr="003E3F90" w:rsidRDefault="004474C8" w:rsidP="0049254D">
      <w:pPr>
        <w:pStyle w:val="NoSpacing"/>
        <w:rPr>
          <w:rFonts w:asciiTheme="minorHAnsi" w:hAnsiTheme="minorHAnsi" w:cs="Arial"/>
        </w:rPr>
      </w:pPr>
      <w:r w:rsidRPr="003E3F90">
        <w:rPr>
          <w:rFonts w:asciiTheme="minorHAnsi" w:hAnsiTheme="minorHAnsi" w:cs="Arial"/>
        </w:rPr>
        <w:t>Test</w:t>
      </w:r>
      <w:r w:rsidR="007A3706" w:rsidRPr="003E3F90">
        <w:rPr>
          <w:rFonts w:asciiTheme="minorHAnsi" w:hAnsiTheme="minorHAnsi" w:cs="Arial"/>
        </w:rPr>
        <w:t>sviterna som kommer användas är testsvit 1 och testsvit 2 nedanför.</w:t>
      </w:r>
    </w:p>
    <w:p w14:paraId="68C1A67A" w14:textId="77777777" w:rsidR="007A3706" w:rsidRDefault="007A3706" w:rsidP="0049254D">
      <w:pPr>
        <w:pStyle w:val="NoSpacing"/>
      </w:pPr>
    </w:p>
    <w:p w14:paraId="681C9625" w14:textId="77777777" w:rsidR="00B03385" w:rsidRDefault="00B03385" w:rsidP="00B03385">
      <w:pPr>
        <w:pStyle w:val="Heading3"/>
        <w:rPr>
          <w:color w:val="auto"/>
        </w:rPr>
      </w:pPr>
      <w:r w:rsidRPr="004474C8">
        <w:rPr>
          <w:color w:val="auto"/>
        </w:rPr>
        <w:t>Testsvit 1</w:t>
      </w:r>
      <w:r>
        <w:rPr>
          <w:color w:val="auto"/>
        </w:rPr>
        <w:t>-</w:t>
      </w:r>
      <w:r w:rsidRPr="004474C8">
        <w:rPr>
          <w:color w:val="auto"/>
        </w:rPr>
        <w:t xml:space="preserve"> </w:t>
      </w:r>
      <w:r>
        <w:rPr>
          <w:color w:val="auto"/>
        </w:rPr>
        <w:t>Register</w:t>
      </w:r>
    </w:p>
    <w:p w14:paraId="2BB90500" w14:textId="77777777" w:rsidR="0049254D" w:rsidRPr="0049254D" w:rsidRDefault="0049254D" w:rsidP="0049254D"/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2552"/>
        <w:gridCol w:w="1843"/>
        <w:gridCol w:w="2126"/>
      </w:tblGrid>
      <w:tr w:rsidR="00B03385" w:rsidRPr="00F84D58" w14:paraId="6A0039E0" w14:textId="77777777" w:rsidTr="0058004F">
        <w:tc>
          <w:tcPr>
            <w:tcW w:w="2127" w:type="dxa"/>
          </w:tcPr>
          <w:p w14:paraId="740198A1" w14:textId="77777777" w:rsidR="00B03385" w:rsidRPr="00F84D58" w:rsidRDefault="00B03385" w:rsidP="00B03385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1984" w:type="dxa"/>
          </w:tcPr>
          <w:p w14:paraId="7C494B33" w14:textId="77777777" w:rsidR="00B03385" w:rsidRPr="00F84D58" w:rsidRDefault="00B03385" w:rsidP="0077584E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Testdata</w:t>
            </w:r>
          </w:p>
        </w:tc>
        <w:tc>
          <w:tcPr>
            <w:tcW w:w="2552" w:type="dxa"/>
          </w:tcPr>
          <w:p w14:paraId="22D6E754" w14:textId="77777777" w:rsidR="00B03385" w:rsidRPr="00F84D58" w:rsidRDefault="00B03385" w:rsidP="00B03385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43" w:type="dxa"/>
          </w:tcPr>
          <w:p w14:paraId="29754879" w14:textId="77777777" w:rsidR="00B03385" w:rsidRPr="00F84D58" w:rsidRDefault="0077584E" w:rsidP="00B033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  <w:r w:rsidR="00B03385" w:rsidRPr="00F84D58">
              <w:rPr>
                <w:b/>
                <w:lang w:val="en-US"/>
              </w:rPr>
              <w:t>ommentar</w:t>
            </w:r>
          </w:p>
        </w:tc>
        <w:tc>
          <w:tcPr>
            <w:tcW w:w="2126" w:type="dxa"/>
          </w:tcPr>
          <w:p w14:paraId="136A2453" w14:textId="77777777" w:rsidR="00B03385" w:rsidRPr="00F84D58" w:rsidRDefault="00B03385" w:rsidP="00B03385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58004F" w:rsidRPr="00B03385" w14:paraId="31074FEF" w14:textId="77777777" w:rsidTr="0058004F">
        <w:trPr>
          <w:trHeight w:val="1099"/>
        </w:trPr>
        <w:tc>
          <w:tcPr>
            <w:tcW w:w="2127" w:type="dxa"/>
          </w:tcPr>
          <w:p w14:paraId="25B92948" w14:textId="77777777" w:rsidR="00743224" w:rsidRDefault="00743224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B718001" w14:textId="77777777" w:rsidR="00743224" w:rsidRDefault="00743224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C487FD4" w14:textId="77777777" w:rsidR="0058004F" w:rsidRPr="00C41099" w:rsidRDefault="00743224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645CBD35" w14:textId="77777777" w:rsidR="0049254D" w:rsidRDefault="0049254D" w:rsidP="00B03385">
            <w:pPr>
              <w:rPr>
                <w:sz w:val="20"/>
                <w:szCs w:val="20"/>
              </w:rPr>
            </w:pPr>
          </w:p>
          <w:p w14:paraId="54D3883F" w14:textId="77777777" w:rsidR="00086445" w:rsidRPr="00C41099" w:rsidRDefault="00086445" w:rsidP="0008644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”Åke”</w:t>
            </w:r>
          </w:p>
          <w:p w14:paraId="521ECB9A" w14:textId="77777777" w:rsidR="00086445" w:rsidRPr="00C41099" w:rsidRDefault="00086445" w:rsidP="0008644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</w:t>
            </w:r>
            <w:r w:rsidR="00A206BE">
              <w:rPr>
                <w:sz w:val="20"/>
                <w:szCs w:val="20"/>
              </w:rPr>
              <w:t>pass</w:t>
            </w:r>
            <w:r w:rsidR="00D70EEA">
              <w:rPr>
                <w:sz w:val="20"/>
                <w:szCs w:val="20"/>
              </w:rPr>
              <w:t>12</w:t>
            </w:r>
            <w:r w:rsidRPr="00C41099">
              <w:rPr>
                <w:sz w:val="20"/>
                <w:szCs w:val="20"/>
              </w:rPr>
              <w:t>”</w:t>
            </w:r>
          </w:p>
          <w:p w14:paraId="0275B04F" w14:textId="77777777" w:rsidR="0058004F" w:rsidRPr="00C41099" w:rsidRDefault="00A206BE" w:rsidP="00A20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=”roy.</w:t>
            </w:r>
            <w:r w:rsidRPr="00C41099">
              <w:rPr>
                <w:sz w:val="20"/>
                <w:szCs w:val="20"/>
              </w:rPr>
              <w:t>lnu.se”</w:t>
            </w:r>
          </w:p>
        </w:tc>
        <w:tc>
          <w:tcPr>
            <w:tcW w:w="2552" w:type="dxa"/>
          </w:tcPr>
          <w:p w14:paraId="77F9869C" w14:textId="77777777" w:rsidR="00086445" w:rsidRPr="00C41099" w:rsidRDefault="00086445" w:rsidP="00086445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Skapa en instans av klassen Register och skapa en n</w:t>
            </w:r>
            <w:r w:rsidR="00A206BE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y konstruktor som innehåller tre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parametrar.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14:paraId="3AAE0C8E" w14:textId="77777777" w:rsidR="0058004F" w:rsidRPr="00C41099" w:rsidRDefault="0058004F" w:rsidP="00B03385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42247422" w14:textId="77777777" w:rsidR="00A206BE" w:rsidRDefault="00A206BE" w:rsidP="00B03385">
            <w:pPr>
              <w:rPr>
                <w:sz w:val="20"/>
                <w:szCs w:val="20"/>
              </w:rPr>
            </w:pPr>
          </w:p>
          <w:p w14:paraId="0B88204F" w14:textId="77777777" w:rsidR="00A206BE" w:rsidRDefault="00086445" w:rsidP="00B0338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  <w:r w:rsidR="00A206BE">
              <w:rPr>
                <w:sz w:val="20"/>
                <w:szCs w:val="20"/>
              </w:rPr>
              <w:t>.</w:t>
            </w:r>
          </w:p>
          <w:p w14:paraId="004C3605" w14:textId="77777777" w:rsidR="00A206BE" w:rsidRPr="00C41099" w:rsidRDefault="00A206BE" w:rsidP="00B03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Kräver valid email</w:t>
            </w:r>
          </w:p>
        </w:tc>
        <w:tc>
          <w:tcPr>
            <w:tcW w:w="2126" w:type="dxa"/>
          </w:tcPr>
          <w:p w14:paraId="06C0FD97" w14:textId="77777777" w:rsidR="0049254D" w:rsidRDefault="0049254D" w:rsidP="00B03385">
            <w:pPr>
              <w:rPr>
                <w:sz w:val="20"/>
                <w:szCs w:val="20"/>
              </w:rPr>
            </w:pPr>
          </w:p>
          <w:p w14:paraId="34CD3DEF" w14:textId="77777777" w:rsidR="00CF3FD1" w:rsidRDefault="00CF3FD1" w:rsidP="00B03385">
            <w:pPr>
              <w:rPr>
                <w:sz w:val="20"/>
                <w:szCs w:val="20"/>
              </w:rPr>
            </w:pPr>
          </w:p>
          <w:p w14:paraId="40CDC4E5" w14:textId="77777777" w:rsidR="0049254D" w:rsidRPr="00D70EEA" w:rsidRDefault="0049254D" w:rsidP="00B03385">
            <w:pPr>
              <w:rPr>
                <w:color w:val="FF0000"/>
                <w:sz w:val="20"/>
                <w:szCs w:val="20"/>
              </w:rPr>
            </w:pPr>
          </w:p>
        </w:tc>
      </w:tr>
      <w:tr w:rsidR="00CF3FD1" w:rsidRPr="00B03385" w14:paraId="55B86439" w14:textId="77777777" w:rsidTr="0058004F">
        <w:trPr>
          <w:trHeight w:val="1099"/>
        </w:trPr>
        <w:tc>
          <w:tcPr>
            <w:tcW w:w="2127" w:type="dxa"/>
          </w:tcPr>
          <w:p w14:paraId="0092519B" w14:textId="77777777" w:rsidR="00CF3FD1" w:rsidRDefault="00CF3FD1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08514941" w14:textId="77777777" w:rsidR="00CF3FD1" w:rsidRDefault="00CF3FD1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17400F5" w14:textId="77777777" w:rsidR="00CF3FD1" w:rsidRPr="00C41099" w:rsidRDefault="00CF3FD1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email</w:t>
            </w:r>
          </w:p>
        </w:tc>
        <w:tc>
          <w:tcPr>
            <w:tcW w:w="1984" w:type="dxa"/>
          </w:tcPr>
          <w:p w14:paraId="4A557AC7" w14:textId="77777777" w:rsidR="00CF3FD1" w:rsidRDefault="00CF3FD1" w:rsidP="00B03385">
            <w:pPr>
              <w:rPr>
                <w:sz w:val="20"/>
                <w:szCs w:val="20"/>
              </w:rPr>
            </w:pPr>
          </w:p>
          <w:p w14:paraId="4C53F63A" w14:textId="77777777" w:rsidR="00CF3FD1" w:rsidRDefault="00CF3FD1" w:rsidP="00B03385">
            <w:pPr>
              <w:rPr>
                <w:sz w:val="20"/>
                <w:szCs w:val="20"/>
              </w:rPr>
            </w:pPr>
          </w:p>
          <w:p w14:paraId="4C19EDA1" w14:textId="77777777" w:rsidR="00CF3FD1" w:rsidRPr="00C41099" w:rsidRDefault="00CF3FD1" w:rsidP="00B03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=”roy@</w:t>
            </w:r>
            <w:r w:rsidRPr="00C41099">
              <w:rPr>
                <w:sz w:val="20"/>
                <w:szCs w:val="20"/>
              </w:rPr>
              <w:t>lnu.se”</w:t>
            </w:r>
          </w:p>
        </w:tc>
        <w:tc>
          <w:tcPr>
            <w:tcW w:w="2552" w:type="dxa"/>
          </w:tcPr>
          <w:p w14:paraId="19BE1C2C" w14:textId="77777777" w:rsidR="00CF3FD1" w:rsidRPr="00C41099" w:rsidRDefault="00CF3FD1" w:rsidP="00B03385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Register och skapa en ny konstruktor som innehåller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parametern email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.</w:t>
            </w:r>
          </w:p>
        </w:tc>
        <w:tc>
          <w:tcPr>
            <w:tcW w:w="1843" w:type="dxa"/>
          </w:tcPr>
          <w:p w14:paraId="2D4B7FEE" w14:textId="77777777" w:rsidR="004B7628" w:rsidRDefault="004B7628" w:rsidP="00B03385">
            <w:pPr>
              <w:rPr>
                <w:sz w:val="20"/>
                <w:szCs w:val="20"/>
              </w:rPr>
            </w:pPr>
          </w:p>
          <w:p w14:paraId="44778CED" w14:textId="77777777" w:rsidR="00CF3FD1" w:rsidRDefault="00CF3FD1" w:rsidP="00B0338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  <w:p w14:paraId="3966342B" w14:textId="77777777" w:rsidR="001579DC" w:rsidRPr="00C41099" w:rsidRDefault="001579DC" w:rsidP="00B03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är valid</w:t>
            </w:r>
          </w:p>
        </w:tc>
        <w:tc>
          <w:tcPr>
            <w:tcW w:w="2126" w:type="dxa"/>
          </w:tcPr>
          <w:p w14:paraId="20EC27D2" w14:textId="77777777" w:rsidR="00CF3FD1" w:rsidRDefault="00CF3FD1" w:rsidP="004B7628">
            <w:pPr>
              <w:rPr>
                <w:sz w:val="20"/>
                <w:szCs w:val="20"/>
              </w:rPr>
            </w:pPr>
          </w:p>
          <w:p w14:paraId="1EC060BC" w14:textId="77777777" w:rsidR="004B7628" w:rsidRDefault="004B7628" w:rsidP="004B7628">
            <w:pPr>
              <w:rPr>
                <w:sz w:val="20"/>
                <w:szCs w:val="20"/>
              </w:rPr>
            </w:pPr>
          </w:p>
          <w:p w14:paraId="554BBDAC" w14:textId="77777777" w:rsidR="004B7628" w:rsidRPr="00590468" w:rsidRDefault="004B7628" w:rsidP="0026059A">
            <w:pPr>
              <w:rPr>
                <w:color w:val="00B050"/>
                <w:sz w:val="20"/>
                <w:szCs w:val="20"/>
              </w:rPr>
            </w:pPr>
          </w:p>
        </w:tc>
      </w:tr>
      <w:tr w:rsidR="00B03385" w:rsidRPr="00B03385" w14:paraId="5F8DFE51" w14:textId="77777777" w:rsidTr="0058004F">
        <w:trPr>
          <w:trHeight w:val="1099"/>
        </w:trPr>
        <w:tc>
          <w:tcPr>
            <w:tcW w:w="2127" w:type="dxa"/>
          </w:tcPr>
          <w:p w14:paraId="1DE9B866" w14:textId="77777777" w:rsidR="00B03385" w:rsidRPr="00C41099" w:rsidRDefault="00B03385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2A53E4CB" w14:textId="77777777" w:rsidR="00B03385" w:rsidRPr="00C41099" w:rsidRDefault="00B03385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6F7CFB03" w14:textId="77777777" w:rsidR="00B03385" w:rsidRPr="00C41099" w:rsidRDefault="00B03385" w:rsidP="00B03385">
            <w:pPr>
              <w:rPr>
                <w:sz w:val="20"/>
                <w:szCs w:val="20"/>
                <w:lang w:val="en-US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="0049254D"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28B695EE" w14:textId="77777777" w:rsidR="00B03385" w:rsidRPr="00C41099" w:rsidRDefault="00B03385" w:rsidP="00B03385">
            <w:pPr>
              <w:rPr>
                <w:sz w:val="20"/>
                <w:szCs w:val="20"/>
              </w:rPr>
            </w:pPr>
          </w:p>
          <w:p w14:paraId="7FA29E67" w14:textId="77777777" w:rsidR="00B03385" w:rsidRPr="00C41099" w:rsidRDefault="00B03385" w:rsidP="00B0338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</w:t>
            </w:r>
            <w:r w:rsidR="006618CF">
              <w:rPr>
                <w:sz w:val="20"/>
                <w:szCs w:val="20"/>
              </w:rPr>
              <w:t>Roy</w:t>
            </w:r>
            <w:r w:rsidRPr="00C41099">
              <w:rPr>
                <w:sz w:val="20"/>
                <w:szCs w:val="20"/>
              </w:rPr>
              <w:t>”</w:t>
            </w:r>
          </w:p>
          <w:p w14:paraId="1CA3D88C" w14:textId="77777777" w:rsidR="00B03385" w:rsidRPr="00C41099" w:rsidRDefault="00B03385" w:rsidP="00B0338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”Brun1”</w:t>
            </w:r>
          </w:p>
          <w:p w14:paraId="54B7218A" w14:textId="77777777" w:rsidR="00B03385" w:rsidRPr="00C41099" w:rsidRDefault="00B03385" w:rsidP="00B0338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Email =”roy@lnu.se”</w:t>
            </w:r>
          </w:p>
        </w:tc>
        <w:tc>
          <w:tcPr>
            <w:tcW w:w="2552" w:type="dxa"/>
          </w:tcPr>
          <w:p w14:paraId="108E8B32" w14:textId="77777777" w:rsidR="00B03385" w:rsidRPr="00C41099" w:rsidRDefault="00B03385" w:rsidP="00B03385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Skapa en instans av klassen Register och skapa en ny konstruktor som innehåller tre parametrar.</w:t>
            </w:r>
            <w:r w:rsidR="0058004F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14:paraId="477EAB65" w14:textId="77777777" w:rsidR="00B03385" w:rsidRPr="00C41099" w:rsidRDefault="00B03385" w:rsidP="00B0338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1821E4D" w14:textId="77777777" w:rsidR="00B03385" w:rsidRPr="00C41099" w:rsidRDefault="00B03385" w:rsidP="00B03385">
            <w:pPr>
              <w:rPr>
                <w:sz w:val="20"/>
                <w:szCs w:val="20"/>
              </w:rPr>
            </w:pPr>
          </w:p>
          <w:p w14:paraId="57D15D4B" w14:textId="77777777" w:rsidR="00B03385" w:rsidRPr="00C41099" w:rsidRDefault="00B03385" w:rsidP="00B03385">
            <w:pPr>
              <w:rPr>
                <w:sz w:val="20"/>
                <w:szCs w:val="20"/>
              </w:rPr>
            </w:pPr>
          </w:p>
          <w:p w14:paraId="15F4E09D" w14:textId="77777777" w:rsidR="00B03385" w:rsidRPr="00C41099" w:rsidRDefault="00B03385" w:rsidP="0026059A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</w:t>
            </w:r>
            <w:r w:rsidR="0026059A">
              <w:rPr>
                <w:sz w:val="20"/>
                <w:szCs w:val="20"/>
              </w:rPr>
              <w:t xml:space="preserve"> att testet godkänts</w:t>
            </w:r>
          </w:p>
        </w:tc>
        <w:tc>
          <w:tcPr>
            <w:tcW w:w="2126" w:type="dxa"/>
          </w:tcPr>
          <w:p w14:paraId="6E599CC2" w14:textId="77777777" w:rsidR="00B03385" w:rsidRPr="00C41099" w:rsidRDefault="00B03385" w:rsidP="00B03385">
            <w:pPr>
              <w:rPr>
                <w:sz w:val="20"/>
                <w:szCs w:val="20"/>
              </w:rPr>
            </w:pPr>
          </w:p>
          <w:p w14:paraId="7EDFA161" w14:textId="77777777" w:rsidR="00B03385" w:rsidRDefault="00B03385" w:rsidP="00B03385">
            <w:pPr>
              <w:rPr>
                <w:sz w:val="20"/>
                <w:szCs w:val="20"/>
              </w:rPr>
            </w:pPr>
          </w:p>
          <w:p w14:paraId="643EFD73" w14:textId="77777777" w:rsidR="00B03385" w:rsidRPr="00D70EEA" w:rsidRDefault="00B03385" w:rsidP="0026059A">
            <w:pPr>
              <w:rPr>
                <w:color w:val="00B050"/>
                <w:sz w:val="20"/>
                <w:szCs w:val="20"/>
              </w:rPr>
            </w:pPr>
          </w:p>
        </w:tc>
      </w:tr>
      <w:tr w:rsidR="001A2370" w:rsidRPr="00B03385" w14:paraId="2B904A54" w14:textId="77777777" w:rsidTr="0058004F">
        <w:trPr>
          <w:trHeight w:val="1373"/>
        </w:trPr>
        <w:tc>
          <w:tcPr>
            <w:tcW w:w="2127" w:type="dxa"/>
          </w:tcPr>
          <w:p w14:paraId="65624596" w14:textId="77777777" w:rsidR="001A2370" w:rsidRDefault="001A2370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0614755F" w14:textId="77777777" w:rsidR="001A2370" w:rsidRDefault="001A2370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9E763E0" w14:textId="77777777" w:rsidR="001A2370" w:rsidRPr="00C41099" w:rsidRDefault="0049254D" w:rsidP="00B03385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1CEF6237" w14:textId="77777777" w:rsidR="001A2370" w:rsidRDefault="001A2370" w:rsidP="001A2370">
            <w:pPr>
              <w:rPr>
                <w:sz w:val="20"/>
                <w:szCs w:val="20"/>
              </w:rPr>
            </w:pPr>
          </w:p>
          <w:p w14:paraId="2697A9A7" w14:textId="77777777" w:rsidR="001A2370" w:rsidRPr="00C41099" w:rsidRDefault="001A2370" w:rsidP="001A2370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””</w:t>
            </w:r>
          </w:p>
          <w:p w14:paraId="2354450F" w14:textId="77777777" w:rsidR="001A2370" w:rsidRPr="00C41099" w:rsidRDefault="001A2370" w:rsidP="001A2370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””</w:t>
            </w:r>
          </w:p>
          <w:p w14:paraId="72EA1EAC" w14:textId="77777777" w:rsidR="001A2370" w:rsidRPr="00C41099" w:rsidRDefault="001A2370" w:rsidP="001A2370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Email =””</w:t>
            </w:r>
          </w:p>
        </w:tc>
        <w:tc>
          <w:tcPr>
            <w:tcW w:w="2552" w:type="dxa"/>
          </w:tcPr>
          <w:p w14:paraId="1AA79E9A" w14:textId="77777777" w:rsidR="001A2370" w:rsidRPr="00C41099" w:rsidRDefault="001A2370" w:rsidP="001A2370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Register och skapa en ny konstruktor som innehåller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tomma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parametrar.</w:t>
            </w:r>
          </w:p>
        </w:tc>
        <w:tc>
          <w:tcPr>
            <w:tcW w:w="1843" w:type="dxa"/>
          </w:tcPr>
          <w:p w14:paraId="2B7C4600" w14:textId="77777777" w:rsidR="001A2370" w:rsidRDefault="001A2370" w:rsidP="00B03385">
            <w:pPr>
              <w:rPr>
                <w:sz w:val="20"/>
                <w:szCs w:val="20"/>
              </w:rPr>
            </w:pPr>
          </w:p>
          <w:p w14:paraId="59962F7C" w14:textId="77777777" w:rsidR="001A2370" w:rsidRDefault="001A2370" w:rsidP="00B03385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  <w:p w14:paraId="71A89ECE" w14:textId="77777777" w:rsidR="006618CF" w:rsidRDefault="006618CF" w:rsidP="00B03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Kräver ifylda parametrar</w:t>
            </w:r>
          </w:p>
        </w:tc>
        <w:tc>
          <w:tcPr>
            <w:tcW w:w="2126" w:type="dxa"/>
          </w:tcPr>
          <w:p w14:paraId="6CE14137" w14:textId="77777777" w:rsidR="001A2370" w:rsidRDefault="001A2370" w:rsidP="006618CF">
            <w:pPr>
              <w:rPr>
                <w:color w:val="FF0000"/>
                <w:sz w:val="20"/>
                <w:szCs w:val="20"/>
              </w:rPr>
            </w:pPr>
          </w:p>
          <w:p w14:paraId="188FC8E7" w14:textId="77777777" w:rsidR="006618CF" w:rsidRDefault="006618CF" w:rsidP="006618CF">
            <w:pPr>
              <w:rPr>
                <w:color w:val="FF0000"/>
                <w:sz w:val="20"/>
                <w:szCs w:val="20"/>
              </w:rPr>
            </w:pPr>
          </w:p>
          <w:p w14:paraId="5F1B0B60" w14:textId="77777777" w:rsidR="006618CF" w:rsidRDefault="006618CF" w:rsidP="006618CF">
            <w:pPr>
              <w:rPr>
                <w:sz w:val="20"/>
                <w:szCs w:val="20"/>
              </w:rPr>
            </w:pPr>
          </w:p>
        </w:tc>
      </w:tr>
    </w:tbl>
    <w:p w14:paraId="598033EF" w14:textId="77777777" w:rsidR="00B03385" w:rsidRDefault="00B03385" w:rsidP="00B03385"/>
    <w:p w14:paraId="2655333D" w14:textId="77777777" w:rsidR="004A4D96" w:rsidRDefault="004A4D96" w:rsidP="00B03385"/>
    <w:p w14:paraId="2D9B75B7" w14:textId="77777777" w:rsidR="004A4D96" w:rsidRDefault="004A4D96" w:rsidP="00B03385"/>
    <w:p w14:paraId="3FFFBD0E" w14:textId="77777777" w:rsidR="004A4D96" w:rsidRDefault="004A4D96" w:rsidP="00B03385"/>
    <w:p w14:paraId="5104982E" w14:textId="77777777" w:rsidR="0049254D" w:rsidRDefault="0049254D" w:rsidP="00B03385"/>
    <w:p w14:paraId="384EEB3D" w14:textId="77777777" w:rsidR="0049254D" w:rsidRDefault="0049254D" w:rsidP="00B03385"/>
    <w:p w14:paraId="46A3446C" w14:textId="77777777" w:rsidR="0049254D" w:rsidRDefault="0049254D" w:rsidP="00B03385"/>
    <w:p w14:paraId="0084C518" w14:textId="77777777" w:rsidR="0049254D" w:rsidRDefault="0049254D" w:rsidP="00B03385"/>
    <w:p w14:paraId="0089E5BE" w14:textId="77777777" w:rsidR="004A4D96" w:rsidRDefault="004A4D96" w:rsidP="00B03385"/>
    <w:p w14:paraId="453F4A18" w14:textId="77777777" w:rsidR="0049254D" w:rsidRPr="004474C8" w:rsidRDefault="0049254D" w:rsidP="0049254D">
      <w:pPr>
        <w:pStyle w:val="Heading3"/>
        <w:rPr>
          <w:color w:val="auto"/>
        </w:rPr>
      </w:pPr>
      <w:r>
        <w:rPr>
          <w:color w:val="auto"/>
        </w:rPr>
        <w:t>Testsvit 2- Secretary</w:t>
      </w:r>
    </w:p>
    <w:p w14:paraId="280A562B" w14:textId="77777777" w:rsidR="0049254D" w:rsidRPr="00B03385" w:rsidRDefault="0049254D" w:rsidP="00B03385"/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2552"/>
        <w:gridCol w:w="1843"/>
        <w:gridCol w:w="2126"/>
      </w:tblGrid>
      <w:tr w:rsidR="0049254D" w14:paraId="03A382B6" w14:textId="77777777" w:rsidTr="00131DEE">
        <w:tc>
          <w:tcPr>
            <w:tcW w:w="2127" w:type="dxa"/>
          </w:tcPr>
          <w:p w14:paraId="2F9879E0" w14:textId="77777777" w:rsidR="0049254D" w:rsidRPr="00F84D58" w:rsidRDefault="0049254D" w:rsidP="00131DEE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1984" w:type="dxa"/>
          </w:tcPr>
          <w:p w14:paraId="07886071" w14:textId="77777777" w:rsidR="0049254D" w:rsidRPr="00F84D58" w:rsidRDefault="0049254D" w:rsidP="00131DEE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 data</w:t>
            </w:r>
          </w:p>
        </w:tc>
        <w:tc>
          <w:tcPr>
            <w:tcW w:w="2552" w:type="dxa"/>
          </w:tcPr>
          <w:p w14:paraId="15E88F44" w14:textId="77777777" w:rsidR="0049254D" w:rsidRPr="00F84D58" w:rsidRDefault="0049254D" w:rsidP="00131DEE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43" w:type="dxa"/>
          </w:tcPr>
          <w:p w14:paraId="15CCF0BB" w14:textId="77777777" w:rsidR="0049254D" w:rsidRPr="00F84D58" w:rsidRDefault="0049254D" w:rsidP="00131DEE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kommentar</w:t>
            </w:r>
          </w:p>
        </w:tc>
        <w:tc>
          <w:tcPr>
            <w:tcW w:w="2126" w:type="dxa"/>
          </w:tcPr>
          <w:p w14:paraId="723C0548" w14:textId="77777777" w:rsidR="0049254D" w:rsidRPr="00F84D58" w:rsidRDefault="0049254D" w:rsidP="00131DEE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49254D" w:rsidRPr="00C41099" w14:paraId="55B43D6D" w14:textId="77777777" w:rsidTr="00131DEE">
        <w:trPr>
          <w:trHeight w:val="1099"/>
        </w:trPr>
        <w:tc>
          <w:tcPr>
            <w:tcW w:w="2127" w:type="dxa"/>
          </w:tcPr>
          <w:p w14:paraId="32DA34CB" w14:textId="77777777" w:rsidR="0049254D" w:rsidRPr="00F84D58" w:rsidRDefault="0049254D" w:rsidP="0049254D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78281DD1" w14:textId="77777777" w:rsidR="0049254D" w:rsidRDefault="0049254D" w:rsidP="0049254D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60CE578" w14:textId="77777777" w:rsidR="0001453E" w:rsidRPr="00F84D58" w:rsidRDefault="0001453E" w:rsidP="0049254D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27CC00E4" w14:textId="77777777" w:rsidR="0049254D" w:rsidRPr="00F84D58" w:rsidRDefault="0049254D" w:rsidP="00131DEE">
            <w:pPr>
              <w:rPr>
                <w:sz w:val="20"/>
                <w:szCs w:val="20"/>
              </w:rPr>
            </w:pPr>
          </w:p>
          <w:p w14:paraId="584AEB91" w14:textId="77777777" w:rsidR="00D25A25" w:rsidRDefault="00D25A25" w:rsidP="00131DEE">
            <w:pPr>
              <w:rPr>
                <w:sz w:val="20"/>
                <w:szCs w:val="20"/>
              </w:rPr>
            </w:pPr>
          </w:p>
          <w:p w14:paraId="4D3BF11E" w14:textId="77777777" w:rsidR="0049254D" w:rsidRPr="00F84D58" w:rsidRDefault="0049254D" w:rsidP="00131DEE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”Roy”</w:t>
            </w:r>
          </w:p>
          <w:p w14:paraId="0F9DE4C4" w14:textId="77777777" w:rsidR="0049254D" w:rsidRDefault="0001453E" w:rsidP="00131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Poäng = 5</w:t>
            </w:r>
          </w:p>
          <w:p w14:paraId="375DF704" w14:textId="77777777" w:rsidR="0001453E" w:rsidRPr="00F84D58" w:rsidRDefault="0001453E" w:rsidP="00131DE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2ADA16B1" w14:textId="77777777" w:rsidR="0049254D" w:rsidRPr="00F84D58" w:rsidRDefault="0049254D" w:rsidP="00131DEE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0BA54DA9" w14:textId="77777777" w:rsidR="0049254D" w:rsidRPr="00F84D58" w:rsidRDefault="0049254D" w:rsidP="0049254D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konstruktor som innehåller två parametrar.</w:t>
            </w:r>
          </w:p>
          <w:p w14:paraId="5FA0F933" w14:textId="77777777" w:rsidR="0049254D" w:rsidRPr="00F84D58" w:rsidRDefault="0049254D" w:rsidP="00131DEE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3D850B32" w14:textId="77777777" w:rsidR="0049254D" w:rsidRPr="00F84D58" w:rsidRDefault="0049254D" w:rsidP="00131DEE">
            <w:pPr>
              <w:rPr>
                <w:sz w:val="20"/>
                <w:szCs w:val="20"/>
              </w:rPr>
            </w:pPr>
          </w:p>
          <w:p w14:paraId="340B45B2" w14:textId="77777777" w:rsidR="0001453E" w:rsidRDefault="0001453E" w:rsidP="0001453E">
            <w:pPr>
              <w:rPr>
                <w:sz w:val="20"/>
                <w:szCs w:val="20"/>
              </w:rPr>
            </w:pPr>
          </w:p>
          <w:p w14:paraId="2F7D90E9" w14:textId="77777777" w:rsidR="0049254D" w:rsidRDefault="0001453E" w:rsidP="0001453E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  <w:p w14:paraId="7F2D0CEA" w14:textId="77777777" w:rsidR="0026059A" w:rsidRPr="00F84D58" w:rsidRDefault="0026059A" w:rsidP="00014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Testet godkänns</w:t>
            </w:r>
          </w:p>
        </w:tc>
        <w:tc>
          <w:tcPr>
            <w:tcW w:w="2126" w:type="dxa"/>
          </w:tcPr>
          <w:p w14:paraId="7E5557C7" w14:textId="77777777" w:rsidR="0049254D" w:rsidRPr="00F84D58" w:rsidRDefault="0049254D" w:rsidP="00131DEE">
            <w:pPr>
              <w:rPr>
                <w:sz w:val="20"/>
                <w:szCs w:val="20"/>
              </w:rPr>
            </w:pPr>
          </w:p>
          <w:p w14:paraId="2B15675A" w14:textId="77777777" w:rsidR="0001453E" w:rsidRDefault="0001453E" w:rsidP="00131DEE">
            <w:pPr>
              <w:rPr>
                <w:sz w:val="20"/>
                <w:szCs w:val="20"/>
              </w:rPr>
            </w:pPr>
          </w:p>
          <w:p w14:paraId="6F2ABD7C" w14:textId="77777777" w:rsidR="0049254D" w:rsidRPr="00F84D58" w:rsidRDefault="0049254D" w:rsidP="0026059A">
            <w:pPr>
              <w:rPr>
                <w:sz w:val="20"/>
                <w:szCs w:val="20"/>
              </w:rPr>
            </w:pPr>
          </w:p>
        </w:tc>
      </w:tr>
      <w:tr w:rsidR="0049254D" w:rsidRPr="00C41099" w14:paraId="57F36FDA" w14:textId="77777777" w:rsidTr="00131DEE">
        <w:trPr>
          <w:trHeight w:val="1099"/>
        </w:trPr>
        <w:tc>
          <w:tcPr>
            <w:tcW w:w="2127" w:type="dxa"/>
          </w:tcPr>
          <w:p w14:paraId="7EA55057" w14:textId="77777777" w:rsidR="0001453E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27082054" w14:textId="77777777" w:rsidR="00D25A25" w:rsidRDefault="00D25A25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7DCD00C4" w14:textId="77777777" w:rsidR="00D25A25" w:rsidRDefault="00D25A25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CA35FA1" w14:textId="77777777" w:rsidR="0049254D" w:rsidRPr="00F84D58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62988A37" w14:textId="77777777" w:rsidR="0049254D" w:rsidRPr="00F84D58" w:rsidRDefault="0049254D" w:rsidP="0049254D">
            <w:pPr>
              <w:rPr>
                <w:sz w:val="20"/>
                <w:szCs w:val="20"/>
              </w:rPr>
            </w:pPr>
          </w:p>
          <w:p w14:paraId="10FB3AF2" w14:textId="77777777" w:rsidR="00D25A25" w:rsidRDefault="00D25A25" w:rsidP="0049254D">
            <w:pPr>
              <w:rPr>
                <w:sz w:val="20"/>
                <w:szCs w:val="20"/>
              </w:rPr>
            </w:pPr>
          </w:p>
          <w:p w14:paraId="11111D06" w14:textId="77777777" w:rsidR="0049254D" w:rsidRPr="00F84D58" w:rsidRDefault="0001453E" w:rsidP="00492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Namn = ”Roy Lnu</w:t>
            </w:r>
            <w:r w:rsidR="0049254D" w:rsidRPr="00F84D58">
              <w:rPr>
                <w:sz w:val="20"/>
                <w:szCs w:val="20"/>
              </w:rPr>
              <w:t>”</w:t>
            </w:r>
          </w:p>
          <w:p w14:paraId="5893311E" w14:textId="77777777" w:rsidR="0049254D" w:rsidRPr="00F84D58" w:rsidRDefault="0049254D" w:rsidP="0049254D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Poäng = 10.4</w:t>
            </w:r>
          </w:p>
        </w:tc>
        <w:tc>
          <w:tcPr>
            <w:tcW w:w="2552" w:type="dxa"/>
          </w:tcPr>
          <w:p w14:paraId="21D01FBF" w14:textId="77777777" w:rsidR="00D0441A" w:rsidRPr="00F84D58" w:rsidRDefault="00D0441A" w:rsidP="00131DEE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485E9FAE" w14:textId="77777777" w:rsidR="0001453E" w:rsidRPr="00F84D58" w:rsidRDefault="0001453E" w:rsidP="0001453E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</w:t>
            </w:r>
            <w:r>
              <w:rPr>
                <w:sz w:val="20"/>
                <w:szCs w:val="20"/>
              </w:rPr>
              <w:t>r som innehåller två parametrar innehållande decimal tal och efternamn</w:t>
            </w:r>
          </w:p>
          <w:p w14:paraId="7120A003" w14:textId="77777777" w:rsidR="0049254D" w:rsidRPr="00F84D58" w:rsidRDefault="0049254D" w:rsidP="00131DEE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0BA79013" w14:textId="77777777" w:rsidR="00D0441A" w:rsidRPr="00F84D58" w:rsidRDefault="00D0441A" w:rsidP="00D0441A">
            <w:pPr>
              <w:rPr>
                <w:sz w:val="20"/>
                <w:szCs w:val="20"/>
              </w:rPr>
            </w:pPr>
          </w:p>
          <w:p w14:paraId="364EDB7B" w14:textId="77777777" w:rsidR="00D25A25" w:rsidRDefault="00D25A25" w:rsidP="00D0441A">
            <w:pPr>
              <w:rPr>
                <w:sz w:val="20"/>
                <w:szCs w:val="20"/>
              </w:rPr>
            </w:pPr>
          </w:p>
          <w:p w14:paraId="0A46C877" w14:textId="77777777" w:rsidR="00D25A25" w:rsidRDefault="00D25A25" w:rsidP="00D0441A">
            <w:pPr>
              <w:rPr>
                <w:sz w:val="20"/>
                <w:szCs w:val="20"/>
              </w:rPr>
            </w:pPr>
          </w:p>
          <w:p w14:paraId="58853B58" w14:textId="77777777" w:rsidR="0049254D" w:rsidRDefault="0001453E" w:rsidP="00D0441A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  <w:p w14:paraId="0A428F11" w14:textId="77777777" w:rsidR="0026059A" w:rsidRPr="00F84D58" w:rsidRDefault="0026059A" w:rsidP="00D04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Testet godkänns</w:t>
            </w:r>
          </w:p>
        </w:tc>
        <w:tc>
          <w:tcPr>
            <w:tcW w:w="2126" w:type="dxa"/>
          </w:tcPr>
          <w:p w14:paraId="36772876" w14:textId="77777777" w:rsidR="0049254D" w:rsidRPr="00F84D58" w:rsidRDefault="0049254D" w:rsidP="00131DEE">
            <w:pPr>
              <w:rPr>
                <w:sz w:val="20"/>
                <w:szCs w:val="20"/>
              </w:rPr>
            </w:pPr>
          </w:p>
          <w:p w14:paraId="145813EE" w14:textId="77777777" w:rsidR="00D25A25" w:rsidRDefault="00D25A25" w:rsidP="0001453E">
            <w:pPr>
              <w:rPr>
                <w:color w:val="00B050"/>
                <w:sz w:val="20"/>
                <w:szCs w:val="20"/>
              </w:rPr>
            </w:pPr>
          </w:p>
          <w:p w14:paraId="12015BDE" w14:textId="77777777" w:rsidR="00D25A25" w:rsidRDefault="00D25A25" w:rsidP="0001453E">
            <w:pPr>
              <w:rPr>
                <w:color w:val="00B050"/>
                <w:sz w:val="20"/>
                <w:szCs w:val="20"/>
              </w:rPr>
            </w:pPr>
          </w:p>
          <w:p w14:paraId="592E1549" w14:textId="77777777" w:rsidR="00D0441A" w:rsidRPr="00F84D58" w:rsidRDefault="00D0441A" w:rsidP="0026059A">
            <w:pPr>
              <w:rPr>
                <w:sz w:val="20"/>
                <w:szCs w:val="20"/>
              </w:rPr>
            </w:pPr>
          </w:p>
        </w:tc>
      </w:tr>
      <w:tr w:rsidR="00D0441A" w:rsidRPr="00C41099" w14:paraId="1BFC481D" w14:textId="77777777" w:rsidTr="00131DEE">
        <w:trPr>
          <w:trHeight w:val="1099"/>
        </w:trPr>
        <w:tc>
          <w:tcPr>
            <w:tcW w:w="2127" w:type="dxa"/>
          </w:tcPr>
          <w:p w14:paraId="3116F256" w14:textId="77777777" w:rsidR="0001453E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85B958C" w14:textId="77777777" w:rsidR="00D25A25" w:rsidRDefault="00D25A25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C850090" w14:textId="77777777" w:rsidR="00D0441A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Testar metoderna</w:t>
            </w:r>
          </w:p>
          <w:p w14:paraId="257372F3" w14:textId="77777777" w:rsidR="0001453E" w:rsidRPr="00F84D58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</w:tc>
        <w:tc>
          <w:tcPr>
            <w:tcW w:w="1984" w:type="dxa"/>
          </w:tcPr>
          <w:p w14:paraId="590D9790" w14:textId="77777777" w:rsidR="00D0441A" w:rsidRPr="00F84D58" w:rsidRDefault="00D0441A" w:rsidP="0049254D">
            <w:pPr>
              <w:rPr>
                <w:sz w:val="20"/>
                <w:szCs w:val="20"/>
              </w:rPr>
            </w:pPr>
          </w:p>
          <w:p w14:paraId="797C4D7F" w14:textId="77777777" w:rsidR="003C3C3D" w:rsidRPr="00F84D58" w:rsidRDefault="003C3C3D" w:rsidP="003C3C3D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””</w:t>
            </w:r>
          </w:p>
          <w:p w14:paraId="30B5E757" w14:textId="77777777" w:rsidR="003C3C3D" w:rsidRPr="00F84D58" w:rsidRDefault="003C3C3D" w:rsidP="0001453E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 xml:space="preserve">Poäng = </w:t>
            </w:r>
            <w:r w:rsidR="0001453E"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4D78C527" w14:textId="77777777" w:rsidR="00D0441A" w:rsidRPr="00D25A25" w:rsidRDefault="00D25A25" w:rsidP="00D25A25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</w:t>
            </w:r>
            <w:r>
              <w:rPr>
                <w:sz w:val="20"/>
                <w:szCs w:val="20"/>
              </w:rPr>
              <w:t>r som innehåller två parameter var den ena har tomt namn</w:t>
            </w:r>
          </w:p>
        </w:tc>
        <w:tc>
          <w:tcPr>
            <w:tcW w:w="1843" w:type="dxa"/>
          </w:tcPr>
          <w:p w14:paraId="2D304D20" w14:textId="77777777" w:rsidR="00D0441A" w:rsidRPr="00F84D58" w:rsidRDefault="00D0441A" w:rsidP="00D0441A">
            <w:pPr>
              <w:rPr>
                <w:sz w:val="20"/>
                <w:szCs w:val="20"/>
              </w:rPr>
            </w:pPr>
          </w:p>
          <w:p w14:paraId="310B83F1" w14:textId="77777777" w:rsidR="004B2CC8" w:rsidRDefault="007A3706" w:rsidP="00D04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 inga regler för tomma inparamtrar</w:t>
            </w:r>
          </w:p>
          <w:p w14:paraId="21D17AB0" w14:textId="77777777" w:rsidR="007A3706" w:rsidRPr="00F84D58" w:rsidRDefault="007A3706" w:rsidP="00D0441A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</w:t>
            </w:r>
            <w:r>
              <w:rPr>
                <w:sz w:val="20"/>
                <w:szCs w:val="20"/>
              </w:rPr>
              <w:t>r godkänt</w:t>
            </w:r>
          </w:p>
        </w:tc>
        <w:tc>
          <w:tcPr>
            <w:tcW w:w="2126" w:type="dxa"/>
          </w:tcPr>
          <w:p w14:paraId="7C5C6602" w14:textId="77777777" w:rsidR="00D0441A" w:rsidRPr="00F84D58" w:rsidRDefault="00D0441A" w:rsidP="00131DEE">
            <w:pPr>
              <w:rPr>
                <w:sz w:val="20"/>
                <w:szCs w:val="20"/>
              </w:rPr>
            </w:pPr>
          </w:p>
          <w:p w14:paraId="7FC26424" w14:textId="77777777" w:rsidR="00D25A25" w:rsidRPr="00D70EEA" w:rsidRDefault="00D25A25" w:rsidP="00D25A25">
            <w:pPr>
              <w:rPr>
                <w:color w:val="00B050"/>
                <w:sz w:val="20"/>
                <w:szCs w:val="20"/>
              </w:rPr>
            </w:pPr>
          </w:p>
          <w:p w14:paraId="5F88BE60" w14:textId="77777777" w:rsidR="004B2CC8" w:rsidRPr="00F84D58" w:rsidRDefault="004B2CC8" w:rsidP="00131DEE">
            <w:pPr>
              <w:rPr>
                <w:sz w:val="20"/>
                <w:szCs w:val="20"/>
              </w:rPr>
            </w:pPr>
          </w:p>
        </w:tc>
      </w:tr>
      <w:tr w:rsidR="004B2CC8" w:rsidRPr="004B2CC8" w14:paraId="4453DF20" w14:textId="77777777" w:rsidTr="00131DEE">
        <w:trPr>
          <w:trHeight w:val="1099"/>
        </w:trPr>
        <w:tc>
          <w:tcPr>
            <w:tcW w:w="2127" w:type="dxa"/>
          </w:tcPr>
          <w:p w14:paraId="38672ED7" w14:textId="77777777" w:rsidR="004B2CC8" w:rsidRPr="00F84D58" w:rsidRDefault="004B2CC8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697CD1AF" w14:textId="77777777" w:rsidR="0001453E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74850FC5" w14:textId="77777777" w:rsidR="004B2CC8" w:rsidRPr="00F84D58" w:rsidRDefault="0001453E" w:rsidP="00131DEE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2FBAF9AB" w14:textId="77777777" w:rsidR="004B2CC8" w:rsidRPr="00F84D58" w:rsidRDefault="004B2CC8" w:rsidP="0049254D">
            <w:pPr>
              <w:rPr>
                <w:sz w:val="20"/>
                <w:szCs w:val="20"/>
              </w:rPr>
            </w:pPr>
          </w:p>
          <w:p w14:paraId="3308EDC3" w14:textId="77777777" w:rsidR="004B2CC8" w:rsidRPr="00F84D58" w:rsidRDefault="004B2CC8" w:rsidP="004B2CC8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”3”</w:t>
            </w:r>
          </w:p>
          <w:p w14:paraId="7896271B" w14:textId="77777777" w:rsidR="004B2CC8" w:rsidRPr="00F84D58" w:rsidRDefault="004B2CC8" w:rsidP="004B2CC8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Poäng = ”lnu”</w:t>
            </w:r>
          </w:p>
        </w:tc>
        <w:tc>
          <w:tcPr>
            <w:tcW w:w="2552" w:type="dxa"/>
          </w:tcPr>
          <w:p w14:paraId="33672BC6" w14:textId="77777777" w:rsidR="004B2CC8" w:rsidRPr="00F84D58" w:rsidRDefault="004B2CC8" w:rsidP="004B2CC8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konstruktor som innehåller två parametrar</w:t>
            </w:r>
            <w:r w:rsidR="00B2061B">
              <w:rPr>
                <w:sz w:val="20"/>
                <w:szCs w:val="20"/>
              </w:rPr>
              <w:t xml:space="preserve"> i fel ordning</w:t>
            </w:r>
            <w:r w:rsidRPr="00F84D58">
              <w:rPr>
                <w:sz w:val="20"/>
                <w:szCs w:val="20"/>
              </w:rPr>
              <w:t>.</w:t>
            </w:r>
          </w:p>
          <w:p w14:paraId="1807133D" w14:textId="77777777" w:rsidR="004B2CC8" w:rsidRPr="00F84D58" w:rsidRDefault="004B2CC8" w:rsidP="003C3C3D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6279C980" w14:textId="77777777" w:rsidR="004B2CC8" w:rsidRDefault="004B2CC8" w:rsidP="00D0441A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 xml:space="preserve">Förväntat </w:t>
            </w:r>
            <w:r w:rsidR="007A3706" w:rsidRPr="00F84D58">
              <w:rPr>
                <w:sz w:val="20"/>
                <w:szCs w:val="20"/>
              </w:rPr>
              <w:t>resultat</w:t>
            </w:r>
          </w:p>
          <w:p w14:paraId="75341222" w14:textId="77777777" w:rsidR="0001453E" w:rsidRPr="00F84D58" w:rsidRDefault="0001453E" w:rsidP="00D04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inte använda string i Poäng eller siffror i Namn</w:t>
            </w:r>
          </w:p>
        </w:tc>
        <w:tc>
          <w:tcPr>
            <w:tcW w:w="2126" w:type="dxa"/>
          </w:tcPr>
          <w:p w14:paraId="69A88C00" w14:textId="77777777" w:rsidR="004B2CC8" w:rsidRPr="00F84D58" w:rsidRDefault="004B2CC8" w:rsidP="00131DEE">
            <w:pPr>
              <w:rPr>
                <w:sz w:val="20"/>
                <w:szCs w:val="20"/>
              </w:rPr>
            </w:pPr>
          </w:p>
          <w:p w14:paraId="020FBA57" w14:textId="77777777" w:rsidR="00E26220" w:rsidRPr="0026059A" w:rsidRDefault="00E26220" w:rsidP="00131DEE">
            <w:pPr>
              <w:rPr>
                <w:color w:val="FF0000"/>
                <w:sz w:val="20"/>
                <w:szCs w:val="20"/>
              </w:rPr>
            </w:pPr>
          </w:p>
          <w:p w14:paraId="306C4305" w14:textId="77777777" w:rsidR="004B2CC8" w:rsidRPr="00E26220" w:rsidRDefault="004B2CC8" w:rsidP="0026059A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60A3A3F7" w14:textId="77777777" w:rsidR="004474C8" w:rsidRPr="004B2CC8" w:rsidRDefault="004474C8" w:rsidP="004474C8">
      <w:pPr>
        <w:pStyle w:val="ListParagraph"/>
      </w:pPr>
    </w:p>
    <w:p w14:paraId="00D636AB" w14:textId="77777777" w:rsidR="004474C8" w:rsidRDefault="004474C8" w:rsidP="004474C8">
      <w:pPr>
        <w:rPr>
          <w:b/>
        </w:rPr>
      </w:pPr>
      <w:r w:rsidRPr="003E3F90">
        <w:rPr>
          <w:b/>
          <w:sz w:val="24"/>
          <w:szCs w:val="24"/>
        </w:rPr>
        <w:t>Samma</w:t>
      </w:r>
      <w:bookmarkStart w:id="0" w:name="_GoBack"/>
      <w:bookmarkEnd w:id="0"/>
      <w:r w:rsidRPr="003E3F90">
        <w:rPr>
          <w:b/>
          <w:sz w:val="24"/>
          <w:szCs w:val="24"/>
        </w:rPr>
        <w:t>nfattning</w:t>
      </w:r>
      <w:r w:rsidRPr="004474C8">
        <w:rPr>
          <w:b/>
        </w:rPr>
        <w:t>.</w:t>
      </w:r>
    </w:p>
    <w:p w14:paraId="34FBDBDE" w14:textId="77777777" w:rsidR="004474C8" w:rsidRPr="003E3F90" w:rsidRDefault="004474C8" w:rsidP="004474C8">
      <w:pPr>
        <w:rPr>
          <w:sz w:val="24"/>
          <w:szCs w:val="24"/>
        </w:rPr>
      </w:pPr>
      <w:r w:rsidRPr="003E3F90">
        <w:rPr>
          <w:sz w:val="24"/>
          <w:szCs w:val="24"/>
        </w:rPr>
        <w:t>Klasserna är uppdelade sviter och de testas främst genom deras konstruktorer samt metoder för de täcker funktionaliteten i hela klassen/klasserna.</w:t>
      </w:r>
    </w:p>
    <w:p w14:paraId="3D2EB1C3" w14:textId="77777777" w:rsidR="004474C8" w:rsidRDefault="004474C8" w:rsidP="004474C8"/>
    <w:p w14:paraId="43664A36" w14:textId="77777777" w:rsidR="004474C8" w:rsidRDefault="004474C8" w:rsidP="004474C8"/>
    <w:p w14:paraId="4639DCF9" w14:textId="77777777" w:rsidR="004474C8" w:rsidRDefault="004474C8" w:rsidP="00447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DF10C1" w14:textId="77777777" w:rsidR="004474C8" w:rsidRDefault="004474C8" w:rsidP="00447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927CD9" w14:textId="77777777" w:rsidR="004474C8" w:rsidRPr="004474C8" w:rsidRDefault="004474C8" w:rsidP="00447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4474C8" w:rsidRPr="004474C8" w:rsidSect="00D57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2F7"/>
    <w:multiLevelType w:val="hybridMultilevel"/>
    <w:tmpl w:val="C044AB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2A1"/>
    <w:multiLevelType w:val="hybridMultilevel"/>
    <w:tmpl w:val="0D40C0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4474C8"/>
    <w:rsid w:val="00013C01"/>
    <w:rsid w:val="0001453E"/>
    <w:rsid w:val="00086445"/>
    <w:rsid w:val="000C1311"/>
    <w:rsid w:val="000F4AD5"/>
    <w:rsid w:val="001579DC"/>
    <w:rsid w:val="001A2370"/>
    <w:rsid w:val="0026059A"/>
    <w:rsid w:val="002D2CE1"/>
    <w:rsid w:val="003C3C3D"/>
    <w:rsid w:val="003E3F90"/>
    <w:rsid w:val="004474C8"/>
    <w:rsid w:val="0049254D"/>
    <w:rsid w:val="004A4D96"/>
    <w:rsid w:val="004B2CC8"/>
    <w:rsid w:val="004B7628"/>
    <w:rsid w:val="0058004F"/>
    <w:rsid w:val="00590196"/>
    <w:rsid w:val="00590468"/>
    <w:rsid w:val="006618CF"/>
    <w:rsid w:val="00743224"/>
    <w:rsid w:val="00751F39"/>
    <w:rsid w:val="0077584E"/>
    <w:rsid w:val="007A3706"/>
    <w:rsid w:val="00A206BE"/>
    <w:rsid w:val="00B03385"/>
    <w:rsid w:val="00B2061B"/>
    <w:rsid w:val="00C41099"/>
    <w:rsid w:val="00CF3FD1"/>
    <w:rsid w:val="00D0441A"/>
    <w:rsid w:val="00D25A25"/>
    <w:rsid w:val="00D57CD1"/>
    <w:rsid w:val="00D603BB"/>
    <w:rsid w:val="00D70EEA"/>
    <w:rsid w:val="00DD258E"/>
    <w:rsid w:val="00E26220"/>
    <w:rsid w:val="00F71675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88D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D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4C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4474C8"/>
    <w:pPr>
      <w:spacing w:line="240" w:lineRule="auto"/>
      <w:ind w:left="720"/>
      <w:contextualSpacing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4474C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odeinline">
    <w:name w:val="codeinline"/>
    <w:basedOn w:val="DefaultParagraphFont"/>
    <w:rsid w:val="00B03385"/>
  </w:style>
  <w:style w:type="character" w:customStyle="1" w:styleId="apple-converted-space">
    <w:name w:val="apple-converted-space"/>
    <w:basedOn w:val="DefaultParagraphFont"/>
    <w:rsid w:val="00B03385"/>
  </w:style>
  <w:style w:type="character" w:styleId="Hyperlink">
    <w:name w:val="Hyperlink"/>
    <w:basedOn w:val="DefaultParagraphFont"/>
    <w:uiPriority w:val="99"/>
    <w:semiHidden/>
    <w:unhideWhenUsed/>
    <w:rsid w:val="00B03385"/>
    <w:rPr>
      <w:color w:val="0000FF"/>
      <w:u w:val="single"/>
    </w:rPr>
  </w:style>
  <w:style w:type="table" w:styleId="TableGrid">
    <w:name w:val="Table Grid"/>
    <w:basedOn w:val="TableNormal"/>
    <w:uiPriority w:val="59"/>
    <w:rsid w:val="00B03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033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33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33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338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338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338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D2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rn222cx</dc:creator>
  <cp:keywords/>
  <dc:description/>
  <cp:lastModifiedBy>rn</cp:lastModifiedBy>
  <cp:revision>35</cp:revision>
  <dcterms:created xsi:type="dcterms:W3CDTF">2014-12-17T08:43:00Z</dcterms:created>
  <dcterms:modified xsi:type="dcterms:W3CDTF">2014-12-18T15:22:00Z</dcterms:modified>
</cp:coreProperties>
</file>