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C7522" w14:textId="77777777" w:rsidR="00F17614" w:rsidRDefault="00F17614" w:rsidP="00F17614">
      <w:pPr>
        <w:pStyle w:val="Heading1"/>
      </w:pPr>
      <w:r>
        <w:t>Integrationstestning</w:t>
      </w:r>
    </w:p>
    <w:p w14:paraId="07265333" w14:textId="77777777" w:rsidR="00771039" w:rsidRDefault="00771039" w:rsidP="00771039"/>
    <w:p w14:paraId="645287B1" w14:textId="77777777" w:rsidR="00771039" w:rsidRPr="00CA2043" w:rsidRDefault="00771039" w:rsidP="00A16C5E">
      <w:pPr>
        <w:rPr>
          <w:b/>
          <w:sz w:val="24"/>
          <w:szCs w:val="24"/>
        </w:rPr>
      </w:pPr>
      <w:r w:rsidRPr="00CA2043">
        <w:rPr>
          <w:b/>
          <w:sz w:val="24"/>
          <w:szCs w:val="24"/>
        </w:rPr>
        <w:t xml:space="preserve">Stegvis beskrivning för hur du arbetade fram testfallen och </w:t>
      </w:r>
      <w:r w:rsidR="00F17614" w:rsidRPr="00CA2043">
        <w:rPr>
          <w:b/>
          <w:sz w:val="24"/>
          <w:szCs w:val="24"/>
        </w:rPr>
        <w:t>testdatan</w:t>
      </w:r>
      <w:r w:rsidRPr="00CA2043">
        <w:rPr>
          <w:b/>
          <w:sz w:val="24"/>
          <w:szCs w:val="24"/>
        </w:rPr>
        <w:t>.</w:t>
      </w:r>
    </w:p>
    <w:p w14:paraId="4D2C8C08" w14:textId="77777777" w:rsidR="00870BC3" w:rsidRPr="00CA2043" w:rsidRDefault="00870BC3" w:rsidP="00870BC3">
      <w:pPr>
        <w:pStyle w:val="NoSpacing"/>
        <w:rPr>
          <w:sz w:val="24"/>
          <w:szCs w:val="24"/>
        </w:rPr>
      </w:pPr>
      <w:r w:rsidRPr="00CA2043">
        <w:rPr>
          <w:sz w:val="24"/>
          <w:szCs w:val="24"/>
        </w:rPr>
        <w:t>För att registrera en användare krävs det att valid data av namn-, lösenord-, och email matas in,</w:t>
      </w:r>
    </w:p>
    <w:p w14:paraId="4104FCFA" w14:textId="77777777" w:rsidR="00870BC3" w:rsidRPr="00CA2043" w:rsidRDefault="00870BC3" w:rsidP="00870BC3">
      <w:pPr>
        <w:pStyle w:val="NoSpacing"/>
        <w:rPr>
          <w:sz w:val="24"/>
          <w:szCs w:val="24"/>
        </w:rPr>
      </w:pPr>
      <w:r w:rsidRPr="00CA2043">
        <w:rPr>
          <w:sz w:val="24"/>
          <w:szCs w:val="24"/>
        </w:rPr>
        <w:t>eller för poängregistrering krävs valid data för namn och poäng.</w:t>
      </w:r>
    </w:p>
    <w:p w14:paraId="7769D623" w14:textId="77777777" w:rsidR="00870BC3" w:rsidRPr="00CA2043" w:rsidRDefault="00870BC3" w:rsidP="00870BC3">
      <w:pPr>
        <w:pStyle w:val="NoSpacing"/>
        <w:rPr>
          <w:sz w:val="24"/>
          <w:szCs w:val="24"/>
        </w:rPr>
      </w:pPr>
      <w:r w:rsidRPr="00CA2043">
        <w:rPr>
          <w:sz w:val="24"/>
          <w:szCs w:val="24"/>
        </w:rPr>
        <w:t>Jag valde att kontrolera hur regestrering och poängregistrering betede sig  när de fick data inmatade som systemet skulle godkänna och inte godkänna.</w:t>
      </w:r>
    </w:p>
    <w:p w14:paraId="3248FC52" w14:textId="77777777" w:rsidR="000E1A04" w:rsidRPr="00CA2043" w:rsidRDefault="000E1A04" w:rsidP="00870BC3">
      <w:pPr>
        <w:pStyle w:val="NoSpacing"/>
        <w:rPr>
          <w:sz w:val="24"/>
          <w:szCs w:val="24"/>
        </w:rPr>
      </w:pPr>
      <w:r w:rsidRPr="00CA2043">
        <w:rPr>
          <w:sz w:val="24"/>
          <w:szCs w:val="24"/>
        </w:rPr>
        <w:t>Jag delade upp de olika testfallen i klasser (Registrering, poängregistrering) och kappslade in varje testfall i en metod och skapade en ny instans objekt av varje testfall.</w:t>
      </w:r>
    </w:p>
    <w:p w14:paraId="35049627" w14:textId="3CF2A685" w:rsidR="000E1A04" w:rsidRPr="00CA2043" w:rsidRDefault="000E1A04" w:rsidP="00870BC3">
      <w:pPr>
        <w:pStyle w:val="NoSpacing"/>
        <w:rPr>
          <w:sz w:val="24"/>
          <w:szCs w:val="24"/>
        </w:rPr>
      </w:pPr>
      <w:r w:rsidRPr="00CA2043">
        <w:rPr>
          <w:sz w:val="24"/>
          <w:szCs w:val="24"/>
        </w:rPr>
        <w:t xml:space="preserve">För att kontrolera om  testfallet är godkänt eller inte godkänt använder jag mig </w:t>
      </w:r>
      <w:r w:rsidR="00C65080" w:rsidRPr="00CA2043">
        <w:rPr>
          <w:sz w:val="24"/>
          <w:szCs w:val="24"/>
        </w:rPr>
        <w:t>av try-cath satser för att få u</w:t>
      </w:r>
      <w:r w:rsidRPr="00CA2043">
        <w:rPr>
          <w:sz w:val="24"/>
          <w:szCs w:val="24"/>
        </w:rPr>
        <w:t>t ett resultat med hjälp av en ann</w:t>
      </w:r>
      <w:r w:rsidR="00C65080" w:rsidRPr="00CA2043">
        <w:rPr>
          <w:sz w:val="24"/>
          <w:szCs w:val="24"/>
        </w:rPr>
        <w:t>an metod som returnera boolesk</w:t>
      </w:r>
      <w:r w:rsidRPr="00CA2043">
        <w:rPr>
          <w:sz w:val="24"/>
          <w:szCs w:val="24"/>
        </w:rPr>
        <w:t xml:space="preserve"> värde sant eller falskt.</w:t>
      </w:r>
    </w:p>
    <w:p w14:paraId="24C6AC76" w14:textId="211FE2E0" w:rsidR="000E1A04" w:rsidRPr="00CA2043" w:rsidRDefault="00C65080" w:rsidP="00870BC3">
      <w:pPr>
        <w:pStyle w:val="NoSpacing"/>
        <w:rPr>
          <w:sz w:val="24"/>
          <w:szCs w:val="24"/>
        </w:rPr>
      </w:pPr>
      <w:r w:rsidRPr="00CA2043">
        <w:rPr>
          <w:sz w:val="24"/>
          <w:szCs w:val="24"/>
        </w:rPr>
        <w:t>Alla reultat renderas</w:t>
      </w:r>
      <w:r w:rsidR="000E1A04" w:rsidRPr="00CA2043">
        <w:rPr>
          <w:sz w:val="24"/>
          <w:szCs w:val="24"/>
        </w:rPr>
        <w:t xml:space="preserve"> ut i konsolfönstret</w:t>
      </w:r>
      <w:r w:rsidRPr="00CA2043">
        <w:rPr>
          <w:sz w:val="24"/>
          <w:szCs w:val="24"/>
        </w:rPr>
        <w:t>.</w:t>
      </w:r>
    </w:p>
    <w:p w14:paraId="7B83AD19" w14:textId="77777777" w:rsidR="00CA2043" w:rsidRDefault="00CA2043" w:rsidP="00A16C5E">
      <w:pPr>
        <w:rPr>
          <w:sz w:val="24"/>
          <w:szCs w:val="24"/>
        </w:rPr>
      </w:pPr>
    </w:p>
    <w:p w14:paraId="3CAA0F71" w14:textId="77777777" w:rsidR="007853A9" w:rsidRDefault="007853A9" w:rsidP="00A16C5E">
      <w:pPr>
        <w:rPr>
          <w:sz w:val="24"/>
          <w:szCs w:val="24"/>
        </w:rPr>
      </w:pPr>
    </w:p>
    <w:p w14:paraId="631F27CF" w14:textId="77777777" w:rsidR="007853A9" w:rsidRPr="00CA2043" w:rsidRDefault="007853A9" w:rsidP="00A16C5E">
      <w:pPr>
        <w:rPr>
          <w:sz w:val="24"/>
          <w:szCs w:val="24"/>
        </w:rPr>
      </w:pPr>
    </w:p>
    <w:p w14:paraId="7A7ECE83" w14:textId="7045EAFE" w:rsidR="00F17614" w:rsidRPr="00CA2043" w:rsidRDefault="00CA2043" w:rsidP="00A16C5E">
      <w:pPr>
        <w:rPr>
          <w:sz w:val="24"/>
          <w:szCs w:val="24"/>
        </w:rPr>
      </w:pPr>
      <w:r w:rsidRPr="00CA2043">
        <w:rPr>
          <w:sz w:val="24"/>
          <w:szCs w:val="24"/>
        </w:rPr>
        <w:t>En visuel bild av hur en testmetod ser ut</w:t>
      </w:r>
      <w:r w:rsidR="003843A6">
        <w:rPr>
          <w:sz w:val="24"/>
          <w:szCs w:val="24"/>
        </w:rPr>
        <w:t>.</w:t>
      </w:r>
    </w:p>
    <w:p w14:paraId="5D5FF8F9" w14:textId="4BB68632" w:rsidR="00CA2043" w:rsidRDefault="00CA2043" w:rsidP="00A16C5E">
      <w:r>
        <w:rPr>
          <w:noProof/>
          <w:lang w:val="en-US"/>
        </w:rPr>
        <w:drawing>
          <wp:inline distT="0" distB="0" distL="0" distR="0" wp14:anchorId="7CB29BC7" wp14:editId="31D4CC83">
            <wp:extent cx="4203700" cy="1854200"/>
            <wp:effectExtent l="0" t="0" r="0" b="0"/>
            <wp:docPr id="2" name="Picture 2" descr="Macintosh HD:Users:roYal:Desktop: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Yal:Desktop: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7964" w14:textId="0D7FB171" w:rsidR="00CA2043" w:rsidRPr="007853A9" w:rsidRDefault="00CA2043" w:rsidP="00CA2043">
      <w:pPr>
        <w:pStyle w:val="NoSpacing"/>
        <w:rPr>
          <w:sz w:val="24"/>
          <w:szCs w:val="24"/>
        </w:rPr>
      </w:pPr>
      <w:r w:rsidRPr="007853A9">
        <w:rPr>
          <w:sz w:val="24"/>
          <w:szCs w:val="24"/>
        </w:rPr>
        <w:t xml:space="preserve">Bilden testar om en ny användare kan mata in email adressen </w:t>
      </w:r>
      <w:hyperlink r:id="rId6" w:history="1">
        <w:r w:rsidRPr="007853A9">
          <w:rPr>
            <w:rStyle w:val="Hyperlink"/>
            <w:sz w:val="24"/>
            <w:szCs w:val="24"/>
          </w:rPr>
          <w:t>roy@hotmail.se</w:t>
        </w:r>
      </w:hyperlink>
    </w:p>
    <w:p w14:paraId="19D4AE9B" w14:textId="3693F981" w:rsidR="00CA2043" w:rsidRPr="007853A9" w:rsidRDefault="00CA2043" w:rsidP="00CA2043">
      <w:pPr>
        <w:pStyle w:val="NoSpacing"/>
        <w:rPr>
          <w:sz w:val="24"/>
          <w:szCs w:val="24"/>
        </w:rPr>
      </w:pPr>
      <w:r w:rsidRPr="007853A9">
        <w:rPr>
          <w:sz w:val="24"/>
          <w:szCs w:val="24"/>
        </w:rPr>
        <w:t>Testet blev godkänt</w:t>
      </w:r>
      <w:r w:rsidR="00865E9F" w:rsidRPr="007853A9">
        <w:rPr>
          <w:sz w:val="24"/>
          <w:szCs w:val="24"/>
        </w:rPr>
        <w:t>.</w:t>
      </w:r>
    </w:p>
    <w:p w14:paraId="459B90B6" w14:textId="7C0B78F2" w:rsidR="007853A9" w:rsidRPr="007853A9" w:rsidRDefault="007853A9" w:rsidP="00CA2043">
      <w:pPr>
        <w:pStyle w:val="NoSpacing"/>
        <w:rPr>
          <w:sz w:val="24"/>
          <w:szCs w:val="24"/>
        </w:rPr>
      </w:pPr>
      <w:r w:rsidRPr="007853A9">
        <w:rPr>
          <w:sz w:val="24"/>
          <w:szCs w:val="24"/>
        </w:rPr>
        <w:t>Resterande tester är lika med olika typer av data.</w:t>
      </w:r>
    </w:p>
    <w:p w14:paraId="7826121C" w14:textId="77777777" w:rsidR="00CA2043" w:rsidRDefault="00CA2043" w:rsidP="00A16C5E"/>
    <w:p w14:paraId="6791B2A2" w14:textId="77777777" w:rsidR="00CA2043" w:rsidRDefault="00CA2043" w:rsidP="00A16C5E"/>
    <w:p w14:paraId="5B7ED16F" w14:textId="77777777" w:rsidR="00CA2043" w:rsidRDefault="00CA2043" w:rsidP="00A16C5E"/>
    <w:p w14:paraId="32B8AB4F" w14:textId="77777777" w:rsidR="00CA2043" w:rsidRDefault="00CA2043" w:rsidP="00A16C5E"/>
    <w:p w14:paraId="68C810C7" w14:textId="77777777" w:rsidR="007853A9" w:rsidRDefault="007853A9" w:rsidP="00A16C5E"/>
    <w:p w14:paraId="3D470E29" w14:textId="69F70C31" w:rsidR="007853A9" w:rsidRPr="007853A9" w:rsidRDefault="007853A9" w:rsidP="00A16C5E">
      <w:pPr>
        <w:rPr>
          <w:sz w:val="24"/>
          <w:szCs w:val="24"/>
        </w:rPr>
      </w:pPr>
      <w:r w:rsidRPr="007853A9">
        <w:rPr>
          <w:sz w:val="24"/>
          <w:szCs w:val="24"/>
        </w:rPr>
        <w:lastRenderedPageBreak/>
        <w:t>Samtliga tester hämtar metoden Message för att få rätt färgbeteckning.</w:t>
      </w:r>
    </w:p>
    <w:p w14:paraId="764B3F57" w14:textId="160799F5" w:rsidR="007853A9" w:rsidRDefault="007853A9" w:rsidP="00A16C5E">
      <w:r>
        <w:rPr>
          <w:noProof/>
          <w:lang w:val="en-US"/>
        </w:rPr>
        <w:drawing>
          <wp:inline distT="0" distB="0" distL="0" distR="0" wp14:anchorId="420FC19E" wp14:editId="2510F159">
            <wp:extent cx="3886200" cy="2082800"/>
            <wp:effectExtent l="0" t="0" r="0" b="0"/>
            <wp:docPr id="3" name="Picture 3" descr="Macintosh HD:Users:roYal:Desktop:color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Yal:Desktop:color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B769" w14:textId="77777777" w:rsidR="00CA2043" w:rsidRDefault="00CA2043" w:rsidP="00A16C5E"/>
    <w:p w14:paraId="5F2BCC28" w14:textId="77777777" w:rsidR="007853A9" w:rsidRDefault="007853A9" w:rsidP="00A16C5E"/>
    <w:p w14:paraId="2E43F845" w14:textId="77777777" w:rsidR="007853A9" w:rsidRDefault="007853A9" w:rsidP="00A16C5E"/>
    <w:p w14:paraId="00982B76" w14:textId="77777777" w:rsidR="007853A9" w:rsidRDefault="007853A9" w:rsidP="00A16C5E"/>
    <w:p w14:paraId="6DC55F5D" w14:textId="6DFEFE1C" w:rsidR="00F17614" w:rsidRPr="00CA2043" w:rsidRDefault="00CA2043" w:rsidP="00A16C5E">
      <w:pPr>
        <w:rPr>
          <w:sz w:val="24"/>
          <w:szCs w:val="24"/>
        </w:rPr>
      </w:pPr>
      <w:r w:rsidRPr="00CA2043">
        <w:rPr>
          <w:sz w:val="24"/>
          <w:szCs w:val="24"/>
        </w:rPr>
        <w:t>En visuel bild av alla tester som ligger i samma ordning som testsviterna</w:t>
      </w:r>
      <w:r w:rsidR="000809B1">
        <w:rPr>
          <w:sz w:val="24"/>
          <w:szCs w:val="24"/>
        </w:rPr>
        <w:t>.</w:t>
      </w:r>
    </w:p>
    <w:p w14:paraId="47E862A7" w14:textId="01155A71" w:rsidR="00F17614" w:rsidRPr="00771039" w:rsidRDefault="00CA2043" w:rsidP="00A16C5E">
      <w:r>
        <w:rPr>
          <w:noProof/>
          <w:lang w:val="en-US"/>
        </w:rPr>
        <w:drawing>
          <wp:inline distT="0" distB="0" distL="0" distR="0" wp14:anchorId="44359E08" wp14:editId="164F73AC">
            <wp:extent cx="5753100" cy="2933700"/>
            <wp:effectExtent l="0" t="0" r="0" b="0"/>
            <wp:docPr id="1" name="Picture 1" descr="Macintosh HD:Users:roYal:Desktop:kon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Yal:Desktop:kons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1B30" w14:textId="77777777" w:rsidR="00CA2043" w:rsidRDefault="00CA2043" w:rsidP="00A16C5E">
      <w:pPr>
        <w:rPr>
          <w:b/>
          <w:sz w:val="24"/>
          <w:szCs w:val="24"/>
        </w:rPr>
      </w:pPr>
    </w:p>
    <w:p w14:paraId="0D5051D4" w14:textId="77777777" w:rsidR="00CA2043" w:rsidRDefault="00CA2043" w:rsidP="00A16C5E">
      <w:pPr>
        <w:rPr>
          <w:b/>
          <w:sz w:val="24"/>
          <w:szCs w:val="24"/>
        </w:rPr>
      </w:pPr>
    </w:p>
    <w:p w14:paraId="5E388400" w14:textId="77777777" w:rsidR="007853A9" w:rsidRDefault="007853A9" w:rsidP="00A16C5E">
      <w:pPr>
        <w:rPr>
          <w:b/>
          <w:sz w:val="24"/>
          <w:szCs w:val="24"/>
        </w:rPr>
      </w:pPr>
    </w:p>
    <w:p w14:paraId="392CD3E9" w14:textId="77777777" w:rsidR="007853A9" w:rsidRDefault="007853A9" w:rsidP="00A16C5E">
      <w:pPr>
        <w:rPr>
          <w:b/>
          <w:sz w:val="24"/>
          <w:szCs w:val="24"/>
        </w:rPr>
      </w:pPr>
    </w:p>
    <w:p w14:paraId="07CA584E" w14:textId="77777777" w:rsidR="007853A9" w:rsidRDefault="007853A9" w:rsidP="00A16C5E">
      <w:pPr>
        <w:rPr>
          <w:b/>
          <w:sz w:val="24"/>
          <w:szCs w:val="24"/>
        </w:rPr>
      </w:pPr>
    </w:p>
    <w:p w14:paraId="391D81DA" w14:textId="77777777" w:rsidR="00771039" w:rsidRPr="00F17614" w:rsidRDefault="00C633C4" w:rsidP="00A16C5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</w:t>
      </w:r>
      <w:r w:rsidR="00F17614" w:rsidRPr="00F17614">
        <w:rPr>
          <w:b/>
          <w:sz w:val="24"/>
          <w:szCs w:val="24"/>
        </w:rPr>
        <w:t>Data</w:t>
      </w:r>
    </w:p>
    <w:p w14:paraId="3C0B523A" w14:textId="77777777" w:rsidR="00F17614" w:rsidRPr="00771039" w:rsidRDefault="00F17614" w:rsidP="00F17614">
      <w:pPr>
        <w:pStyle w:val="Heading3"/>
        <w:rPr>
          <w:color w:val="auto"/>
        </w:rPr>
      </w:pPr>
      <w:r>
        <w:rPr>
          <w:color w:val="auto"/>
        </w:rPr>
        <w:t>Test av skapa nya instanser från båda användningsfallen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2082"/>
        <w:gridCol w:w="2141"/>
        <w:gridCol w:w="2501"/>
        <w:gridCol w:w="1823"/>
        <w:gridCol w:w="2085"/>
      </w:tblGrid>
      <w:tr w:rsidR="00F17614" w:rsidRPr="00F84D58" w14:paraId="71298A88" w14:textId="77777777" w:rsidTr="00870BC3">
        <w:tc>
          <w:tcPr>
            <w:tcW w:w="2082" w:type="dxa"/>
          </w:tcPr>
          <w:p w14:paraId="195E403B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Typ av test</w:t>
            </w:r>
          </w:p>
        </w:tc>
        <w:tc>
          <w:tcPr>
            <w:tcW w:w="2141" w:type="dxa"/>
          </w:tcPr>
          <w:p w14:paraId="4FD2E402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Test data</w:t>
            </w:r>
          </w:p>
        </w:tc>
        <w:tc>
          <w:tcPr>
            <w:tcW w:w="2501" w:type="dxa"/>
          </w:tcPr>
          <w:p w14:paraId="688212FD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Metod</w:t>
            </w:r>
          </w:p>
        </w:tc>
        <w:tc>
          <w:tcPr>
            <w:tcW w:w="1823" w:type="dxa"/>
          </w:tcPr>
          <w:p w14:paraId="611F7430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kommentar</w:t>
            </w:r>
          </w:p>
        </w:tc>
        <w:tc>
          <w:tcPr>
            <w:tcW w:w="2085" w:type="dxa"/>
          </w:tcPr>
          <w:p w14:paraId="0EB92E15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Resultat</w:t>
            </w:r>
          </w:p>
        </w:tc>
      </w:tr>
      <w:tr w:rsidR="00F17614" w:rsidRPr="00D70EEA" w14:paraId="122A4CAD" w14:textId="77777777" w:rsidTr="00870BC3">
        <w:trPr>
          <w:trHeight w:val="1099"/>
        </w:trPr>
        <w:tc>
          <w:tcPr>
            <w:tcW w:w="2082" w:type="dxa"/>
          </w:tcPr>
          <w:p w14:paraId="61B4785E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637A9CD1" w14:textId="77777777" w:rsidR="00F17614" w:rsidRPr="00C41099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Skapa gymnast och ge henne namn och poäng</w:t>
            </w:r>
          </w:p>
        </w:tc>
        <w:tc>
          <w:tcPr>
            <w:tcW w:w="2141" w:type="dxa"/>
          </w:tcPr>
          <w:p w14:paraId="71DEE2A0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0EA91920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</w:t>
            </w:r>
            <w:r>
              <w:rPr>
                <w:sz w:val="20"/>
                <w:szCs w:val="20"/>
              </w:rPr>
              <w:t>Birgitta</w:t>
            </w:r>
            <w:r w:rsidRPr="00C41099">
              <w:rPr>
                <w:sz w:val="20"/>
                <w:szCs w:val="20"/>
              </w:rPr>
              <w:t>”</w:t>
            </w:r>
          </w:p>
          <w:p w14:paraId="0835A3FD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Poäng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4.0</w:t>
            </w:r>
          </w:p>
        </w:tc>
        <w:tc>
          <w:tcPr>
            <w:tcW w:w="2501" w:type="dxa"/>
          </w:tcPr>
          <w:p w14:paraId="0CE0DFB4" w14:textId="77777777" w:rsidR="00F17614" w:rsidRPr="00C41099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Secretary och skapa en ny användare och tilldela användaren poäng </w:t>
            </w:r>
          </w:p>
          <w:p w14:paraId="29F2B81C" w14:textId="77777777" w:rsidR="00F17614" w:rsidRPr="00C41099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23" w:type="dxa"/>
          </w:tcPr>
          <w:p w14:paraId="5F8DDB18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601B0826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0814913E" w14:textId="77777777" w:rsidR="00F17614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  <w:r>
              <w:rPr>
                <w:sz w:val="20"/>
                <w:szCs w:val="20"/>
              </w:rPr>
              <w:t>.</w:t>
            </w:r>
          </w:p>
          <w:p w14:paraId="1814BF88" w14:textId="77777777" w:rsidR="00F17614" w:rsidRPr="00C41099" w:rsidRDefault="00F17614" w:rsidP="00870BC3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</w:tcPr>
          <w:p w14:paraId="6F048D3C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1CAB25EB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6CDA6A3B" w14:textId="77777777" w:rsidR="00F17614" w:rsidRPr="00E24528" w:rsidRDefault="00F17614" w:rsidP="00870BC3">
            <w:pPr>
              <w:rPr>
                <w:color w:val="00B050"/>
                <w:sz w:val="20"/>
                <w:szCs w:val="20"/>
              </w:rPr>
            </w:pPr>
            <w:r w:rsidRPr="00E24528">
              <w:rPr>
                <w:color w:val="00B050"/>
                <w:sz w:val="20"/>
                <w:szCs w:val="20"/>
              </w:rPr>
              <w:t>Godkännt</w:t>
            </w:r>
          </w:p>
        </w:tc>
      </w:tr>
      <w:tr w:rsidR="00F17614" w:rsidRPr="00D70EEA" w14:paraId="7A04CD6B" w14:textId="77777777" w:rsidTr="00870BC3">
        <w:trPr>
          <w:trHeight w:val="1099"/>
        </w:trPr>
        <w:tc>
          <w:tcPr>
            <w:tcW w:w="2082" w:type="dxa"/>
          </w:tcPr>
          <w:p w14:paraId="7BCC4A68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674F7582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Skapa en ny aktör och tilldela samtliga fält</w:t>
            </w:r>
          </w:p>
        </w:tc>
        <w:tc>
          <w:tcPr>
            <w:tcW w:w="2141" w:type="dxa"/>
          </w:tcPr>
          <w:p w14:paraId="6E5BF4A2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58C4E715" w14:textId="77777777" w:rsidR="00F17614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Namn =”Berit”</w:t>
            </w:r>
          </w:p>
          <w:p w14:paraId="14E1F0C4" w14:textId="77777777" w:rsidR="00F17614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Lösenord=”pa55sword”</w:t>
            </w:r>
          </w:p>
          <w:p w14:paraId="3ADE4467" w14:textId="77777777" w:rsidR="00F17614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Email=”ber@lnu.se”</w:t>
            </w:r>
          </w:p>
        </w:tc>
        <w:tc>
          <w:tcPr>
            <w:tcW w:w="2501" w:type="dxa"/>
          </w:tcPr>
          <w:p w14:paraId="7BF2FBE8" w14:textId="77777777" w:rsidR="00F17614" w:rsidRPr="00C41099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Register och skapa en ny aktör och tilldela aktören värden </w:t>
            </w:r>
          </w:p>
          <w:p w14:paraId="33B6E0FA" w14:textId="77777777" w:rsidR="00F17614" w:rsidRPr="00C41099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23" w:type="dxa"/>
          </w:tcPr>
          <w:p w14:paraId="09E1ADAA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31D01A3E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178B7AF1" w14:textId="77777777" w:rsidR="00F17614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  <w:r>
              <w:rPr>
                <w:sz w:val="20"/>
                <w:szCs w:val="20"/>
              </w:rPr>
              <w:t>.</w:t>
            </w:r>
          </w:p>
          <w:p w14:paraId="5CF82ECA" w14:textId="77777777" w:rsidR="00F17614" w:rsidRDefault="00F17614" w:rsidP="00870BC3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</w:tcPr>
          <w:p w14:paraId="3827E0E9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6CEC2934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3AF59292" w14:textId="77777777" w:rsidR="00F17614" w:rsidRDefault="00F17614" w:rsidP="00870BC3">
            <w:pPr>
              <w:rPr>
                <w:sz w:val="20"/>
                <w:szCs w:val="20"/>
              </w:rPr>
            </w:pPr>
            <w:r w:rsidRPr="00E24528">
              <w:rPr>
                <w:color w:val="00B050"/>
                <w:sz w:val="20"/>
                <w:szCs w:val="20"/>
              </w:rPr>
              <w:t>Godkännt</w:t>
            </w:r>
          </w:p>
        </w:tc>
      </w:tr>
    </w:tbl>
    <w:p w14:paraId="25496EAB" w14:textId="77777777" w:rsidR="00F17614" w:rsidRDefault="00F17614" w:rsidP="00F17614"/>
    <w:p w14:paraId="0D276613" w14:textId="77777777" w:rsidR="00F17614" w:rsidRPr="00FD467D" w:rsidRDefault="00F17614" w:rsidP="00F17614">
      <w:pPr>
        <w:pStyle w:val="Heading3"/>
        <w:rPr>
          <w:color w:val="auto"/>
        </w:rPr>
      </w:pPr>
      <w:r w:rsidRPr="004474C8">
        <w:rPr>
          <w:color w:val="auto"/>
        </w:rPr>
        <w:t>Testsvit 1</w:t>
      </w:r>
      <w:r>
        <w:rPr>
          <w:color w:val="auto"/>
        </w:rPr>
        <w:t>-</w:t>
      </w:r>
      <w:r w:rsidRPr="004474C8">
        <w:rPr>
          <w:color w:val="auto"/>
        </w:rPr>
        <w:t xml:space="preserve"> </w:t>
      </w:r>
      <w:r>
        <w:rPr>
          <w:color w:val="auto"/>
        </w:rPr>
        <w:t>Register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2127"/>
        <w:gridCol w:w="1984"/>
        <w:gridCol w:w="2552"/>
        <w:gridCol w:w="1843"/>
        <w:gridCol w:w="2126"/>
      </w:tblGrid>
      <w:tr w:rsidR="00F17614" w:rsidRPr="00F84D58" w14:paraId="3BBFC2E2" w14:textId="77777777" w:rsidTr="00870BC3">
        <w:tc>
          <w:tcPr>
            <w:tcW w:w="2127" w:type="dxa"/>
          </w:tcPr>
          <w:p w14:paraId="3B83931C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Typ av test</w:t>
            </w:r>
          </w:p>
        </w:tc>
        <w:tc>
          <w:tcPr>
            <w:tcW w:w="1984" w:type="dxa"/>
          </w:tcPr>
          <w:p w14:paraId="41AF7974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Test data</w:t>
            </w:r>
          </w:p>
        </w:tc>
        <w:tc>
          <w:tcPr>
            <w:tcW w:w="2552" w:type="dxa"/>
          </w:tcPr>
          <w:p w14:paraId="03D340A5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Metod</w:t>
            </w:r>
          </w:p>
        </w:tc>
        <w:tc>
          <w:tcPr>
            <w:tcW w:w="1843" w:type="dxa"/>
          </w:tcPr>
          <w:p w14:paraId="5A63A3D3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kommentar</w:t>
            </w:r>
          </w:p>
        </w:tc>
        <w:tc>
          <w:tcPr>
            <w:tcW w:w="2126" w:type="dxa"/>
          </w:tcPr>
          <w:p w14:paraId="3B90C419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Resultat</w:t>
            </w:r>
          </w:p>
        </w:tc>
      </w:tr>
      <w:tr w:rsidR="00F17614" w:rsidRPr="00B03385" w14:paraId="00A175C9" w14:textId="77777777" w:rsidTr="00870BC3">
        <w:trPr>
          <w:trHeight w:val="1099"/>
        </w:trPr>
        <w:tc>
          <w:tcPr>
            <w:tcW w:w="2127" w:type="dxa"/>
          </w:tcPr>
          <w:p w14:paraId="46A41CBC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20EF40D3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1596A10B" w14:textId="77777777" w:rsidR="00F17614" w:rsidRPr="00C41099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 w:rsidRPr="0049254D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inloggning</w:t>
            </w:r>
          </w:p>
        </w:tc>
        <w:tc>
          <w:tcPr>
            <w:tcW w:w="1984" w:type="dxa"/>
          </w:tcPr>
          <w:p w14:paraId="4EACD3EC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574AF606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”Åke”</w:t>
            </w:r>
          </w:p>
          <w:p w14:paraId="71CD3698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Lösenord = ”</w:t>
            </w:r>
            <w:r>
              <w:rPr>
                <w:sz w:val="20"/>
                <w:szCs w:val="20"/>
              </w:rPr>
              <w:t>pass12</w:t>
            </w:r>
            <w:r w:rsidRPr="00C41099">
              <w:rPr>
                <w:sz w:val="20"/>
                <w:szCs w:val="20"/>
              </w:rPr>
              <w:t>”</w:t>
            </w:r>
          </w:p>
          <w:p w14:paraId="68B44D11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=”roy.</w:t>
            </w:r>
            <w:r w:rsidRPr="00C41099">
              <w:rPr>
                <w:sz w:val="20"/>
                <w:szCs w:val="20"/>
              </w:rPr>
              <w:t>lnu.se”</w:t>
            </w:r>
          </w:p>
        </w:tc>
        <w:tc>
          <w:tcPr>
            <w:tcW w:w="2552" w:type="dxa"/>
          </w:tcPr>
          <w:p w14:paraId="67FD7C16" w14:textId="77777777" w:rsidR="00F17614" w:rsidRPr="00C41099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Skapa en instans av klassen Register och skapa en n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y konstruktor som innehåller tre</w:t>
            </w: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parametrar.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14:paraId="028E3BF3" w14:textId="77777777" w:rsidR="00F17614" w:rsidRPr="00C41099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259E9898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5050C55A" w14:textId="77777777" w:rsidR="00F17614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  <w:r>
              <w:rPr>
                <w:sz w:val="20"/>
                <w:szCs w:val="20"/>
              </w:rPr>
              <w:t>.</w:t>
            </w:r>
          </w:p>
          <w:p w14:paraId="45AFFF23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Kräver valid email</w:t>
            </w:r>
          </w:p>
        </w:tc>
        <w:tc>
          <w:tcPr>
            <w:tcW w:w="2126" w:type="dxa"/>
          </w:tcPr>
          <w:p w14:paraId="0BDBBBB5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07BCC801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70517925" w14:textId="77777777" w:rsidR="00F17614" w:rsidRPr="00D70EEA" w:rsidRDefault="00F17614" w:rsidP="00870BC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Misslyckat</w:t>
            </w:r>
          </w:p>
        </w:tc>
      </w:tr>
      <w:tr w:rsidR="00F17614" w:rsidRPr="00B03385" w14:paraId="14105BD6" w14:textId="77777777" w:rsidTr="00870BC3">
        <w:trPr>
          <w:trHeight w:val="1099"/>
        </w:trPr>
        <w:tc>
          <w:tcPr>
            <w:tcW w:w="2127" w:type="dxa"/>
          </w:tcPr>
          <w:p w14:paraId="4D303E84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EDB2505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82818AB" w14:textId="77777777" w:rsidR="00F17614" w:rsidRPr="00C41099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email</w:t>
            </w:r>
          </w:p>
        </w:tc>
        <w:tc>
          <w:tcPr>
            <w:tcW w:w="1984" w:type="dxa"/>
          </w:tcPr>
          <w:p w14:paraId="45472885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55EA4C55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187F46CD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=”roy@</w:t>
            </w:r>
            <w:r w:rsidRPr="00C41099">
              <w:rPr>
                <w:sz w:val="20"/>
                <w:szCs w:val="20"/>
              </w:rPr>
              <w:t>lnu.se”</w:t>
            </w:r>
          </w:p>
        </w:tc>
        <w:tc>
          <w:tcPr>
            <w:tcW w:w="2552" w:type="dxa"/>
          </w:tcPr>
          <w:p w14:paraId="65CBEBDB" w14:textId="77777777" w:rsidR="00F17614" w:rsidRPr="00C41099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Register och skapa en ny konstruktor som innehåller 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parametern email</w:t>
            </w: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.</w:t>
            </w:r>
          </w:p>
        </w:tc>
        <w:tc>
          <w:tcPr>
            <w:tcW w:w="1843" w:type="dxa"/>
          </w:tcPr>
          <w:p w14:paraId="5B24120A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11D4EF8A" w14:textId="77777777" w:rsidR="00F17614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</w:p>
          <w:p w14:paraId="30F635CF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Kollar om email är valid</w:t>
            </w:r>
          </w:p>
        </w:tc>
        <w:tc>
          <w:tcPr>
            <w:tcW w:w="2126" w:type="dxa"/>
          </w:tcPr>
          <w:p w14:paraId="707B1446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3CC5A59C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056F25F8" w14:textId="77777777" w:rsidR="00F17614" w:rsidRPr="00590468" w:rsidRDefault="00F17614" w:rsidP="00870BC3">
            <w:pPr>
              <w:rPr>
                <w:color w:val="00B050"/>
                <w:sz w:val="20"/>
                <w:szCs w:val="20"/>
              </w:rPr>
            </w:pPr>
            <w:r w:rsidRPr="00590468">
              <w:rPr>
                <w:color w:val="00B050"/>
                <w:sz w:val="20"/>
                <w:szCs w:val="20"/>
              </w:rPr>
              <w:t>Godkänt</w:t>
            </w:r>
          </w:p>
        </w:tc>
      </w:tr>
      <w:tr w:rsidR="00F17614" w:rsidRPr="00B03385" w14:paraId="7509A25E" w14:textId="77777777" w:rsidTr="00870BC3">
        <w:trPr>
          <w:trHeight w:val="1099"/>
        </w:trPr>
        <w:tc>
          <w:tcPr>
            <w:tcW w:w="2127" w:type="dxa"/>
          </w:tcPr>
          <w:p w14:paraId="529FD1D2" w14:textId="77777777" w:rsidR="00F17614" w:rsidRPr="00C41099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58413E27" w14:textId="77777777" w:rsidR="00F17614" w:rsidRPr="00C41099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59FA4857" w14:textId="77777777" w:rsidR="00F17614" w:rsidRPr="00C41099" w:rsidRDefault="00F17614" w:rsidP="00870BC3">
            <w:pPr>
              <w:rPr>
                <w:sz w:val="20"/>
                <w:szCs w:val="20"/>
                <w:lang w:val="en-US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 w:rsidRPr="0049254D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inloggning</w:t>
            </w:r>
          </w:p>
        </w:tc>
        <w:tc>
          <w:tcPr>
            <w:tcW w:w="1984" w:type="dxa"/>
          </w:tcPr>
          <w:p w14:paraId="71B61A34" w14:textId="77777777" w:rsidR="00F17614" w:rsidRPr="00C41099" w:rsidRDefault="00F17614" w:rsidP="00870BC3">
            <w:pPr>
              <w:rPr>
                <w:sz w:val="20"/>
                <w:szCs w:val="20"/>
              </w:rPr>
            </w:pPr>
          </w:p>
          <w:p w14:paraId="72182C9B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</w:t>
            </w:r>
            <w:r>
              <w:rPr>
                <w:sz w:val="20"/>
                <w:szCs w:val="20"/>
              </w:rPr>
              <w:t>Roy</w:t>
            </w:r>
            <w:r w:rsidRPr="00C41099">
              <w:rPr>
                <w:sz w:val="20"/>
                <w:szCs w:val="20"/>
              </w:rPr>
              <w:t>”</w:t>
            </w:r>
          </w:p>
          <w:p w14:paraId="24742FEB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Lösenord = ”Brun1”</w:t>
            </w:r>
          </w:p>
          <w:p w14:paraId="185F1CB8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Email =”roy@lnu.se”</w:t>
            </w:r>
          </w:p>
        </w:tc>
        <w:tc>
          <w:tcPr>
            <w:tcW w:w="2552" w:type="dxa"/>
          </w:tcPr>
          <w:p w14:paraId="13DD8A3A" w14:textId="77777777" w:rsidR="00F17614" w:rsidRPr="00C41099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Skapa en instans av klassen Register och skapa en ny konstruktor som innehåller tre parametrar.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14:paraId="350C7C35" w14:textId="77777777" w:rsidR="00F17614" w:rsidRPr="00C41099" w:rsidRDefault="00F17614" w:rsidP="00870BC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B05CC61" w14:textId="77777777" w:rsidR="00F17614" w:rsidRPr="00C41099" w:rsidRDefault="00F17614" w:rsidP="00870BC3">
            <w:pPr>
              <w:rPr>
                <w:sz w:val="20"/>
                <w:szCs w:val="20"/>
              </w:rPr>
            </w:pPr>
          </w:p>
          <w:p w14:paraId="687E77E2" w14:textId="77777777" w:rsidR="00F17614" w:rsidRPr="00C41099" w:rsidRDefault="00F17614" w:rsidP="00870BC3">
            <w:pPr>
              <w:rPr>
                <w:sz w:val="20"/>
                <w:szCs w:val="20"/>
              </w:rPr>
            </w:pPr>
          </w:p>
          <w:p w14:paraId="56CA005A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</w:p>
        </w:tc>
        <w:tc>
          <w:tcPr>
            <w:tcW w:w="2126" w:type="dxa"/>
          </w:tcPr>
          <w:p w14:paraId="1E7C6213" w14:textId="77777777" w:rsidR="00F17614" w:rsidRPr="00C41099" w:rsidRDefault="00F17614" w:rsidP="00870BC3">
            <w:pPr>
              <w:rPr>
                <w:sz w:val="20"/>
                <w:szCs w:val="20"/>
              </w:rPr>
            </w:pPr>
          </w:p>
          <w:p w14:paraId="24CB4387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24EA569B" w14:textId="77777777" w:rsidR="00F17614" w:rsidRPr="00D70EEA" w:rsidRDefault="00F17614" w:rsidP="00870BC3">
            <w:pPr>
              <w:rPr>
                <w:color w:val="00B050"/>
                <w:sz w:val="20"/>
                <w:szCs w:val="20"/>
              </w:rPr>
            </w:pPr>
            <w:r w:rsidRPr="00D70EEA">
              <w:rPr>
                <w:color w:val="00B050"/>
                <w:sz w:val="20"/>
                <w:szCs w:val="20"/>
              </w:rPr>
              <w:t>Godkänt</w:t>
            </w:r>
          </w:p>
          <w:p w14:paraId="4D093380" w14:textId="77777777" w:rsidR="00F17614" w:rsidRPr="00D70EEA" w:rsidRDefault="00F17614" w:rsidP="00870BC3">
            <w:pPr>
              <w:rPr>
                <w:color w:val="00B050"/>
                <w:sz w:val="20"/>
                <w:szCs w:val="20"/>
              </w:rPr>
            </w:pPr>
          </w:p>
        </w:tc>
      </w:tr>
      <w:tr w:rsidR="00F17614" w:rsidRPr="00B03385" w14:paraId="5031553F" w14:textId="77777777" w:rsidTr="00870BC3">
        <w:trPr>
          <w:trHeight w:val="1373"/>
        </w:trPr>
        <w:tc>
          <w:tcPr>
            <w:tcW w:w="2127" w:type="dxa"/>
          </w:tcPr>
          <w:p w14:paraId="0DA6ED6F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57EF6369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15C593CE" w14:textId="77777777" w:rsidR="00F17614" w:rsidRPr="00C41099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 w:rsidRPr="00C41099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 xml:space="preserve">Kontroll av </w:t>
            </w:r>
            <w:r w:rsidRPr="0049254D"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inloggning</w:t>
            </w:r>
          </w:p>
        </w:tc>
        <w:tc>
          <w:tcPr>
            <w:tcW w:w="1984" w:type="dxa"/>
          </w:tcPr>
          <w:p w14:paraId="57C40573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1611EEC9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Namn = ””</w:t>
            </w:r>
          </w:p>
          <w:p w14:paraId="49025EF9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Lösenord = ””</w:t>
            </w:r>
          </w:p>
          <w:p w14:paraId="7B025B02" w14:textId="77777777" w:rsidR="00F17614" w:rsidRPr="00C41099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Email =””</w:t>
            </w:r>
          </w:p>
        </w:tc>
        <w:tc>
          <w:tcPr>
            <w:tcW w:w="2552" w:type="dxa"/>
          </w:tcPr>
          <w:p w14:paraId="246A52CA" w14:textId="77777777" w:rsidR="00F17614" w:rsidRPr="00C41099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Register och skapa en ny konstruktor som innehåller </w:t>
            </w:r>
            <w:r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>tomma</w:t>
            </w:r>
            <w:r w:rsidRPr="00C41099"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  <w:t xml:space="preserve"> parametrar.</w:t>
            </w:r>
          </w:p>
        </w:tc>
        <w:tc>
          <w:tcPr>
            <w:tcW w:w="1843" w:type="dxa"/>
          </w:tcPr>
          <w:p w14:paraId="1DF6DAFD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223BD9F4" w14:textId="77777777" w:rsidR="00F17614" w:rsidRDefault="00F17614" w:rsidP="00870BC3">
            <w:pPr>
              <w:rPr>
                <w:sz w:val="20"/>
                <w:szCs w:val="20"/>
              </w:rPr>
            </w:pPr>
            <w:r w:rsidRPr="00C41099">
              <w:rPr>
                <w:sz w:val="20"/>
                <w:szCs w:val="20"/>
              </w:rPr>
              <w:t>Förväntat resultat</w:t>
            </w:r>
          </w:p>
          <w:p w14:paraId="6D252866" w14:textId="77777777" w:rsidR="00F17614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Kräver ifylda parametrar</w:t>
            </w:r>
          </w:p>
        </w:tc>
        <w:tc>
          <w:tcPr>
            <w:tcW w:w="2126" w:type="dxa"/>
          </w:tcPr>
          <w:p w14:paraId="458BCB30" w14:textId="77777777" w:rsidR="00F17614" w:rsidRDefault="00F17614" w:rsidP="00870BC3">
            <w:pPr>
              <w:rPr>
                <w:color w:val="FF0000"/>
                <w:sz w:val="20"/>
                <w:szCs w:val="20"/>
              </w:rPr>
            </w:pPr>
          </w:p>
          <w:p w14:paraId="1EFECD47" w14:textId="77777777" w:rsidR="00F17614" w:rsidRDefault="00F17614" w:rsidP="00870BC3">
            <w:pPr>
              <w:rPr>
                <w:color w:val="FF0000"/>
                <w:sz w:val="20"/>
                <w:szCs w:val="20"/>
              </w:rPr>
            </w:pPr>
          </w:p>
          <w:p w14:paraId="3015D24B" w14:textId="77777777" w:rsidR="00F17614" w:rsidRDefault="00F17614" w:rsidP="00870BC3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Misslyckat</w:t>
            </w:r>
          </w:p>
        </w:tc>
      </w:tr>
    </w:tbl>
    <w:p w14:paraId="0FA02F1A" w14:textId="77777777" w:rsidR="00F17614" w:rsidRDefault="00F17614" w:rsidP="00F17614"/>
    <w:p w14:paraId="2129AADD" w14:textId="77777777" w:rsidR="00F17614" w:rsidRDefault="00F17614" w:rsidP="00F17614"/>
    <w:p w14:paraId="78AA66D3" w14:textId="77777777" w:rsidR="007853A9" w:rsidRDefault="007853A9" w:rsidP="00F17614"/>
    <w:p w14:paraId="3C379939" w14:textId="77777777" w:rsidR="007853A9" w:rsidRDefault="007853A9" w:rsidP="00F17614"/>
    <w:p w14:paraId="3BFE0130" w14:textId="77777777" w:rsidR="007853A9" w:rsidRDefault="007853A9" w:rsidP="00F17614"/>
    <w:p w14:paraId="1A807458" w14:textId="77777777" w:rsidR="007853A9" w:rsidRDefault="007853A9" w:rsidP="00F17614">
      <w:bookmarkStart w:id="0" w:name="_GoBack"/>
      <w:bookmarkEnd w:id="0"/>
    </w:p>
    <w:p w14:paraId="568C9E40" w14:textId="77777777" w:rsidR="00F17614" w:rsidRPr="00FD467D" w:rsidRDefault="00F17614" w:rsidP="00F17614">
      <w:pPr>
        <w:pStyle w:val="Heading3"/>
        <w:rPr>
          <w:color w:val="auto"/>
        </w:rPr>
      </w:pPr>
      <w:r>
        <w:rPr>
          <w:color w:val="auto"/>
        </w:rPr>
        <w:lastRenderedPageBreak/>
        <w:t>Testsvit 2- Secretary</w:t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2127"/>
        <w:gridCol w:w="1984"/>
        <w:gridCol w:w="2552"/>
        <w:gridCol w:w="1843"/>
        <w:gridCol w:w="2126"/>
      </w:tblGrid>
      <w:tr w:rsidR="00F17614" w14:paraId="40D6B602" w14:textId="77777777" w:rsidTr="00870BC3">
        <w:tc>
          <w:tcPr>
            <w:tcW w:w="2127" w:type="dxa"/>
          </w:tcPr>
          <w:p w14:paraId="6B9FDF67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Typ av test</w:t>
            </w:r>
          </w:p>
        </w:tc>
        <w:tc>
          <w:tcPr>
            <w:tcW w:w="1984" w:type="dxa"/>
          </w:tcPr>
          <w:p w14:paraId="6F4A70AB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Test data</w:t>
            </w:r>
          </w:p>
        </w:tc>
        <w:tc>
          <w:tcPr>
            <w:tcW w:w="2552" w:type="dxa"/>
          </w:tcPr>
          <w:p w14:paraId="15D152E0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Metod</w:t>
            </w:r>
          </w:p>
        </w:tc>
        <w:tc>
          <w:tcPr>
            <w:tcW w:w="1843" w:type="dxa"/>
          </w:tcPr>
          <w:p w14:paraId="1A650D81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kommentar</w:t>
            </w:r>
          </w:p>
        </w:tc>
        <w:tc>
          <w:tcPr>
            <w:tcW w:w="2126" w:type="dxa"/>
          </w:tcPr>
          <w:p w14:paraId="31C3D532" w14:textId="77777777" w:rsidR="00F17614" w:rsidRPr="00F84D58" w:rsidRDefault="00F17614" w:rsidP="00870BC3">
            <w:pPr>
              <w:rPr>
                <w:b/>
                <w:lang w:val="en-US"/>
              </w:rPr>
            </w:pPr>
            <w:r w:rsidRPr="00F84D58">
              <w:rPr>
                <w:b/>
                <w:lang w:val="en-US"/>
              </w:rPr>
              <w:t>Resultat</w:t>
            </w:r>
          </w:p>
        </w:tc>
      </w:tr>
      <w:tr w:rsidR="00F17614" w:rsidRPr="00C41099" w14:paraId="0B574198" w14:textId="77777777" w:rsidTr="00870BC3">
        <w:trPr>
          <w:trHeight w:val="1099"/>
        </w:trPr>
        <w:tc>
          <w:tcPr>
            <w:tcW w:w="2127" w:type="dxa"/>
          </w:tcPr>
          <w:p w14:paraId="08113236" w14:textId="77777777" w:rsidR="00F17614" w:rsidRPr="00F84D58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16C00009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5ECE1882" w14:textId="77777777" w:rsidR="00F17614" w:rsidRPr="00F84D58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Lägga till poäng</w:t>
            </w:r>
          </w:p>
        </w:tc>
        <w:tc>
          <w:tcPr>
            <w:tcW w:w="1984" w:type="dxa"/>
          </w:tcPr>
          <w:p w14:paraId="238F18C2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43B582AC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2562E32B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Namn = ”Roy”</w:t>
            </w:r>
          </w:p>
          <w:p w14:paraId="5DB1A490" w14:textId="77777777" w:rsidR="00F17614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Poäng = 5</w:t>
            </w:r>
          </w:p>
          <w:p w14:paraId="03030E25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27424F26" w14:textId="77777777" w:rsidR="00F17614" w:rsidRPr="00F84D58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35E33701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konstruktor som innehåller två parametrar.</w:t>
            </w:r>
          </w:p>
          <w:p w14:paraId="68C1F5CE" w14:textId="77777777" w:rsidR="00F17614" w:rsidRPr="00F84D58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73FFD4DF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38966493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7C9D3517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Förväntat reultat</w:t>
            </w:r>
          </w:p>
        </w:tc>
        <w:tc>
          <w:tcPr>
            <w:tcW w:w="2126" w:type="dxa"/>
          </w:tcPr>
          <w:p w14:paraId="360A9D74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50474CC6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5A591567" w14:textId="77777777" w:rsidR="00F17614" w:rsidRPr="00D70EEA" w:rsidRDefault="00F17614" w:rsidP="00870BC3">
            <w:pPr>
              <w:rPr>
                <w:color w:val="00B050"/>
                <w:sz w:val="20"/>
                <w:szCs w:val="20"/>
              </w:rPr>
            </w:pPr>
            <w:r w:rsidRPr="00D70EEA">
              <w:rPr>
                <w:color w:val="00B050"/>
                <w:sz w:val="20"/>
                <w:szCs w:val="20"/>
              </w:rPr>
              <w:t>Godkänt</w:t>
            </w:r>
          </w:p>
          <w:p w14:paraId="26970994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</w:tc>
      </w:tr>
      <w:tr w:rsidR="00F17614" w:rsidRPr="00C41099" w14:paraId="3CD439B9" w14:textId="77777777" w:rsidTr="00870BC3">
        <w:trPr>
          <w:trHeight w:val="1099"/>
        </w:trPr>
        <w:tc>
          <w:tcPr>
            <w:tcW w:w="2127" w:type="dxa"/>
          </w:tcPr>
          <w:p w14:paraId="2D7C1AFE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0D2453A6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5A9C4D2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1CF08B00" w14:textId="77777777" w:rsidR="00F17614" w:rsidRPr="00F84D58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Lägga till poäng</w:t>
            </w:r>
          </w:p>
        </w:tc>
        <w:tc>
          <w:tcPr>
            <w:tcW w:w="1984" w:type="dxa"/>
          </w:tcPr>
          <w:p w14:paraId="53114941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59341CAD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3F3CFF6D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Namn = ”Roy Lnu</w:t>
            </w:r>
            <w:r w:rsidRPr="00F84D58">
              <w:rPr>
                <w:sz w:val="20"/>
                <w:szCs w:val="20"/>
              </w:rPr>
              <w:t>”</w:t>
            </w:r>
          </w:p>
          <w:p w14:paraId="221FC5A0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Poäng = 10.4</w:t>
            </w:r>
          </w:p>
        </w:tc>
        <w:tc>
          <w:tcPr>
            <w:tcW w:w="2552" w:type="dxa"/>
          </w:tcPr>
          <w:p w14:paraId="37ED5A7A" w14:textId="77777777" w:rsidR="00F17614" w:rsidRPr="00F84D58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27B4BB82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</w:t>
            </w:r>
            <w:r>
              <w:rPr>
                <w:sz w:val="20"/>
                <w:szCs w:val="20"/>
              </w:rPr>
              <w:t>r som innehåller två parametrar innehållande decimal tal och efternamn</w:t>
            </w:r>
          </w:p>
          <w:p w14:paraId="5B8A451D" w14:textId="77777777" w:rsidR="00F17614" w:rsidRPr="00F84D58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628A5009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6F2D55B0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393D3AC6" w14:textId="77777777" w:rsidR="00F17614" w:rsidRDefault="00F17614" w:rsidP="00870BC3">
            <w:pPr>
              <w:rPr>
                <w:sz w:val="20"/>
                <w:szCs w:val="20"/>
              </w:rPr>
            </w:pPr>
          </w:p>
          <w:p w14:paraId="7D047EE4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Förväntat reultat</w:t>
            </w:r>
          </w:p>
        </w:tc>
        <w:tc>
          <w:tcPr>
            <w:tcW w:w="2126" w:type="dxa"/>
          </w:tcPr>
          <w:p w14:paraId="3084DD2D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7425D3FF" w14:textId="77777777" w:rsidR="00F17614" w:rsidRDefault="00F17614" w:rsidP="00870BC3">
            <w:pPr>
              <w:rPr>
                <w:color w:val="00B050"/>
                <w:sz w:val="20"/>
                <w:szCs w:val="20"/>
              </w:rPr>
            </w:pPr>
          </w:p>
          <w:p w14:paraId="6A42D6DE" w14:textId="77777777" w:rsidR="00F17614" w:rsidRDefault="00F17614" w:rsidP="00870BC3">
            <w:pPr>
              <w:rPr>
                <w:color w:val="00B050"/>
                <w:sz w:val="20"/>
                <w:szCs w:val="20"/>
              </w:rPr>
            </w:pPr>
          </w:p>
          <w:p w14:paraId="2139FEF5" w14:textId="77777777" w:rsidR="00F17614" w:rsidRPr="00D70EEA" w:rsidRDefault="00F17614" w:rsidP="00870BC3">
            <w:pPr>
              <w:rPr>
                <w:color w:val="00B050"/>
                <w:sz w:val="20"/>
                <w:szCs w:val="20"/>
              </w:rPr>
            </w:pPr>
            <w:r w:rsidRPr="00D70EEA">
              <w:rPr>
                <w:color w:val="00B050"/>
                <w:sz w:val="20"/>
                <w:szCs w:val="20"/>
              </w:rPr>
              <w:t>Godkänt</w:t>
            </w:r>
          </w:p>
          <w:p w14:paraId="48F6BD98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</w:tc>
      </w:tr>
      <w:tr w:rsidR="00F17614" w:rsidRPr="00C41099" w14:paraId="304AED7F" w14:textId="77777777" w:rsidTr="00870BC3">
        <w:trPr>
          <w:trHeight w:val="1099"/>
        </w:trPr>
        <w:tc>
          <w:tcPr>
            <w:tcW w:w="2127" w:type="dxa"/>
          </w:tcPr>
          <w:p w14:paraId="34B74F51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776A997C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F8F19B0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Testar metoderna</w:t>
            </w:r>
          </w:p>
          <w:p w14:paraId="3FD967A7" w14:textId="77777777" w:rsidR="00F17614" w:rsidRPr="00F84D58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</w:tc>
        <w:tc>
          <w:tcPr>
            <w:tcW w:w="1984" w:type="dxa"/>
          </w:tcPr>
          <w:p w14:paraId="126A4F08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1366A5D3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Namn = ””</w:t>
            </w:r>
          </w:p>
          <w:p w14:paraId="63F440CE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 xml:space="preserve">Poäng =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14:paraId="2C66FEAC" w14:textId="77777777" w:rsidR="00F17614" w:rsidRPr="00D25A25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</w:t>
            </w:r>
            <w:r>
              <w:rPr>
                <w:sz w:val="20"/>
                <w:szCs w:val="20"/>
              </w:rPr>
              <w:t>r som innehåller två parameter var den ena har tomt namn</w:t>
            </w:r>
          </w:p>
        </w:tc>
        <w:tc>
          <w:tcPr>
            <w:tcW w:w="1843" w:type="dxa"/>
          </w:tcPr>
          <w:p w14:paraId="0644CC2D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18599CF6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Åtgärd av tomma namn fält</w:t>
            </w:r>
          </w:p>
        </w:tc>
        <w:tc>
          <w:tcPr>
            <w:tcW w:w="2126" w:type="dxa"/>
          </w:tcPr>
          <w:p w14:paraId="40E74F33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04D63C76" w14:textId="77777777" w:rsidR="00F17614" w:rsidRPr="00D70EEA" w:rsidRDefault="00F17614" w:rsidP="00870BC3">
            <w:pPr>
              <w:rPr>
                <w:color w:val="00B050"/>
                <w:sz w:val="20"/>
                <w:szCs w:val="20"/>
              </w:rPr>
            </w:pPr>
            <w:r w:rsidRPr="00D70EEA">
              <w:rPr>
                <w:color w:val="00B050"/>
                <w:sz w:val="20"/>
                <w:szCs w:val="20"/>
              </w:rPr>
              <w:t>Godkänt</w:t>
            </w:r>
          </w:p>
          <w:p w14:paraId="29DA21AF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</w:tc>
      </w:tr>
      <w:tr w:rsidR="00F17614" w:rsidRPr="004B2CC8" w14:paraId="453D5A3F" w14:textId="77777777" w:rsidTr="00870BC3">
        <w:trPr>
          <w:trHeight w:val="1099"/>
        </w:trPr>
        <w:tc>
          <w:tcPr>
            <w:tcW w:w="2127" w:type="dxa"/>
          </w:tcPr>
          <w:p w14:paraId="45860072" w14:textId="77777777" w:rsidR="00F17614" w:rsidRPr="00F84D58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40CBF10D" w14:textId="77777777" w:rsidR="00F17614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</w:p>
          <w:p w14:paraId="6AEB5F2E" w14:textId="77777777" w:rsidR="00F17614" w:rsidRPr="00F84D58" w:rsidRDefault="00F17614" w:rsidP="00870BC3">
            <w:pP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eastAsia="Times New Roman" w:cs="Consolas"/>
                <w:color w:val="253340"/>
                <w:sz w:val="20"/>
                <w:szCs w:val="20"/>
                <w:lang w:eastAsia="sv-SE"/>
              </w:rPr>
              <w:t>Lägga till poäng</w:t>
            </w:r>
          </w:p>
        </w:tc>
        <w:tc>
          <w:tcPr>
            <w:tcW w:w="1984" w:type="dxa"/>
          </w:tcPr>
          <w:p w14:paraId="62AF5148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7ACE34CF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Namn = ”3”</w:t>
            </w:r>
          </w:p>
          <w:p w14:paraId="53CCDA7D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Poäng = ”lnu”</w:t>
            </w:r>
          </w:p>
        </w:tc>
        <w:tc>
          <w:tcPr>
            <w:tcW w:w="2552" w:type="dxa"/>
          </w:tcPr>
          <w:p w14:paraId="74E6DFD3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Skapa en instans av klassen Secretary och skapa en ny konstruktor som innehåller två parametrar</w:t>
            </w:r>
            <w:r>
              <w:rPr>
                <w:sz w:val="20"/>
                <w:szCs w:val="20"/>
              </w:rPr>
              <w:t xml:space="preserve"> i fel ordning</w:t>
            </w:r>
            <w:r w:rsidRPr="00F84D58">
              <w:rPr>
                <w:sz w:val="20"/>
                <w:szCs w:val="20"/>
              </w:rPr>
              <w:t>.</w:t>
            </w:r>
          </w:p>
          <w:p w14:paraId="58258980" w14:textId="77777777" w:rsidR="00F17614" w:rsidRPr="00F84D58" w:rsidRDefault="00F17614" w:rsidP="00870BC3">
            <w:pPr>
              <w:spacing w:line="285" w:lineRule="atLeast"/>
              <w:rPr>
                <w:rFonts w:eastAsia="Times New Roman" w:cs="Segoe UI"/>
                <w:iCs/>
                <w:color w:val="253340"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843" w:type="dxa"/>
          </w:tcPr>
          <w:p w14:paraId="3318EA6A" w14:textId="77777777" w:rsidR="00F17614" w:rsidRDefault="00F17614" w:rsidP="00870BC3">
            <w:pPr>
              <w:rPr>
                <w:sz w:val="20"/>
                <w:szCs w:val="20"/>
              </w:rPr>
            </w:pPr>
            <w:r w:rsidRPr="00F84D58">
              <w:rPr>
                <w:sz w:val="20"/>
                <w:szCs w:val="20"/>
              </w:rPr>
              <w:t>Förväntat reultat</w:t>
            </w:r>
          </w:p>
          <w:p w14:paraId="5DE5A219" w14:textId="77777777" w:rsidR="00F17614" w:rsidRPr="00F84D58" w:rsidRDefault="00F17614" w:rsidP="00870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 inte använda string i Poäng eller siffror i Namn</w:t>
            </w:r>
          </w:p>
        </w:tc>
        <w:tc>
          <w:tcPr>
            <w:tcW w:w="2126" w:type="dxa"/>
          </w:tcPr>
          <w:p w14:paraId="4D887EC2" w14:textId="77777777" w:rsidR="00F17614" w:rsidRPr="00F84D58" w:rsidRDefault="00F17614" w:rsidP="00870BC3">
            <w:pPr>
              <w:rPr>
                <w:sz w:val="20"/>
                <w:szCs w:val="20"/>
              </w:rPr>
            </w:pPr>
          </w:p>
          <w:p w14:paraId="0873C4FA" w14:textId="77777777" w:rsidR="00F17614" w:rsidRPr="0026059A" w:rsidRDefault="00F17614" w:rsidP="00870BC3">
            <w:pPr>
              <w:rPr>
                <w:color w:val="FF0000"/>
                <w:sz w:val="20"/>
                <w:szCs w:val="20"/>
              </w:rPr>
            </w:pPr>
          </w:p>
          <w:p w14:paraId="5C585EE5" w14:textId="77777777" w:rsidR="00F17614" w:rsidRPr="00E26220" w:rsidRDefault="00F17614" w:rsidP="00870BC3">
            <w:pPr>
              <w:rPr>
                <w:color w:val="FF0000"/>
                <w:sz w:val="20"/>
                <w:szCs w:val="20"/>
              </w:rPr>
            </w:pPr>
            <w:r w:rsidRPr="00E26220">
              <w:rPr>
                <w:color w:val="FF0000"/>
                <w:sz w:val="20"/>
                <w:szCs w:val="20"/>
                <w:lang w:val="en-US"/>
              </w:rPr>
              <w:t>Misslyckad</w:t>
            </w:r>
          </w:p>
        </w:tc>
      </w:tr>
    </w:tbl>
    <w:p w14:paraId="5DBC01AB" w14:textId="77777777" w:rsidR="00F17614" w:rsidRDefault="00F17614" w:rsidP="00A16C5E"/>
    <w:sectPr w:rsidR="00F17614" w:rsidSect="00CD2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63251"/>
    <w:rsid w:val="000809B1"/>
    <w:rsid w:val="000E1A04"/>
    <w:rsid w:val="003843A6"/>
    <w:rsid w:val="00411C3F"/>
    <w:rsid w:val="00443A12"/>
    <w:rsid w:val="005F612D"/>
    <w:rsid w:val="00771039"/>
    <w:rsid w:val="007853A9"/>
    <w:rsid w:val="00865E9F"/>
    <w:rsid w:val="00870BC3"/>
    <w:rsid w:val="00963251"/>
    <w:rsid w:val="00A16C5E"/>
    <w:rsid w:val="00B95629"/>
    <w:rsid w:val="00B970C8"/>
    <w:rsid w:val="00C633C4"/>
    <w:rsid w:val="00C65080"/>
    <w:rsid w:val="00CA2043"/>
    <w:rsid w:val="00CD296C"/>
    <w:rsid w:val="00E24528"/>
    <w:rsid w:val="00F1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F09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6C"/>
  </w:style>
  <w:style w:type="paragraph" w:styleId="Heading1">
    <w:name w:val="heading 1"/>
    <w:basedOn w:val="Normal"/>
    <w:next w:val="Normal"/>
    <w:link w:val="Heading1Char"/>
    <w:uiPriority w:val="9"/>
    <w:qFormat/>
    <w:rsid w:val="00F17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3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7103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7710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7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04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4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20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roy@hotmail.s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538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rn222cx</dc:creator>
  <cp:keywords/>
  <dc:description/>
  <cp:lastModifiedBy>rn</cp:lastModifiedBy>
  <cp:revision>16</cp:revision>
  <dcterms:created xsi:type="dcterms:W3CDTF">2014-12-17T15:20:00Z</dcterms:created>
  <dcterms:modified xsi:type="dcterms:W3CDTF">2014-12-18T14:52:00Z</dcterms:modified>
</cp:coreProperties>
</file>