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0BA44" w14:textId="77777777" w:rsidR="00652E4C" w:rsidRPr="00933C45" w:rsidRDefault="00652E4C" w:rsidP="00652E4C">
      <w:pPr>
        <w:pStyle w:val="Heading1"/>
        <w:rPr>
          <w:rFonts w:asciiTheme="minorHAnsi" w:hAnsiTheme="minorHAnsi"/>
          <w:sz w:val="28"/>
          <w:szCs w:val="28"/>
          <w:lang w:val="en-US"/>
        </w:rPr>
      </w:pPr>
      <w:r w:rsidRPr="00933C45">
        <w:rPr>
          <w:rFonts w:asciiTheme="minorHAnsi" w:hAnsiTheme="minorHAnsi"/>
          <w:sz w:val="28"/>
          <w:szCs w:val="28"/>
          <w:lang w:val="en-US"/>
        </w:rPr>
        <w:t xml:space="preserve">Reflektion </w:t>
      </w:r>
    </w:p>
    <w:p w14:paraId="49769B0B" w14:textId="77777777" w:rsidR="00652E4C" w:rsidRDefault="00652E4C" w:rsidP="00652E4C"/>
    <w:p w14:paraId="6626D4C1" w14:textId="77777777" w:rsidR="00652E4C" w:rsidRPr="00A16026" w:rsidRDefault="00652E4C" w:rsidP="00652E4C">
      <w:pPr>
        <w:pStyle w:val="NoSpacing"/>
        <w:rPr>
          <w:sz w:val="24"/>
          <w:szCs w:val="24"/>
        </w:rPr>
      </w:pPr>
      <w:r w:rsidRPr="00A16026">
        <w:rPr>
          <w:sz w:val="24"/>
          <w:szCs w:val="24"/>
        </w:rPr>
        <w:t xml:space="preserve">Jag tycke det var väldigt svårt att genomföra uppgifterna för de flesta begreppen var nya </w:t>
      </w:r>
      <w:bookmarkStart w:id="0" w:name="_GoBack"/>
      <w:bookmarkEnd w:id="0"/>
      <w:r w:rsidRPr="00A16026">
        <w:rPr>
          <w:sz w:val="24"/>
          <w:szCs w:val="24"/>
        </w:rPr>
        <w:t>och man fick ständigt googla upp dem som inte var särskilt lätt.</w:t>
      </w:r>
    </w:p>
    <w:p w14:paraId="7ABCCF32" w14:textId="77777777" w:rsidR="00652E4C" w:rsidRPr="00A16026" w:rsidRDefault="00652E4C" w:rsidP="00652E4C">
      <w:pPr>
        <w:pStyle w:val="NoSpacing"/>
        <w:rPr>
          <w:sz w:val="24"/>
          <w:szCs w:val="24"/>
        </w:rPr>
      </w:pPr>
      <w:r w:rsidRPr="00A16026">
        <w:rPr>
          <w:sz w:val="24"/>
          <w:szCs w:val="24"/>
        </w:rPr>
        <w:t>Det var inte heller helt lätt att veta om man har hittat rätt information då begreppen är väldigt omfattande.</w:t>
      </w:r>
    </w:p>
    <w:p w14:paraId="38659E43" w14:textId="77777777" w:rsidR="00652E4C" w:rsidRPr="00A16026" w:rsidRDefault="00652E4C" w:rsidP="00652E4C">
      <w:pPr>
        <w:pStyle w:val="NoSpacing"/>
        <w:rPr>
          <w:sz w:val="24"/>
          <w:szCs w:val="24"/>
        </w:rPr>
      </w:pPr>
    </w:p>
    <w:p w14:paraId="2D7535CD" w14:textId="77777777" w:rsidR="00652E4C" w:rsidRPr="00A16026" w:rsidRDefault="00652E4C" w:rsidP="00652E4C">
      <w:pPr>
        <w:pStyle w:val="NoSpacing"/>
        <w:rPr>
          <w:sz w:val="24"/>
          <w:szCs w:val="24"/>
        </w:rPr>
      </w:pPr>
      <w:r w:rsidRPr="00A16026">
        <w:rPr>
          <w:sz w:val="24"/>
          <w:szCs w:val="24"/>
        </w:rPr>
        <w:t>Det var väldigt svårt att riktigt veta vad man skulle göra men med hjälp av Emil och klasskammrater kunde man få en bättre förklaring än vad uppgifterna beskrev.</w:t>
      </w:r>
    </w:p>
    <w:p w14:paraId="049DBB90" w14:textId="77777777" w:rsidR="00652E4C" w:rsidRPr="00A16026" w:rsidRDefault="00652E4C" w:rsidP="00652E4C">
      <w:pPr>
        <w:pStyle w:val="NoSpacing"/>
        <w:rPr>
          <w:sz w:val="24"/>
          <w:szCs w:val="24"/>
        </w:rPr>
      </w:pPr>
    </w:p>
    <w:p w14:paraId="32313EBB" w14:textId="77777777" w:rsidR="00652E4C" w:rsidRPr="00A16026" w:rsidRDefault="00652E4C" w:rsidP="00652E4C">
      <w:pPr>
        <w:pStyle w:val="NoSpacing"/>
        <w:rPr>
          <w:sz w:val="24"/>
          <w:szCs w:val="24"/>
        </w:rPr>
      </w:pPr>
      <w:r w:rsidRPr="00A16026">
        <w:rPr>
          <w:sz w:val="24"/>
          <w:szCs w:val="24"/>
        </w:rPr>
        <w:t xml:space="preserve">Fortfarande saknar jag länkar till </w:t>
      </w:r>
      <w:r w:rsidR="00C20024" w:rsidRPr="00A16026">
        <w:rPr>
          <w:sz w:val="24"/>
          <w:szCs w:val="24"/>
        </w:rPr>
        <w:t>uppgifterna</w:t>
      </w:r>
      <w:r w:rsidRPr="00A16026">
        <w:rPr>
          <w:sz w:val="24"/>
          <w:szCs w:val="24"/>
        </w:rPr>
        <w:t xml:space="preserve"> för att få en förklaring </w:t>
      </w:r>
      <w:r w:rsidR="00C20024" w:rsidRPr="00A16026">
        <w:rPr>
          <w:sz w:val="24"/>
          <w:szCs w:val="24"/>
        </w:rPr>
        <w:t>på vad man ska göra</w:t>
      </w:r>
      <w:r w:rsidRPr="00A16026">
        <w:rPr>
          <w:sz w:val="24"/>
          <w:szCs w:val="24"/>
        </w:rPr>
        <w:t xml:space="preserve"> </w:t>
      </w:r>
      <w:r w:rsidR="00C20024" w:rsidRPr="00A16026">
        <w:rPr>
          <w:sz w:val="24"/>
          <w:szCs w:val="24"/>
        </w:rPr>
        <w:t>eller få en förklaring på vissa begrepp. Det samma gäller</w:t>
      </w:r>
      <w:r w:rsidRPr="00A16026">
        <w:rPr>
          <w:sz w:val="24"/>
          <w:szCs w:val="24"/>
        </w:rPr>
        <w:t xml:space="preserve"> föregående laboration.</w:t>
      </w:r>
    </w:p>
    <w:p w14:paraId="26406759" w14:textId="77777777" w:rsidR="00652E4C" w:rsidRPr="00A16026" w:rsidRDefault="00652E4C" w:rsidP="00652E4C">
      <w:pPr>
        <w:pStyle w:val="NoSpacing"/>
        <w:rPr>
          <w:sz w:val="24"/>
          <w:szCs w:val="24"/>
        </w:rPr>
      </w:pPr>
    </w:p>
    <w:p w14:paraId="0FC98BE4" w14:textId="77777777" w:rsidR="00652E4C" w:rsidRPr="00A16026" w:rsidRDefault="00652E4C" w:rsidP="00652E4C">
      <w:pPr>
        <w:pStyle w:val="NoSpacing"/>
        <w:rPr>
          <w:sz w:val="24"/>
          <w:szCs w:val="24"/>
        </w:rPr>
      </w:pPr>
      <w:r w:rsidRPr="00A16026">
        <w:rPr>
          <w:sz w:val="24"/>
          <w:szCs w:val="24"/>
        </w:rPr>
        <w:t>Uppgift 6 var väldigt luddigt beskrivet och måste beskrivas om till framtida studenter.</w:t>
      </w:r>
    </w:p>
    <w:p w14:paraId="4208530A" w14:textId="77777777" w:rsidR="00652E4C" w:rsidRPr="00A16026" w:rsidRDefault="00652E4C" w:rsidP="00652E4C">
      <w:pPr>
        <w:pStyle w:val="NoSpacing"/>
        <w:rPr>
          <w:sz w:val="24"/>
          <w:szCs w:val="24"/>
        </w:rPr>
      </w:pPr>
    </w:p>
    <w:p w14:paraId="54667CB9" w14:textId="77777777" w:rsidR="00652E4C" w:rsidRDefault="00652E4C" w:rsidP="00652E4C">
      <w:pPr>
        <w:pStyle w:val="NoSpacing"/>
        <w:rPr>
          <w:sz w:val="24"/>
          <w:szCs w:val="24"/>
        </w:rPr>
      </w:pPr>
      <w:r w:rsidRPr="00A16026">
        <w:rPr>
          <w:sz w:val="24"/>
          <w:szCs w:val="24"/>
        </w:rPr>
        <w:t>Val av programmering språk var fritt men uppgifterna blir väldigt svåra att tyda om man inte använder sig av språk som inte använder sig av klasser. Uppgifterna kanske kunde formuleras om så det passar andra språk bättre.</w:t>
      </w:r>
    </w:p>
    <w:p w14:paraId="5A93D26A" w14:textId="77777777" w:rsidR="00A16026" w:rsidRDefault="00A16026" w:rsidP="00652E4C">
      <w:pPr>
        <w:pStyle w:val="NoSpacing"/>
        <w:rPr>
          <w:sz w:val="24"/>
          <w:szCs w:val="24"/>
        </w:rPr>
      </w:pPr>
    </w:p>
    <w:p w14:paraId="73FC2524" w14:textId="77777777" w:rsidR="00A16026" w:rsidRPr="00A16026" w:rsidRDefault="00A16026" w:rsidP="00652E4C">
      <w:pPr>
        <w:pStyle w:val="NoSpacing"/>
        <w:rPr>
          <w:sz w:val="24"/>
          <w:szCs w:val="24"/>
        </w:rPr>
      </w:pPr>
    </w:p>
    <w:p w14:paraId="7ACBBA18" w14:textId="77777777" w:rsidR="00652E4C" w:rsidRDefault="00652E4C" w:rsidP="00652E4C">
      <w:pPr>
        <w:pStyle w:val="NoSpacing"/>
      </w:pPr>
    </w:p>
    <w:p w14:paraId="74AF1257" w14:textId="77777777" w:rsidR="00652E4C" w:rsidRDefault="00652E4C"/>
    <w:sectPr w:rsidR="00652E4C" w:rsidSect="00652E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46"/>
    <w:rsid w:val="00452DE0"/>
    <w:rsid w:val="00652E4C"/>
    <w:rsid w:val="00771B46"/>
    <w:rsid w:val="00933C45"/>
    <w:rsid w:val="00A16026"/>
    <w:rsid w:val="00B22D48"/>
    <w:rsid w:val="00BB5094"/>
    <w:rsid w:val="00C20024"/>
    <w:rsid w:val="00F304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C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094"/>
  </w:style>
  <w:style w:type="paragraph" w:styleId="Heading1">
    <w:name w:val="heading 1"/>
    <w:basedOn w:val="Normal"/>
    <w:next w:val="Normal"/>
    <w:link w:val="Heading1Char"/>
    <w:uiPriority w:val="9"/>
    <w:qFormat/>
    <w:rsid w:val="00652E4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4C"/>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652E4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094"/>
  </w:style>
  <w:style w:type="paragraph" w:styleId="Heading1">
    <w:name w:val="heading 1"/>
    <w:basedOn w:val="Normal"/>
    <w:next w:val="Normal"/>
    <w:link w:val="Heading1Char"/>
    <w:uiPriority w:val="9"/>
    <w:qFormat/>
    <w:rsid w:val="00652E4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4C"/>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652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138</Words>
  <Characters>793</Characters>
  <Application>Microsoft Macintosh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rn</cp:lastModifiedBy>
  <cp:revision>5</cp:revision>
  <dcterms:created xsi:type="dcterms:W3CDTF">2014-12-18T10:55:00Z</dcterms:created>
  <dcterms:modified xsi:type="dcterms:W3CDTF">2014-12-18T15:21:00Z</dcterms:modified>
</cp:coreProperties>
</file>