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2DFFB" w14:textId="77777777" w:rsidR="003768F8" w:rsidRDefault="009802B5" w:rsidP="00865BF0">
      <w:pPr>
        <w:pStyle w:val="Heading1"/>
        <w:rPr>
          <w:rFonts w:ascii="Helvetica" w:hAnsi="Helvetica"/>
        </w:rPr>
      </w:pPr>
      <w:r>
        <w:rPr>
          <w:rFonts w:ascii="Helvetica" w:hAnsi="Helvetica"/>
        </w:rPr>
        <w:t>Slut r</w:t>
      </w:r>
      <w:r w:rsidR="00865BF0" w:rsidRPr="00865BF0">
        <w:rPr>
          <w:rFonts w:ascii="Helvetica" w:hAnsi="Helvetica"/>
        </w:rPr>
        <w:t>eflektion</w:t>
      </w:r>
    </w:p>
    <w:p w14:paraId="76479C09" w14:textId="77777777" w:rsidR="00865BF0" w:rsidRDefault="00865BF0" w:rsidP="00865BF0"/>
    <w:p w14:paraId="343A0F37" w14:textId="77777777" w:rsidR="00865BF0" w:rsidRDefault="00865BF0" w:rsidP="00865BF0"/>
    <w:p w14:paraId="326673E5" w14:textId="77777777" w:rsidR="00865BF0" w:rsidRPr="000330F8" w:rsidRDefault="00865BF0" w:rsidP="00865BF0">
      <w:pPr>
        <w:rPr>
          <w:rFonts w:ascii="Helvetica" w:hAnsi="Helvetica"/>
        </w:rPr>
      </w:pPr>
      <w:r w:rsidRPr="000330F8">
        <w:rPr>
          <w:rFonts w:ascii="Helvetica" w:hAnsi="Helvetica"/>
        </w:rPr>
        <w:t>En stor svårighet av projektet var att planera tre iterationer som var av en lagom mängd kod och som hadde en samhörighet med varandra.</w:t>
      </w:r>
    </w:p>
    <w:p w14:paraId="1F78D389" w14:textId="77777777" w:rsidR="00865BF0" w:rsidRPr="000330F8" w:rsidRDefault="00865BF0" w:rsidP="00865BF0">
      <w:pPr>
        <w:rPr>
          <w:rFonts w:ascii="Helvetica" w:hAnsi="Helvetica"/>
        </w:rPr>
      </w:pPr>
      <w:r w:rsidRPr="000330F8">
        <w:rPr>
          <w:rFonts w:ascii="Helvetica" w:hAnsi="Helvetica"/>
        </w:rPr>
        <w:t>Jag kände att jag hadde dålig fantasi av att välja användningsfall samt att vissa användningsfall hade varit för svåra för mig att implementera av brist på kunskap eller tid.</w:t>
      </w:r>
    </w:p>
    <w:p w14:paraId="79580336" w14:textId="77777777" w:rsidR="00865BF0" w:rsidRPr="000330F8" w:rsidRDefault="00865BF0" w:rsidP="00865BF0">
      <w:pPr>
        <w:rPr>
          <w:rFonts w:ascii="Helvetica" w:hAnsi="Helvetica"/>
        </w:rPr>
      </w:pPr>
    </w:p>
    <w:p w14:paraId="408023A8" w14:textId="77777777" w:rsidR="00865BF0" w:rsidRDefault="00865BF0" w:rsidP="00865BF0">
      <w:pPr>
        <w:rPr>
          <w:rFonts w:ascii="Helvetica" w:hAnsi="Helvetica"/>
        </w:rPr>
      </w:pPr>
      <w:r w:rsidRPr="000330F8">
        <w:rPr>
          <w:rFonts w:ascii="Helvetica" w:hAnsi="Helvetica"/>
        </w:rPr>
        <w:t xml:space="preserve">Jag har inte valt att implementera projektet i C# för att jag känner mig säkrast I det språket utan att föregående laborationer har varit väldigt svårtydliga att utföra i andra språk och jag vill inte riskera att </w:t>
      </w:r>
      <w:r w:rsidR="009802B5" w:rsidRPr="000330F8">
        <w:rPr>
          <w:rFonts w:ascii="Helvetica" w:hAnsi="Helvetica"/>
        </w:rPr>
        <w:t>göra om projektet i ett annat språk.</w:t>
      </w:r>
    </w:p>
    <w:p w14:paraId="16E800E5" w14:textId="77777777" w:rsidR="00A82B2B" w:rsidRDefault="00A82B2B" w:rsidP="00865BF0">
      <w:pPr>
        <w:rPr>
          <w:rFonts w:ascii="Helvetica" w:hAnsi="Helvetica"/>
        </w:rPr>
      </w:pPr>
    </w:p>
    <w:p w14:paraId="3D36C08C" w14:textId="563E205E" w:rsidR="00A82B2B" w:rsidRPr="000330F8" w:rsidRDefault="00A82B2B" w:rsidP="00865BF0">
      <w:pPr>
        <w:rPr>
          <w:rFonts w:ascii="Helvetica" w:hAnsi="Helvetica"/>
        </w:rPr>
      </w:pPr>
      <w:r>
        <w:rPr>
          <w:rFonts w:ascii="Helvetica" w:hAnsi="Helvetica"/>
        </w:rPr>
        <w:t>Det är svårt att dokumentera en tidslogg då man ofta tappa bort tiden och glömmer bort hur långa pauser man tar.</w:t>
      </w:r>
      <w:bookmarkStart w:id="0" w:name="_GoBack"/>
      <w:bookmarkEnd w:id="0"/>
    </w:p>
    <w:p w14:paraId="0EE4B362" w14:textId="77777777" w:rsidR="009802B5" w:rsidRPr="000330F8" w:rsidRDefault="009802B5" w:rsidP="00865BF0">
      <w:pPr>
        <w:rPr>
          <w:rFonts w:ascii="Helvetica" w:hAnsi="Helvetica"/>
        </w:rPr>
      </w:pPr>
    </w:p>
    <w:p w14:paraId="76C277C9" w14:textId="77777777" w:rsidR="005F6A60" w:rsidRPr="000330F8" w:rsidRDefault="003B6842" w:rsidP="00865BF0">
      <w:pPr>
        <w:rPr>
          <w:rFonts w:ascii="Helvetica" w:hAnsi="Helvetica"/>
        </w:rPr>
      </w:pPr>
      <w:r w:rsidRPr="000330F8">
        <w:rPr>
          <w:rFonts w:ascii="Helvetica" w:hAnsi="Helvetica"/>
        </w:rPr>
        <w:t>Jag tykte det var för lite information om vad som skulle dokumenteras under iterationerna och jag fick leta mer information från forumet samt andra klasskamrater för att få en komplett uppfattning om vad som ska dokumenteras.</w:t>
      </w:r>
    </w:p>
    <w:p w14:paraId="1D7A5B46" w14:textId="77777777" w:rsidR="00AD1343" w:rsidRPr="000330F8" w:rsidRDefault="00AD1343" w:rsidP="00865BF0">
      <w:pPr>
        <w:rPr>
          <w:rFonts w:ascii="Helvetica" w:hAnsi="Helvetica"/>
        </w:rPr>
      </w:pPr>
    </w:p>
    <w:p w14:paraId="7A0C4CA4" w14:textId="52725ED2" w:rsidR="00AD1343" w:rsidRPr="000330F8" w:rsidRDefault="00AD1343" w:rsidP="00865BF0">
      <w:pPr>
        <w:rPr>
          <w:rFonts w:ascii="Helvetica" w:hAnsi="Helvetica"/>
        </w:rPr>
      </w:pPr>
      <w:r w:rsidRPr="000330F8">
        <w:rPr>
          <w:rFonts w:ascii="Helvetica" w:hAnsi="Helvetica"/>
        </w:rPr>
        <w:t xml:space="preserve">Det hade kunnat vara bra med någon slags mall eller exempel hur </w:t>
      </w:r>
      <w:r w:rsidR="000330F8">
        <w:rPr>
          <w:rFonts w:ascii="Helvetica" w:hAnsi="Helvetica"/>
        </w:rPr>
        <w:t>projektet</w:t>
      </w:r>
      <w:r w:rsidRPr="000330F8">
        <w:rPr>
          <w:rFonts w:ascii="Helvetica" w:hAnsi="Helvetica"/>
        </w:rPr>
        <w:t xml:space="preserve"> kan ser ut.</w:t>
      </w:r>
    </w:p>
    <w:p w14:paraId="44E522F8" w14:textId="77777777" w:rsidR="009802B5" w:rsidRDefault="009802B5" w:rsidP="00865BF0"/>
    <w:p w14:paraId="257B5372" w14:textId="77777777" w:rsidR="00865BF0" w:rsidRDefault="00865BF0" w:rsidP="00865BF0"/>
    <w:p w14:paraId="073CFD9B" w14:textId="77777777" w:rsidR="00865BF0" w:rsidRPr="00865BF0" w:rsidRDefault="00865BF0" w:rsidP="00865BF0"/>
    <w:sectPr w:rsidR="00865BF0" w:rsidRPr="00865BF0" w:rsidSect="003768F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F0"/>
    <w:rsid w:val="000330F8"/>
    <w:rsid w:val="003768F8"/>
    <w:rsid w:val="003B6842"/>
    <w:rsid w:val="005F6A60"/>
    <w:rsid w:val="00865BF0"/>
    <w:rsid w:val="009802B5"/>
    <w:rsid w:val="00A82B2B"/>
    <w:rsid w:val="00AD1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9EC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BF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BF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150</Words>
  <Characters>861</Characters>
  <Application>Microsoft Macintosh Word</Application>
  <DocSecurity>0</DocSecurity>
  <Lines>7</Lines>
  <Paragraphs>2</Paragraphs>
  <ScaleCrop>false</ScaleCrop>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c:creator>
  <cp:keywords/>
  <dc:description/>
  <cp:lastModifiedBy>rn</cp:lastModifiedBy>
  <cp:revision>4</cp:revision>
  <dcterms:created xsi:type="dcterms:W3CDTF">2015-01-13T14:02:00Z</dcterms:created>
  <dcterms:modified xsi:type="dcterms:W3CDTF">2015-01-13T18:16:00Z</dcterms:modified>
</cp:coreProperties>
</file>