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BC0F9" w14:textId="77777777" w:rsidR="00567B90" w:rsidRDefault="00FB5C9D" w:rsidP="00CE4E49">
      <w:pPr>
        <w:spacing w:before="240" w:after="240"/>
        <w:outlineLvl w:val="2"/>
        <w:rPr>
          <w:rStyle w:val="Heading1Char"/>
          <w:lang w:val="sv-SE"/>
        </w:rPr>
      </w:pPr>
      <w:r>
        <w:rPr>
          <w:rStyle w:val="Heading1Char"/>
          <w:lang w:val="sv-SE"/>
        </w:rPr>
        <w:t>Iteration 3</w:t>
      </w:r>
    </w:p>
    <w:p w14:paraId="6426FA1B" w14:textId="77777777" w:rsidR="00DA392A" w:rsidRPr="001C1864" w:rsidRDefault="00DA392A" w:rsidP="00CE4E49">
      <w:pPr>
        <w:spacing w:before="240" w:after="240"/>
        <w:outlineLvl w:val="2"/>
        <w:rPr>
          <w:rStyle w:val="Heading1Char"/>
          <w:lang w:val="sv-SE"/>
        </w:rPr>
      </w:pPr>
    </w:p>
    <w:p w14:paraId="4655C775" w14:textId="77777777" w:rsidR="00567B90" w:rsidRPr="002C293A" w:rsidRDefault="00567B90" w:rsidP="00CE4E49">
      <w:pPr>
        <w:spacing w:before="240" w:after="240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30"/>
          <w:szCs w:val="30"/>
          <w:lang w:val="sv-SE"/>
        </w:rPr>
      </w:pPr>
      <w:r w:rsidRPr="002C293A">
        <w:rPr>
          <w:rFonts w:ascii="Helvetica" w:eastAsia="Times New Roman" w:hAnsi="Helvetica" w:cs="Times New Roman"/>
          <w:b/>
          <w:bCs/>
          <w:color w:val="000000" w:themeColor="text1"/>
          <w:sz w:val="30"/>
          <w:szCs w:val="30"/>
          <w:lang w:val="sv-SE"/>
        </w:rPr>
        <w:t>Översikt</w:t>
      </w:r>
    </w:p>
    <w:p w14:paraId="63D1B1B0" w14:textId="77777777" w:rsidR="00FB5C9D" w:rsidRDefault="00567B90" w:rsidP="00FB5C9D">
      <w:pPr>
        <w:spacing w:before="240" w:after="240"/>
        <w:outlineLvl w:val="2"/>
        <w:rPr>
          <w:rFonts w:ascii="Helvetica" w:eastAsia="Times New Roman" w:hAnsi="Helvetica" w:cs="Times New Roman"/>
          <w:bCs/>
          <w:color w:val="000000" w:themeColor="text1"/>
          <w:lang w:val="sv-SE"/>
        </w:rPr>
      </w:pPr>
      <w:r w:rsidRPr="002C293A">
        <w:rPr>
          <w:rFonts w:ascii="Helvetica" w:eastAsia="Times New Roman" w:hAnsi="Helvetica" w:cs="Times New Roman"/>
          <w:bCs/>
          <w:color w:val="000000" w:themeColor="text1"/>
          <w:lang w:val="sv-SE"/>
        </w:rPr>
        <w:t xml:space="preserve">Implementering av </w:t>
      </w:r>
      <w:r w:rsidR="00FB5C9D">
        <w:rPr>
          <w:rFonts w:ascii="Helvetica" w:eastAsia="Times New Roman" w:hAnsi="Helvetica" w:cs="Times New Roman"/>
          <w:bCs/>
          <w:color w:val="000000" w:themeColor="text1"/>
          <w:lang w:val="sv-SE"/>
        </w:rPr>
        <w:t>system som skapar nya ligor samt registrera medlemmar till ligorna. Systemet är avsedd för sekreteraren som är den enda aktören som har behörighet till systemet.</w:t>
      </w:r>
    </w:p>
    <w:p w14:paraId="7E9A9323" w14:textId="77777777" w:rsidR="00FB5C9D" w:rsidRPr="00FB5C9D" w:rsidRDefault="00CE4E49" w:rsidP="00FB5C9D">
      <w:pPr>
        <w:spacing w:before="240" w:after="240"/>
        <w:outlineLvl w:val="2"/>
        <w:rPr>
          <w:rFonts w:ascii="Helvetica" w:eastAsia="Times New Roman" w:hAnsi="Helvetica" w:cs="Times New Roman"/>
          <w:bCs/>
          <w:color w:val="000000" w:themeColor="text1"/>
          <w:lang w:val="sv-SE"/>
        </w:rPr>
      </w:pPr>
      <w:r w:rsidRPr="002C293A">
        <w:rPr>
          <w:rFonts w:ascii="Helvetica" w:eastAsia="Times New Roman" w:hAnsi="Helvetica" w:cs="Times New Roman"/>
          <w:b/>
          <w:bCs/>
          <w:color w:val="000000" w:themeColor="text1"/>
          <w:sz w:val="30"/>
          <w:szCs w:val="30"/>
          <w:lang w:val="sv-SE"/>
        </w:rPr>
        <w:br/>
      </w:r>
      <w:r w:rsidR="00FB5C9D" w:rsidRPr="00BB6DF7">
        <w:rPr>
          <w:rFonts w:ascii="Helvetica" w:eastAsia="Times New Roman" w:hAnsi="Helvetica" w:cs="Times New Roman"/>
          <w:b/>
          <w:bCs/>
          <w:sz w:val="30"/>
          <w:szCs w:val="30"/>
          <w:lang w:val="sv-SE"/>
        </w:rPr>
        <w:t>Krav</w:t>
      </w:r>
    </w:p>
    <w:p w14:paraId="0B0B9CA1" w14:textId="77777777" w:rsidR="00FB5C9D" w:rsidRPr="00BB6DF7" w:rsidRDefault="00FB5C9D" w:rsidP="00FB5C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Analysera användningsfallen, 30 minuter.</w:t>
      </w:r>
    </w:p>
    <w:p w14:paraId="57848A27" w14:textId="77777777" w:rsidR="00FB5C9D" w:rsidRPr="00BB6DF7" w:rsidRDefault="00FB5C9D" w:rsidP="00FB5C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Specifiera kraven, 30 timme.</w:t>
      </w:r>
    </w:p>
    <w:p w14:paraId="12B4E6D1" w14:textId="77777777" w:rsidR="00FB5C9D" w:rsidRPr="00BB6DF7" w:rsidRDefault="00FB5C9D" w:rsidP="00FB5C9D">
      <w:pPr>
        <w:spacing w:before="240" w:after="240"/>
        <w:outlineLvl w:val="2"/>
        <w:rPr>
          <w:rFonts w:ascii="Helvetica" w:eastAsia="Times New Roman" w:hAnsi="Helvetica" w:cs="Times New Roman"/>
          <w:b/>
          <w:bCs/>
          <w:sz w:val="30"/>
          <w:szCs w:val="30"/>
        </w:rPr>
      </w:pPr>
      <w:r w:rsidRPr="00BB6DF7">
        <w:rPr>
          <w:rFonts w:ascii="Helvetica" w:eastAsia="Times New Roman" w:hAnsi="Helvetica" w:cs="Times New Roman"/>
          <w:b/>
          <w:bCs/>
          <w:sz w:val="30"/>
          <w:szCs w:val="30"/>
        </w:rPr>
        <w:t>Design/Implementation</w:t>
      </w:r>
    </w:p>
    <w:p w14:paraId="4107A1F0" w14:textId="77777777" w:rsidR="00FB5C9D" w:rsidRPr="00BB6DF7" w:rsidRDefault="00FB5C9D" w:rsidP="00FB5C9D">
      <w:pPr>
        <w:rPr>
          <w:rFonts w:ascii="Helvetica" w:hAnsi="Helvetica"/>
          <w:b/>
          <w:bCs/>
          <w:sz w:val="30"/>
          <w:szCs w:val="30"/>
        </w:rPr>
      </w:pPr>
      <w:r w:rsidRPr="00BB6DF7">
        <w:rPr>
          <w:rFonts w:ascii="Helvetica" w:hAnsi="Helvetica"/>
        </w:rPr>
        <w:t>Implementation av:</w:t>
      </w:r>
    </w:p>
    <w:p w14:paraId="5CDC4F00" w14:textId="77777777" w:rsidR="00FB5C9D" w:rsidRPr="00BB6DF7" w:rsidRDefault="00FB5C9D" w:rsidP="00FB5C9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 xml:space="preserve">klassen </w:t>
      </w:r>
      <w:r>
        <w:rPr>
          <w:rFonts w:ascii="Helvetica" w:eastAsia="Times New Roman" w:hAnsi="Helvetica" w:cs="Times New Roman"/>
        </w:rPr>
        <w:t>AddLeague</w:t>
      </w:r>
      <w:r w:rsidRPr="00BB6DF7">
        <w:rPr>
          <w:rFonts w:ascii="Helvetica" w:eastAsia="Times New Roman" w:hAnsi="Helvetica" w:cs="Times New Roman"/>
        </w:rPr>
        <w:t>, 1 minut.</w:t>
      </w:r>
    </w:p>
    <w:p w14:paraId="0ACF928A" w14:textId="77777777" w:rsidR="00FB5C9D" w:rsidRDefault="00FB5C9D" w:rsidP="00FB5C9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lang w:val="sv-SE"/>
        </w:rPr>
      </w:pPr>
      <w:r w:rsidRPr="00BB6DF7">
        <w:rPr>
          <w:rFonts w:ascii="Helvetica" w:eastAsia="Times New Roman" w:hAnsi="Helvetica" w:cs="Times New Roman"/>
          <w:lang w:val="sv-SE"/>
        </w:rPr>
        <w:t>Fält, metoder och egenskaper, 1 timma.</w:t>
      </w:r>
    </w:p>
    <w:p w14:paraId="58355BF3" w14:textId="77777777" w:rsidR="00FB5C9D" w:rsidRPr="00BB6DF7" w:rsidRDefault="00FB5C9D" w:rsidP="00FB5C9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lang w:val="sv-SE"/>
        </w:rPr>
      </w:pPr>
      <w:r>
        <w:rPr>
          <w:rFonts w:ascii="Helvetica" w:eastAsia="Times New Roman" w:hAnsi="Helvetica" w:cs="Times New Roman"/>
          <w:lang w:val="sv-SE"/>
        </w:rPr>
        <w:t>Kod som kontrollera behörighet, 30 min</w:t>
      </w:r>
    </w:p>
    <w:p w14:paraId="12154C60" w14:textId="77777777" w:rsidR="00FB5C9D" w:rsidRDefault="00FB5C9D" w:rsidP="00FB5C9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lang w:val="sv-SE"/>
        </w:rPr>
      </w:pPr>
      <w:r w:rsidRPr="00BB6DF7">
        <w:rPr>
          <w:rFonts w:ascii="Helvetica" w:eastAsia="Times New Roman" w:hAnsi="Helvetica" w:cs="Times New Roman"/>
          <w:lang w:val="sv-SE"/>
        </w:rPr>
        <w:t>Function som h</w:t>
      </w:r>
      <w:r>
        <w:rPr>
          <w:rFonts w:ascii="Helvetica" w:eastAsia="Times New Roman" w:hAnsi="Helvetica" w:cs="Times New Roman"/>
          <w:lang w:val="sv-SE"/>
        </w:rPr>
        <w:t>ämtar ut information från fil, 30 minuter.</w:t>
      </w:r>
    </w:p>
    <w:p w14:paraId="561FC335" w14:textId="77777777" w:rsidR="00FB5C9D" w:rsidRPr="00BB6DF7" w:rsidRDefault="00FB5C9D" w:rsidP="00FB5C9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lang w:val="sv-SE"/>
        </w:rPr>
      </w:pPr>
      <w:r>
        <w:rPr>
          <w:rFonts w:ascii="Helvetica" w:eastAsia="Times New Roman" w:hAnsi="Helvetica" w:cs="Times New Roman"/>
          <w:lang w:val="sv-SE"/>
        </w:rPr>
        <w:t>Function som lägger in Ligor och medlemmar i fil på hårddisken,           1 timme</w:t>
      </w:r>
    </w:p>
    <w:p w14:paraId="1B90BB45" w14:textId="77777777" w:rsidR="00FB5C9D" w:rsidRPr="00BB6DF7" w:rsidRDefault="00FB5C9D" w:rsidP="00FB5C9D">
      <w:pPr>
        <w:spacing w:before="240" w:after="240"/>
        <w:outlineLvl w:val="2"/>
        <w:rPr>
          <w:rFonts w:ascii="Helvetica" w:eastAsia="Times New Roman" w:hAnsi="Helvetica" w:cs="Times New Roman"/>
          <w:b/>
          <w:bCs/>
          <w:sz w:val="30"/>
          <w:szCs w:val="30"/>
        </w:rPr>
      </w:pPr>
      <w:r w:rsidRPr="00BB6DF7">
        <w:rPr>
          <w:rFonts w:ascii="Helvetica" w:eastAsia="Times New Roman" w:hAnsi="Helvetica" w:cs="Times New Roman"/>
          <w:b/>
          <w:bCs/>
          <w:sz w:val="30"/>
          <w:szCs w:val="30"/>
        </w:rPr>
        <w:t>Test</w:t>
      </w:r>
    </w:p>
    <w:p w14:paraId="1A6D18F1" w14:textId="77777777" w:rsidR="00FB5C9D" w:rsidRPr="00BB6DF7" w:rsidRDefault="00FB5C9D" w:rsidP="00FB5C9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Test design, 30 timme.</w:t>
      </w:r>
    </w:p>
    <w:p w14:paraId="666284FA" w14:textId="77777777" w:rsidR="00FB5C9D" w:rsidRPr="00BB6DF7" w:rsidRDefault="00FB5C9D" w:rsidP="00FB5C9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Test specification, 30 minuter.</w:t>
      </w:r>
    </w:p>
    <w:p w14:paraId="6C946A32" w14:textId="77777777" w:rsidR="00FB5C9D" w:rsidRPr="00BB6DF7" w:rsidRDefault="00FB5C9D" w:rsidP="00FB5C9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Test implementation, 30 minuter.</w:t>
      </w:r>
    </w:p>
    <w:p w14:paraId="14BAF847" w14:textId="77777777" w:rsidR="00FB5C9D" w:rsidRPr="00BB6DF7" w:rsidRDefault="00FB5C9D" w:rsidP="00FB5C9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Test exekvering, 30 minuter.</w:t>
      </w:r>
    </w:p>
    <w:p w14:paraId="63D375DC" w14:textId="77777777" w:rsidR="00FB5C9D" w:rsidRPr="00BB6DF7" w:rsidRDefault="00FB5C9D" w:rsidP="00FB5C9D">
      <w:pPr>
        <w:spacing w:before="240" w:after="240"/>
        <w:outlineLvl w:val="2"/>
        <w:rPr>
          <w:rFonts w:ascii="Helvetica" w:eastAsia="Times New Roman" w:hAnsi="Helvetica" w:cs="Times New Roman"/>
          <w:b/>
          <w:bCs/>
          <w:sz w:val="30"/>
          <w:szCs w:val="30"/>
        </w:rPr>
      </w:pPr>
      <w:r w:rsidRPr="00BB6DF7">
        <w:rPr>
          <w:rFonts w:ascii="Helvetica" w:eastAsia="Times New Roman" w:hAnsi="Helvetica" w:cs="Times New Roman"/>
          <w:b/>
          <w:bCs/>
          <w:sz w:val="30"/>
          <w:szCs w:val="30"/>
        </w:rPr>
        <w:t>Reflektion</w:t>
      </w:r>
    </w:p>
    <w:p w14:paraId="425D705C" w14:textId="77777777" w:rsidR="00FB5C9D" w:rsidRPr="00BB6DF7" w:rsidRDefault="00FB5C9D" w:rsidP="00FB5C9D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</w:rPr>
      </w:pPr>
      <w:r w:rsidRPr="00BB6DF7">
        <w:rPr>
          <w:rFonts w:ascii="Helvetica" w:eastAsia="Times New Roman" w:hAnsi="Helvetica" w:cs="Times New Roman"/>
        </w:rPr>
        <w:t>Reflektera 1 timme.</w:t>
      </w:r>
    </w:p>
    <w:p w14:paraId="15AC416E" w14:textId="482B67A1" w:rsidR="00FB5C9D" w:rsidRDefault="00684DD0" w:rsidP="00FB5C9D">
      <w:pPr>
        <w:spacing w:before="100" w:beforeAutospacing="1" w:after="100" w:afterAutospacing="1" w:line="384" w:lineRule="atLeast"/>
        <w:rPr>
          <w:rFonts w:ascii="Helvetica" w:eastAsia="Times New Roman" w:hAnsi="Helvetica" w:cs="Times New Roman"/>
          <w:b/>
          <w:sz w:val="30"/>
          <w:szCs w:val="30"/>
        </w:rPr>
      </w:pPr>
      <w:r>
        <w:rPr>
          <w:rFonts w:ascii="Helvetica" w:eastAsia="Times New Roman" w:hAnsi="Helvetica" w:cs="Times New Roman"/>
          <w:b/>
          <w:sz w:val="30"/>
          <w:szCs w:val="30"/>
        </w:rPr>
        <w:t>Total tid: 8</w:t>
      </w:r>
      <w:r w:rsidR="00FB5C9D" w:rsidRPr="00BB6DF7">
        <w:rPr>
          <w:rFonts w:ascii="Helvetica" w:eastAsia="Times New Roman" w:hAnsi="Helvetica" w:cs="Times New Roman"/>
          <w:b/>
          <w:sz w:val="30"/>
          <w:szCs w:val="30"/>
        </w:rPr>
        <w:t xml:space="preserve"> tim</w:t>
      </w:r>
    </w:p>
    <w:p w14:paraId="0C56E1CB" w14:textId="77777777" w:rsidR="00FB5C9D" w:rsidRPr="00BB6DF7" w:rsidRDefault="00FB5C9D" w:rsidP="00FB5C9D">
      <w:pPr>
        <w:spacing w:before="100" w:beforeAutospacing="1" w:after="100" w:afterAutospacing="1" w:line="384" w:lineRule="atLeast"/>
        <w:rPr>
          <w:rFonts w:ascii="Helvetica" w:eastAsia="Times New Roman" w:hAnsi="Helvetica" w:cs="Times New Roman"/>
          <w:b/>
          <w:sz w:val="30"/>
          <w:szCs w:val="30"/>
        </w:rPr>
      </w:pPr>
    </w:p>
    <w:p w14:paraId="7C20F180" w14:textId="77777777" w:rsidR="00FB5C9D" w:rsidRPr="00BB6DF7" w:rsidRDefault="00FB5C9D" w:rsidP="00FB5C9D">
      <w:pPr>
        <w:pStyle w:val="Standard"/>
        <w:rPr>
          <w:rFonts w:ascii="Helvetica" w:hAnsi="Helvetica"/>
          <w:b/>
          <w:bCs/>
          <w:sz w:val="28"/>
          <w:szCs w:val="28"/>
        </w:rPr>
      </w:pPr>
      <w:r w:rsidRPr="00BB6DF7">
        <w:rPr>
          <w:rFonts w:ascii="Helvetica" w:hAnsi="Helvetica"/>
          <w:b/>
          <w:bCs/>
          <w:sz w:val="28"/>
          <w:szCs w:val="28"/>
        </w:rPr>
        <w:lastRenderedPageBreak/>
        <w:t>Krav:</w:t>
      </w:r>
    </w:p>
    <w:p w14:paraId="16DDA3A7" w14:textId="047E0DD5" w:rsidR="00FB5C9D" w:rsidRPr="00BB6DF7" w:rsidRDefault="00F3569B" w:rsidP="00FB5C9D">
      <w:pPr>
        <w:pStyle w:val="Standard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Endast sekreteraren har behörighet</w:t>
      </w:r>
      <w:r w:rsidR="00230BB2">
        <w:rPr>
          <w:rFonts w:ascii="Helvetica" w:hAnsi="Helvetica"/>
        </w:rPr>
        <w:t xml:space="preserve"> till systemet</w:t>
      </w:r>
      <w:r>
        <w:rPr>
          <w:rFonts w:ascii="Helvetica" w:hAnsi="Helvetica"/>
        </w:rPr>
        <w:t>.</w:t>
      </w:r>
    </w:p>
    <w:p w14:paraId="4FDC03BA" w14:textId="58332A39" w:rsidR="00FB5C9D" w:rsidRPr="00BB6DF7" w:rsidRDefault="00230BB2" w:rsidP="00FB5C9D">
      <w:pPr>
        <w:pStyle w:val="Standard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Registrerad liga ska läggas in i fil</w:t>
      </w:r>
    </w:p>
    <w:p w14:paraId="4687CA0A" w14:textId="7E8D90C1" w:rsidR="00FB5C9D" w:rsidRDefault="00230BB2" w:rsidP="00FB5C9D">
      <w:pPr>
        <w:pStyle w:val="Standard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Registrerade medlemmar ska läggas in under ligans namn i samma fil</w:t>
      </w:r>
    </w:p>
    <w:p w14:paraId="3236260C" w14:textId="625E58FF" w:rsidR="00230BB2" w:rsidRDefault="00230BB2" w:rsidP="00FB5C9D">
      <w:pPr>
        <w:pStyle w:val="Standard"/>
        <w:numPr>
          <w:ilvl w:val="0"/>
          <w:numId w:val="10"/>
        </w:numPr>
        <w:rPr>
          <w:rFonts w:ascii="Helvetica" w:hAnsi="Helvetica"/>
        </w:rPr>
      </w:pPr>
      <w:r>
        <w:rPr>
          <w:rFonts w:ascii="Helvetica" w:hAnsi="Helvetica"/>
        </w:rPr>
        <w:t>Ligor och lag skrivs inte över när nya registreringar utförs</w:t>
      </w:r>
    </w:p>
    <w:p w14:paraId="1747A29D" w14:textId="77777777" w:rsidR="00230BB2" w:rsidRPr="00BB6DF7" w:rsidRDefault="00230BB2" w:rsidP="00230BB2">
      <w:pPr>
        <w:pStyle w:val="Standard"/>
        <w:rPr>
          <w:rFonts w:ascii="Helvetica" w:hAnsi="Helvetica"/>
        </w:rPr>
      </w:pPr>
    </w:p>
    <w:p w14:paraId="0BBA1A26" w14:textId="77777777" w:rsidR="003768F8" w:rsidRDefault="003768F8">
      <w:pPr>
        <w:rPr>
          <w:rFonts w:ascii="Helvetica" w:hAnsi="Helvetica"/>
          <w:lang w:val="de-DE"/>
        </w:rPr>
      </w:pPr>
    </w:p>
    <w:p w14:paraId="208C0A41" w14:textId="77777777" w:rsidR="00D26704" w:rsidRDefault="00D26704">
      <w:pPr>
        <w:rPr>
          <w:rFonts w:ascii="Helvetica" w:hAnsi="Helvetica"/>
          <w:lang w:val="de-DE"/>
        </w:rPr>
      </w:pPr>
    </w:p>
    <w:p w14:paraId="6FF9CD38" w14:textId="77777777" w:rsidR="00D26704" w:rsidRDefault="00D26704" w:rsidP="00DD73ED">
      <w:pPr>
        <w:pStyle w:val="Heading1"/>
        <w:rPr>
          <w:rFonts w:ascii="Helvetica" w:eastAsiaTheme="minorEastAsia" w:hAnsi="Helvetica" w:cstheme="minorBidi"/>
          <w:b w:val="0"/>
          <w:bCs w:val="0"/>
          <w:color w:val="auto"/>
          <w:sz w:val="24"/>
          <w:szCs w:val="24"/>
          <w:lang w:val="sv-SE"/>
        </w:rPr>
      </w:pPr>
      <w:bookmarkStart w:id="0" w:name="_GoBack"/>
      <w:bookmarkEnd w:id="0"/>
    </w:p>
    <w:p w14:paraId="04FA19BC" w14:textId="77777777" w:rsidR="00FA3D04" w:rsidRDefault="00FA3D04" w:rsidP="00FA3D04">
      <w:pPr>
        <w:pStyle w:val="Heading2"/>
        <w:rPr>
          <w:rFonts w:ascii="Helvetica" w:hAnsi="Helvetica" w:cs="Helvetica"/>
          <w:lang w:val="sv-SE"/>
        </w:rPr>
      </w:pPr>
      <w:r w:rsidRPr="00FA3D04">
        <w:rPr>
          <w:rFonts w:ascii="Helvetica" w:hAnsi="Helvetica" w:cs="Helvetica"/>
          <w:lang w:val="sv-SE"/>
        </w:rPr>
        <w:t>Reflektion</w:t>
      </w:r>
    </w:p>
    <w:p w14:paraId="09BA014A" w14:textId="77777777" w:rsidR="00FA3D04" w:rsidRPr="003B0DA2" w:rsidRDefault="00FA3D04" w:rsidP="00FA3D04">
      <w:pPr>
        <w:rPr>
          <w:rFonts w:ascii="Helvetica" w:hAnsi="Helvetica" w:cs="Helvetica"/>
          <w:lang w:val="sv-SE"/>
        </w:rPr>
      </w:pPr>
    </w:p>
    <w:p w14:paraId="7580FD96" w14:textId="0732194D" w:rsidR="00B21ADF" w:rsidRDefault="00E5489D" w:rsidP="00FA3D04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  <w:lang w:val="sv-SE"/>
        </w:rPr>
        <w:t xml:space="preserve">Den </w:t>
      </w:r>
      <w:r w:rsidR="006D254D">
        <w:rPr>
          <w:rFonts w:ascii="Helvetica" w:hAnsi="Helvetica" w:cs="Helvetica"/>
          <w:lang w:val="sv-SE"/>
        </w:rPr>
        <w:t>tredje</w:t>
      </w:r>
      <w:r>
        <w:rPr>
          <w:rFonts w:ascii="Helvetica" w:hAnsi="Helvetica" w:cs="Helvetica"/>
          <w:lang w:val="sv-SE"/>
        </w:rPr>
        <w:t xml:space="preserve"> iterationen var den svåraste att planera då den ska implementeras med de andra iterationerna och hämta information från dessa.</w:t>
      </w:r>
    </w:p>
    <w:p w14:paraId="53E8DE25" w14:textId="77777777" w:rsidR="004A18D6" w:rsidRDefault="004A18D6" w:rsidP="00FA3D04">
      <w:pPr>
        <w:rPr>
          <w:rFonts w:ascii="Helvetica" w:hAnsi="Helvetica" w:cs="Helvetica"/>
          <w:lang w:val="sv-SE"/>
        </w:rPr>
      </w:pPr>
    </w:p>
    <w:p w14:paraId="279F25BB" w14:textId="1F774D2E" w:rsidR="004A18D6" w:rsidRDefault="004A18D6" w:rsidP="00FA3D04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  <w:lang w:val="sv-SE"/>
        </w:rPr>
        <w:t>Jag hade ide torka om vad jag skulle implementera i systemet som passar systemet och håller fast vid tidsramen.</w:t>
      </w:r>
    </w:p>
    <w:p w14:paraId="28014916" w14:textId="77777777" w:rsidR="006D254D" w:rsidRDefault="006D254D" w:rsidP="00FA3D04">
      <w:pPr>
        <w:rPr>
          <w:rFonts w:ascii="Helvetica" w:hAnsi="Helvetica" w:cs="Helvetica"/>
          <w:lang w:val="sv-SE"/>
        </w:rPr>
      </w:pPr>
    </w:p>
    <w:p w14:paraId="7D1BF7FA" w14:textId="3ED893CF" w:rsidR="006D254D" w:rsidRDefault="006D254D" w:rsidP="00FA3D04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  <w:lang w:val="sv-SE"/>
        </w:rPr>
        <w:t>Det var svårt att försöka hålla sig till en tidsram och inte överskrida den då det inte kommer en nästa iteration man kan lägga på eller ta bort</w:t>
      </w:r>
      <w:r w:rsidR="004A18D6">
        <w:rPr>
          <w:rFonts w:ascii="Helvetica" w:hAnsi="Helvetica" w:cs="Helvetica"/>
          <w:lang w:val="sv-SE"/>
        </w:rPr>
        <w:t xml:space="preserve"> tid</w:t>
      </w:r>
      <w:r>
        <w:rPr>
          <w:rFonts w:ascii="Helvetica" w:hAnsi="Helvetica" w:cs="Helvetica"/>
          <w:lang w:val="sv-SE"/>
        </w:rPr>
        <w:t xml:space="preserve"> i.</w:t>
      </w:r>
    </w:p>
    <w:p w14:paraId="1DECF795" w14:textId="77777777" w:rsidR="006D254D" w:rsidRDefault="006D254D" w:rsidP="00FA3D04">
      <w:pPr>
        <w:rPr>
          <w:rFonts w:ascii="Helvetica" w:hAnsi="Helvetica" w:cs="Helvetica"/>
          <w:lang w:val="sv-SE"/>
        </w:rPr>
      </w:pPr>
    </w:p>
    <w:p w14:paraId="648FC322" w14:textId="3541B325" w:rsidR="006D254D" w:rsidRPr="003B0DA2" w:rsidRDefault="00D4378A" w:rsidP="00FA3D04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  <w:lang w:val="sv-SE"/>
        </w:rPr>
        <w:t>D</w:t>
      </w:r>
      <w:r w:rsidR="006D254D">
        <w:rPr>
          <w:rFonts w:ascii="Helvetica" w:hAnsi="Helvetica" w:cs="Helvetica"/>
          <w:lang w:val="sv-SE"/>
        </w:rPr>
        <w:t>okumentationen blev som enklast i sista iterationen då man har fått dokumentera en hel del på vägen.</w:t>
      </w:r>
    </w:p>
    <w:p w14:paraId="708D4DAA" w14:textId="77777777" w:rsidR="00FA3D04" w:rsidRPr="00FA3D04" w:rsidRDefault="00FA3D04" w:rsidP="00FA3D04">
      <w:pPr>
        <w:rPr>
          <w:lang w:val="sv-SE"/>
        </w:rPr>
      </w:pPr>
    </w:p>
    <w:sectPr w:rsidR="00FA3D04" w:rsidRPr="00FA3D04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181E"/>
    <w:multiLevelType w:val="multilevel"/>
    <w:tmpl w:val="ED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F124B"/>
    <w:multiLevelType w:val="hybridMultilevel"/>
    <w:tmpl w:val="F7C85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833F9"/>
    <w:multiLevelType w:val="multilevel"/>
    <w:tmpl w:val="28A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0696A"/>
    <w:multiLevelType w:val="hybridMultilevel"/>
    <w:tmpl w:val="AE1CE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1128"/>
    <w:multiLevelType w:val="multilevel"/>
    <w:tmpl w:val="D55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F2211"/>
    <w:multiLevelType w:val="multilevel"/>
    <w:tmpl w:val="1CB008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7E51209"/>
    <w:multiLevelType w:val="multilevel"/>
    <w:tmpl w:val="1AE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360AE8"/>
    <w:multiLevelType w:val="hybridMultilevel"/>
    <w:tmpl w:val="61E05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C1116"/>
    <w:multiLevelType w:val="hybridMultilevel"/>
    <w:tmpl w:val="751402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C286A"/>
    <w:multiLevelType w:val="hybridMultilevel"/>
    <w:tmpl w:val="3522B8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4E49"/>
    <w:rsid w:val="00065C87"/>
    <w:rsid w:val="001477F7"/>
    <w:rsid w:val="00190651"/>
    <w:rsid w:val="001C1864"/>
    <w:rsid w:val="001E7DF4"/>
    <w:rsid w:val="001F0175"/>
    <w:rsid w:val="0020646D"/>
    <w:rsid w:val="00230BB2"/>
    <w:rsid w:val="002341C6"/>
    <w:rsid w:val="00296A71"/>
    <w:rsid w:val="002C293A"/>
    <w:rsid w:val="003768F8"/>
    <w:rsid w:val="00376A5F"/>
    <w:rsid w:val="003B0DA2"/>
    <w:rsid w:val="003F0B25"/>
    <w:rsid w:val="003F76DD"/>
    <w:rsid w:val="004368FD"/>
    <w:rsid w:val="00497075"/>
    <w:rsid w:val="004A18D6"/>
    <w:rsid w:val="00513024"/>
    <w:rsid w:val="0051717A"/>
    <w:rsid w:val="00542D12"/>
    <w:rsid w:val="00563801"/>
    <w:rsid w:val="00567B90"/>
    <w:rsid w:val="0058394D"/>
    <w:rsid w:val="0059784B"/>
    <w:rsid w:val="005B1F71"/>
    <w:rsid w:val="00684DD0"/>
    <w:rsid w:val="006A5274"/>
    <w:rsid w:val="006B6783"/>
    <w:rsid w:val="006D254D"/>
    <w:rsid w:val="0073736B"/>
    <w:rsid w:val="007A3B38"/>
    <w:rsid w:val="007A62F7"/>
    <w:rsid w:val="0080344F"/>
    <w:rsid w:val="008064BD"/>
    <w:rsid w:val="0083653D"/>
    <w:rsid w:val="0088593A"/>
    <w:rsid w:val="008D285A"/>
    <w:rsid w:val="008E0CB2"/>
    <w:rsid w:val="008E629B"/>
    <w:rsid w:val="008F6B7E"/>
    <w:rsid w:val="009123BC"/>
    <w:rsid w:val="00A01682"/>
    <w:rsid w:val="00AC3EED"/>
    <w:rsid w:val="00B05315"/>
    <w:rsid w:val="00B10139"/>
    <w:rsid w:val="00B21ADF"/>
    <w:rsid w:val="00B70541"/>
    <w:rsid w:val="00B83B38"/>
    <w:rsid w:val="00BA5DAA"/>
    <w:rsid w:val="00BD6A93"/>
    <w:rsid w:val="00BE5486"/>
    <w:rsid w:val="00C16B48"/>
    <w:rsid w:val="00C81D00"/>
    <w:rsid w:val="00C83A8C"/>
    <w:rsid w:val="00CA388E"/>
    <w:rsid w:val="00CA76B4"/>
    <w:rsid w:val="00CD0702"/>
    <w:rsid w:val="00CE4E49"/>
    <w:rsid w:val="00D26704"/>
    <w:rsid w:val="00D4378A"/>
    <w:rsid w:val="00DA392A"/>
    <w:rsid w:val="00DD5175"/>
    <w:rsid w:val="00DD71F9"/>
    <w:rsid w:val="00DD73ED"/>
    <w:rsid w:val="00DE4BE3"/>
    <w:rsid w:val="00E36D75"/>
    <w:rsid w:val="00E4603D"/>
    <w:rsid w:val="00E5489D"/>
    <w:rsid w:val="00E64D3D"/>
    <w:rsid w:val="00E969DE"/>
    <w:rsid w:val="00EB56DA"/>
    <w:rsid w:val="00F02CBC"/>
    <w:rsid w:val="00F14336"/>
    <w:rsid w:val="00F3569B"/>
    <w:rsid w:val="00F473C6"/>
    <w:rsid w:val="00F67713"/>
    <w:rsid w:val="00F97A8D"/>
    <w:rsid w:val="00FA3D04"/>
    <w:rsid w:val="00FB5529"/>
    <w:rsid w:val="00FB5C9D"/>
    <w:rsid w:val="00FE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FD9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74"/>
  </w:style>
  <w:style w:type="paragraph" w:styleId="Heading1">
    <w:name w:val="heading 1"/>
    <w:basedOn w:val="Normal"/>
    <w:next w:val="Normal"/>
    <w:link w:val="Heading1Char"/>
    <w:uiPriority w:val="9"/>
    <w:qFormat/>
    <w:rsid w:val="007A6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D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E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E49"/>
    <w:rPr>
      <w:rFonts w:ascii="Times" w:hAnsi="Times"/>
      <w:b/>
      <w:bCs/>
      <w:sz w:val="27"/>
      <w:szCs w:val="27"/>
    </w:rPr>
  </w:style>
  <w:style w:type="paragraph" w:styleId="NoSpacing">
    <w:name w:val="No Spacing"/>
    <w:uiPriority w:val="1"/>
    <w:qFormat/>
    <w:rsid w:val="001F0175"/>
  </w:style>
  <w:style w:type="character" w:customStyle="1" w:styleId="Heading1Char">
    <w:name w:val="Heading 1 Char"/>
    <w:basedOn w:val="DefaultParagraphFont"/>
    <w:link w:val="Heading1"/>
    <w:uiPriority w:val="9"/>
    <w:rsid w:val="007A62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A8D"/>
    <w:pPr>
      <w:ind w:left="720"/>
      <w:contextualSpacing/>
    </w:pPr>
  </w:style>
  <w:style w:type="table" w:styleId="TableGrid">
    <w:name w:val="Table Grid"/>
    <w:basedOn w:val="TableNormal"/>
    <w:uiPriority w:val="59"/>
    <w:rsid w:val="00EB56DA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368FD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A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E4E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E49"/>
    <w:rPr>
      <w:rFonts w:ascii="Times" w:hAnsi="Times"/>
      <w:b/>
      <w:bCs/>
      <w:sz w:val="27"/>
      <w:szCs w:val="27"/>
    </w:rPr>
  </w:style>
  <w:style w:type="paragraph" w:styleId="NoSpacing">
    <w:name w:val="No Spacing"/>
    <w:uiPriority w:val="1"/>
    <w:qFormat/>
    <w:rsid w:val="001F0175"/>
  </w:style>
  <w:style w:type="character" w:customStyle="1" w:styleId="Heading1Char">
    <w:name w:val="Heading 1 Char"/>
    <w:basedOn w:val="DefaultParagraphFont"/>
    <w:link w:val="Heading1"/>
    <w:uiPriority w:val="9"/>
    <w:rsid w:val="007A62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56</cp:revision>
  <dcterms:created xsi:type="dcterms:W3CDTF">2015-01-06T12:02:00Z</dcterms:created>
  <dcterms:modified xsi:type="dcterms:W3CDTF">2015-01-13T16:55:00Z</dcterms:modified>
</cp:coreProperties>
</file>