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5C8DB" w14:textId="77777777" w:rsidR="00FB0668" w:rsidRPr="00D4694D" w:rsidRDefault="00FB0668">
      <w:pPr>
        <w:rPr>
          <w:b/>
        </w:rPr>
      </w:pPr>
      <w:r w:rsidRPr="00D4694D">
        <w:rPr>
          <w:b/>
        </w:rPr>
        <w:t>Laboration 1</w:t>
      </w:r>
    </w:p>
    <w:p w14:paraId="1D8756C6" w14:textId="77777777" w:rsidR="00FB0668" w:rsidRDefault="00FB0668"/>
    <w:p w14:paraId="6C189BE8" w14:textId="77777777" w:rsidR="003768F8" w:rsidRDefault="00FE0103">
      <w:r>
        <w:t>1.1</w:t>
      </w:r>
    </w:p>
    <w:p w14:paraId="0721F30B" w14:textId="77777777" w:rsidR="00FE0103" w:rsidRDefault="00FE0103"/>
    <w:p w14:paraId="3C75A5DE" w14:textId="77777777" w:rsidR="00FE0103" w:rsidRDefault="00FE0103">
      <w:r>
        <w:t>Tabell A = a(pk)</w:t>
      </w:r>
    </w:p>
    <w:p w14:paraId="08690A52" w14:textId="77777777" w:rsidR="00FE0103" w:rsidRDefault="00FE0103"/>
    <w:p w14:paraId="40BDA901" w14:textId="77777777" w:rsidR="00FE0103" w:rsidRDefault="00FE0103">
      <w:r>
        <w:t>1.2</w:t>
      </w:r>
    </w:p>
    <w:p w14:paraId="47097490" w14:textId="77777777" w:rsidR="00FE0103" w:rsidRDefault="00FE0103"/>
    <w:p w14:paraId="50C9930D" w14:textId="77777777" w:rsidR="00FE0103" w:rsidRDefault="00F73C54">
      <w:r>
        <w:t>Tabell C = a(pk</w:t>
      </w:r>
      <w:r w:rsidR="00761923">
        <w:t>*</w:t>
      </w:r>
      <w:r>
        <w:t>) b(p</w:t>
      </w:r>
      <w:r w:rsidR="00FE0103">
        <w:t>k</w:t>
      </w:r>
      <w:r w:rsidR="00761923">
        <w:t>*</w:t>
      </w:r>
      <w:r w:rsidR="00FE0103">
        <w:t>)</w:t>
      </w:r>
    </w:p>
    <w:p w14:paraId="601B3249" w14:textId="77777777" w:rsidR="00FE0103" w:rsidRDefault="00FE0103"/>
    <w:p w14:paraId="0E650F30" w14:textId="77777777" w:rsidR="00FE0103" w:rsidRDefault="00FE0103">
      <w:r>
        <w:t>Tabell B = b(pk)</w:t>
      </w:r>
    </w:p>
    <w:p w14:paraId="560450CB" w14:textId="77777777" w:rsidR="00FE0103" w:rsidRDefault="00FE0103"/>
    <w:p w14:paraId="7E9C69F6" w14:textId="77777777" w:rsidR="00FE0103" w:rsidRDefault="00FE0103">
      <w:r>
        <w:t>1.3</w:t>
      </w:r>
    </w:p>
    <w:p w14:paraId="519A09FD" w14:textId="77777777" w:rsidR="00FE0103" w:rsidRDefault="00FE0103"/>
    <w:p w14:paraId="1D7E000F" w14:textId="77777777" w:rsidR="00FE0103" w:rsidRDefault="00FE0103">
      <w:r>
        <w:t>Tabell A =</w:t>
      </w:r>
      <w:r w:rsidR="00FA7EEE">
        <w:t xml:space="preserve"> a(pk) </w:t>
      </w:r>
    </w:p>
    <w:p w14:paraId="05D50E6D" w14:textId="77777777" w:rsidR="00FA7EEE" w:rsidRDefault="00FA7EEE"/>
    <w:p w14:paraId="5997304E" w14:textId="77777777" w:rsidR="00FA7EEE" w:rsidRDefault="00FA7EEE" w:rsidP="00FA7EEE">
      <w:r>
        <w:t xml:space="preserve">Tabell B = b(pk) a(fk) </w:t>
      </w:r>
    </w:p>
    <w:p w14:paraId="18250FD5" w14:textId="77777777" w:rsidR="00FA7EEE" w:rsidRDefault="00FA7EEE"/>
    <w:p w14:paraId="60DD1CA5" w14:textId="77777777" w:rsidR="00FA7EEE" w:rsidRDefault="00FA7EEE">
      <w:r>
        <w:t>1.4</w:t>
      </w:r>
    </w:p>
    <w:p w14:paraId="1DA0BD9C" w14:textId="77777777" w:rsidR="00FA7EEE" w:rsidRDefault="00FA7EEE"/>
    <w:p w14:paraId="3A96D114" w14:textId="77777777" w:rsidR="00FA7EEE" w:rsidRDefault="00FB0668">
      <w:r>
        <w:t>Tabell C = c</w:t>
      </w:r>
      <w:r w:rsidR="00FA7EEE">
        <w:t>(</w:t>
      </w:r>
      <w:r>
        <w:t>pk</w:t>
      </w:r>
      <w:r w:rsidR="00FA7EEE">
        <w:t>)</w:t>
      </w:r>
    </w:p>
    <w:p w14:paraId="46DFCA13" w14:textId="77777777" w:rsidR="00FB0668" w:rsidRDefault="00FB0668"/>
    <w:p w14:paraId="125824A1" w14:textId="019FEC70" w:rsidR="00FB0668" w:rsidRDefault="00AC53DE" w:rsidP="00FB0668">
      <w:r>
        <w:t>Tabell D = a(pk</w:t>
      </w:r>
      <w:r w:rsidR="00306B5E">
        <w:t>*</w:t>
      </w:r>
      <w:r>
        <w:t>) b(pk</w:t>
      </w:r>
      <w:r w:rsidR="00306B5E">
        <w:t>*</w:t>
      </w:r>
      <w:r>
        <w:t>) c(p</w:t>
      </w:r>
      <w:r w:rsidR="00FB0668">
        <w:t>k</w:t>
      </w:r>
      <w:r w:rsidR="00306B5E">
        <w:t>*</w:t>
      </w:r>
      <w:r w:rsidR="00FB0668">
        <w:t>)</w:t>
      </w:r>
    </w:p>
    <w:p w14:paraId="5A81F347" w14:textId="77777777" w:rsidR="00FB0668" w:rsidRDefault="00FB0668" w:rsidP="00FB0668"/>
    <w:p w14:paraId="465ECCE0" w14:textId="77777777" w:rsidR="00FB0668" w:rsidRDefault="00FB0668" w:rsidP="00FB0668">
      <w:r>
        <w:t>1.5</w:t>
      </w:r>
    </w:p>
    <w:p w14:paraId="3DE67E4C" w14:textId="77777777" w:rsidR="00FB0668" w:rsidRDefault="00FB0668" w:rsidP="00FB0668"/>
    <w:p w14:paraId="4E880A0B" w14:textId="77777777" w:rsidR="00FB0668" w:rsidRDefault="00FB0668" w:rsidP="00FB0668">
      <w:pPr>
        <w:pStyle w:val="ListParagraph"/>
        <w:numPr>
          <w:ilvl w:val="0"/>
          <w:numId w:val="1"/>
        </w:numPr>
      </w:pPr>
      <w:r>
        <w:t>XX----</w:t>
      </w:r>
    </w:p>
    <w:p w14:paraId="53F61911" w14:textId="77777777" w:rsidR="00FB0668" w:rsidRDefault="00AC53DE" w:rsidP="00FB0668">
      <w:pPr>
        <w:pStyle w:val="ListParagraph"/>
        <w:numPr>
          <w:ilvl w:val="0"/>
          <w:numId w:val="1"/>
        </w:numPr>
      </w:pPr>
      <w:r>
        <w:t>XX---X</w:t>
      </w:r>
    </w:p>
    <w:p w14:paraId="232C8F8C" w14:textId="4600BA03" w:rsidR="00F73C54" w:rsidRDefault="00580BFE" w:rsidP="00FB0668">
      <w:pPr>
        <w:pStyle w:val="ListParagraph"/>
        <w:numPr>
          <w:ilvl w:val="0"/>
          <w:numId w:val="1"/>
        </w:numPr>
      </w:pPr>
      <w:r>
        <w:t>XXX-</w:t>
      </w:r>
      <w:r w:rsidR="00AC53DE">
        <w:t>-</w:t>
      </w:r>
      <w:r>
        <w:t>X</w:t>
      </w:r>
      <w:bookmarkStart w:id="0" w:name="_GoBack"/>
      <w:bookmarkEnd w:id="0"/>
    </w:p>
    <w:p w14:paraId="7F8BB6B0" w14:textId="77777777" w:rsidR="00F73C54" w:rsidRDefault="00F73C54" w:rsidP="00FB0668">
      <w:pPr>
        <w:pStyle w:val="ListParagraph"/>
        <w:numPr>
          <w:ilvl w:val="0"/>
          <w:numId w:val="1"/>
        </w:numPr>
      </w:pPr>
      <w:r>
        <w:t>XX-X-X</w:t>
      </w:r>
    </w:p>
    <w:p w14:paraId="2DEC6D0F" w14:textId="77777777" w:rsidR="00F73C54" w:rsidRDefault="00AC53DE" w:rsidP="00FB0668">
      <w:pPr>
        <w:pStyle w:val="ListParagraph"/>
        <w:numPr>
          <w:ilvl w:val="0"/>
          <w:numId w:val="1"/>
        </w:numPr>
      </w:pPr>
      <w:r>
        <w:t>XX-XXX</w:t>
      </w:r>
    </w:p>
    <w:p w14:paraId="62209A4F" w14:textId="77777777" w:rsidR="00FB0668" w:rsidRDefault="00FB0668"/>
    <w:p w14:paraId="53B128A9" w14:textId="77777777" w:rsidR="0094737C" w:rsidRDefault="0094737C"/>
    <w:p w14:paraId="5F185CF5" w14:textId="77777777" w:rsidR="006500E3" w:rsidRDefault="006500E3"/>
    <w:p w14:paraId="44B30276" w14:textId="77777777" w:rsidR="006500E3" w:rsidRDefault="006500E3"/>
    <w:p w14:paraId="22725271" w14:textId="77777777" w:rsidR="006500E3" w:rsidRDefault="006500E3"/>
    <w:p w14:paraId="16D19045" w14:textId="77777777" w:rsidR="006500E3" w:rsidRDefault="006500E3"/>
    <w:p w14:paraId="00986B08" w14:textId="77777777" w:rsidR="006500E3" w:rsidRDefault="006500E3"/>
    <w:p w14:paraId="724EBBB7" w14:textId="77777777" w:rsidR="006500E3" w:rsidRDefault="006500E3"/>
    <w:p w14:paraId="518442F5" w14:textId="77777777" w:rsidR="006500E3" w:rsidRDefault="006500E3"/>
    <w:p w14:paraId="5A099089" w14:textId="77777777" w:rsidR="006500E3" w:rsidRDefault="006500E3"/>
    <w:p w14:paraId="3BFAC850" w14:textId="77777777" w:rsidR="006500E3" w:rsidRDefault="006500E3"/>
    <w:p w14:paraId="1EE37829" w14:textId="77777777" w:rsidR="006500E3" w:rsidRDefault="006500E3"/>
    <w:p w14:paraId="1785813B" w14:textId="77777777" w:rsidR="006500E3" w:rsidRDefault="006500E3"/>
    <w:p w14:paraId="77BB8115" w14:textId="77777777" w:rsidR="006500E3" w:rsidRDefault="006500E3"/>
    <w:p w14:paraId="6F53FBDC" w14:textId="77777777" w:rsidR="006500E3" w:rsidRDefault="006500E3"/>
    <w:p w14:paraId="03F2233B" w14:textId="77777777" w:rsidR="006500E3" w:rsidRDefault="006500E3"/>
    <w:p w14:paraId="7B3E4F18" w14:textId="77777777" w:rsidR="006500E3" w:rsidRDefault="006500E3"/>
    <w:p w14:paraId="206D428F" w14:textId="77777777" w:rsidR="006500E3" w:rsidRDefault="006500E3"/>
    <w:p w14:paraId="4E71C7AA" w14:textId="3B56E616" w:rsidR="0094737C" w:rsidRPr="00D4694D" w:rsidRDefault="0094737C">
      <w:pPr>
        <w:rPr>
          <w:b/>
          <w:lang w:val="sv-SE"/>
        </w:rPr>
      </w:pPr>
      <w:r w:rsidRPr="00D4694D">
        <w:rPr>
          <w:b/>
          <w:lang w:val="sv-SE"/>
        </w:rPr>
        <w:lastRenderedPageBreak/>
        <w:t>2.</w:t>
      </w:r>
    </w:p>
    <w:p w14:paraId="4EDA2C8E" w14:textId="77777777" w:rsidR="006500E3" w:rsidRPr="00306B5E" w:rsidRDefault="006500E3">
      <w:pPr>
        <w:rPr>
          <w:lang w:val="sv-SE"/>
        </w:rPr>
      </w:pPr>
    </w:p>
    <w:p w14:paraId="79B8D7CC" w14:textId="52F2A674" w:rsidR="008015B6" w:rsidRPr="00542E7E" w:rsidRDefault="008015B6" w:rsidP="008015B6">
      <w:pPr>
        <w:rPr>
          <w:b/>
          <w:lang w:val="sv-SE"/>
        </w:rPr>
      </w:pPr>
      <w:r w:rsidRPr="00542E7E">
        <w:rPr>
          <w:b/>
          <w:lang w:val="sv-SE"/>
        </w:rPr>
        <w:t>Normalisering 1.</w:t>
      </w:r>
    </w:p>
    <w:p w14:paraId="75ABC063" w14:textId="04A5175B" w:rsidR="00C75F08" w:rsidRDefault="00C75F08" w:rsidP="008015B6">
      <w:pPr>
        <w:rPr>
          <w:lang w:val="sv-SE"/>
        </w:rPr>
      </w:pPr>
      <w:r>
        <w:rPr>
          <w:lang w:val="sv-SE"/>
        </w:rPr>
        <w:t>Tabellen följer normalisering 1 då den har en unik nyckel samt inga atomära fält.</w:t>
      </w:r>
    </w:p>
    <w:p w14:paraId="6C114CCC" w14:textId="3819D2F8" w:rsidR="00C75F08" w:rsidRDefault="00C75F08" w:rsidP="008015B6">
      <w:pPr>
        <w:rPr>
          <w:lang w:val="sv-SE"/>
        </w:rPr>
      </w:pPr>
      <w:r>
        <w:rPr>
          <w:lang w:val="sv-SE"/>
        </w:rPr>
        <w:t>Jag valde att dela upp kontaktpersoner i för och efternamn i en ny tabell (contact)</w:t>
      </w:r>
    </w:p>
    <w:p w14:paraId="4C7DC218" w14:textId="6C0B625B" w:rsidR="00C75F08" w:rsidRDefault="00C75F08" w:rsidP="008015B6">
      <w:pPr>
        <w:rPr>
          <w:lang w:val="sv-SE"/>
        </w:rPr>
      </w:pPr>
      <w:r>
        <w:rPr>
          <w:lang w:val="sv-SE"/>
        </w:rPr>
        <w:t>Det är inte lätt att veta om det behövs eller inte men det skapa lite mer</w:t>
      </w:r>
      <w:r w:rsidR="002C2ADC">
        <w:rPr>
          <w:lang w:val="sv-SE"/>
        </w:rPr>
        <w:t xml:space="preserve"> att göra bland tabellerna</w:t>
      </w:r>
    </w:p>
    <w:p w14:paraId="23092279" w14:textId="77777777" w:rsidR="004E0703" w:rsidRDefault="004E0703" w:rsidP="008015B6">
      <w:pPr>
        <w:rPr>
          <w:lang w:val="sv-SE"/>
        </w:rPr>
      </w:pPr>
    </w:p>
    <w:p w14:paraId="307C2F36" w14:textId="5A58805A" w:rsidR="004E0703" w:rsidRDefault="004E0703" w:rsidP="008015B6">
      <w:pPr>
        <w:rPr>
          <w:b/>
          <w:lang w:val="sv-SE"/>
        </w:rPr>
      </w:pPr>
      <w:r w:rsidRPr="00542E7E">
        <w:rPr>
          <w:b/>
          <w:lang w:val="sv-SE"/>
        </w:rPr>
        <w:t>Normalisering 2.</w:t>
      </w:r>
    </w:p>
    <w:p w14:paraId="77540231" w14:textId="77777777" w:rsidR="000A354E" w:rsidRDefault="000A354E" w:rsidP="008015B6">
      <w:pPr>
        <w:rPr>
          <w:lang w:val="sv-SE"/>
        </w:rPr>
      </w:pPr>
      <w:r>
        <w:rPr>
          <w:lang w:val="sv-SE"/>
        </w:rPr>
        <w:t xml:space="preserve">Tabellen har inga beroende mellan pk och resterande fält så jag bryter ner tabellen till 3 tabeller totalt. </w:t>
      </w:r>
    </w:p>
    <w:p w14:paraId="3AF8EBD8" w14:textId="00AB02D9" w:rsidR="000A354E" w:rsidRDefault="000A354E" w:rsidP="000A354E">
      <w:pPr>
        <w:pStyle w:val="ListParagraph"/>
        <w:numPr>
          <w:ilvl w:val="0"/>
          <w:numId w:val="2"/>
        </w:numPr>
        <w:rPr>
          <w:lang w:val="sv-SE"/>
        </w:rPr>
      </w:pPr>
      <w:r w:rsidRPr="000A354E">
        <w:rPr>
          <w:lang w:val="sv-SE"/>
        </w:rPr>
        <w:t>Kontakt namnen har en tabell med</w:t>
      </w:r>
      <w:r>
        <w:rPr>
          <w:lang w:val="sv-SE"/>
        </w:rPr>
        <w:t xml:space="preserve"> namnet</w:t>
      </w:r>
      <w:r w:rsidRPr="000A354E">
        <w:rPr>
          <w:lang w:val="sv-SE"/>
        </w:rPr>
        <w:t xml:space="preserve"> contact</w:t>
      </w:r>
    </w:p>
    <w:p w14:paraId="26A0B963" w14:textId="6BAA74E3" w:rsidR="000A354E" w:rsidRDefault="000A354E" w:rsidP="000A354E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Kundnamn, postadress och kundnr får en tabell company.</w:t>
      </w:r>
    </w:p>
    <w:p w14:paraId="5F97391C" w14:textId="3338F1DB" w:rsidR="000A354E" w:rsidRPr="000A354E" w:rsidRDefault="000A354E" w:rsidP="000A354E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Customer tabellen blir nu en relationstabell</w:t>
      </w:r>
    </w:p>
    <w:p w14:paraId="6064F222" w14:textId="77777777" w:rsidR="002E7305" w:rsidRDefault="002E7305" w:rsidP="008015B6">
      <w:pPr>
        <w:rPr>
          <w:lang w:val="sv-SE"/>
        </w:rPr>
      </w:pPr>
    </w:p>
    <w:p w14:paraId="307A389E" w14:textId="6D565598" w:rsidR="007C4E1F" w:rsidRPr="00542E7E" w:rsidRDefault="007C4E1F" w:rsidP="008015B6">
      <w:pPr>
        <w:rPr>
          <w:b/>
          <w:lang w:val="sv-SE"/>
        </w:rPr>
      </w:pPr>
      <w:r w:rsidRPr="00542E7E">
        <w:rPr>
          <w:b/>
          <w:lang w:val="sv-SE"/>
        </w:rPr>
        <w:t>Normalisering 3.</w:t>
      </w:r>
    </w:p>
    <w:p w14:paraId="39346A5C" w14:textId="5CB6BAC8" w:rsidR="00A638F9" w:rsidRDefault="004108B3" w:rsidP="008015B6">
      <w:pPr>
        <w:rPr>
          <w:lang w:val="sv-SE"/>
        </w:rPr>
      </w:pPr>
      <w:r>
        <w:rPr>
          <w:lang w:val="sv-SE"/>
        </w:rPr>
        <w:t>Följer redan normaliseringen då det inte finns några beroenden mellan icke nyckelsfält</w:t>
      </w:r>
    </w:p>
    <w:p w14:paraId="6B6719D1" w14:textId="77777777" w:rsidR="007C4E1F" w:rsidRDefault="007C4E1F" w:rsidP="008015B6">
      <w:pPr>
        <w:rPr>
          <w:lang w:val="sv-SE"/>
        </w:rPr>
      </w:pPr>
    </w:p>
    <w:p w14:paraId="168AA564" w14:textId="6AC72F0E" w:rsidR="007C4E1F" w:rsidRPr="00542E7E" w:rsidRDefault="007C4E1F" w:rsidP="007C4E1F">
      <w:pPr>
        <w:rPr>
          <w:b/>
          <w:lang w:val="sv-SE"/>
        </w:rPr>
      </w:pPr>
      <w:r w:rsidRPr="00542E7E">
        <w:rPr>
          <w:b/>
          <w:lang w:val="sv-SE"/>
        </w:rPr>
        <w:t>Normalisering 4.</w:t>
      </w:r>
    </w:p>
    <w:p w14:paraId="766528C3" w14:textId="24CC9104" w:rsidR="007C4E1F" w:rsidRDefault="007C4E1F" w:rsidP="007C4E1F">
      <w:pPr>
        <w:rPr>
          <w:lang w:val="sv-SE"/>
        </w:rPr>
      </w:pPr>
      <w:r>
        <w:rPr>
          <w:lang w:val="sv-SE"/>
        </w:rPr>
        <w:t xml:space="preserve">Kontaktpersonerna </w:t>
      </w:r>
      <w:r w:rsidR="004108B3">
        <w:rPr>
          <w:lang w:val="sv-SE"/>
        </w:rPr>
        <w:t>ligger i</w:t>
      </w:r>
      <w:r>
        <w:rPr>
          <w:lang w:val="sv-SE"/>
        </w:rPr>
        <w:t xml:space="preserve"> en ny tabell med </w:t>
      </w:r>
      <w:r w:rsidR="00CA5E33">
        <w:rPr>
          <w:lang w:val="sv-SE"/>
        </w:rPr>
        <w:t>companyid som (pk*) och en ny (pk)</w:t>
      </w:r>
      <w:r>
        <w:rPr>
          <w:lang w:val="sv-SE"/>
        </w:rPr>
        <w:t xml:space="preserve"> som får ett nytt id för varje skapad kontakt</w:t>
      </w:r>
      <w:r w:rsidR="00CA5E33">
        <w:rPr>
          <w:lang w:val="sv-SE"/>
        </w:rPr>
        <w:t>.</w:t>
      </w:r>
    </w:p>
    <w:p w14:paraId="69E3F69C" w14:textId="7E484D0E" w:rsidR="00B14801" w:rsidRDefault="00B14801" w:rsidP="007C4E1F">
      <w:pPr>
        <w:rPr>
          <w:lang w:val="sv-SE"/>
        </w:rPr>
      </w:pPr>
    </w:p>
    <w:p w14:paraId="6978C038" w14:textId="77777777" w:rsidR="00B14801" w:rsidRDefault="00B14801" w:rsidP="007C4E1F">
      <w:pPr>
        <w:rPr>
          <w:lang w:val="sv-SE"/>
        </w:rPr>
      </w:pPr>
    </w:p>
    <w:p w14:paraId="32170366" w14:textId="17F562B4" w:rsidR="00B14801" w:rsidRPr="008C0535" w:rsidRDefault="00580BFE" w:rsidP="007C4E1F">
      <w:pPr>
        <w:rPr>
          <w:lang w:val="sv-SE"/>
        </w:rPr>
      </w:pPr>
      <w:r>
        <w:rPr>
          <w:lang w:val="sv-SE"/>
        </w:rPr>
        <w:pict w14:anchorId="0CE6A7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22pt">
            <v:imagedata r:id="rId6" o:title="Untitled"/>
          </v:shape>
        </w:pict>
      </w:r>
    </w:p>
    <w:p w14:paraId="702A018E" w14:textId="77777777" w:rsidR="007C4E1F" w:rsidRDefault="007C4E1F" w:rsidP="008015B6">
      <w:pPr>
        <w:rPr>
          <w:lang w:val="sv-SE"/>
        </w:rPr>
      </w:pPr>
    </w:p>
    <w:p w14:paraId="54EFBCCC" w14:textId="77777777" w:rsidR="005335F9" w:rsidRDefault="005335F9" w:rsidP="008015B6">
      <w:pPr>
        <w:rPr>
          <w:lang w:val="sv-SE"/>
        </w:rPr>
      </w:pPr>
    </w:p>
    <w:p w14:paraId="0C2AC3B7" w14:textId="77777777" w:rsidR="005335F9" w:rsidRDefault="005335F9" w:rsidP="008015B6">
      <w:pPr>
        <w:rPr>
          <w:lang w:val="sv-SE"/>
        </w:rPr>
      </w:pPr>
    </w:p>
    <w:p w14:paraId="36C0FFB5" w14:textId="77777777" w:rsidR="004108B3" w:rsidRDefault="004108B3" w:rsidP="004108B3">
      <w:pPr>
        <w:rPr>
          <w:b/>
          <w:lang w:val="sv-SE"/>
        </w:rPr>
      </w:pPr>
      <w:r w:rsidRPr="008C0535">
        <w:rPr>
          <w:b/>
          <w:lang w:val="sv-SE"/>
        </w:rPr>
        <w:t>Reflektion</w:t>
      </w:r>
    </w:p>
    <w:p w14:paraId="251E92B4" w14:textId="77777777" w:rsidR="004108B3" w:rsidRDefault="004108B3" w:rsidP="004108B3">
      <w:pPr>
        <w:rPr>
          <w:lang w:val="sv-SE"/>
        </w:rPr>
      </w:pPr>
      <w:r>
        <w:rPr>
          <w:lang w:val="sv-SE"/>
        </w:rPr>
        <w:t>Cellerna är inte uppritade i diagramet då jag inte vet hur man gör eller om det går i Visio.</w:t>
      </w:r>
    </w:p>
    <w:p w14:paraId="20EED5F7" w14:textId="77777777" w:rsidR="004108B3" w:rsidRDefault="004108B3" w:rsidP="004108B3">
      <w:pPr>
        <w:rPr>
          <w:lang w:val="sv-SE"/>
        </w:rPr>
      </w:pPr>
      <w:r>
        <w:rPr>
          <w:lang w:val="sv-SE"/>
        </w:rPr>
        <w:t>Men med mina egna antaganden så ska endast pk och fk nycklar ändras eller läggas till så cellerna tillhör samma fält.</w:t>
      </w:r>
    </w:p>
    <w:p w14:paraId="272BE763" w14:textId="77777777" w:rsidR="004E0703" w:rsidRPr="008015B6" w:rsidRDefault="004E0703" w:rsidP="008015B6">
      <w:pPr>
        <w:rPr>
          <w:lang w:val="sv-SE"/>
        </w:rPr>
      </w:pPr>
    </w:p>
    <w:p w14:paraId="22EC32DB" w14:textId="77777777" w:rsidR="006500E3" w:rsidRPr="00306B5E" w:rsidRDefault="006500E3">
      <w:pPr>
        <w:rPr>
          <w:lang w:val="sv-SE"/>
        </w:rPr>
      </w:pPr>
    </w:p>
    <w:sectPr w:rsidR="006500E3" w:rsidRPr="00306B5E" w:rsidSect="003768F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CA6"/>
    <w:multiLevelType w:val="hybridMultilevel"/>
    <w:tmpl w:val="05ECACB0"/>
    <w:lvl w:ilvl="0" w:tplc="B89009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B353E55"/>
    <w:multiLevelType w:val="hybridMultilevel"/>
    <w:tmpl w:val="19F635B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103"/>
    <w:rsid w:val="000A354E"/>
    <w:rsid w:val="002C2ADC"/>
    <w:rsid w:val="002E7305"/>
    <w:rsid w:val="00306B5E"/>
    <w:rsid w:val="003768F8"/>
    <w:rsid w:val="004108B3"/>
    <w:rsid w:val="004B1A71"/>
    <w:rsid w:val="004E0703"/>
    <w:rsid w:val="005335F9"/>
    <w:rsid w:val="00542E7E"/>
    <w:rsid w:val="00580BFE"/>
    <w:rsid w:val="00586606"/>
    <w:rsid w:val="006500E3"/>
    <w:rsid w:val="00761923"/>
    <w:rsid w:val="007C4E1F"/>
    <w:rsid w:val="008015B6"/>
    <w:rsid w:val="008C0535"/>
    <w:rsid w:val="0094737C"/>
    <w:rsid w:val="00A638F9"/>
    <w:rsid w:val="00AC53DE"/>
    <w:rsid w:val="00B14801"/>
    <w:rsid w:val="00BD0520"/>
    <w:rsid w:val="00C75F08"/>
    <w:rsid w:val="00CA5E33"/>
    <w:rsid w:val="00D4694D"/>
    <w:rsid w:val="00DF426C"/>
    <w:rsid w:val="00F73C54"/>
    <w:rsid w:val="00FA7EEE"/>
    <w:rsid w:val="00FB0668"/>
    <w:rsid w:val="00FE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452C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1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192</Words>
  <Characters>1098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</dc:creator>
  <cp:keywords/>
  <dc:description/>
  <cp:lastModifiedBy>rn</cp:lastModifiedBy>
  <cp:revision>17</cp:revision>
  <dcterms:created xsi:type="dcterms:W3CDTF">2015-01-21T14:52:00Z</dcterms:created>
  <dcterms:modified xsi:type="dcterms:W3CDTF">2015-02-12T14:18:00Z</dcterms:modified>
</cp:coreProperties>
</file>