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94CA1" w14:textId="77777777" w:rsidR="00393F5A" w:rsidRDefault="00393F5A" w:rsidP="00393F5A">
      <w:pPr>
        <w:pStyle w:val="Heading1"/>
      </w:pPr>
      <w:r>
        <w:t xml:space="preserve">Peer review </w:t>
      </w:r>
      <w:r w:rsidRPr="00BB7D5D">
        <w:t>aa223ig</w:t>
      </w:r>
      <w:r>
        <w:t xml:space="preserve"> </w:t>
      </w:r>
      <w:r w:rsidRPr="00BB7D5D">
        <w:t>Andréas Anemyr</w:t>
      </w:r>
    </w:p>
    <w:p w14:paraId="207D9462" w14:textId="77777777" w:rsidR="00393F5A" w:rsidRDefault="00393F5A" w:rsidP="00393F5A"/>
    <w:p w14:paraId="0CB2298E" w14:textId="77777777" w:rsidR="00393F5A" w:rsidRPr="00500158" w:rsidRDefault="00393F5A" w:rsidP="00393F5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>Reference from book</w:t>
      </w:r>
      <w:r>
        <w:t xml:space="preserve"> = 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>Larman C., Applyi</w:t>
      </w:r>
      <w:r>
        <w:rPr>
          <w:rFonts w:asciiTheme="minorHAnsi" w:hAnsiTheme="minorHAnsi" w:cs="Arial"/>
          <w:color w:val="000000"/>
          <w:sz w:val="24"/>
          <w:szCs w:val="24"/>
        </w:rPr>
        <w:t>ng UML and Patterns 3rd Ed, 2004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 xml:space="preserve">, ISBN: </w:t>
      </w:r>
      <w:r w:rsidRPr="00500158"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  <w:t>0131489062</w:t>
      </w:r>
    </w:p>
    <w:p w14:paraId="29F0D7AC" w14:textId="77777777"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</w:t>
      </w:r>
      <w:r>
        <w:t xml:space="preserve"> the strong points of the model</w:t>
      </w:r>
    </w:p>
    <w:p w14:paraId="178EA5F9" w14:textId="77777777" w:rsidR="007A2AAB" w:rsidRDefault="007A2AAB" w:rsidP="007A2AAB">
      <w:pPr>
        <w:ind w:left="720"/>
      </w:pPr>
    </w:p>
    <w:p w14:paraId="5681F5AE" w14:textId="77777777"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 the weaknesses of the model</w:t>
      </w:r>
    </w:p>
    <w:p w14:paraId="52BB0534" w14:textId="77777777" w:rsidR="00393F5A" w:rsidRPr="00BB7D5D" w:rsidRDefault="00393F5A" w:rsidP="00393F5A"/>
    <w:p w14:paraId="6BC3726E" w14:textId="77777777"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As a developer would the model help you and why/why not?</w:t>
      </w:r>
    </w:p>
    <w:p w14:paraId="4409DE4C" w14:textId="77777777" w:rsidR="00393F5A" w:rsidRDefault="00393F5A" w:rsidP="00393F5A">
      <w:pPr>
        <w:pStyle w:val="ListParagraph"/>
      </w:pPr>
    </w:p>
    <w:p w14:paraId="49A1D8A9" w14:textId="77777777" w:rsidR="00393F5A" w:rsidRDefault="00393F5A" w:rsidP="00393F5A">
      <w:pPr>
        <w:pStyle w:val="ListParagraph"/>
      </w:pPr>
    </w:p>
    <w:p w14:paraId="61019712" w14:textId="77777777" w:rsidR="00393F5A" w:rsidRPr="006B6A69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6B6A69">
        <w:t>Do you think a domain expert (for example the Secretary) would understand the model why/why not?</w:t>
      </w:r>
    </w:p>
    <w:p w14:paraId="150D78EA" w14:textId="77777777" w:rsidR="00393F5A" w:rsidRDefault="00393F5A" w:rsidP="00393F5A">
      <w:pPr>
        <w:pStyle w:val="ListParagraph"/>
      </w:pPr>
    </w:p>
    <w:p w14:paraId="40E467A6" w14:textId="77777777" w:rsidR="00393F5A" w:rsidRDefault="00393F5A" w:rsidP="00393F5A">
      <w:pPr>
        <w:pStyle w:val="Heading2"/>
      </w:pPr>
      <w:r w:rsidRPr="00900685">
        <w:t>Do you think the model has passed the grade 2 (passing grade) criteria?</w:t>
      </w:r>
    </w:p>
    <w:p w14:paraId="15691F74" w14:textId="77777777" w:rsidR="00393F5A" w:rsidRDefault="00393F5A" w:rsidP="00393F5A"/>
    <w:p w14:paraId="7CE857F0" w14:textId="77777777" w:rsidR="00393F5A" w:rsidRPr="00900685" w:rsidRDefault="00393F5A" w:rsidP="00393F5A">
      <w:pPr>
        <w:rPr>
          <w:rFonts w:ascii="Times" w:eastAsia="Times New Roman" w:hAnsi="Times" w:cs="Times New Roman"/>
          <w:sz w:val="20"/>
          <w:szCs w:val="20"/>
        </w:rPr>
      </w:pPr>
    </w:p>
    <w:p w14:paraId="7882983B" w14:textId="77777777" w:rsidR="00393F5A" w:rsidRDefault="00393F5A" w:rsidP="00393F5A">
      <w:pPr>
        <w:pStyle w:val="ListParagraph"/>
      </w:pPr>
    </w:p>
    <w:p w14:paraId="45170DFD" w14:textId="77777777" w:rsidR="003768F8" w:rsidRDefault="003768F8"/>
    <w:p w14:paraId="208074CF" w14:textId="77777777" w:rsidR="00393F5A" w:rsidRDefault="00393F5A" w:rsidP="00393F5A">
      <w:pPr>
        <w:pStyle w:val="Heading1"/>
      </w:pPr>
      <w:r>
        <w:t xml:space="preserve">Peer review dt222cc </w:t>
      </w:r>
      <w:r w:rsidRPr="008E11C1">
        <w:t>Sing Trinh</w:t>
      </w:r>
    </w:p>
    <w:p w14:paraId="7B0DF121" w14:textId="77777777" w:rsidR="00393F5A" w:rsidRDefault="00393F5A" w:rsidP="00393F5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4"/>
          <w:szCs w:val="24"/>
        </w:rPr>
      </w:pPr>
    </w:p>
    <w:p w14:paraId="60E86736" w14:textId="77777777" w:rsidR="00393F5A" w:rsidRPr="00500158" w:rsidRDefault="00393F5A" w:rsidP="00393F5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>Reference from book</w:t>
      </w:r>
      <w:r>
        <w:t xml:space="preserve"> = 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>Larman C., Applyi</w:t>
      </w:r>
      <w:r>
        <w:rPr>
          <w:rFonts w:asciiTheme="minorHAnsi" w:hAnsiTheme="minorHAnsi" w:cs="Arial"/>
          <w:color w:val="000000"/>
          <w:sz w:val="24"/>
          <w:szCs w:val="24"/>
        </w:rPr>
        <w:t>ng UML and Patterns 3rd Ed, 2004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 xml:space="preserve">, ISBN: </w:t>
      </w:r>
      <w:r w:rsidRPr="00500158"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  <w:t>0131489062</w:t>
      </w:r>
    </w:p>
    <w:p w14:paraId="4ECC75EE" w14:textId="77777777" w:rsidR="00393F5A" w:rsidRDefault="00393F5A" w:rsidP="00393F5A"/>
    <w:p w14:paraId="14D51A35" w14:textId="77777777" w:rsidR="00393F5A" w:rsidRDefault="00393F5A" w:rsidP="00393F5A">
      <w:pPr>
        <w:pStyle w:val="Heading2"/>
      </w:pPr>
      <w:r w:rsidRPr="00900685">
        <w:t>What are</w:t>
      </w:r>
      <w:r>
        <w:t xml:space="preserve"> the strong points of the model</w:t>
      </w:r>
    </w:p>
    <w:p w14:paraId="4E5B2890" w14:textId="77777777" w:rsidR="00393F5A" w:rsidRDefault="00393F5A" w:rsidP="00393F5A">
      <w:r>
        <w:tab/>
      </w:r>
    </w:p>
    <w:p w14:paraId="1A2FF6D4" w14:textId="77777777" w:rsidR="00393F5A" w:rsidRDefault="007A2AAB" w:rsidP="007A2AAB">
      <w:pPr>
        <w:ind w:left="720"/>
      </w:pPr>
      <w:r w:rsidRPr="007A2AAB">
        <w:t>The model covers the main conceptual classes in order to get a good idea of what the project contains</w:t>
      </w:r>
      <w:r>
        <w:t>.</w:t>
      </w:r>
    </w:p>
    <w:p w14:paraId="3D1CE6AD" w14:textId="77777777"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 the weaknesses of the model</w:t>
      </w:r>
    </w:p>
    <w:p w14:paraId="18CA5583" w14:textId="77777777" w:rsidR="00393F5A" w:rsidRPr="00E6178A" w:rsidRDefault="00393F5A" w:rsidP="00393F5A"/>
    <w:p w14:paraId="253F5430" w14:textId="33D5FE6C" w:rsidR="002B7C30" w:rsidRDefault="002B7C30" w:rsidP="005E6859">
      <w:pPr>
        <w:pStyle w:val="ListParagraph"/>
        <w:numPr>
          <w:ilvl w:val="0"/>
          <w:numId w:val="2"/>
        </w:numPr>
      </w:pPr>
      <w:r>
        <w:t>Prefer to use class name in singular.</w:t>
      </w:r>
    </w:p>
    <w:p w14:paraId="098D87DD" w14:textId="77777777" w:rsidR="002B7C30" w:rsidRPr="002B7C30" w:rsidRDefault="002B7C30" w:rsidP="002B7C30">
      <w:pPr>
        <w:pStyle w:val="ListParagraph"/>
        <w:rPr>
          <w:color w:val="FF0000"/>
        </w:rPr>
      </w:pPr>
      <w:r w:rsidRPr="002B7C30">
        <w:rPr>
          <w:color w:val="FF0000"/>
        </w:rPr>
        <w:t>I asked Tobias, the best source of them al ;)</w:t>
      </w:r>
    </w:p>
    <w:p w14:paraId="15A1D545" w14:textId="77777777" w:rsidR="002B7C30" w:rsidRPr="002B7C30" w:rsidRDefault="002B7C30" w:rsidP="002B7C30">
      <w:pPr>
        <w:pStyle w:val="ListParagraph"/>
        <w:rPr>
          <w:color w:val="76923C" w:themeColor="accent3" w:themeShade="BF"/>
        </w:rPr>
      </w:pPr>
      <w:r w:rsidRPr="002B7C30">
        <w:rPr>
          <w:color w:val="76923C" w:themeColor="accent3" w:themeShade="BF"/>
        </w:rPr>
        <w:t>(UPDATED REFERENCE)</w:t>
      </w:r>
    </w:p>
    <w:p w14:paraId="7C7F8371" w14:textId="77777777" w:rsidR="002B7C30" w:rsidRDefault="002B7C30" w:rsidP="002B7C30">
      <w:pPr>
        <w:pStyle w:val="ListParagraph"/>
      </w:pPr>
      <w:hyperlink r:id="rId6" w:history="1">
        <w:r w:rsidRPr="0019730C">
          <w:rPr>
            <w:rStyle w:val="Hyperlink"/>
          </w:rPr>
          <w:t>http://agilemodeling.com/style/classDiagram.htm#ClassGuidelines</w:t>
        </w:r>
      </w:hyperlink>
    </w:p>
    <w:p w14:paraId="42E27BEA" w14:textId="31703CCB" w:rsidR="002B7C30" w:rsidRDefault="005E6859" w:rsidP="002B7C30">
      <w:pPr>
        <w:pStyle w:val="ListParagraph"/>
      </w:pPr>
      <w:r>
        <w:t>paragraph 2 in</w:t>
      </w:r>
      <w:r w:rsidR="002B7C30" w:rsidRPr="002B7C30">
        <w:t xml:space="preserve"> </w:t>
      </w:r>
      <w:r w:rsidR="002B7C30">
        <w:t>numbered</w:t>
      </w:r>
      <w:r w:rsidR="002B7C30" w:rsidRPr="002B7C30">
        <w:t xml:space="preserve"> list</w:t>
      </w:r>
    </w:p>
    <w:p w14:paraId="39D913C2" w14:textId="77777777" w:rsidR="005E6859" w:rsidRDefault="005E6859" w:rsidP="002B7C30">
      <w:pPr>
        <w:pStyle w:val="ListParagraph"/>
      </w:pPr>
    </w:p>
    <w:p w14:paraId="32DAD924" w14:textId="77777777" w:rsidR="005E6859" w:rsidRDefault="005E6859" w:rsidP="002B7C30">
      <w:pPr>
        <w:pStyle w:val="ListParagraph"/>
      </w:pPr>
    </w:p>
    <w:p w14:paraId="10C8F619" w14:textId="77777777" w:rsidR="005E6859" w:rsidRDefault="005E6859" w:rsidP="002B7C30">
      <w:pPr>
        <w:pStyle w:val="ListParagraph"/>
      </w:pPr>
    </w:p>
    <w:p w14:paraId="0895E385" w14:textId="77777777" w:rsidR="005E6859" w:rsidRDefault="005E6859" w:rsidP="002B7C30">
      <w:pPr>
        <w:pStyle w:val="ListParagraph"/>
      </w:pPr>
    </w:p>
    <w:p w14:paraId="3AB174E9" w14:textId="1EE07639" w:rsidR="005E6859" w:rsidRPr="005E6859" w:rsidRDefault="005E6859" w:rsidP="005E6859">
      <w:pPr>
        <w:pStyle w:val="ListParagraph"/>
      </w:pPr>
      <w:r w:rsidRPr="005E6859">
        <w:lastRenderedPageBreak/>
        <w:t xml:space="preserve">The association names </w:t>
      </w:r>
      <w:r>
        <w:t xml:space="preserve">includes bad names like “have” </w:t>
      </w:r>
      <w:r w:rsidRPr="005E6859">
        <w:t xml:space="preserve">Instead of </w:t>
      </w:r>
      <w:r>
        <w:t xml:space="preserve">names that realy shows how the classes are connected to each other. </w:t>
      </w:r>
      <w:r w:rsidRPr="005E6859">
        <w:t xml:space="preserve">chapter 9.14 </w:t>
      </w:r>
      <w:r w:rsidR="007F07C9">
        <w:t>in the book</w:t>
      </w:r>
      <w:bookmarkStart w:id="0" w:name="_GoBack"/>
      <w:bookmarkEnd w:id="0"/>
    </w:p>
    <w:p w14:paraId="57D7D56A" w14:textId="77777777" w:rsidR="005E6859" w:rsidRDefault="005E6859" w:rsidP="002B7C30">
      <w:pPr>
        <w:pStyle w:val="ListParagraph"/>
      </w:pPr>
    </w:p>
    <w:p w14:paraId="05B88F36" w14:textId="77777777" w:rsidR="00393F5A" w:rsidRDefault="00393F5A" w:rsidP="00393F5A"/>
    <w:p w14:paraId="145ABDDF" w14:textId="77777777"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As a developer would the model help you and why/why not?</w:t>
      </w:r>
    </w:p>
    <w:p w14:paraId="7832D0C7" w14:textId="77777777" w:rsidR="00393F5A" w:rsidRDefault="00393F5A" w:rsidP="00393F5A">
      <w:pPr>
        <w:pStyle w:val="ListParagraph"/>
      </w:pPr>
    </w:p>
    <w:p w14:paraId="5080480B" w14:textId="77777777" w:rsidR="00393F5A" w:rsidRDefault="00393F5A" w:rsidP="00393F5A">
      <w:pPr>
        <w:pStyle w:val="ListParagraph"/>
      </w:pPr>
      <w:r w:rsidRPr="00393F5A">
        <w:t>Yes. It gives an overview of the most important information in the model that is needed for the requirements.</w:t>
      </w:r>
    </w:p>
    <w:p w14:paraId="6458C19C" w14:textId="77777777" w:rsidR="00393F5A" w:rsidRDefault="00393F5A" w:rsidP="00393F5A">
      <w:pPr>
        <w:pStyle w:val="Heading2"/>
      </w:pPr>
      <w:r w:rsidRPr="006B6A69">
        <w:t>Do you think a domain expert (for example the Secretary) would understand the model why/why not?</w:t>
      </w:r>
    </w:p>
    <w:p w14:paraId="3C0861ED" w14:textId="77777777" w:rsidR="00393F5A" w:rsidRDefault="00393F5A" w:rsidP="00393F5A"/>
    <w:p w14:paraId="28A19C4A" w14:textId="77777777" w:rsidR="00393F5A" w:rsidRDefault="00393F5A" w:rsidP="00EF7470">
      <w:pPr>
        <w:ind w:left="720"/>
      </w:pPr>
      <w:r>
        <w:t xml:space="preserve">Yes, the model </w:t>
      </w:r>
      <w:r w:rsidR="00EF7470">
        <w:t xml:space="preserve">follows the UML concept, and the flaws </w:t>
      </w:r>
      <w:r w:rsidR="00EF7470" w:rsidRPr="00EF7470">
        <w:t xml:space="preserve">in the model is nevertheless understandable and can be perceived purpose though they do not follow </w:t>
      </w:r>
      <w:r w:rsidR="00EF7470">
        <w:t xml:space="preserve">all </w:t>
      </w:r>
      <w:r w:rsidR="00EF7470" w:rsidRPr="00EF7470">
        <w:t xml:space="preserve">the rules </w:t>
      </w:r>
      <w:r w:rsidR="00EF7470">
        <w:t>by</w:t>
      </w:r>
      <w:r w:rsidR="00EF7470" w:rsidRPr="00EF7470">
        <w:t xml:space="preserve"> the book</w:t>
      </w:r>
      <w:r w:rsidR="00EF7470">
        <w:t>.</w:t>
      </w:r>
    </w:p>
    <w:p w14:paraId="5AF57888" w14:textId="77777777" w:rsidR="00393F5A" w:rsidRDefault="00393F5A" w:rsidP="00393F5A">
      <w:pPr>
        <w:pStyle w:val="ListParagraph"/>
      </w:pPr>
    </w:p>
    <w:p w14:paraId="161DD559" w14:textId="77777777" w:rsidR="00393F5A" w:rsidRDefault="00393F5A" w:rsidP="00393F5A">
      <w:pPr>
        <w:pStyle w:val="Heading2"/>
      </w:pPr>
      <w:r w:rsidRPr="00900685">
        <w:t>Do you think the model has passed the grade 2 (passing grade) criteria?</w:t>
      </w:r>
    </w:p>
    <w:p w14:paraId="118E65F1" w14:textId="77777777" w:rsidR="00393F5A" w:rsidRDefault="00393F5A" w:rsidP="00393F5A"/>
    <w:p w14:paraId="1EE98148" w14:textId="77777777" w:rsidR="00393F5A" w:rsidRPr="00DD61FF" w:rsidRDefault="00393F5A" w:rsidP="00393F5A"/>
    <w:p w14:paraId="7F115981" w14:textId="77777777" w:rsidR="00393F5A" w:rsidRDefault="00EF7470" w:rsidP="00EF7470">
      <w:pPr>
        <w:ind w:firstLine="720"/>
      </w:pPr>
      <w:r>
        <w:t>Y</w:t>
      </w:r>
      <w:r w:rsidRPr="00EF7470">
        <w:t>es, I can understand the model, though it may need some</w:t>
      </w:r>
      <w:r>
        <w:t xml:space="preserve"> changes.</w:t>
      </w:r>
    </w:p>
    <w:sectPr w:rsidR="00393F5A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D71E0"/>
    <w:multiLevelType w:val="hybridMultilevel"/>
    <w:tmpl w:val="BB08C7B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46805"/>
    <w:multiLevelType w:val="hybridMultilevel"/>
    <w:tmpl w:val="5D6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5A"/>
    <w:rsid w:val="002B7C30"/>
    <w:rsid w:val="003768F8"/>
    <w:rsid w:val="00393F5A"/>
    <w:rsid w:val="005E6859"/>
    <w:rsid w:val="007A2AAB"/>
    <w:rsid w:val="007F07C9"/>
    <w:rsid w:val="00E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1C1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5A"/>
  </w:style>
  <w:style w:type="paragraph" w:styleId="Heading1">
    <w:name w:val="heading 1"/>
    <w:basedOn w:val="Normal"/>
    <w:next w:val="Normal"/>
    <w:link w:val="Heading1Char"/>
    <w:uiPriority w:val="9"/>
    <w:qFormat/>
    <w:rsid w:val="0039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F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F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F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3F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7C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5A"/>
  </w:style>
  <w:style w:type="paragraph" w:styleId="Heading1">
    <w:name w:val="heading 1"/>
    <w:basedOn w:val="Normal"/>
    <w:next w:val="Normal"/>
    <w:link w:val="Heading1Char"/>
    <w:uiPriority w:val="9"/>
    <w:qFormat/>
    <w:rsid w:val="0039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F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F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F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3F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7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gilemodeling.com/style/classDiagram.htm#ClassGuidelin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264</Words>
  <Characters>1507</Characters>
  <Application>Microsoft Macintosh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3</cp:revision>
  <dcterms:created xsi:type="dcterms:W3CDTF">2015-09-16T09:45:00Z</dcterms:created>
  <dcterms:modified xsi:type="dcterms:W3CDTF">2015-09-16T10:58:00Z</dcterms:modified>
</cp:coreProperties>
</file>