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4666F" w14:textId="016BB08B" w:rsidR="00442E5F" w:rsidRDefault="00442E5F">
      <w:pPr>
        <w:rPr>
          <w:b/>
        </w:rPr>
      </w:pPr>
      <w:r w:rsidRPr="00442E5F">
        <w:rPr>
          <w:b/>
        </w:rPr>
        <w:t xml:space="preserve">Display </w:t>
      </w:r>
      <w:proofErr w:type="spellStart"/>
      <w:r w:rsidRPr="00442E5F">
        <w:rPr>
          <w:b/>
        </w:rPr>
        <w:t>Restraunts</w:t>
      </w:r>
      <w:proofErr w:type="spellEnd"/>
      <w:r w:rsidRPr="00442E5F">
        <w:rPr>
          <w:b/>
        </w:rPr>
        <w:t>:</w:t>
      </w:r>
    </w:p>
    <w:p w14:paraId="1B607D25" w14:textId="5FADB434" w:rsidR="00442E5F" w:rsidRDefault="00442E5F">
      <w:pPr>
        <w:rPr>
          <w:b/>
        </w:rPr>
      </w:pPr>
    </w:p>
    <w:p w14:paraId="25E72A56" w14:textId="3F6C691B" w:rsidR="00442E5F" w:rsidRDefault="00442E5F">
      <w:pPr>
        <w:rPr>
          <w:b/>
        </w:rPr>
      </w:pPr>
      <w:r>
        <w:rPr>
          <w:noProof/>
        </w:rPr>
        <w:drawing>
          <wp:inline distT="0" distB="0" distL="0" distR="0" wp14:anchorId="2192B1BF" wp14:editId="3102470C">
            <wp:extent cx="5731510" cy="22345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112B" w14:textId="0021758D" w:rsidR="00442E5F" w:rsidRDefault="00442E5F">
      <w:pPr>
        <w:rPr>
          <w:b/>
        </w:rPr>
      </w:pPr>
    </w:p>
    <w:p w14:paraId="1EA73FE6" w14:textId="1844350F" w:rsidR="00442E5F" w:rsidRDefault="00442E5F">
      <w:pPr>
        <w:rPr>
          <w:b/>
        </w:rPr>
      </w:pPr>
      <w:r>
        <w:rPr>
          <w:b/>
        </w:rPr>
        <w:t xml:space="preserve">View </w:t>
      </w:r>
      <w:proofErr w:type="spellStart"/>
      <w:r>
        <w:rPr>
          <w:b/>
        </w:rPr>
        <w:t>Restraunt</w:t>
      </w:r>
      <w:proofErr w:type="spellEnd"/>
      <w:r>
        <w:rPr>
          <w:b/>
        </w:rPr>
        <w:t xml:space="preserve"> details</w:t>
      </w:r>
    </w:p>
    <w:p w14:paraId="0BB450DA" w14:textId="2242D5D9" w:rsidR="00442E5F" w:rsidRDefault="00442E5F">
      <w:pPr>
        <w:rPr>
          <w:b/>
        </w:rPr>
      </w:pPr>
      <w:r>
        <w:rPr>
          <w:noProof/>
        </w:rPr>
        <w:drawing>
          <wp:inline distT="0" distB="0" distL="0" distR="0" wp14:anchorId="11FAC26B" wp14:editId="57DF0800">
            <wp:extent cx="5731510" cy="37763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A43F" w14:textId="754D1537" w:rsidR="00442E5F" w:rsidRDefault="00442E5F">
      <w:pPr>
        <w:rPr>
          <w:b/>
        </w:rPr>
      </w:pPr>
    </w:p>
    <w:p w14:paraId="2933CF3A" w14:textId="41876A03" w:rsidR="00442E5F" w:rsidRDefault="00442E5F">
      <w:pPr>
        <w:rPr>
          <w:b/>
        </w:rPr>
      </w:pPr>
      <w:r>
        <w:rPr>
          <w:b/>
        </w:rPr>
        <w:t xml:space="preserve">Upload </w:t>
      </w:r>
      <w:proofErr w:type="spellStart"/>
      <w:r>
        <w:rPr>
          <w:b/>
        </w:rPr>
        <w:t>Restraunts</w:t>
      </w:r>
      <w:proofErr w:type="spellEnd"/>
      <w:r>
        <w:rPr>
          <w:b/>
        </w:rPr>
        <w:br/>
      </w:r>
    </w:p>
    <w:p w14:paraId="02FAD2D4" w14:textId="0800F73C" w:rsidR="00442E5F" w:rsidRPr="00442E5F" w:rsidRDefault="00442E5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8195F89" wp14:editId="6C99B8FD">
            <wp:extent cx="5731510" cy="10026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2E5F" w:rsidRPr="00442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5F"/>
    <w:rsid w:val="0044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8867A"/>
  <w15:chartTrackingRefBased/>
  <w15:docId w15:val="{14163089-DDDE-4029-8835-D01C7390F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E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E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 venky</dc:creator>
  <cp:keywords/>
  <dc:description/>
  <cp:lastModifiedBy>royal venky</cp:lastModifiedBy>
  <cp:revision>1</cp:revision>
  <dcterms:created xsi:type="dcterms:W3CDTF">2019-03-24T17:20:00Z</dcterms:created>
  <dcterms:modified xsi:type="dcterms:W3CDTF">2019-03-24T17:28:00Z</dcterms:modified>
</cp:coreProperties>
</file>