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D3D19" w14:textId="374FB2BE" w:rsidR="00DE0BA9" w:rsidRDefault="00977E81">
      <w:r>
        <w:t>Jsdgsgfhffhsfhsgdfuaydsgkfgdfuk</w:t>
      </w:r>
    </w:p>
    <w:p w14:paraId="74537D8B" w14:textId="70DE57A0" w:rsidR="00977E81" w:rsidRDefault="00977E81">
      <w:r>
        <w:t>Sdf</w:t>
      </w:r>
    </w:p>
    <w:p w14:paraId="023438B5" w14:textId="7CB664D3" w:rsidR="00977E81" w:rsidRDefault="00977E81">
      <w:r>
        <w:t>S</w:t>
      </w:r>
    </w:p>
    <w:p w14:paraId="75385F04" w14:textId="4B468202" w:rsidR="00977E81" w:rsidRDefault="00977E81">
      <w:r>
        <w:t>Df</w:t>
      </w:r>
    </w:p>
    <w:p w14:paraId="21AF9979" w14:textId="6AF65912" w:rsidR="00977E81" w:rsidRDefault="00977E81"/>
    <w:p w14:paraId="07C3F949" w14:textId="6B924A19" w:rsidR="00977E81" w:rsidRDefault="00977E81">
      <w:r>
        <w:t>Df</w:t>
      </w:r>
    </w:p>
    <w:p w14:paraId="04925503" w14:textId="7D0BB910" w:rsidR="00977E81" w:rsidRDefault="00977E81">
      <w:r>
        <w:t>Sdf</w:t>
      </w:r>
    </w:p>
    <w:p w14:paraId="702EE694" w14:textId="05C7362C" w:rsidR="00977E81" w:rsidRDefault="00977E81">
      <w:r>
        <w:t>Sdf</w:t>
      </w:r>
    </w:p>
    <w:p w14:paraId="7BC29561" w14:textId="35DD5648" w:rsidR="00977E81" w:rsidRDefault="00977E81">
      <w:r>
        <w:t>df</w:t>
      </w:r>
    </w:p>
    <w:sectPr w:rsidR="00977E81" w:rsidSect="00465ADB">
      <w:pgSz w:w="11907" w:h="16839" w:code="9"/>
      <w:pgMar w:top="1440" w:right="1440" w:bottom="1440" w:left="1440" w:header="720" w:footer="720" w:gutter="68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97"/>
    <w:rsid w:val="00465ADB"/>
    <w:rsid w:val="00977E81"/>
    <w:rsid w:val="00AD7497"/>
    <w:rsid w:val="00D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C5B0"/>
  <w15:chartTrackingRefBased/>
  <w15:docId w15:val="{E50B1219-B57C-434B-BA8F-65BD0EFC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kari</dc:creator>
  <cp:keywords/>
  <dc:description/>
  <cp:lastModifiedBy>venkatesh kari</cp:lastModifiedBy>
  <cp:revision>2</cp:revision>
  <dcterms:created xsi:type="dcterms:W3CDTF">2020-07-21T10:53:00Z</dcterms:created>
  <dcterms:modified xsi:type="dcterms:W3CDTF">2020-07-21T10:54:00Z</dcterms:modified>
</cp:coreProperties>
</file>