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30F87" w14:textId="5F0C6717" w:rsidR="00D77CCC" w:rsidRDefault="00547763">
      <w:pPr>
        <w:jc w:val="center"/>
        <w:rPr>
          <w:sz w:val="28"/>
          <w:szCs w:val="28"/>
        </w:rPr>
      </w:pPr>
      <w:r>
        <w:rPr>
          <w:sz w:val="28"/>
          <w:szCs w:val="28"/>
        </w:rPr>
        <w:t>Game Design Document</w:t>
      </w:r>
    </w:p>
    <w:p w14:paraId="365763D8" w14:textId="77777777" w:rsidR="00D77CCC" w:rsidRDefault="0054776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Fill up the Following document </w:t>
      </w:r>
    </w:p>
    <w:p w14:paraId="519E18FA" w14:textId="77777777" w:rsidR="00D77CCC" w:rsidRDefault="00D77CCC">
      <w:pPr>
        <w:jc w:val="center"/>
        <w:rPr>
          <w:sz w:val="28"/>
          <w:szCs w:val="28"/>
        </w:rPr>
      </w:pPr>
    </w:p>
    <w:p w14:paraId="393121E9" w14:textId="77777777" w:rsidR="00D77CCC" w:rsidRDefault="00547763">
      <w:pPr>
        <w:jc w:val="center"/>
        <w:rPr>
          <w:sz w:val="28"/>
          <w:szCs w:val="28"/>
        </w:rPr>
      </w:pPr>
      <w:r>
        <w:pict w14:anchorId="282A4B45">
          <v:rect id="_x0000_i1025" style="width:0;height:1.5pt" o:hralign="center" o:hrstd="t" o:hr="t" fillcolor="#a0a0a0" stroked="f"/>
        </w:pict>
      </w:r>
    </w:p>
    <w:p w14:paraId="2CEEC17C" w14:textId="77777777" w:rsidR="00D77CCC" w:rsidRDefault="00D77CCC">
      <w:pPr>
        <w:jc w:val="center"/>
        <w:rPr>
          <w:sz w:val="28"/>
          <w:szCs w:val="28"/>
        </w:rPr>
      </w:pPr>
    </w:p>
    <w:p w14:paraId="5E8183B8" w14:textId="77777777" w:rsidR="00D77CCC" w:rsidRDefault="00D77CCC">
      <w:pPr>
        <w:jc w:val="center"/>
        <w:rPr>
          <w:sz w:val="28"/>
          <w:szCs w:val="28"/>
        </w:rPr>
      </w:pPr>
    </w:p>
    <w:p w14:paraId="29A7033C" w14:textId="77777777" w:rsidR="00D77CCC" w:rsidRDefault="00D77CCC">
      <w:pPr>
        <w:jc w:val="center"/>
        <w:rPr>
          <w:sz w:val="28"/>
          <w:szCs w:val="28"/>
        </w:rPr>
      </w:pPr>
    </w:p>
    <w:p w14:paraId="0733E307" w14:textId="77777777" w:rsidR="00D77CCC" w:rsidRDefault="00547763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the title of your project.</w:t>
      </w:r>
    </w:p>
    <w:p w14:paraId="6C9928EE" w14:textId="26E76445" w:rsidR="00D77CCC" w:rsidRDefault="00547763">
      <w:pPr>
        <w:rPr>
          <w:sz w:val="28"/>
          <w:szCs w:val="28"/>
        </w:rPr>
      </w:pPr>
      <w:r>
        <w:rPr>
          <w:sz w:val="28"/>
          <w:szCs w:val="28"/>
        </w:rPr>
        <w:t>AIMLAB</w:t>
      </w:r>
    </w:p>
    <w:p w14:paraId="4AC424CD" w14:textId="77777777" w:rsidR="00D77CCC" w:rsidRDefault="00547763">
      <w:pPr>
        <w:rPr>
          <w:sz w:val="28"/>
          <w:szCs w:val="28"/>
        </w:rPr>
      </w:pPr>
      <w:r>
        <w:pict w14:anchorId="79966F61">
          <v:rect id="_x0000_i1026" style="width:0;height:1.5pt" o:hralign="center" o:hrstd="t" o:hr="t" fillcolor="#a0a0a0" stroked="f"/>
        </w:pict>
      </w:r>
    </w:p>
    <w:p w14:paraId="61C4AD81" w14:textId="77777777" w:rsidR="00D77CCC" w:rsidRDefault="00D77CCC">
      <w:pPr>
        <w:rPr>
          <w:sz w:val="28"/>
          <w:szCs w:val="28"/>
        </w:rPr>
      </w:pPr>
    </w:p>
    <w:p w14:paraId="51411051" w14:textId="77777777" w:rsidR="00D77CCC" w:rsidRDefault="00D77CCC">
      <w:pPr>
        <w:rPr>
          <w:sz w:val="28"/>
          <w:szCs w:val="28"/>
        </w:rPr>
      </w:pPr>
    </w:p>
    <w:p w14:paraId="481BE731" w14:textId="77777777" w:rsidR="00D77CCC" w:rsidRDefault="00547763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goal of the game? </w:t>
      </w:r>
    </w:p>
    <w:p w14:paraId="71810EA0" w14:textId="50D50D03" w:rsidR="00D77CCC" w:rsidRDefault="00547763">
      <w:pPr>
        <w:ind w:left="720"/>
        <w:rPr>
          <w:sz w:val="28"/>
          <w:szCs w:val="28"/>
        </w:rPr>
      </w:pPr>
      <w:r>
        <w:rPr>
          <w:sz w:val="28"/>
          <w:szCs w:val="28"/>
        </w:rPr>
        <w:t>TO IMPROVE AIM FOR FPS SHOOTERS</w:t>
      </w:r>
    </w:p>
    <w:p w14:paraId="7F1B096E" w14:textId="77777777" w:rsidR="00D77CCC" w:rsidRDefault="00547763">
      <w:pPr>
        <w:rPr>
          <w:sz w:val="28"/>
          <w:szCs w:val="28"/>
        </w:rPr>
      </w:pPr>
      <w:r>
        <w:pict w14:anchorId="1B3BC9DC">
          <v:rect id="_x0000_i1027" style="width:0;height:1.5pt" o:hralign="center" o:hrstd="t" o:hr="t" fillcolor="#a0a0a0" stroked="f"/>
        </w:pict>
      </w:r>
    </w:p>
    <w:p w14:paraId="4B45C429" w14:textId="77777777" w:rsidR="00D77CCC" w:rsidRDefault="00D77CCC">
      <w:pPr>
        <w:rPr>
          <w:sz w:val="28"/>
          <w:szCs w:val="28"/>
        </w:rPr>
      </w:pPr>
    </w:p>
    <w:p w14:paraId="4E8334D5" w14:textId="77777777" w:rsidR="00D77CCC" w:rsidRDefault="00D77CCC">
      <w:pPr>
        <w:rPr>
          <w:sz w:val="28"/>
          <w:szCs w:val="28"/>
        </w:rPr>
      </w:pPr>
    </w:p>
    <w:p w14:paraId="1A8EA45A" w14:textId="77777777" w:rsidR="00D77CCC" w:rsidRDefault="00547763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brief story of your game?</w:t>
      </w:r>
    </w:p>
    <w:p w14:paraId="6D43C36B" w14:textId="673B348A" w:rsidR="00D77CCC" w:rsidRDefault="00547763">
      <w:pPr>
        <w:ind w:left="720"/>
        <w:rPr>
          <w:sz w:val="28"/>
          <w:szCs w:val="28"/>
        </w:rPr>
      </w:pPr>
      <w:r>
        <w:rPr>
          <w:sz w:val="28"/>
          <w:szCs w:val="28"/>
        </w:rPr>
        <w:t>THERE IS NO STORY</w:t>
      </w:r>
    </w:p>
    <w:p w14:paraId="5BACDEF3" w14:textId="77777777" w:rsidR="00D77CCC" w:rsidRDefault="00547763">
      <w:pPr>
        <w:rPr>
          <w:sz w:val="28"/>
          <w:szCs w:val="28"/>
        </w:rPr>
      </w:pPr>
      <w:r>
        <w:pict w14:anchorId="5FBBCCDE">
          <v:rect id="_x0000_i1028" style="width:0;height:1.5pt" o:hralign="center" o:hrstd="t" o:hr="t" fillcolor="#a0a0a0" stroked="f"/>
        </w:pict>
      </w:r>
    </w:p>
    <w:p w14:paraId="11F1EC84" w14:textId="77777777" w:rsidR="00D77CCC" w:rsidRDefault="00D77CCC">
      <w:pPr>
        <w:ind w:left="720"/>
        <w:rPr>
          <w:sz w:val="28"/>
          <w:szCs w:val="28"/>
        </w:rPr>
      </w:pPr>
    </w:p>
    <w:p w14:paraId="090B4E6F" w14:textId="77777777" w:rsidR="00D77CCC" w:rsidRDefault="00547763">
      <w:pPr>
        <w:rPr>
          <w:sz w:val="28"/>
          <w:szCs w:val="28"/>
        </w:rPr>
      </w:pPr>
      <w:r>
        <w:pict w14:anchorId="42AF5995">
          <v:rect id="_x0000_i1029" style="width:0;height:1.5pt" o:hralign="center" o:hrstd="t" o:hr="t" fillcolor="#a0a0a0" stroked="f"/>
        </w:pict>
      </w:r>
    </w:p>
    <w:p w14:paraId="11CCC0EF" w14:textId="77777777" w:rsidR="00D77CCC" w:rsidRDefault="00D77CCC">
      <w:pPr>
        <w:ind w:left="720"/>
        <w:rPr>
          <w:sz w:val="28"/>
          <w:szCs w:val="28"/>
        </w:rPr>
      </w:pPr>
    </w:p>
    <w:p w14:paraId="771244AC" w14:textId="77777777" w:rsidR="00D77CCC" w:rsidRDefault="00547763">
      <w:pPr>
        <w:rPr>
          <w:sz w:val="28"/>
          <w:szCs w:val="28"/>
        </w:rPr>
      </w:pPr>
      <w:r>
        <w:pict w14:anchorId="5C0C8969">
          <v:rect id="_x0000_i1030" style="width:0;height:1.5pt" o:hralign="center" o:hrstd="t" o:hr="t" fillcolor="#a0a0a0" stroked="f"/>
        </w:pict>
      </w:r>
    </w:p>
    <w:p w14:paraId="12E16F00" w14:textId="77777777" w:rsidR="00D77CCC" w:rsidRDefault="00D77CCC">
      <w:pPr>
        <w:ind w:left="720"/>
        <w:rPr>
          <w:sz w:val="28"/>
          <w:szCs w:val="28"/>
        </w:rPr>
      </w:pPr>
    </w:p>
    <w:p w14:paraId="6D6C17DB" w14:textId="77777777" w:rsidR="00D77CCC" w:rsidRDefault="00547763">
      <w:pPr>
        <w:ind w:left="720"/>
        <w:rPr>
          <w:sz w:val="28"/>
          <w:szCs w:val="28"/>
        </w:rPr>
      </w:pPr>
      <w:r>
        <w:rPr>
          <w:sz w:val="28"/>
          <w:szCs w:val="28"/>
        </w:rPr>
        <w:br/>
      </w:r>
      <w:r>
        <w:br w:type="page"/>
      </w:r>
    </w:p>
    <w:p w14:paraId="66DC29FD" w14:textId="77777777" w:rsidR="00D77CCC" w:rsidRDefault="00547763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Which are the playing characters of this game? </w:t>
      </w:r>
    </w:p>
    <w:p w14:paraId="2743AB73" w14:textId="77777777" w:rsidR="00D77CCC" w:rsidRDefault="00547763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Playing characters are the ones which respond to the user based on the input from the user</w:t>
      </w:r>
    </w:p>
    <w:p w14:paraId="6A151AC4" w14:textId="77777777" w:rsidR="00D77CCC" w:rsidRDefault="00547763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Cars, monkeys, dinos, wizards etc, are the playing characters in the game.  </w:t>
      </w:r>
    </w:p>
    <w:tbl>
      <w:tblPr>
        <w:tblStyle w:val="a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500"/>
        <w:gridCol w:w="2880"/>
      </w:tblGrid>
      <w:tr w:rsidR="00D77CCC" w14:paraId="07CD9765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AFB0" w14:textId="77777777" w:rsidR="00D77CCC" w:rsidRDefault="0054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0CEA7" w14:textId="77777777" w:rsidR="00D77CCC" w:rsidRDefault="0054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49CBB" w14:textId="77777777" w:rsidR="00D77CCC" w:rsidRDefault="0054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can this character do? </w:t>
            </w:r>
          </w:p>
        </w:tc>
      </w:tr>
      <w:tr w:rsidR="00D77CCC" w14:paraId="160989AA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59F8E" w14:textId="77777777" w:rsidR="00D77CCC" w:rsidRDefault="0054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70EB0" w14:textId="4847629F" w:rsidR="00D77CCC" w:rsidRDefault="0054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CROSSHAIR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B3267" w14:textId="2E3BB172" w:rsidR="00D77CCC" w:rsidRDefault="0054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SHOOT AT TARGET BALLS</w:t>
            </w:r>
          </w:p>
        </w:tc>
      </w:tr>
      <w:tr w:rsidR="00D77CCC" w14:paraId="628680E9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2F5FC" w14:textId="77777777" w:rsidR="00D77CCC" w:rsidRDefault="0054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37301" w14:textId="77777777" w:rsidR="00D77CCC" w:rsidRDefault="00D77C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FB885" w14:textId="77777777" w:rsidR="00D77CCC" w:rsidRDefault="00D77C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D77CCC" w14:paraId="47AE567C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4621" w14:textId="77777777" w:rsidR="00D77CCC" w:rsidRDefault="0054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B57E0" w14:textId="77777777" w:rsidR="00D77CCC" w:rsidRDefault="00D77C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6F7D3" w14:textId="77777777" w:rsidR="00D77CCC" w:rsidRDefault="00D77C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D77CCC" w14:paraId="59058C4A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89E34" w14:textId="77777777" w:rsidR="00D77CCC" w:rsidRDefault="0054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9EB7C" w14:textId="77777777" w:rsidR="00D77CCC" w:rsidRDefault="00D77C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BCF8A" w14:textId="77777777" w:rsidR="00D77CCC" w:rsidRDefault="00D77C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D77CCC" w14:paraId="2E70042D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3E4B3" w14:textId="77777777" w:rsidR="00D77CCC" w:rsidRDefault="0054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97D7E" w14:textId="77777777" w:rsidR="00D77CCC" w:rsidRDefault="00D77C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03C24" w14:textId="77777777" w:rsidR="00D77CCC" w:rsidRDefault="00D77C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D77CCC" w14:paraId="24860E7F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CF6AF" w14:textId="77777777" w:rsidR="00D77CCC" w:rsidRDefault="0054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06439" w14:textId="77777777" w:rsidR="00D77CCC" w:rsidRDefault="00D77C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1D7F1" w14:textId="77777777" w:rsidR="00D77CCC" w:rsidRDefault="00D77C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D77CCC" w14:paraId="6903CF26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6DEBA" w14:textId="77777777" w:rsidR="00D77CCC" w:rsidRDefault="0054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4F13" w14:textId="77777777" w:rsidR="00D77CCC" w:rsidRDefault="00D77C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56D02" w14:textId="77777777" w:rsidR="00D77CCC" w:rsidRDefault="00D77C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D77CCC" w14:paraId="17125809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ED486" w14:textId="77777777" w:rsidR="00D77CCC" w:rsidRDefault="0054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BEBD9" w14:textId="77777777" w:rsidR="00D77CCC" w:rsidRDefault="00D77C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3D580" w14:textId="77777777" w:rsidR="00D77CCC" w:rsidRDefault="00D77C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</w:tbl>
    <w:p w14:paraId="35C7FE27" w14:textId="77777777" w:rsidR="00D77CCC" w:rsidRDefault="00547763">
      <w:pPr>
        <w:numPr>
          <w:ilvl w:val="0"/>
          <w:numId w:val="2"/>
        </w:numPr>
        <w:rPr>
          <w:sz w:val="28"/>
          <w:szCs w:val="28"/>
        </w:rPr>
      </w:pPr>
      <w:r>
        <w:br w:type="page"/>
      </w:r>
    </w:p>
    <w:p w14:paraId="546DF070" w14:textId="77777777" w:rsidR="00D77CCC" w:rsidRDefault="00547763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Which are the Non Playing Characters of this game?</w:t>
      </w:r>
    </w:p>
    <w:p w14:paraId="18ADE377" w14:textId="77777777" w:rsidR="00D77CCC" w:rsidRDefault="0054776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Non Playing characters are the ones which don't have an action or a behaviour when the user interacts with the game.</w:t>
      </w:r>
    </w:p>
    <w:p w14:paraId="61FBF97C" w14:textId="77777777" w:rsidR="00D77CCC" w:rsidRDefault="00547763">
      <w:pPr>
        <w:numPr>
          <w:ilvl w:val="0"/>
          <w:numId w:val="3"/>
        </w:numPr>
      </w:pPr>
      <w:r>
        <w:rPr>
          <w:sz w:val="24"/>
          <w:szCs w:val="24"/>
        </w:rPr>
        <w:t>Hurdles, stones, bananas, coins, etc are non playing characters in the game.</w:t>
      </w:r>
      <w:r>
        <w:rPr>
          <w:sz w:val="28"/>
          <w:szCs w:val="28"/>
        </w:rPr>
        <w:t xml:space="preserve">   </w:t>
      </w:r>
    </w:p>
    <w:tbl>
      <w:tblPr>
        <w:tblStyle w:val="a0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500"/>
        <w:gridCol w:w="2880"/>
      </w:tblGrid>
      <w:tr w:rsidR="00D77CCC" w14:paraId="25EC10D8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EFF2A" w14:textId="77777777" w:rsidR="00D77CCC" w:rsidRDefault="00547763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F9E0F" w14:textId="77777777" w:rsidR="00D77CCC" w:rsidRDefault="00547763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FA14E" w14:textId="77777777" w:rsidR="00D77CCC" w:rsidRDefault="00547763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can this character do? </w:t>
            </w:r>
          </w:p>
        </w:tc>
      </w:tr>
      <w:tr w:rsidR="00D77CCC" w14:paraId="181B8BC8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EEA56" w14:textId="77777777" w:rsidR="00D77CCC" w:rsidRDefault="00547763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0C41A" w14:textId="623330DE" w:rsidR="00D77CCC" w:rsidRDefault="00547763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BALL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FF1CA" w14:textId="16AF234C" w:rsidR="00D77CCC" w:rsidRDefault="00547763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 THE FIRST LEVEL IT WILL BE STATIONARY. IT WILL DISSAPEAR AFTER BEING SHOT AND WILL APPEAR AT DIFFERENT LOCATIONS ON THE SCREENS.</w:t>
            </w:r>
          </w:p>
        </w:tc>
      </w:tr>
      <w:tr w:rsidR="00D77CCC" w14:paraId="36CA9175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E3060" w14:textId="77777777" w:rsidR="00D77CCC" w:rsidRDefault="00547763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2BFF8" w14:textId="77777777" w:rsidR="00D77CCC" w:rsidRDefault="00D77CC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B78EA" w14:textId="77777777" w:rsidR="00D77CCC" w:rsidRDefault="00D77CC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D77CCC" w14:paraId="090B1E39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B1770" w14:textId="77777777" w:rsidR="00D77CCC" w:rsidRDefault="00547763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EE6AD" w14:textId="77777777" w:rsidR="00D77CCC" w:rsidRDefault="00D77CC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43D2A" w14:textId="77777777" w:rsidR="00D77CCC" w:rsidRDefault="00D77CC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D77CCC" w14:paraId="5BC9BA86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31966" w14:textId="77777777" w:rsidR="00D77CCC" w:rsidRDefault="00547763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21A5D" w14:textId="77777777" w:rsidR="00D77CCC" w:rsidRDefault="00D77CC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A34D6" w14:textId="77777777" w:rsidR="00D77CCC" w:rsidRDefault="00D77CC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D77CCC" w14:paraId="312F53A8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59D24" w14:textId="77777777" w:rsidR="00D77CCC" w:rsidRDefault="00547763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A4E96" w14:textId="77777777" w:rsidR="00D77CCC" w:rsidRDefault="00D77CC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5A889" w14:textId="77777777" w:rsidR="00D77CCC" w:rsidRDefault="00D77CC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D77CCC" w14:paraId="66F0CBF0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1D3C" w14:textId="77777777" w:rsidR="00D77CCC" w:rsidRDefault="00547763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37266" w14:textId="77777777" w:rsidR="00D77CCC" w:rsidRDefault="00D77CC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8603C" w14:textId="77777777" w:rsidR="00D77CCC" w:rsidRDefault="00D77CC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D77CCC" w14:paraId="1D796D2E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CB6FD" w14:textId="77777777" w:rsidR="00D77CCC" w:rsidRDefault="00547763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4EAF7" w14:textId="77777777" w:rsidR="00D77CCC" w:rsidRDefault="00D77CC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6E484" w14:textId="77777777" w:rsidR="00D77CCC" w:rsidRDefault="00D77CC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D77CCC" w14:paraId="3B816712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E2D4A" w14:textId="77777777" w:rsidR="00D77CCC" w:rsidRDefault="00547763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C56D5" w14:textId="77777777" w:rsidR="00D77CCC" w:rsidRDefault="00D77CC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C193F" w14:textId="77777777" w:rsidR="00D77CCC" w:rsidRDefault="00D77CC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6E5BE7A4" w14:textId="77777777" w:rsidR="00D77CCC" w:rsidRDefault="00D77CCC">
      <w:pPr>
        <w:rPr>
          <w:sz w:val="28"/>
          <w:szCs w:val="28"/>
        </w:rPr>
      </w:pPr>
    </w:p>
    <w:p w14:paraId="56D27111" w14:textId="77777777" w:rsidR="00D77CCC" w:rsidRDefault="00D77CCC">
      <w:pPr>
        <w:ind w:left="720"/>
        <w:rPr>
          <w:sz w:val="28"/>
          <w:szCs w:val="28"/>
        </w:rPr>
      </w:pPr>
    </w:p>
    <w:p w14:paraId="624887FE" w14:textId="77777777" w:rsidR="00D77CCC" w:rsidRDefault="00D77CCC">
      <w:pPr>
        <w:ind w:left="720"/>
        <w:rPr>
          <w:sz w:val="28"/>
          <w:szCs w:val="28"/>
        </w:rPr>
      </w:pPr>
    </w:p>
    <w:p w14:paraId="13960DEB" w14:textId="77777777" w:rsidR="00D77CCC" w:rsidRDefault="00547763">
      <w:pPr>
        <w:rPr>
          <w:sz w:val="28"/>
          <w:szCs w:val="28"/>
        </w:rPr>
      </w:pPr>
      <w:r>
        <w:rPr>
          <w:sz w:val="28"/>
          <w:szCs w:val="28"/>
        </w:rPr>
        <w:t>Draw your imagination of this game. What does this game look like?</w:t>
      </w:r>
    </w:p>
    <w:p w14:paraId="7EA0A066" w14:textId="77777777" w:rsidR="00D77CCC" w:rsidRDefault="00547763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Draw the game either on your computer or on paper, </w:t>
      </w:r>
    </w:p>
    <w:p w14:paraId="73365373" w14:textId="77777777" w:rsidR="00D77CCC" w:rsidRDefault="00547763">
      <w:pPr>
        <w:numPr>
          <w:ilvl w:val="0"/>
          <w:numId w:val="4"/>
        </w:numPr>
      </w:pPr>
      <w:r>
        <w:rPr>
          <w:sz w:val="24"/>
          <w:szCs w:val="24"/>
        </w:rPr>
        <w:t xml:space="preserve">Add images of scenes of the game to show each of the playing and non-playing characters at least once. </w:t>
      </w:r>
      <w:r>
        <w:rPr>
          <w:sz w:val="28"/>
          <w:szCs w:val="28"/>
        </w:rPr>
        <w:t xml:space="preserve"> </w:t>
      </w:r>
    </w:p>
    <w:p w14:paraId="062C6049" w14:textId="77777777" w:rsidR="00D77CCC" w:rsidRDefault="00D77CCC">
      <w:pPr>
        <w:rPr>
          <w:sz w:val="28"/>
          <w:szCs w:val="28"/>
        </w:rPr>
      </w:pPr>
    </w:p>
    <w:p w14:paraId="6F768D95" w14:textId="77777777" w:rsidR="00D77CCC" w:rsidRDefault="00D77CCC">
      <w:pPr>
        <w:rPr>
          <w:sz w:val="28"/>
          <w:szCs w:val="28"/>
        </w:rPr>
      </w:pPr>
    </w:p>
    <w:p w14:paraId="32228EC2" w14:textId="77777777" w:rsidR="00D77CCC" w:rsidRDefault="00547763">
      <w:pPr>
        <w:rPr>
          <w:sz w:val="28"/>
          <w:szCs w:val="28"/>
        </w:rPr>
      </w:pPr>
      <w:r>
        <w:lastRenderedPageBreak/>
        <w:pict w14:anchorId="68006AA4">
          <v:rect id="_x0000_i1031" style="width:0;height:1.5pt" o:hralign="center" o:hrstd="t" o:hr="t" fillcolor="#a0a0a0" stroked="f"/>
        </w:pict>
      </w:r>
    </w:p>
    <w:p w14:paraId="72CB653E" w14:textId="77777777" w:rsidR="00D77CCC" w:rsidRDefault="00547763">
      <w:pPr>
        <w:rPr>
          <w:sz w:val="28"/>
          <w:szCs w:val="28"/>
        </w:rPr>
      </w:pPr>
      <w:r>
        <w:pict w14:anchorId="73080C30">
          <v:rect id="_x0000_i1032" style="width:0;height:1.5pt" o:hralign="center" o:hrstd="t" o:hr="t" fillcolor="#a0a0a0" stroked="f"/>
        </w:pict>
      </w:r>
    </w:p>
    <w:p w14:paraId="7FF7E146" w14:textId="77777777" w:rsidR="00D77CCC" w:rsidRDefault="00547763">
      <w:pPr>
        <w:rPr>
          <w:sz w:val="28"/>
          <w:szCs w:val="28"/>
        </w:rPr>
      </w:pPr>
      <w:r>
        <w:pict w14:anchorId="16C87BE2">
          <v:rect id="_x0000_i1033" style="width:0;height:1.5pt" o:hralign="center" o:hrstd="t" o:hr="t" fillcolor="#a0a0a0" stroked="f"/>
        </w:pict>
      </w:r>
    </w:p>
    <w:p w14:paraId="638A2E0B" w14:textId="77777777" w:rsidR="00D77CCC" w:rsidRDefault="00547763">
      <w:pPr>
        <w:rPr>
          <w:sz w:val="28"/>
          <w:szCs w:val="28"/>
        </w:rPr>
      </w:pPr>
      <w:r>
        <w:pict w14:anchorId="24455D0D">
          <v:rect id="_x0000_i1034" style="width:0;height:1.5pt" o:hralign="center" o:hrstd="t" o:hr="t" fillcolor="#a0a0a0" stroked="f"/>
        </w:pict>
      </w:r>
    </w:p>
    <w:p w14:paraId="47154053" w14:textId="77777777" w:rsidR="00D77CCC" w:rsidRDefault="00D77CCC">
      <w:pPr>
        <w:rPr>
          <w:sz w:val="28"/>
          <w:szCs w:val="28"/>
        </w:rPr>
      </w:pPr>
    </w:p>
    <w:p w14:paraId="15519250" w14:textId="57E9D906" w:rsidR="00D77CCC" w:rsidRDefault="00547763">
      <w:pPr>
        <w:rPr>
          <w:sz w:val="28"/>
          <w:szCs w:val="28"/>
        </w:rPr>
      </w:pPr>
      <w:r>
        <w:rPr>
          <w:sz w:val="28"/>
          <w:szCs w:val="28"/>
        </w:rPr>
        <w:t xml:space="preserve">How do you plan to make your game engaging? </w:t>
      </w:r>
    </w:p>
    <w:p w14:paraId="4137A0C8" w14:textId="0E1FFE30" w:rsidR="00547763" w:rsidRDefault="00547763">
      <w:pPr>
        <w:rPr>
          <w:sz w:val="28"/>
          <w:szCs w:val="28"/>
        </w:rPr>
      </w:pPr>
    </w:p>
    <w:p w14:paraId="7C672FA1" w14:textId="7B9FB4F8" w:rsidR="00547763" w:rsidRDefault="00547763">
      <w:pPr>
        <w:rPr>
          <w:sz w:val="28"/>
          <w:szCs w:val="28"/>
        </w:rPr>
      </w:pPr>
      <w:r>
        <w:rPr>
          <w:sz w:val="28"/>
          <w:szCs w:val="28"/>
        </w:rPr>
        <w:t>PLAYERS CAN IMROVE THEIR HAND RELEXES</w:t>
      </w:r>
    </w:p>
    <w:p w14:paraId="7566B896" w14:textId="77777777" w:rsidR="00D77CCC" w:rsidRDefault="00547763">
      <w:pPr>
        <w:rPr>
          <w:sz w:val="28"/>
          <w:szCs w:val="28"/>
        </w:rPr>
      </w:pPr>
      <w:r>
        <w:pict w14:anchorId="140F8E4C">
          <v:rect id="_x0000_i1035" style="width:0;height:1.5pt" o:hralign="center" o:hrstd="t" o:hr="t" fillcolor="#a0a0a0" stroked="f"/>
        </w:pict>
      </w:r>
      <w:r>
        <w:pict w14:anchorId="33D2B388">
          <v:rect id="_x0000_i1036" style="width:0;height:1.5pt" o:hralign="center" o:hrstd="t" o:hr="t" fillcolor="#a0a0a0" stroked="f"/>
        </w:pict>
      </w:r>
      <w:r>
        <w:pict w14:anchorId="353E2B8B">
          <v:rect id="_x0000_i1037" style="width:0;height:1.5pt" o:hralign="center" o:hrstd="t" o:hr="t" fillcolor="#a0a0a0" stroked="f"/>
        </w:pict>
      </w:r>
      <w:r>
        <w:pict w14:anchorId="2D1943BF">
          <v:rect id="_x0000_i1038" style="width:0;height:1.5pt" o:hralign="center" o:hrstd="t" o:hr="t" fillcolor="#a0a0a0" stroked="f"/>
        </w:pict>
      </w:r>
    </w:p>
    <w:p w14:paraId="00C4552C" w14:textId="77777777" w:rsidR="00D77CCC" w:rsidRDefault="00D77CCC">
      <w:pPr>
        <w:rPr>
          <w:sz w:val="28"/>
          <w:szCs w:val="28"/>
        </w:rPr>
      </w:pPr>
    </w:p>
    <w:p w14:paraId="07042412" w14:textId="77777777" w:rsidR="00D77CCC" w:rsidRDefault="00D77CCC">
      <w:pPr>
        <w:rPr>
          <w:sz w:val="28"/>
          <w:szCs w:val="28"/>
        </w:rPr>
      </w:pPr>
    </w:p>
    <w:p w14:paraId="44E88B06" w14:textId="77777777" w:rsidR="00D77CCC" w:rsidRDefault="00D77CCC">
      <w:pPr>
        <w:ind w:left="720"/>
        <w:rPr>
          <w:sz w:val="28"/>
          <w:szCs w:val="28"/>
        </w:rPr>
      </w:pPr>
    </w:p>
    <w:sectPr w:rsidR="00D77C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335A47"/>
    <w:multiLevelType w:val="multilevel"/>
    <w:tmpl w:val="36BA0F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3482AB3"/>
    <w:multiLevelType w:val="multilevel"/>
    <w:tmpl w:val="9D94A56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546A1CB7"/>
    <w:multiLevelType w:val="multilevel"/>
    <w:tmpl w:val="AF749D8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777B01CD"/>
    <w:multiLevelType w:val="multilevel"/>
    <w:tmpl w:val="6C8CB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CCC"/>
    <w:rsid w:val="00547763"/>
    <w:rsid w:val="00D7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0D454"/>
  <w15:docId w15:val="{BD4CA5C3-FA0D-4912-BC8E-7AA4D3077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Sarthak Maganty</cp:lastModifiedBy>
  <cp:revision>2</cp:revision>
  <dcterms:created xsi:type="dcterms:W3CDTF">2020-11-30T08:38:00Z</dcterms:created>
  <dcterms:modified xsi:type="dcterms:W3CDTF">2020-11-30T08:43:00Z</dcterms:modified>
</cp:coreProperties>
</file>