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00FE5" w14:textId="79F955CD" w:rsidR="00E131D0" w:rsidRPr="00A04401" w:rsidRDefault="00A04401">
      <w:pPr>
        <w:rPr>
          <w:lang w:val="en-US"/>
        </w:rPr>
      </w:pPr>
      <w:r>
        <w:rPr>
          <w:lang w:val="en-US"/>
        </w:rPr>
        <w:t>Hello! My name is Anand Jonathan Roy.</w:t>
      </w:r>
    </w:p>
    <w:sectPr w:rsidR="00E131D0" w:rsidRPr="00A0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01"/>
    <w:rsid w:val="00A04401"/>
    <w:rsid w:val="00E1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899F"/>
  <w15:chartTrackingRefBased/>
  <w15:docId w15:val="{4AF52A8B-400F-4B9E-B535-93BBBEF2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Jonathan Roy</dc:creator>
  <cp:keywords/>
  <dc:description/>
  <cp:lastModifiedBy>Anand Jonathan Roy</cp:lastModifiedBy>
  <cp:revision>1</cp:revision>
  <dcterms:created xsi:type="dcterms:W3CDTF">2021-03-01T12:32:00Z</dcterms:created>
  <dcterms:modified xsi:type="dcterms:W3CDTF">2021-03-01T12:33:00Z</dcterms:modified>
</cp:coreProperties>
</file>