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${</w:t>
      </w:r>
      <w:r w:rsidR="000454F4">
        <w:rPr>
          <w:rFonts w:ascii="Arial" w:hAnsi="Arial" w:cs="Arial"/>
          <w:b/>
          <w:color w:val="0070C0"/>
          <w:sz w:val="22"/>
          <w:szCs w:val="22"/>
        </w:rPr>
        <w:t>senior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}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${fecha_solicitud}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${nombres} ${apellidos}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${dni}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${codigo}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${es}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${do}</w:t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${ad}</w:t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${asunto}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${facultad}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${ecuela_profesional}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${domicilio}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${telefono}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${email}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${nombres_q} ${apellidos_q}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{facultad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_q</w:t>
            </w:r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${oficina_administrativa}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${cargo}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${tel</w:t>
            </w:r>
            <w:r w:rsidR="008D1C76">
              <w:rPr>
                <w:rFonts w:ascii="Century Gothic" w:hAnsi="Century Gothic" w:cs="Arial"/>
                <w:color w:val="0070C0"/>
                <w:sz w:val="18"/>
                <w:szCs w:val="18"/>
              </w:rPr>
              <w:t>e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fono_q}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${descripcion_echos}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${derechos_estimen_afectados}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7A76F0BF" w14:textId="252CAADE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adjuntos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contador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nombredoc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367633EE" w14:textId="252901AB" w:rsidR="00A74DCE" w:rsidRPr="001727EA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${/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adjuntos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>${firma}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>${firma}</w:t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${codigo}/${dni}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