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0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43E37D15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117229CF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Admin Cosco Puma</w:t>
      </w:r>
    </w:p>
    <w:p w14:paraId="1A4AF1EA" w14:textId="560FBD6A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2024-03-04 14:19:27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78BE28E6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Karen Castañeda Pari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12345678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171147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X</w:t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1E74CC33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Desvio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79F2E975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 - 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25AD715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Julio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534E82CF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956235689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0689F6B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karen@gmail.com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14954973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3447972B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Grealis Quispe Romes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77E412A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6132A4B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CPU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750B5BA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Docente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3C18083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925262620</w:t>
            </w:r>
          </w:p>
        </w:tc>
      </w:tr>
      <w:tr w:rsidR="00D34C5C" w:rsidRPr="00886A54" w14:paraId="1A6187DD" w14:textId="77777777" w:rsidTr="009B2118">
        <w:trPr>
          <w:trHeight w:val="2115"/>
        </w:trPr>
        <w:tc>
          <w:tcPr>
            <w:tcW w:w="10915" w:type="dxa"/>
            <w:gridSpan w:val="9"/>
          </w:tcPr>
          <w:p w14:paraId="13AF9520" w14:textId="53634064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22BDC910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La denuncia suele detallar los incidentes específicos, incluyendo fechas, lugares, personas involucradas y cualquier evidencia disponible, como testimonios de testigos o registros de comunicaciones. </w:t>
            </w:r>
          </w:p>
          <w:p w14:paraId="26D8D4E6" w14:textId="63525C64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02070403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534C6D3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104454A5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9B2118">
        <w:trPr>
          <w:trHeight w:val="685"/>
        </w:trPr>
        <w:tc>
          <w:tcPr>
            <w:tcW w:w="10915" w:type="dxa"/>
            <w:gridSpan w:val="9"/>
          </w:tcPr>
          <w:p w14:paraId="4494F293" w14:textId="78E319B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47AA0D1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b...</w:t>
            </w:r>
          </w:p>
        </w:tc>
      </w:tr>
      <w:tr w:rsidR="00D34C5C" w:rsidRPr="00886A54" w14:paraId="6FB3151D" w14:textId="77777777" w:rsidTr="009B2118">
        <w:trPr>
          <w:trHeight w:val="1985"/>
        </w:trPr>
        <w:tc>
          <w:tcPr>
            <w:tcW w:w="10915" w:type="dxa"/>
            <w:gridSpan w:val="9"/>
          </w:tcPr>
          <w:p w14:paraId="74938AFD" w14:textId="77777777" w:rsidR="006D409A" w:rsidRDefault="00D34C5C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bd_ultimo.png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2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tres_leyes_newton.pdf</w:t>
            </w:r>
          </w:p>
        </w:tc>
      </w:tr>
    </w:tbl>
    <w:p w14:paraId="29ECAD6C" w14:textId="5584CF79" w:rsidR="00ED3D36" w:rsidRDefault="009B2118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82FE7" wp14:editId="2151FFEA">
                <wp:simplePos x="0" y="0"/>
                <wp:positionH relativeFrom="column">
                  <wp:posOffset>3101340</wp:posOffset>
                </wp:positionH>
                <wp:positionV relativeFrom="paragraph">
                  <wp:posOffset>17780</wp:posOffset>
                </wp:positionV>
                <wp:extent cx="1080000" cy="1080000"/>
                <wp:effectExtent l="0" t="0" r="635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10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CEDD1" w14:textId="06B562F7" w:rsidR="00ED3D36" w:rsidRPr="00E97F2A" w:rsidRDefault="00E97F2A" w:rsidP="00E97F2A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10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82FE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44.2pt;margin-top:1.4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OFQAIAAIEEAAAOAAAAZHJzL2Uyb0RvYy54bWysVFFvGjEMfp+0/xDlfdzBaNchjopRMU2q&#10;2kp06nPIJVykJM6SwB379XNyB2XdnqbxEOzY/mL7s29+2xlNDsIHBbai41FJibAcamV3Ff3+vP5w&#10;Q0mIzNZMgxUVPYpAbxfv381bNxMTaEDXwhMEsWHWuoo2MbpZUQTeCMPCCJywaJTgDYuo+l1Re9Yi&#10;utHFpCyvixZ87TxwEQLe3vVGusj4UgoeH6UMIhJdUcwt5tPnc5vOYjFns51nrlF8SIP9QxaGKYuP&#10;nqHuWGRk79UfUEZxDwFkHHEwBUipuMg1YDXj8k01m4Y5kWvB5gR3blP4f7D84fDkiaqRO0osM0jR&#10;as9qD6QWJIouAhmnJrUuzNB349A7dl+gSwHDfcDLVHsnvUn/WBVBO7b7eG4xIhGegsqbEn+UcLSd&#10;FMQpXsOdD/GrAEOSUFGPHObWssN9iL3rySW9FkCreq20zkqaG7HSnhwYMq5jThLBf/PSlrQVvf54&#10;VWZgCym8R9YWc0nF9kUlKXbbbqh0C/URG+Chn6Pg+FphkvcsxCfmcXCwMFyG+IiH1ICPwCBR0oD/&#10;+bf75I98opWSFgexouHHnnlBif5mkenP4+k0TW5WplefJqj4S8v20mL3ZgVYObKJ2WUx+Ud9EqUH&#10;84I7s0yvoolZjm9XNJ7EVezXA3eOi+UyO+GsOhbv7cbxBJ06nSh47l6YdwNPaVge4DSybPaGrt43&#10;RVpY7iNIlblMDe67OvQd5zxPw7CTaZEu9ez1+uVY/AIAAP//AwBQSwMEFAAGAAgAAAAhAAogcqbh&#10;AAAACQEAAA8AAABkcnMvZG93bnJldi54bWxMj01Pg0AQhu8m/ofNmHgxdpGWFpGlMUZt4s3iR7xt&#10;2RGI7Cxht4D/3vGkx8n75J3nzbez7cSIg28dKbhaRCCQKmdaqhW8lA+XKQgfNBndOUIF3+hhW5ye&#10;5DozbqJnHPehFlxCPtMKmhD6TEpfNWi1X7geibNPN1gd+BxqaQY9cbntZBxFa2l1S/yh0T3eNVh9&#10;7Y9WwcdF/f7k58fXaZks+/vdWG7eTKnU+dl8ewMi4Bz+YPjVZ3Uo2OngjmS86BSs0nTFqIKYF3C+&#10;TtIExIHBTXwNssjl/wXFDwAAAP//AwBQSwECLQAUAAYACAAAACEAtoM4kv4AAADhAQAAEwAAAAAA&#10;AAAAAAAAAAAAAAAAW0NvbnRlbnRfVHlwZXNdLnhtbFBLAQItABQABgAIAAAAIQA4/SH/1gAAAJQB&#10;AAALAAAAAAAAAAAAAAAAAC8BAABfcmVscy8ucmVsc1BLAQItABQABgAIAAAAIQBY+gOFQAIAAIEE&#10;AAAOAAAAAAAAAAAAAAAAAC4CAABkcnMvZTJvRG9jLnhtbFBLAQItABQABgAIAAAAIQAKIHKm4QAA&#10;AAkBAAAPAAAAAAAAAAAAAAAAAJoEAABkcnMvZG93bnJldi54bWxQSwUGAAAAAAQABADzAAAAqAUA&#10;AAAA&#10;" fillcolor="white [3201]" stroked="f" strokeweight=".5pt">
                <v:textbox>
                  <w:txbxContent>
                    <w:p w14:paraId="132CEDD1" w14:textId="06B562F7" w:rsidR="00ED3D36" w:rsidRPr="00E97F2A" w:rsidRDefault="00E97F2A" w:rsidP="00E97F2A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  <w:t/>
                        <w:pict>
                          <v:shape type="#_x0000_t75" style="width:100px;height:100px" stroked="f">
                            <v:imagedata r:id="rId10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</w:p>
    <w:p w14:paraId="56C20242" w14:textId="1635470B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D697AA6" w14:textId="6F95810D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93DF30E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7C8C73D3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5F683E2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C08B9CC" w14:textId="77777777" w:rsidR="003F38CF" w:rsidRDefault="003F38CF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07D25DD7" w14:textId="7D2E45B9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171147/12345678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el recurrente estima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260B3FA3" w:rsidR="00D34C5C" w:rsidRPr="008174F6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50459" w14:textId="77777777" w:rsidR="00A4369A" w:rsidRDefault="00A4369A" w:rsidP="00D34C5C">
      <w:pPr>
        <w:spacing w:after="0" w:line="240" w:lineRule="auto"/>
      </w:pPr>
      <w:r>
        <w:separator/>
      </w:r>
    </w:p>
  </w:endnote>
  <w:endnote w:type="continuationSeparator" w:id="0">
    <w:p w14:paraId="03429A1D" w14:textId="77777777" w:rsidR="00A4369A" w:rsidRDefault="00A4369A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90B8" w14:textId="77777777" w:rsidR="00A4369A" w:rsidRDefault="00A4369A" w:rsidP="00D34C5C">
      <w:pPr>
        <w:spacing w:after="0" w:line="240" w:lineRule="auto"/>
      </w:pPr>
      <w:r>
        <w:separator/>
      </w:r>
    </w:p>
  </w:footnote>
  <w:footnote w:type="continuationSeparator" w:id="0">
    <w:p w14:paraId="502F192B" w14:textId="77777777" w:rsidR="00A4369A" w:rsidRDefault="00A4369A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15718"/>
    <w:rsid w:val="000246FC"/>
    <w:rsid w:val="000454F4"/>
    <w:rsid w:val="000527D1"/>
    <w:rsid w:val="00064B0A"/>
    <w:rsid w:val="000B1F30"/>
    <w:rsid w:val="000E16BF"/>
    <w:rsid w:val="00155647"/>
    <w:rsid w:val="001727EA"/>
    <w:rsid w:val="00187755"/>
    <w:rsid w:val="001D465E"/>
    <w:rsid w:val="002130F6"/>
    <w:rsid w:val="00221B37"/>
    <w:rsid w:val="002348A7"/>
    <w:rsid w:val="00243397"/>
    <w:rsid w:val="002A2F5F"/>
    <w:rsid w:val="002B55D6"/>
    <w:rsid w:val="002F7F45"/>
    <w:rsid w:val="00390C85"/>
    <w:rsid w:val="003F38CF"/>
    <w:rsid w:val="00415902"/>
    <w:rsid w:val="00440C6B"/>
    <w:rsid w:val="004B2F12"/>
    <w:rsid w:val="004F286F"/>
    <w:rsid w:val="005B2948"/>
    <w:rsid w:val="005E187D"/>
    <w:rsid w:val="00656F8E"/>
    <w:rsid w:val="00673E81"/>
    <w:rsid w:val="006746AC"/>
    <w:rsid w:val="006B131E"/>
    <w:rsid w:val="006B691F"/>
    <w:rsid w:val="006D409A"/>
    <w:rsid w:val="006D42F3"/>
    <w:rsid w:val="00711F4F"/>
    <w:rsid w:val="00737A3B"/>
    <w:rsid w:val="007424A2"/>
    <w:rsid w:val="00781310"/>
    <w:rsid w:val="007A708C"/>
    <w:rsid w:val="007C5B8C"/>
    <w:rsid w:val="007E594C"/>
    <w:rsid w:val="008174F6"/>
    <w:rsid w:val="00821461"/>
    <w:rsid w:val="0087271F"/>
    <w:rsid w:val="00875306"/>
    <w:rsid w:val="00891E72"/>
    <w:rsid w:val="008A66FA"/>
    <w:rsid w:val="008D1C76"/>
    <w:rsid w:val="00913B2D"/>
    <w:rsid w:val="00917E60"/>
    <w:rsid w:val="00922D9B"/>
    <w:rsid w:val="0095457E"/>
    <w:rsid w:val="00972576"/>
    <w:rsid w:val="009B2118"/>
    <w:rsid w:val="009C192D"/>
    <w:rsid w:val="009E3A73"/>
    <w:rsid w:val="009F44B2"/>
    <w:rsid w:val="00A0329A"/>
    <w:rsid w:val="00A128CF"/>
    <w:rsid w:val="00A4369A"/>
    <w:rsid w:val="00A7233F"/>
    <w:rsid w:val="00A74DCE"/>
    <w:rsid w:val="00A91F70"/>
    <w:rsid w:val="00AB23D4"/>
    <w:rsid w:val="00B54795"/>
    <w:rsid w:val="00B75CB6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14B1D"/>
    <w:rsid w:val="00E46D55"/>
    <w:rsid w:val="00E80E85"/>
    <w:rsid w:val="00E97F2A"/>
    <w:rsid w:val="00EB2711"/>
    <w:rsid w:val="00ED3D36"/>
    <w:rsid w:val="00EF1430"/>
    <w:rsid w:val="00EF65F9"/>
    <w:rsid w:val="00F17DB4"/>
    <w:rsid w:val="00F2343A"/>
    <w:rsid w:val="00F25F80"/>
    <w:rsid w:val="00F44502"/>
    <w:rsid w:val="00F668F4"/>
    <w:rsid w:val="00F8077C"/>
    <w:rsid w:val="00FA3456"/>
    <w:rsid w:val="00FA7540"/>
    <w:rsid w:val="00FB10AC"/>
    <w:rsid w:val="00FC2235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3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38CF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_rId10_document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69</cp:revision>
  <cp:lastPrinted>2023-05-09T19:51:00Z</cp:lastPrinted>
  <dcterms:created xsi:type="dcterms:W3CDTF">2023-03-02T13:32:00Z</dcterms:created>
  <dcterms:modified xsi:type="dcterms:W3CDTF">2024-02-26T15:04:00Z</dcterms:modified>
</cp:coreProperties>
</file>