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Admin Cosco Puma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2024-02-26 23:58:00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Karen Castañeda Pari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Ignorar estudiantes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Ingeniería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Ingeniería Informática y Sistemas - Abancay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karen@gmail.com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Barvaro Gomez Ribu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Licenciada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987787878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Por medio de la presente, me dirijo a usted con el propósito de presentar una denuncia formal con respecto a lo sucedido. Deseo expresar mi preocupación y solicitar su intervención para investigar y tomar las medidas apropiadas en relación con los eventos que detallo a continuación: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desconozzco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documentocv.pdf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actividades_shei.png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3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proyecto.png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4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WhatsApp Image 2023-11-13 at 7.40.42 PM (1).jpeg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5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WhatsApp Image 2023-11-13 at 7.40.42 PM.jpeg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6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Diseño sin título.pdf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7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Jay Wheeler   JUMPING OUT THE WINDOW (Official Visualizer.mp3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8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Jay Wheeler   LA ULTIMA CANCIÓN (Official Visualizer.mp3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9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SOLTAR   CORTOMETRAJ[1].mp4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10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Snapchat-1689459870.jpg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Snapchat-875741898.mp4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