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FA" w:rsidRDefault="009A03FA" w:rsidP="007572CC">
      <w:pPr>
        <w:pStyle w:val="Heading1"/>
      </w:pPr>
      <w:r>
        <w:t>Carly Heibel and Michael Royappa</w:t>
      </w:r>
    </w:p>
    <w:p w:rsidR="009A03FA" w:rsidRDefault="009A03FA" w:rsidP="009A03FA">
      <w:r>
        <w:t>Milestone 1</w:t>
      </w:r>
    </w:p>
    <w:p w:rsidR="009A03FA" w:rsidRPr="009A03FA" w:rsidRDefault="009A03FA" w:rsidP="009A03FA">
      <w:r>
        <w:t>CSSE477</w:t>
      </w:r>
      <w:bookmarkStart w:id="0" w:name="_GoBack"/>
      <w:bookmarkEnd w:id="0"/>
    </w:p>
    <w:p w:rsidR="009A03FA" w:rsidRDefault="009A03FA" w:rsidP="007572CC">
      <w:pPr>
        <w:pStyle w:val="Heading1"/>
      </w:pPr>
    </w:p>
    <w:p w:rsidR="0047498C" w:rsidRDefault="007572CC" w:rsidP="007572CC">
      <w:pPr>
        <w:pStyle w:val="Heading1"/>
      </w:pPr>
      <w:r>
        <w:t>POST Request</w:t>
      </w:r>
    </w:p>
    <w:p w:rsidR="007572CC" w:rsidRDefault="007572CC" w:rsidP="007572CC">
      <w:pPr>
        <w:pStyle w:val="Subtitle"/>
      </w:pPr>
      <w:r>
        <w:t>File Hierarchy before POST:</w:t>
      </w:r>
    </w:p>
    <w:p w:rsidR="007572CC" w:rsidRDefault="007572CC" w:rsidP="007572CC">
      <w:r>
        <w:rPr>
          <w:noProof/>
        </w:rPr>
        <w:drawing>
          <wp:inline distT="0" distB="0" distL="0" distR="0" wp14:anchorId="76314F32" wp14:editId="0F0A09ED">
            <wp:extent cx="1405467" cy="1058744"/>
            <wp:effectExtent l="19050" t="19050" r="2349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3813" cy="108009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2CC" w:rsidRDefault="007572CC" w:rsidP="007572CC">
      <w:pPr>
        <w:pStyle w:val="Subtitle"/>
      </w:pPr>
      <w:r>
        <w:t>POST Request: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POST /temp.txt HTTP/1.1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content-length: 463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referer: http://localhost:8080/upload.html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accept-language: en-US,en;q=0.8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origin: http://localhost:8080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host: localhost:8080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connection: keep-alive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content-type: multipart/form-data; boundary=----WebKitFormBoundaryEzjCwl5nt4xFk9AS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cache-control: max-age=0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accept-encoding: gzip, deflate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accept: text/html,application/xhtml+xml,application/xml;q=0.9,image/webp,*/*;q=0.8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User-Agent: HttpTestClient/1.0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"This is the content of the temp.txt file."</w:t>
      </w:r>
    </w:p>
    <w:p w:rsidR="007572CC" w:rsidRDefault="007572CC" w:rsidP="007572CC">
      <w:pPr>
        <w:contextualSpacing/>
      </w:pPr>
    </w:p>
    <w:p w:rsidR="007572CC" w:rsidRDefault="007572CC" w:rsidP="007572CC">
      <w:pPr>
        <w:pStyle w:val="Subtitle"/>
      </w:pPr>
      <w:r>
        <w:t>Output of POST in TestClient:</w:t>
      </w:r>
    </w:p>
    <w:p w:rsidR="007572CC" w:rsidRDefault="007572CC" w:rsidP="007572CC">
      <w:pPr>
        <w:contextualSpacing/>
      </w:pPr>
      <w:r>
        <w:rPr>
          <w:noProof/>
        </w:rPr>
        <w:lastRenderedPageBreak/>
        <w:drawing>
          <wp:inline distT="0" distB="0" distL="0" distR="0" wp14:anchorId="65861CC5" wp14:editId="4E9B4439">
            <wp:extent cx="2533308" cy="2438400"/>
            <wp:effectExtent l="19050" t="19050" r="1968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099" cy="24478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2CC" w:rsidRDefault="007572CC" w:rsidP="007572CC">
      <w:pPr>
        <w:contextualSpacing/>
      </w:pPr>
    </w:p>
    <w:p w:rsidR="007572CC" w:rsidRDefault="007572CC" w:rsidP="007572CC">
      <w:pPr>
        <w:pStyle w:val="Subtitle"/>
      </w:pPr>
      <w:r>
        <w:t>File Hierarchy after running POST Request:</w:t>
      </w:r>
    </w:p>
    <w:p w:rsidR="007572CC" w:rsidRDefault="007572CC" w:rsidP="007572CC">
      <w:pPr>
        <w:contextualSpacing/>
      </w:pPr>
      <w:r>
        <w:rPr>
          <w:noProof/>
        </w:rPr>
        <w:drawing>
          <wp:inline distT="0" distB="0" distL="0" distR="0" wp14:anchorId="601C966A" wp14:editId="24042445">
            <wp:extent cx="1192438" cy="804333"/>
            <wp:effectExtent l="19050" t="19050" r="2730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7869" cy="8147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2CC" w:rsidRDefault="007572CC" w:rsidP="007572CC">
      <w:pPr>
        <w:contextualSpacing/>
      </w:pPr>
    </w:p>
    <w:p w:rsidR="007572CC" w:rsidRDefault="007572CC" w:rsidP="007572CC">
      <w:pPr>
        <w:pStyle w:val="Subtitle"/>
      </w:pPr>
      <w:r>
        <w:t>File contents after successful POST:</w:t>
      </w:r>
    </w:p>
    <w:p w:rsidR="007572CC" w:rsidRDefault="007572CC" w:rsidP="007572CC">
      <w:pPr>
        <w:contextualSpacing/>
      </w:pPr>
    </w:p>
    <w:p w:rsidR="007572CC" w:rsidRDefault="007572CC" w:rsidP="007572CC">
      <w:pPr>
        <w:contextualSpacing/>
      </w:pPr>
      <w:r>
        <w:rPr>
          <w:noProof/>
        </w:rPr>
        <w:drawing>
          <wp:inline distT="0" distB="0" distL="0" distR="0" wp14:anchorId="27414B31" wp14:editId="09D5EFE8">
            <wp:extent cx="3124200" cy="646124"/>
            <wp:effectExtent l="19050" t="19050" r="1905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933" cy="6543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2CC" w:rsidRDefault="007572CC" w:rsidP="007572CC">
      <w:pPr>
        <w:contextualSpacing/>
      </w:pPr>
    </w:p>
    <w:p w:rsidR="00CD37DA" w:rsidRDefault="00CD37DA" w:rsidP="00CD37DA">
      <w:pPr>
        <w:pStyle w:val="Heading1"/>
      </w:pPr>
      <w:r>
        <w:t>PUT Request</w:t>
      </w:r>
    </w:p>
    <w:p w:rsidR="00CD37DA" w:rsidRDefault="00CD37DA" w:rsidP="003D6B18">
      <w:pPr>
        <w:pStyle w:val="Subtitle"/>
      </w:pPr>
      <w:r>
        <w:t>PUT Request: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>PUT</w:t>
      </w:r>
      <w:r w:rsidRPr="00CD409A">
        <w:rPr>
          <w:rFonts w:eastAsiaTheme="minorHAnsi"/>
          <w:color w:val="auto"/>
          <w:spacing w:val="0"/>
        </w:rPr>
        <w:t xml:space="preserve"> /temp.txt HTTP/1.1</w:t>
      </w:r>
    </w:p>
    <w:p w:rsidR="00CD409A" w:rsidRPr="00CD409A" w:rsidRDefault="009776C1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>content-length: 6</w:t>
      </w:r>
      <w:r w:rsidR="00CD409A" w:rsidRPr="00CD409A">
        <w:rPr>
          <w:rFonts w:eastAsiaTheme="minorHAnsi"/>
          <w:color w:val="auto"/>
          <w:spacing w:val="0"/>
        </w:rPr>
        <w:t>0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referer: http://localhost:8080/upload.html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accept-language: en-US,en;q=0.8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origin: http://localhost:8080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host: localhost:8080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connection: keep-alive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content-type: multipart/form-data; boundary=----WebKitFormBoundaryEzjCwl5nt4xFk9AS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cache-control: max-age=0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accept-encoding: gzip, deflate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lastRenderedPageBreak/>
        <w:t>accept: text/html,application/xhtml+xml,application/xml;q=0.9,image/webp,*/*;q=0.8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User-Agent: HttpTestClient/1.0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</w:p>
    <w:p w:rsid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 xml:space="preserve"> "PUT REQUEST: This is the content of the temp.txt file."</w:t>
      </w:r>
    </w:p>
    <w:p w:rsidR="00CD409A" w:rsidRDefault="00CD409A" w:rsidP="00CD409A">
      <w:pPr>
        <w:pStyle w:val="Subtitle"/>
        <w:contextualSpacing/>
        <w:rPr>
          <w:rFonts w:eastAsiaTheme="minorHAnsi"/>
          <w:color w:val="auto"/>
          <w:spacing w:val="0"/>
        </w:rPr>
      </w:pPr>
    </w:p>
    <w:p w:rsidR="00CD37DA" w:rsidRDefault="00CD37DA" w:rsidP="00CD409A">
      <w:pPr>
        <w:pStyle w:val="Subtitle"/>
        <w:contextualSpacing/>
      </w:pPr>
      <w:r>
        <w:t>Output of PUT Request in TestClient</w:t>
      </w:r>
      <w:r w:rsidR="001E2C85">
        <w:t xml:space="preserve"> (deleted temp.txt, so it should re-create it)</w:t>
      </w:r>
      <w:r>
        <w:t>:</w:t>
      </w:r>
    </w:p>
    <w:p w:rsidR="001E2C85" w:rsidRDefault="0010044E" w:rsidP="00CD37DA">
      <w:r>
        <w:rPr>
          <w:noProof/>
        </w:rPr>
        <w:drawing>
          <wp:inline distT="0" distB="0" distL="0" distR="0" wp14:anchorId="6D34A765" wp14:editId="563D472A">
            <wp:extent cx="2396067" cy="1447477"/>
            <wp:effectExtent l="19050" t="19050" r="2349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556" cy="14550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2C85" w:rsidRDefault="001E2C85" w:rsidP="003D6B18">
      <w:pPr>
        <w:pStyle w:val="Subtitle"/>
      </w:pPr>
      <w:r>
        <w:t>File Hierarchy after running PUT with no existing temp.txt:</w:t>
      </w:r>
    </w:p>
    <w:p w:rsidR="001E2C85" w:rsidRDefault="001E2C85" w:rsidP="00CD37DA">
      <w:r>
        <w:rPr>
          <w:noProof/>
        </w:rPr>
        <w:drawing>
          <wp:inline distT="0" distB="0" distL="0" distR="0" wp14:anchorId="385C1695" wp14:editId="70AC65F9">
            <wp:extent cx="1439333" cy="855991"/>
            <wp:effectExtent l="19050" t="19050" r="2794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6168" cy="8660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2C85" w:rsidRDefault="001E2C85" w:rsidP="003D6B18">
      <w:pPr>
        <w:pStyle w:val="Subtitle"/>
      </w:pPr>
      <w:r>
        <w:t>Contents of new temp.txt:</w:t>
      </w:r>
    </w:p>
    <w:p w:rsidR="00CD37DA" w:rsidRDefault="001E2C85" w:rsidP="00CD37DA">
      <w:r>
        <w:rPr>
          <w:noProof/>
        </w:rPr>
        <w:drawing>
          <wp:inline distT="0" distB="0" distL="0" distR="0" wp14:anchorId="702EE4CB" wp14:editId="16CE0FD4">
            <wp:extent cx="3750733" cy="639404"/>
            <wp:effectExtent l="19050" t="19050" r="2159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395" cy="6494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07B" w:rsidRDefault="00C1707B" w:rsidP="003D6B18">
      <w:pPr>
        <w:pStyle w:val="Subtitle"/>
      </w:pPr>
      <w:r>
        <w:t>PUT Request after file already exists:</w:t>
      </w:r>
    </w:p>
    <w:p w:rsidR="00C1707B" w:rsidRDefault="00C1707B" w:rsidP="00CD37DA">
      <w:r>
        <w:rPr>
          <w:noProof/>
        </w:rPr>
        <w:drawing>
          <wp:inline distT="0" distB="0" distL="0" distR="0" wp14:anchorId="331ED4BD" wp14:editId="2749F0B1">
            <wp:extent cx="3649133" cy="1666888"/>
            <wp:effectExtent l="19050" t="19050" r="279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207" cy="1674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07B" w:rsidRDefault="00C1707B" w:rsidP="00CD37DA">
      <w:r>
        <w:rPr>
          <w:noProof/>
        </w:rPr>
        <w:drawing>
          <wp:inline distT="0" distB="0" distL="0" distR="0" wp14:anchorId="3896D146" wp14:editId="7B25F9C5">
            <wp:extent cx="5477933" cy="527310"/>
            <wp:effectExtent l="19050" t="19050" r="889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0175" cy="529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07B" w:rsidRDefault="00C1707B" w:rsidP="003D6B18">
      <w:pPr>
        <w:pStyle w:val="Subtitle"/>
      </w:pPr>
      <w:r>
        <w:t>File Structure doesn’t change:</w:t>
      </w:r>
    </w:p>
    <w:p w:rsidR="00C1707B" w:rsidRDefault="00C1707B" w:rsidP="00CD37DA">
      <w:r>
        <w:rPr>
          <w:noProof/>
        </w:rPr>
        <w:lastRenderedPageBreak/>
        <w:drawing>
          <wp:inline distT="0" distB="0" distL="0" distR="0" wp14:anchorId="57E80527" wp14:editId="46BE4BC1">
            <wp:extent cx="1212538" cy="711200"/>
            <wp:effectExtent l="19050" t="19050" r="2603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3583" cy="717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5C12" w:rsidRDefault="00645C12" w:rsidP="00CD37DA"/>
    <w:p w:rsidR="00CE652C" w:rsidRDefault="00645C12" w:rsidP="00645C12">
      <w:pPr>
        <w:pStyle w:val="Heading1"/>
      </w:pPr>
      <w:r>
        <w:t>DELETE Request</w:t>
      </w:r>
    </w:p>
    <w:p w:rsidR="00C1707B" w:rsidRDefault="00C1707B" w:rsidP="00CD37DA"/>
    <w:p w:rsidR="00C1707B" w:rsidRDefault="00C1707B" w:rsidP="00CD37DA"/>
    <w:p w:rsidR="00C1707B" w:rsidRPr="00CD37DA" w:rsidRDefault="00C1707B" w:rsidP="00CD37DA"/>
    <w:sectPr w:rsidR="00C1707B" w:rsidRPr="00CD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1F4" w:rsidRDefault="00A621F4" w:rsidP="007572CC">
      <w:pPr>
        <w:spacing w:after="0" w:line="240" w:lineRule="auto"/>
      </w:pPr>
      <w:r>
        <w:separator/>
      </w:r>
    </w:p>
  </w:endnote>
  <w:endnote w:type="continuationSeparator" w:id="0">
    <w:p w:rsidR="00A621F4" w:rsidRDefault="00A621F4" w:rsidP="0075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1F4" w:rsidRDefault="00A621F4" w:rsidP="007572CC">
      <w:pPr>
        <w:spacing w:after="0" w:line="240" w:lineRule="auto"/>
      </w:pPr>
      <w:r>
        <w:separator/>
      </w:r>
    </w:p>
  </w:footnote>
  <w:footnote w:type="continuationSeparator" w:id="0">
    <w:p w:rsidR="00A621F4" w:rsidRDefault="00A621F4" w:rsidP="00757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CC"/>
    <w:rsid w:val="0010044E"/>
    <w:rsid w:val="001E2C85"/>
    <w:rsid w:val="003D6B18"/>
    <w:rsid w:val="0047498C"/>
    <w:rsid w:val="00645C12"/>
    <w:rsid w:val="007572CC"/>
    <w:rsid w:val="0093688B"/>
    <w:rsid w:val="009776C1"/>
    <w:rsid w:val="009A03FA"/>
    <w:rsid w:val="00A621F4"/>
    <w:rsid w:val="00C1707B"/>
    <w:rsid w:val="00CD37DA"/>
    <w:rsid w:val="00CD409A"/>
    <w:rsid w:val="00C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E559D-F15D-40A2-AACE-E07FE016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2C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72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2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72C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57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CC"/>
  </w:style>
  <w:style w:type="paragraph" w:styleId="Footer">
    <w:name w:val="footer"/>
    <w:basedOn w:val="Normal"/>
    <w:link w:val="FooterChar"/>
    <w:uiPriority w:val="99"/>
    <w:unhideWhenUsed/>
    <w:rsid w:val="00757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CC"/>
  </w:style>
  <w:style w:type="character" w:customStyle="1" w:styleId="Heading2Char">
    <w:name w:val="Heading 2 Char"/>
    <w:basedOn w:val="DefaultParagraphFont"/>
    <w:link w:val="Heading2"/>
    <w:uiPriority w:val="9"/>
    <w:rsid w:val="00645C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Heibel</dc:creator>
  <cp:keywords/>
  <dc:description/>
  <cp:lastModifiedBy>Carly Heibel</cp:lastModifiedBy>
  <cp:revision>11</cp:revision>
  <dcterms:created xsi:type="dcterms:W3CDTF">2015-04-27T16:48:00Z</dcterms:created>
  <dcterms:modified xsi:type="dcterms:W3CDTF">2015-04-27T17:30:00Z</dcterms:modified>
</cp:coreProperties>
</file>