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0E" w:rsidRPr="000247BC" w:rsidRDefault="00281501" w:rsidP="000D750E">
      <w:pPr>
        <w:jc w:val="center"/>
      </w:pPr>
      <w:r w:rsidRPr="000247BC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88622B" wp14:editId="642AD32D">
                <wp:simplePos x="0" y="0"/>
                <wp:positionH relativeFrom="column">
                  <wp:posOffset>819150</wp:posOffset>
                </wp:positionH>
                <wp:positionV relativeFrom="paragraph">
                  <wp:posOffset>-533400</wp:posOffset>
                </wp:positionV>
                <wp:extent cx="4351655" cy="2390775"/>
                <wp:effectExtent l="0" t="0" r="11430" b="2857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65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D750E" w:rsidRDefault="00D21312" w:rsidP="000D750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27813">
                              <w:rPr>
                                <w:b/>
                                <w:sz w:val="36"/>
                                <w:szCs w:val="36"/>
                              </w:rPr>
                              <w:t>Military Institute of Science &amp; Technology</w:t>
                            </w:r>
                          </w:p>
                          <w:p w:rsidR="00D21312" w:rsidRDefault="00D21312" w:rsidP="00D21312">
                            <w:pPr>
                              <w:pStyle w:val="Heading2"/>
                              <w:jc w:val="center"/>
                            </w:pPr>
                            <w:proofErr w:type="spellStart"/>
                            <w:r>
                              <w:t>Mirpur</w:t>
                            </w:r>
                            <w:proofErr w:type="spellEnd"/>
                            <w:r>
                              <w:t xml:space="preserve"> Cantonment, Dhaka</w:t>
                            </w:r>
                          </w:p>
                          <w:p w:rsidR="00D21312" w:rsidRPr="000D750E" w:rsidRDefault="00D21312" w:rsidP="000D750E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0D750E" w:rsidRDefault="005328D9" w:rsidP="000D750E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4"/>
                              </w:rPr>
                              <w:drawing>
                                <wp:inline distT="0" distB="0" distL="0" distR="0" wp14:anchorId="7D64B11A" wp14:editId="1AEB1E6B">
                                  <wp:extent cx="1581150" cy="13239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750E" w:rsidRPr="000D750E" w:rsidRDefault="000D750E" w:rsidP="000D750E">
                            <w:pPr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FC493C" w:rsidRPr="003F35CF" w:rsidRDefault="000D750E" w:rsidP="003F35C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970F7D">
                              <w:rPr>
                                <w:b/>
                                <w:sz w:val="30"/>
                              </w:rPr>
                              <w:t>Department of Computer Science &amp; Engineering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4.5pt;margin-top:-42pt;width:342.65pt;height:188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" strokecolor="white">
                <v:textbox>
                  <w:txbxContent>
                    <w:p w:rsidR="000D750E" w:rsidRDefault="00D21312" w:rsidP="000D750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27813">
                        <w:rPr>
                          <w:b/>
                          <w:sz w:val="36"/>
                          <w:szCs w:val="36"/>
                        </w:rPr>
                        <w:t>Military Institute of Science &amp; Technology</w:t>
                      </w:r>
                    </w:p>
                    <w:p w:rsidR="00D21312" w:rsidRDefault="00D21312" w:rsidP="00D21312">
                      <w:pPr>
                        <w:pStyle w:val="Heading2"/>
                        <w:jc w:val="center"/>
                      </w:pPr>
                      <w:r>
                        <w:t>Mirpur Cantonment, Dhaka</w:t>
                      </w:r>
                    </w:p>
                    <w:p w:rsidR="00D21312" w:rsidRPr="000D750E" w:rsidRDefault="00D21312" w:rsidP="000D750E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0D750E" w:rsidRDefault="005328D9" w:rsidP="000D750E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noProof/>
                          <w:sz w:val="34"/>
                        </w:rPr>
                        <w:drawing>
                          <wp:inline distT="0" distB="0" distL="0" distR="0">
                            <wp:extent cx="1581150" cy="13239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32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750E" w:rsidRPr="000D750E" w:rsidRDefault="000D750E" w:rsidP="000D750E">
                      <w:pPr>
                        <w:jc w:val="center"/>
                        <w:rPr>
                          <w:b/>
                          <w:sz w:val="10"/>
                        </w:rPr>
                      </w:pPr>
                    </w:p>
                    <w:p w:rsidR="00FC493C" w:rsidRPr="003F35CF" w:rsidRDefault="000D750E" w:rsidP="003F35CF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970F7D">
                        <w:rPr>
                          <w:b/>
                          <w:sz w:val="30"/>
                        </w:rPr>
                        <w:t>Department of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0D750E" w:rsidRPr="000247BC" w:rsidRDefault="000D750E" w:rsidP="004D065A">
      <w:pPr>
        <w:pStyle w:val="Title"/>
        <w:jc w:val="left"/>
        <w:rPr>
          <w:b/>
          <w:sz w:val="24"/>
        </w:rPr>
      </w:pPr>
    </w:p>
    <w:p w:rsidR="000D750E" w:rsidRPr="000247BC" w:rsidRDefault="000D750E" w:rsidP="004D065A">
      <w:pPr>
        <w:pStyle w:val="Title"/>
        <w:jc w:val="left"/>
        <w:rPr>
          <w:b/>
          <w:sz w:val="24"/>
        </w:rPr>
      </w:pPr>
    </w:p>
    <w:p w:rsidR="000D750E" w:rsidRPr="000247BC" w:rsidRDefault="000D750E" w:rsidP="004D065A">
      <w:pPr>
        <w:pStyle w:val="Title"/>
        <w:jc w:val="left"/>
        <w:rPr>
          <w:b/>
          <w:sz w:val="24"/>
        </w:rPr>
      </w:pPr>
    </w:p>
    <w:p w:rsidR="00FC493C" w:rsidRPr="000247BC" w:rsidRDefault="00FC493C" w:rsidP="004D065A">
      <w:pPr>
        <w:pStyle w:val="Title"/>
        <w:jc w:val="left"/>
        <w:rPr>
          <w:b/>
          <w:sz w:val="24"/>
        </w:rPr>
      </w:pPr>
    </w:p>
    <w:p w:rsidR="00BC6D56" w:rsidRPr="000247BC" w:rsidRDefault="00BC6D56" w:rsidP="004D065A">
      <w:pPr>
        <w:pStyle w:val="Title"/>
        <w:jc w:val="left"/>
        <w:rPr>
          <w:b/>
          <w:sz w:val="24"/>
        </w:rPr>
      </w:pPr>
    </w:p>
    <w:p w:rsidR="00970F7D" w:rsidRPr="000247BC" w:rsidRDefault="00970F7D" w:rsidP="00970F7D">
      <w:pPr>
        <w:jc w:val="center"/>
        <w:rPr>
          <w:b/>
        </w:rPr>
      </w:pPr>
    </w:p>
    <w:p w:rsidR="00970F7D" w:rsidRPr="000247BC" w:rsidRDefault="00970F7D" w:rsidP="00970F7D">
      <w:pPr>
        <w:jc w:val="center"/>
        <w:rPr>
          <w:b/>
        </w:rPr>
      </w:pPr>
    </w:p>
    <w:p w:rsidR="00495B24" w:rsidRPr="000247BC" w:rsidRDefault="00495B24" w:rsidP="00970F7D">
      <w:pPr>
        <w:jc w:val="center"/>
        <w:rPr>
          <w:b/>
        </w:rPr>
      </w:pPr>
    </w:p>
    <w:p w:rsidR="00BC6D56" w:rsidRPr="000247BC" w:rsidRDefault="00BC6D56" w:rsidP="0070050C">
      <w:pPr>
        <w:jc w:val="center"/>
        <w:rPr>
          <w:b/>
        </w:rPr>
      </w:pPr>
    </w:p>
    <w:p w:rsidR="00970F7D" w:rsidRPr="000247BC" w:rsidRDefault="00970F7D" w:rsidP="00970F7D">
      <w:pPr>
        <w:pStyle w:val="Heading3"/>
        <w:rPr>
          <w:sz w:val="24"/>
        </w:rPr>
      </w:pPr>
    </w:p>
    <w:p w:rsidR="00970F7D" w:rsidRPr="000247BC" w:rsidRDefault="00970F7D" w:rsidP="00970F7D">
      <w:pPr>
        <w:pStyle w:val="Heading3"/>
        <w:rPr>
          <w:sz w:val="24"/>
          <w:u w:val="single"/>
        </w:rPr>
      </w:pPr>
      <w:r w:rsidRPr="000247BC">
        <w:rPr>
          <w:sz w:val="24"/>
          <w:u w:val="single"/>
        </w:rPr>
        <w:t>COURSE OUTLINE</w:t>
      </w:r>
    </w:p>
    <w:p w:rsidR="0070050C" w:rsidRPr="000247BC" w:rsidRDefault="0070050C"/>
    <w:p w:rsidR="00970F7D" w:rsidRPr="000247BC" w:rsidRDefault="00970F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5"/>
        <w:gridCol w:w="4354"/>
      </w:tblGrid>
      <w:tr w:rsidR="007459DA" w:rsidRPr="000247BC" w:rsidTr="005C162B">
        <w:trPr>
          <w:jc w:val="center"/>
        </w:trPr>
        <w:tc>
          <w:tcPr>
            <w:tcW w:w="4595" w:type="dxa"/>
          </w:tcPr>
          <w:p w:rsidR="007459DA" w:rsidRPr="000247BC" w:rsidRDefault="007459DA" w:rsidP="00970F7D">
            <w:pPr>
              <w:rPr>
                <w:b/>
                <w:u w:val="single"/>
              </w:rPr>
            </w:pPr>
            <w:r w:rsidRPr="000247BC">
              <w:rPr>
                <w:b/>
                <w:u w:val="single"/>
              </w:rPr>
              <w:t>Subject</w:t>
            </w:r>
          </w:p>
        </w:tc>
        <w:tc>
          <w:tcPr>
            <w:tcW w:w="4354" w:type="dxa"/>
          </w:tcPr>
          <w:p w:rsidR="007459DA" w:rsidRPr="000247BC" w:rsidRDefault="007459DA" w:rsidP="00970F7D">
            <w:pPr>
              <w:rPr>
                <w:b/>
                <w:u w:val="single"/>
              </w:rPr>
            </w:pPr>
            <w:r w:rsidRPr="000247BC">
              <w:rPr>
                <w:b/>
                <w:u w:val="single"/>
              </w:rPr>
              <w:t>Instructor</w:t>
            </w:r>
            <w:r w:rsidR="005006A2" w:rsidRPr="000247BC">
              <w:rPr>
                <w:b/>
                <w:u w:val="single"/>
              </w:rPr>
              <w:t>s</w:t>
            </w:r>
            <w:r w:rsidR="00BD5E77" w:rsidRPr="000247BC">
              <w:rPr>
                <w:b/>
                <w:u w:val="single"/>
              </w:rPr>
              <w:t>:</w:t>
            </w:r>
          </w:p>
        </w:tc>
      </w:tr>
      <w:tr w:rsidR="00B04EDF" w:rsidRPr="000247BC" w:rsidTr="005C162B">
        <w:trPr>
          <w:jc w:val="center"/>
        </w:trPr>
        <w:tc>
          <w:tcPr>
            <w:tcW w:w="4595" w:type="dxa"/>
          </w:tcPr>
          <w:p w:rsidR="003845E5" w:rsidRDefault="00B04EDF" w:rsidP="003845E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247BC">
              <w:rPr>
                <w:b/>
              </w:rPr>
              <w:t xml:space="preserve">Title: </w:t>
            </w:r>
            <w:r w:rsidR="003845E5">
              <w:rPr>
                <w:sz w:val="22"/>
                <w:szCs w:val="22"/>
              </w:rPr>
              <w:t>Structured Programming Language</w:t>
            </w:r>
          </w:p>
          <w:p w:rsidR="00B04EDF" w:rsidRPr="000247BC" w:rsidRDefault="003845E5" w:rsidP="003845E5">
            <w:r>
              <w:rPr>
                <w:sz w:val="22"/>
                <w:szCs w:val="22"/>
              </w:rPr>
              <w:t>Sessional</w:t>
            </w:r>
          </w:p>
        </w:tc>
        <w:tc>
          <w:tcPr>
            <w:tcW w:w="4354" w:type="dxa"/>
            <w:vMerge w:val="restart"/>
          </w:tcPr>
          <w:p w:rsidR="00D42113" w:rsidRPr="000247BC" w:rsidRDefault="00D42113" w:rsidP="00D42113">
            <w:pPr>
              <w:rPr>
                <w:bCs/>
              </w:rPr>
            </w:pPr>
            <w:r>
              <w:rPr>
                <w:bCs/>
              </w:rPr>
              <w:t xml:space="preserve">Brig Gen </w:t>
            </w:r>
            <w:proofErr w:type="spellStart"/>
            <w:r w:rsidRPr="00931CB6">
              <w:rPr>
                <w:bCs/>
              </w:rPr>
              <w:t>Md</w:t>
            </w:r>
            <w:proofErr w:type="spellEnd"/>
            <w:r w:rsidRPr="00931CB6">
              <w:rPr>
                <w:bCs/>
              </w:rPr>
              <w:t xml:space="preserve"> </w:t>
            </w:r>
            <w:proofErr w:type="spellStart"/>
            <w:r w:rsidRPr="00931CB6">
              <w:rPr>
                <w:bCs/>
              </w:rPr>
              <w:t>Zakir</w:t>
            </w:r>
            <w:proofErr w:type="spellEnd"/>
            <w:r w:rsidRPr="00931CB6">
              <w:rPr>
                <w:bCs/>
              </w:rPr>
              <w:t xml:space="preserve"> </w:t>
            </w:r>
            <w:proofErr w:type="spellStart"/>
            <w:r w:rsidRPr="00931CB6">
              <w:rPr>
                <w:bCs/>
              </w:rPr>
              <w:t>Hossain</w:t>
            </w:r>
            <w:proofErr w:type="spellEnd"/>
          </w:p>
          <w:p w:rsidR="00D42113" w:rsidRDefault="00D42113" w:rsidP="00D42113">
            <w:pPr>
              <w:rPr>
                <w:bCs/>
              </w:rPr>
            </w:pPr>
            <w:r w:rsidRPr="000247BC">
              <w:rPr>
                <w:bCs/>
              </w:rPr>
              <w:t xml:space="preserve">Lt Col </w:t>
            </w:r>
            <w:proofErr w:type="spellStart"/>
            <w:r w:rsidRPr="000247BC">
              <w:rPr>
                <w:bCs/>
              </w:rPr>
              <w:t>Md</w:t>
            </w:r>
            <w:proofErr w:type="spellEnd"/>
            <w:r w:rsidRPr="000247BC">
              <w:rPr>
                <w:bCs/>
              </w:rPr>
              <w:t xml:space="preserve"> </w:t>
            </w:r>
            <w:proofErr w:type="spellStart"/>
            <w:r w:rsidRPr="000247BC">
              <w:rPr>
                <w:bCs/>
              </w:rPr>
              <w:t>Abdur</w:t>
            </w:r>
            <w:proofErr w:type="spellEnd"/>
            <w:r w:rsidRPr="000247BC">
              <w:rPr>
                <w:bCs/>
              </w:rPr>
              <w:t xml:space="preserve"> </w:t>
            </w:r>
            <w:proofErr w:type="spellStart"/>
            <w:r w:rsidRPr="000247BC">
              <w:rPr>
                <w:bCs/>
              </w:rPr>
              <w:t>Razzak</w:t>
            </w:r>
            <w:proofErr w:type="spellEnd"/>
          </w:p>
          <w:p w:rsidR="00D42113" w:rsidRDefault="00D42113" w:rsidP="00D42113">
            <w:r w:rsidRPr="000247BC">
              <w:rPr>
                <w:bCs/>
              </w:rPr>
              <w:t xml:space="preserve">Lt Col </w:t>
            </w:r>
            <w:proofErr w:type="spellStart"/>
            <w:r w:rsidRPr="00931CB6">
              <w:rPr>
                <w:bCs/>
              </w:rPr>
              <w:t>Md</w:t>
            </w:r>
            <w:proofErr w:type="spellEnd"/>
            <w:r w:rsidRPr="00931CB6">
              <w:rPr>
                <w:bCs/>
              </w:rPr>
              <w:t xml:space="preserve"> Amir </w:t>
            </w:r>
            <w:proofErr w:type="spellStart"/>
            <w:r w:rsidRPr="00931CB6">
              <w:rPr>
                <w:bCs/>
              </w:rPr>
              <w:t>Hossain</w:t>
            </w:r>
            <w:proofErr w:type="spellEnd"/>
            <w:r w:rsidRPr="00931CB6">
              <w:rPr>
                <w:bCs/>
              </w:rPr>
              <w:t xml:space="preserve"> </w:t>
            </w:r>
            <w:proofErr w:type="spellStart"/>
            <w:r w:rsidRPr="00931CB6">
              <w:rPr>
                <w:bCs/>
              </w:rPr>
              <w:t>Mollah</w:t>
            </w:r>
            <w:proofErr w:type="spellEnd"/>
            <w:r>
              <w:t xml:space="preserve"> </w:t>
            </w:r>
          </w:p>
          <w:p w:rsidR="00D42113" w:rsidRPr="000247BC" w:rsidRDefault="00D42113" w:rsidP="00D42113">
            <w:pPr>
              <w:rPr>
                <w:bCs/>
              </w:rPr>
            </w:pPr>
            <w:proofErr w:type="spellStart"/>
            <w:r>
              <w:rPr>
                <w:bCs/>
              </w:rPr>
              <w:t>Maj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931CB6">
              <w:rPr>
                <w:bCs/>
              </w:rPr>
              <w:t>Kazi</w:t>
            </w:r>
            <w:proofErr w:type="spellEnd"/>
            <w:r w:rsidRPr="00931CB6">
              <w:rPr>
                <w:bCs/>
              </w:rPr>
              <w:t xml:space="preserve"> </w:t>
            </w:r>
            <w:proofErr w:type="spellStart"/>
            <w:r w:rsidRPr="00931CB6">
              <w:rPr>
                <w:bCs/>
              </w:rPr>
              <w:t>Atiqul</w:t>
            </w:r>
            <w:proofErr w:type="spellEnd"/>
            <w:r w:rsidRPr="00931CB6">
              <w:rPr>
                <w:bCs/>
              </w:rPr>
              <w:t xml:space="preserve"> </w:t>
            </w:r>
            <w:proofErr w:type="spellStart"/>
            <w:r w:rsidRPr="00931CB6">
              <w:rPr>
                <w:bCs/>
              </w:rPr>
              <w:t>Haque</w:t>
            </w:r>
            <w:proofErr w:type="spellEnd"/>
          </w:p>
          <w:p w:rsidR="00D42113" w:rsidRPr="000247BC" w:rsidRDefault="00C13AEC" w:rsidP="00D42113">
            <w:pPr>
              <w:rPr>
                <w:bCs/>
              </w:rPr>
            </w:pPr>
            <w:proofErr w:type="spellStart"/>
            <w:r>
              <w:rPr>
                <w:bCs/>
              </w:rPr>
              <w:t>Lec</w:t>
            </w:r>
            <w:proofErr w:type="spellEnd"/>
            <w:r>
              <w:rPr>
                <w:bCs/>
              </w:rPr>
              <w:t xml:space="preserve"> </w:t>
            </w:r>
            <w:r w:rsidR="00D42113" w:rsidRPr="000247BC">
              <w:rPr>
                <w:bCs/>
              </w:rPr>
              <w:t xml:space="preserve">Md. </w:t>
            </w:r>
            <w:proofErr w:type="spellStart"/>
            <w:r w:rsidR="00D42113" w:rsidRPr="000247BC">
              <w:rPr>
                <w:bCs/>
              </w:rPr>
              <w:t>Saidul</w:t>
            </w:r>
            <w:proofErr w:type="spellEnd"/>
            <w:r w:rsidR="00D42113" w:rsidRPr="000247BC">
              <w:rPr>
                <w:bCs/>
              </w:rPr>
              <w:t xml:space="preserve"> </w:t>
            </w:r>
            <w:proofErr w:type="spellStart"/>
            <w:r w:rsidR="00D42113" w:rsidRPr="000247BC">
              <w:rPr>
                <w:bCs/>
              </w:rPr>
              <w:t>Hoque</w:t>
            </w:r>
            <w:proofErr w:type="spellEnd"/>
            <w:r w:rsidR="00D42113" w:rsidRPr="000247BC">
              <w:rPr>
                <w:bCs/>
              </w:rPr>
              <w:t xml:space="preserve"> </w:t>
            </w:r>
            <w:proofErr w:type="spellStart"/>
            <w:r w:rsidR="00D42113" w:rsidRPr="000247BC">
              <w:rPr>
                <w:bCs/>
              </w:rPr>
              <w:t>Anik</w:t>
            </w:r>
            <w:proofErr w:type="spellEnd"/>
          </w:p>
          <w:p w:rsidR="00441331" w:rsidRPr="000247BC" w:rsidRDefault="00441331" w:rsidP="00441331">
            <w:pPr>
              <w:rPr>
                <w:bCs/>
              </w:rPr>
            </w:pPr>
          </w:p>
        </w:tc>
      </w:tr>
      <w:tr w:rsidR="00B04EDF" w:rsidRPr="000247BC" w:rsidTr="005C162B">
        <w:trPr>
          <w:jc w:val="center"/>
        </w:trPr>
        <w:tc>
          <w:tcPr>
            <w:tcW w:w="4595" w:type="dxa"/>
          </w:tcPr>
          <w:p w:rsidR="00B04EDF" w:rsidRPr="000247BC" w:rsidRDefault="00B04EDF" w:rsidP="003845E5">
            <w:r w:rsidRPr="000247BC">
              <w:rPr>
                <w:b/>
              </w:rPr>
              <w:t>Code:</w:t>
            </w:r>
            <w:r w:rsidRPr="000247BC">
              <w:t xml:space="preserve"> CSE - 10</w:t>
            </w:r>
            <w:r w:rsidR="003845E5">
              <w:t>6</w:t>
            </w:r>
          </w:p>
        </w:tc>
        <w:tc>
          <w:tcPr>
            <w:tcW w:w="4354" w:type="dxa"/>
            <w:vMerge/>
          </w:tcPr>
          <w:p w:rsidR="00B04EDF" w:rsidRPr="000247BC" w:rsidRDefault="00B04EDF" w:rsidP="00D859E6">
            <w:pPr>
              <w:rPr>
                <w:bCs/>
              </w:rPr>
            </w:pPr>
          </w:p>
        </w:tc>
      </w:tr>
      <w:tr w:rsidR="00B04EDF" w:rsidRPr="000247BC" w:rsidTr="005C162B">
        <w:trPr>
          <w:jc w:val="center"/>
        </w:trPr>
        <w:tc>
          <w:tcPr>
            <w:tcW w:w="4595" w:type="dxa"/>
          </w:tcPr>
          <w:p w:rsidR="00B04EDF" w:rsidRPr="000247BC" w:rsidRDefault="00B04EDF" w:rsidP="003845E5">
            <w:r w:rsidRPr="000247BC">
              <w:rPr>
                <w:b/>
              </w:rPr>
              <w:t>Credit Hour:</w:t>
            </w:r>
            <w:r w:rsidRPr="000247BC">
              <w:t xml:space="preserve"> </w:t>
            </w:r>
            <w:r w:rsidR="003845E5">
              <w:t>1</w:t>
            </w:r>
            <w:r w:rsidRPr="000247BC">
              <w:t>.</w:t>
            </w:r>
            <w:r w:rsidR="003845E5">
              <w:t>50</w:t>
            </w:r>
          </w:p>
        </w:tc>
        <w:tc>
          <w:tcPr>
            <w:tcW w:w="4354" w:type="dxa"/>
            <w:vMerge/>
          </w:tcPr>
          <w:p w:rsidR="00B04EDF" w:rsidRPr="000247BC" w:rsidRDefault="00B04EDF" w:rsidP="00F504B6"/>
        </w:tc>
      </w:tr>
      <w:tr w:rsidR="00B04EDF" w:rsidRPr="000247BC" w:rsidTr="005C162B">
        <w:trPr>
          <w:jc w:val="center"/>
        </w:trPr>
        <w:tc>
          <w:tcPr>
            <w:tcW w:w="4595" w:type="dxa"/>
          </w:tcPr>
          <w:p w:rsidR="00B04EDF" w:rsidRPr="000247BC" w:rsidRDefault="00B04EDF">
            <w:r w:rsidRPr="000247BC">
              <w:rPr>
                <w:b/>
              </w:rPr>
              <w:t>Contact Hour:</w:t>
            </w:r>
            <w:r w:rsidRPr="000247BC">
              <w:t xml:space="preserve"> 3.00</w:t>
            </w:r>
          </w:p>
        </w:tc>
        <w:tc>
          <w:tcPr>
            <w:tcW w:w="4354" w:type="dxa"/>
            <w:vMerge/>
          </w:tcPr>
          <w:p w:rsidR="00B04EDF" w:rsidRPr="000247BC" w:rsidRDefault="00B04EDF" w:rsidP="00825169"/>
        </w:tc>
      </w:tr>
      <w:tr w:rsidR="00B04EDF" w:rsidRPr="000247BC" w:rsidTr="005C162B">
        <w:trPr>
          <w:jc w:val="center"/>
        </w:trPr>
        <w:tc>
          <w:tcPr>
            <w:tcW w:w="4595" w:type="dxa"/>
          </w:tcPr>
          <w:p w:rsidR="00B04EDF" w:rsidRPr="000247BC" w:rsidRDefault="00B04EDF" w:rsidP="00B04EDF">
            <w:pPr>
              <w:rPr>
                <w:b/>
              </w:rPr>
            </w:pPr>
            <w:r w:rsidRPr="000247BC">
              <w:rPr>
                <w:b/>
              </w:rPr>
              <w:t>Level-1, Term-II</w:t>
            </w:r>
          </w:p>
        </w:tc>
        <w:tc>
          <w:tcPr>
            <w:tcW w:w="4354" w:type="dxa"/>
            <w:vMerge/>
          </w:tcPr>
          <w:p w:rsidR="00B04EDF" w:rsidRPr="000247BC" w:rsidRDefault="00B04EDF" w:rsidP="00825169"/>
        </w:tc>
      </w:tr>
      <w:tr w:rsidR="00B4605F" w:rsidRPr="000247BC" w:rsidTr="00FB06DD">
        <w:trPr>
          <w:jc w:val="center"/>
        </w:trPr>
        <w:tc>
          <w:tcPr>
            <w:tcW w:w="8949" w:type="dxa"/>
            <w:gridSpan w:val="2"/>
          </w:tcPr>
          <w:p w:rsidR="00B4605F" w:rsidRPr="000247BC" w:rsidRDefault="00B4605F" w:rsidP="00DE0C0C">
            <w:pPr>
              <w:rPr>
                <w:b/>
              </w:rPr>
            </w:pPr>
          </w:p>
        </w:tc>
      </w:tr>
    </w:tbl>
    <w:p w:rsidR="00825169" w:rsidRPr="000247BC" w:rsidRDefault="00825169" w:rsidP="003F35CF">
      <w:pPr>
        <w:spacing w:line="360" w:lineRule="auto"/>
        <w:jc w:val="both"/>
        <w:rPr>
          <w:b/>
        </w:rPr>
      </w:pPr>
    </w:p>
    <w:p w:rsidR="00BC6D56" w:rsidRPr="000247BC" w:rsidRDefault="003F35CF" w:rsidP="003F35CF">
      <w:pPr>
        <w:spacing w:line="360" w:lineRule="auto"/>
        <w:jc w:val="both"/>
        <w:rPr>
          <w:b/>
          <w:u w:val="single"/>
        </w:rPr>
      </w:pPr>
      <w:r w:rsidRPr="000247BC">
        <w:rPr>
          <w:b/>
        </w:rPr>
        <w:t xml:space="preserve">1.0 </w:t>
      </w:r>
      <w:r w:rsidR="00BC6D56" w:rsidRPr="000247BC">
        <w:rPr>
          <w:b/>
          <w:u w:val="single"/>
        </w:rPr>
        <w:t xml:space="preserve">Course Objectives: </w:t>
      </w:r>
    </w:p>
    <w:p w:rsidR="00B04EDF" w:rsidRPr="000247BC" w:rsidRDefault="00B04EDF" w:rsidP="00592413">
      <w:pPr>
        <w:spacing w:line="360" w:lineRule="auto"/>
        <w:ind w:left="450" w:hanging="90"/>
        <w:jc w:val="both"/>
        <w:rPr>
          <w:bCs/>
        </w:rPr>
      </w:pPr>
      <w:r w:rsidRPr="000247BC">
        <w:rPr>
          <w:b/>
        </w:rPr>
        <w:t>1.1</w:t>
      </w:r>
      <w:r w:rsidRPr="000247BC">
        <w:rPr>
          <w:b/>
        </w:rPr>
        <w:tab/>
      </w:r>
      <w:r w:rsidRPr="000247BC">
        <w:rPr>
          <w:bCs/>
        </w:rPr>
        <w:t xml:space="preserve">Learn basic idea of programming languages. </w:t>
      </w:r>
    </w:p>
    <w:p w:rsidR="00B04EDF" w:rsidRPr="000247BC" w:rsidRDefault="00B04EDF" w:rsidP="00B04EDF">
      <w:pPr>
        <w:spacing w:line="360" w:lineRule="auto"/>
        <w:ind w:left="360"/>
        <w:jc w:val="both"/>
        <w:rPr>
          <w:bCs/>
        </w:rPr>
      </w:pPr>
      <w:r w:rsidRPr="000247BC">
        <w:rPr>
          <w:b/>
        </w:rPr>
        <w:t>1.2</w:t>
      </w:r>
      <w:r w:rsidRPr="000247BC">
        <w:rPr>
          <w:bCs/>
        </w:rPr>
        <w:tab/>
        <w:t xml:space="preserve">Learn how to program with C. </w:t>
      </w:r>
    </w:p>
    <w:p w:rsidR="00773763" w:rsidRPr="000247BC" w:rsidRDefault="00B04EDF" w:rsidP="00B04EDF">
      <w:pPr>
        <w:spacing w:line="360" w:lineRule="auto"/>
        <w:ind w:left="360"/>
        <w:jc w:val="both"/>
        <w:rPr>
          <w:bCs/>
        </w:rPr>
      </w:pPr>
      <w:r w:rsidRPr="000247BC">
        <w:rPr>
          <w:b/>
        </w:rPr>
        <w:t>1.3</w:t>
      </w:r>
      <w:r w:rsidRPr="000247BC">
        <w:rPr>
          <w:bCs/>
        </w:rPr>
        <w:tab/>
        <w:t>Learn how to think about the problems, their solutions and translating it to programming language.</w:t>
      </w:r>
    </w:p>
    <w:p w:rsidR="00D3658D" w:rsidRPr="000247BC" w:rsidRDefault="00D3658D" w:rsidP="003F35CF">
      <w:pPr>
        <w:spacing w:line="360" w:lineRule="auto"/>
        <w:ind w:left="360"/>
        <w:jc w:val="both"/>
        <w:rPr>
          <w:b/>
        </w:rPr>
      </w:pPr>
    </w:p>
    <w:p w:rsidR="003F35CF" w:rsidRPr="000247BC" w:rsidRDefault="003F35CF" w:rsidP="003F35CF">
      <w:pPr>
        <w:spacing w:line="360" w:lineRule="auto"/>
        <w:jc w:val="both"/>
        <w:rPr>
          <w:b/>
          <w:u w:val="single"/>
        </w:rPr>
      </w:pPr>
      <w:r w:rsidRPr="000247BC">
        <w:rPr>
          <w:b/>
        </w:rPr>
        <w:t xml:space="preserve">2.0 </w:t>
      </w:r>
      <w:r w:rsidRPr="000247BC">
        <w:rPr>
          <w:b/>
          <w:u w:val="single"/>
        </w:rPr>
        <w:t>Text Books:</w:t>
      </w:r>
    </w:p>
    <w:p w:rsidR="007A3691" w:rsidRPr="000247BC" w:rsidRDefault="00FE7812" w:rsidP="007A3691">
      <w:pPr>
        <w:spacing w:line="360" w:lineRule="auto"/>
        <w:jc w:val="both"/>
        <w:rPr>
          <w:bCs/>
        </w:rPr>
      </w:pPr>
      <w:r w:rsidRPr="000247BC">
        <w:rPr>
          <w:b/>
        </w:rPr>
        <w:t xml:space="preserve">      </w:t>
      </w:r>
      <w:r w:rsidR="007A3691" w:rsidRPr="000247BC">
        <w:rPr>
          <w:b/>
          <w:bCs/>
        </w:rPr>
        <w:t>2.1</w:t>
      </w:r>
      <w:r w:rsidR="007A3691" w:rsidRPr="000247BC">
        <w:rPr>
          <w:bCs/>
        </w:rPr>
        <w:tab/>
        <w:t xml:space="preserve">Teach Yourself C, Herbert </w:t>
      </w:r>
      <w:proofErr w:type="spellStart"/>
      <w:r w:rsidR="007A3691" w:rsidRPr="000247BC">
        <w:rPr>
          <w:bCs/>
        </w:rPr>
        <w:t>Schildt</w:t>
      </w:r>
      <w:proofErr w:type="spellEnd"/>
      <w:r w:rsidR="007A3691" w:rsidRPr="000247BC">
        <w:rPr>
          <w:bCs/>
        </w:rPr>
        <w:t xml:space="preserve">, </w:t>
      </w:r>
      <w:proofErr w:type="gramStart"/>
      <w:r w:rsidR="00D86CDA">
        <w:rPr>
          <w:bCs/>
        </w:rPr>
        <w:t>3rd</w:t>
      </w:r>
      <w:proofErr w:type="gramEnd"/>
      <w:r w:rsidR="007A3691" w:rsidRPr="000247BC">
        <w:rPr>
          <w:bCs/>
        </w:rPr>
        <w:t xml:space="preserve"> Edition </w:t>
      </w:r>
    </w:p>
    <w:p w:rsidR="00FB06DD" w:rsidRPr="000247BC" w:rsidRDefault="005C162B" w:rsidP="005C162B">
      <w:pPr>
        <w:spacing w:line="360" w:lineRule="auto"/>
        <w:jc w:val="both"/>
        <w:rPr>
          <w:bCs/>
        </w:rPr>
      </w:pPr>
      <w:r w:rsidRPr="000247BC">
        <w:rPr>
          <w:bCs/>
        </w:rPr>
        <w:t xml:space="preserve">      </w:t>
      </w:r>
      <w:r w:rsidR="00FB06DD" w:rsidRPr="000247BC">
        <w:rPr>
          <w:b/>
          <w:bCs/>
        </w:rPr>
        <w:t>2.2</w:t>
      </w:r>
      <w:r w:rsidR="00FB06DD" w:rsidRPr="000247BC">
        <w:rPr>
          <w:bCs/>
        </w:rPr>
        <w:t xml:space="preserve"> Programming with C - </w:t>
      </w:r>
      <w:proofErr w:type="spellStart"/>
      <w:r w:rsidR="00FB06DD" w:rsidRPr="000247BC">
        <w:rPr>
          <w:bCs/>
        </w:rPr>
        <w:t>Schaums</w:t>
      </w:r>
      <w:proofErr w:type="spellEnd"/>
      <w:r w:rsidR="00FB06DD" w:rsidRPr="000247BC">
        <w:rPr>
          <w:bCs/>
        </w:rPr>
        <w:t xml:space="preserve"> Outline Series</w:t>
      </w:r>
    </w:p>
    <w:p w:rsidR="007A3691" w:rsidRPr="000247BC" w:rsidRDefault="007A3691" w:rsidP="00FB06DD">
      <w:pPr>
        <w:spacing w:line="360" w:lineRule="auto"/>
        <w:ind w:firstLine="360"/>
        <w:jc w:val="both"/>
        <w:rPr>
          <w:bCs/>
        </w:rPr>
      </w:pPr>
      <w:r w:rsidRPr="000247BC">
        <w:rPr>
          <w:b/>
          <w:bCs/>
        </w:rPr>
        <w:t>2.</w:t>
      </w:r>
      <w:r w:rsidR="00FB06DD" w:rsidRPr="000247BC">
        <w:rPr>
          <w:b/>
          <w:bCs/>
        </w:rPr>
        <w:t>3</w:t>
      </w:r>
      <w:r w:rsidRPr="000247BC">
        <w:rPr>
          <w:bCs/>
        </w:rPr>
        <w:t xml:space="preserve"> C Programming Language, Dennis M. Ritchie. 2nd Edition </w:t>
      </w:r>
    </w:p>
    <w:p w:rsidR="00BE4E7E" w:rsidRPr="000247BC" w:rsidRDefault="007A3691" w:rsidP="007A3691">
      <w:pPr>
        <w:spacing w:line="360" w:lineRule="auto"/>
        <w:jc w:val="both"/>
        <w:rPr>
          <w:bCs/>
        </w:rPr>
      </w:pPr>
      <w:r w:rsidRPr="000247BC">
        <w:rPr>
          <w:bCs/>
        </w:rPr>
        <w:t xml:space="preserve">      </w:t>
      </w:r>
      <w:r w:rsidRPr="000247BC">
        <w:rPr>
          <w:b/>
          <w:bCs/>
        </w:rPr>
        <w:t>2.</w:t>
      </w:r>
      <w:r w:rsidR="00FB06DD" w:rsidRPr="000247BC">
        <w:rPr>
          <w:b/>
          <w:bCs/>
        </w:rPr>
        <w:t>4</w:t>
      </w:r>
      <w:r w:rsidRPr="000247BC">
        <w:rPr>
          <w:bCs/>
        </w:rPr>
        <w:t xml:space="preserve"> Programming in ANSI C, E BALAGURUSAMY, 3rd Edition</w:t>
      </w:r>
    </w:p>
    <w:p w:rsidR="002B03CE" w:rsidRPr="000247BC" w:rsidRDefault="00BC6D56" w:rsidP="009243F6">
      <w:pPr>
        <w:numPr>
          <w:ilvl w:val="0"/>
          <w:numId w:val="14"/>
        </w:numPr>
        <w:spacing w:line="360" w:lineRule="auto"/>
        <w:jc w:val="both"/>
        <w:rPr>
          <w:b/>
          <w:u w:val="single"/>
        </w:rPr>
      </w:pPr>
      <w:r w:rsidRPr="000247BC">
        <w:rPr>
          <w:b/>
          <w:u w:val="single"/>
        </w:rPr>
        <w:t>Reference Books:</w:t>
      </w:r>
    </w:p>
    <w:p w:rsidR="00080736" w:rsidRPr="000247BC" w:rsidRDefault="00080736" w:rsidP="00592413">
      <w:pPr>
        <w:pStyle w:val="ListParagraph"/>
        <w:numPr>
          <w:ilvl w:val="1"/>
          <w:numId w:val="14"/>
        </w:numPr>
        <w:tabs>
          <w:tab w:val="left" w:pos="720"/>
        </w:tabs>
        <w:spacing w:line="360" w:lineRule="auto"/>
        <w:ind w:hanging="720"/>
        <w:jc w:val="both"/>
        <w:rPr>
          <w:bCs/>
        </w:rPr>
      </w:pPr>
      <w:r w:rsidRPr="000247BC">
        <w:rPr>
          <w:bCs/>
        </w:rPr>
        <w:t xml:space="preserve">C, The Complete Reference, Herbert </w:t>
      </w:r>
      <w:proofErr w:type="spellStart"/>
      <w:r w:rsidRPr="000247BC">
        <w:rPr>
          <w:bCs/>
        </w:rPr>
        <w:t>Schildt</w:t>
      </w:r>
      <w:proofErr w:type="spellEnd"/>
      <w:r w:rsidRPr="000247BC">
        <w:rPr>
          <w:bCs/>
        </w:rPr>
        <w:t>, 4th Edition</w:t>
      </w:r>
    </w:p>
    <w:p w:rsidR="00592413" w:rsidRPr="000247BC" w:rsidRDefault="00592413" w:rsidP="00AF09D8">
      <w:pPr>
        <w:rPr>
          <w:b/>
        </w:rPr>
      </w:pPr>
    </w:p>
    <w:p w:rsidR="00592413" w:rsidRDefault="00592413" w:rsidP="00AF09D8">
      <w:pPr>
        <w:rPr>
          <w:b/>
        </w:rPr>
      </w:pPr>
    </w:p>
    <w:p w:rsidR="00D86CDA" w:rsidRDefault="00D86CDA" w:rsidP="00AF09D8">
      <w:pPr>
        <w:rPr>
          <w:b/>
        </w:rPr>
      </w:pPr>
    </w:p>
    <w:p w:rsidR="00D86CDA" w:rsidRDefault="00D86CDA" w:rsidP="00AF09D8">
      <w:pPr>
        <w:rPr>
          <w:b/>
        </w:rPr>
      </w:pPr>
    </w:p>
    <w:p w:rsidR="00D86CDA" w:rsidRDefault="00D86CDA" w:rsidP="00AF09D8">
      <w:pPr>
        <w:rPr>
          <w:b/>
        </w:rPr>
      </w:pPr>
    </w:p>
    <w:p w:rsidR="00D86CDA" w:rsidRDefault="00D86CDA" w:rsidP="00AF09D8">
      <w:pPr>
        <w:rPr>
          <w:b/>
        </w:rPr>
      </w:pPr>
    </w:p>
    <w:p w:rsidR="00D86CDA" w:rsidRPr="000247BC" w:rsidRDefault="00D86CDA" w:rsidP="00AF09D8">
      <w:pPr>
        <w:rPr>
          <w:b/>
        </w:rPr>
      </w:pPr>
    </w:p>
    <w:p w:rsidR="00AF09D8" w:rsidRPr="000247BC" w:rsidRDefault="003F35CF" w:rsidP="00AF09D8">
      <w:pPr>
        <w:rPr>
          <w:b/>
          <w:u w:val="single"/>
        </w:rPr>
      </w:pPr>
      <w:r w:rsidRPr="000247BC">
        <w:rPr>
          <w:b/>
        </w:rPr>
        <w:lastRenderedPageBreak/>
        <w:t>4</w:t>
      </w:r>
      <w:r w:rsidR="00AF09D8" w:rsidRPr="000247BC">
        <w:rPr>
          <w:b/>
        </w:rPr>
        <w:t>.0</w:t>
      </w:r>
      <w:r w:rsidR="009243F6" w:rsidRPr="000247BC">
        <w:rPr>
          <w:b/>
        </w:rPr>
        <w:t xml:space="preserve"> </w:t>
      </w:r>
      <w:r w:rsidR="00AF09D8" w:rsidRPr="000247BC">
        <w:rPr>
          <w:b/>
          <w:u w:val="single"/>
        </w:rPr>
        <w:t xml:space="preserve">Distribution of </w:t>
      </w:r>
      <w:r w:rsidR="00B517A9" w:rsidRPr="000247BC">
        <w:rPr>
          <w:b/>
          <w:u w:val="single"/>
        </w:rPr>
        <w:t>M</w:t>
      </w:r>
      <w:r w:rsidR="00AF09D8" w:rsidRPr="000247BC">
        <w:rPr>
          <w:b/>
          <w:u w:val="single"/>
        </w:rPr>
        <w:t>arks:</w:t>
      </w:r>
    </w:p>
    <w:p w:rsidR="00AF09D8" w:rsidRPr="000247BC" w:rsidRDefault="00AF09D8" w:rsidP="00AF09D8"/>
    <w:p w:rsidR="00AF09D8" w:rsidRPr="000247BC" w:rsidRDefault="00AF09D8">
      <w:pPr>
        <w:ind w:left="1440" w:hanging="720"/>
        <w:jc w:val="both"/>
      </w:pPr>
    </w:p>
    <w:tbl>
      <w:tblPr>
        <w:tblW w:w="0" w:type="auto"/>
        <w:jc w:val="center"/>
        <w:tblInd w:w="-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0"/>
        <w:gridCol w:w="1629"/>
      </w:tblGrid>
      <w:tr w:rsidR="00AF09D8" w:rsidRPr="000247BC" w:rsidTr="00141749">
        <w:trPr>
          <w:trHeight w:hRule="exact" w:val="449"/>
          <w:jc w:val="center"/>
        </w:trPr>
        <w:tc>
          <w:tcPr>
            <w:tcW w:w="6930" w:type="dxa"/>
            <w:vAlign w:val="center"/>
          </w:tcPr>
          <w:p w:rsidR="00AF09D8" w:rsidRPr="000247BC" w:rsidRDefault="00B517A9" w:rsidP="00AF09D8">
            <w:pPr>
              <w:jc w:val="center"/>
              <w:rPr>
                <w:b/>
                <w:bCs/>
              </w:rPr>
            </w:pPr>
            <w:r w:rsidRPr="000247BC">
              <w:rPr>
                <w:b/>
                <w:bCs/>
              </w:rPr>
              <w:t>Description</w:t>
            </w:r>
          </w:p>
        </w:tc>
        <w:tc>
          <w:tcPr>
            <w:tcW w:w="1629" w:type="dxa"/>
            <w:vAlign w:val="center"/>
          </w:tcPr>
          <w:p w:rsidR="00AF09D8" w:rsidRPr="000247BC" w:rsidRDefault="00AF09D8" w:rsidP="00AF09D8">
            <w:pPr>
              <w:jc w:val="center"/>
            </w:pPr>
            <w:r w:rsidRPr="000247BC">
              <w:t>Percentage</w:t>
            </w:r>
          </w:p>
        </w:tc>
      </w:tr>
      <w:tr w:rsidR="008A46C9" w:rsidRPr="000247BC" w:rsidTr="00141749">
        <w:trPr>
          <w:trHeight w:hRule="exact" w:val="342"/>
          <w:jc w:val="center"/>
        </w:trPr>
        <w:tc>
          <w:tcPr>
            <w:tcW w:w="6930" w:type="dxa"/>
            <w:vAlign w:val="bottom"/>
          </w:tcPr>
          <w:p w:rsidR="008A46C9" w:rsidRPr="000247BC" w:rsidRDefault="008A46C9" w:rsidP="00F67D18">
            <w:pPr>
              <w:widowControl w:val="0"/>
              <w:autoSpaceDE w:val="0"/>
              <w:autoSpaceDN w:val="0"/>
              <w:adjustRightInd w:val="0"/>
              <w:ind w:left="20"/>
            </w:pPr>
            <w:r w:rsidRPr="000247BC">
              <w:t>Class Attendance</w:t>
            </w:r>
          </w:p>
        </w:tc>
        <w:tc>
          <w:tcPr>
            <w:tcW w:w="1629" w:type="dxa"/>
            <w:vAlign w:val="bottom"/>
          </w:tcPr>
          <w:p w:rsidR="008A46C9" w:rsidRPr="000247BC" w:rsidRDefault="00BB2656" w:rsidP="00F67D1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</w:tr>
      <w:tr w:rsidR="008A46C9" w:rsidRPr="000247BC" w:rsidTr="00141749">
        <w:trPr>
          <w:trHeight w:hRule="exact" w:val="269"/>
          <w:jc w:val="center"/>
        </w:trPr>
        <w:tc>
          <w:tcPr>
            <w:tcW w:w="6930" w:type="dxa"/>
            <w:vAlign w:val="bottom"/>
          </w:tcPr>
          <w:p w:rsidR="008A46C9" w:rsidRPr="000247BC" w:rsidRDefault="008A46C9" w:rsidP="00F67D18">
            <w:pPr>
              <w:widowControl w:val="0"/>
              <w:autoSpaceDE w:val="0"/>
              <w:autoSpaceDN w:val="0"/>
              <w:adjustRightInd w:val="0"/>
              <w:spacing w:line="252" w:lineRule="exact"/>
              <w:ind w:left="20"/>
            </w:pPr>
            <w:r w:rsidRPr="000247BC">
              <w:t>Class Observation</w:t>
            </w:r>
          </w:p>
        </w:tc>
        <w:tc>
          <w:tcPr>
            <w:tcW w:w="1629" w:type="dxa"/>
            <w:vAlign w:val="bottom"/>
          </w:tcPr>
          <w:p w:rsidR="008A46C9" w:rsidRPr="000247BC" w:rsidRDefault="00BB2656" w:rsidP="00F67D18">
            <w:pPr>
              <w:widowControl w:val="0"/>
              <w:autoSpaceDE w:val="0"/>
              <w:autoSpaceDN w:val="0"/>
              <w:adjustRightInd w:val="0"/>
              <w:spacing w:line="252" w:lineRule="exact"/>
              <w:jc w:val="center"/>
            </w:pPr>
            <w:r>
              <w:t>10</w:t>
            </w:r>
          </w:p>
        </w:tc>
      </w:tr>
      <w:tr w:rsidR="008A46C9" w:rsidRPr="000247BC" w:rsidTr="00141749">
        <w:trPr>
          <w:trHeight w:hRule="exact" w:val="269"/>
          <w:jc w:val="center"/>
        </w:trPr>
        <w:tc>
          <w:tcPr>
            <w:tcW w:w="6930" w:type="dxa"/>
            <w:vAlign w:val="bottom"/>
          </w:tcPr>
          <w:p w:rsidR="008A46C9" w:rsidRPr="000247BC" w:rsidRDefault="00BB2656" w:rsidP="009D21AB">
            <w:pPr>
              <w:widowControl w:val="0"/>
              <w:autoSpaceDE w:val="0"/>
              <w:autoSpaceDN w:val="0"/>
              <w:adjustRightInd w:val="0"/>
              <w:spacing w:line="250" w:lineRule="exact"/>
              <w:ind w:left="20"/>
            </w:pPr>
            <w:r>
              <w:t>Quiz/Viva</w:t>
            </w:r>
          </w:p>
        </w:tc>
        <w:tc>
          <w:tcPr>
            <w:tcW w:w="1629" w:type="dxa"/>
            <w:vAlign w:val="bottom"/>
          </w:tcPr>
          <w:p w:rsidR="008A46C9" w:rsidRPr="000247BC" w:rsidRDefault="009D21AB" w:rsidP="00F67D18">
            <w:pPr>
              <w:widowControl w:val="0"/>
              <w:autoSpaceDE w:val="0"/>
              <w:autoSpaceDN w:val="0"/>
              <w:adjustRightInd w:val="0"/>
              <w:spacing w:line="250" w:lineRule="exact"/>
              <w:jc w:val="center"/>
            </w:pPr>
            <w:r>
              <w:t>10</w:t>
            </w:r>
          </w:p>
        </w:tc>
      </w:tr>
      <w:tr w:rsidR="008A46C9" w:rsidRPr="000247BC" w:rsidTr="00141749">
        <w:trPr>
          <w:trHeight w:hRule="exact" w:val="318"/>
          <w:jc w:val="center"/>
        </w:trPr>
        <w:tc>
          <w:tcPr>
            <w:tcW w:w="6930" w:type="dxa"/>
            <w:vAlign w:val="bottom"/>
          </w:tcPr>
          <w:p w:rsidR="008A46C9" w:rsidRPr="000247BC" w:rsidRDefault="009D21AB" w:rsidP="00F67D18">
            <w:pPr>
              <w:widowControl w:val="0"/>
              <w:autoSpaceDE w:val="0"/>
              <w:autoSpaceDN w:val="0"/>
              <w:adjustRightInd w:val="0"/>
              <w:ind w:left="20"/>
            </w:pPr>
            <w:r>
              <w:t>Class Performance</w:t>
            </w:r>
            <w:r w:rsidR="00DF1C76">
              <w:t xml:space="preserve"> </w:t>
            </w:r>
            <w:r w:rsidR="00B910C7">
              <w:t>+</w:t>
            </w:r>
            <w:r w:rsidR="00DF1C76">
              <w:t xml:space="preserve"> </w:t>
            </w:r>
            <w:r w:rsidR="00B910C7">
              <w:t>Project</w:t>
            </w:r>
          </w:p>
        </w:tc>
        <w:tc>
          <w:tcPr>
            <w:tcW w:w="1629" w:type="dxa"/>
            <w:vAlign w:val="bottom"/>
          </w:tcPr>
          <w:p w:rsidR="008A46C9" w:rsidRPr="000247BC" w:rsidRDefault="009D21AB" w:rsidP="00F67D1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</w:tr>
      <w:tr w:rsidR="00BB2656" w:rsidRPr="000247BC" w:rsidTr="00141749">
        <w:trPr>
          <w:trHeight w:hRule="exact" w:val="318"/>
          <w:jc w:val="center"/>
        </w:trPr>
        <w:tc>
          <w:tcPr>
            <w:tcW w:w="6930" w:type="dxa"/>
            <w:vAlign w:val="bottom"/>
          </w:tcPr>
          <w:p w:rsidR="00BB2656" w:rsidRPr="000247BC" w:rsidRDefault="009D21AB" w:rsidP="00F67D18">
            <w:pPr>
              <w:widowControl w:val="0"/>
              <w:autoSpaceDE w:val="0"/>
              <w:autoSpaceDN w:val="0"/>
              <w:adjustRightInd w:val="0"/>
              <w:ind w:left="20"/>
            </w:pPr>
            <w:r>
              <w:t>On line Test</w:t>
            </w:r>
          </w:p>
        </w:tc>
        <w:tc>
          <w:tcPr>
            <w:tcW w:w="1629" w:type="dxa"/>
            <w:vAlign w:val="bottom"/>
          </w:tcPr>
          <w:p w:rsidR="00BB2656" w:rsidRPr="000247BC" w:rsidRDefault="009D21AB" w:rsidP="00F67D1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</w:tr>
      <w:tr w:rsidR="00AF09D8" w:rsidRPr="000247BC" w:rsidTr="00141749">
        <w:trPr>
          <w:trHeight w:hRule="exact" w:val="318"/>
          <w:jc w:val="center"/>
        </w:trPr>
        <w:tc>
          <w:tcPr>
            <w:tcW w:w="6930" w:type="dxa"/>
            <w:vAlign w:val="center"/>
          </w:tcPr>
          <w:p w:rsidR="00AF09D8" w:rsidRPr="000247BC" w:rsidRDefault="00AF09D8" w:rsidP="00B22252">
            <w:pPr>
              <w:ind w:left="169"/>
              <w:jc w:val="center"/>
              <w:rPr>
                <w:b/>
                <w:bCs/>
              </w:rPr>
            </w:pPr>
            <w:r w:rsidRPr="000247BC">
              <w:rPr>
                <w:b/>
                <w:bCs/>
              </w:rPr>
              <w:t>Total</w:t>
            </w:r>
          </w:p>
        </w:tc>
        <w:tc>
          <w:tcPr>
            <w:tcW w:w="1629" w:type="dxa"/>
            <w:vAlign w:val="center"/>
          </w:tcPr>
          <w:p w:rsidR="00AF09D8" w:rsidRPr="000247BC" w:rsidRDefault="00AF09D8" w:rsidP="00AF09D8">
            <w:pPr>
              <w:jc w:val="center"/>
            </w:pPr>
            <w:r w:rsidRPr="000247BC">
              <w:t>100</w:t>
            </w:r>
          </w:p>
        </w:tc>
      </w:tr>
    </w:tbl>
    <w:p w:rsidR="00005E2E" w:rsidRPr="000247BC" w:rsidRDefault="00005E2E" w:rsidP="00155873">
      <w:pPr>
        <w:jc w:val="both"/>
        <w:rPr>
          <w:b/>
        </w:rPr>
      </w:pPr>
    </w:p>
    <w:p w:rsidR="00BC6D56" w:rsidRPr="000247BC" w:rsidRDefault="00005E2E" w:rsidP="00DB7A09">
      <w:pPr>
        <w:ind w:left="360" w:hanging="360"/>
        <w:jc w:val="both"/>
        <w:rPr>
          <w:b/>
        </w:rPr>
      </w:pPr>
      <w:r w:rsidRPr="000247BC">
        <w:rPr>
          <w:b/>
        </w:rPr>
        <w:t>5</w:t>
      </w:r>
      <w:r w:rsidR="00BC6D56" w:rsidRPr="000247BC">
        <w:rPr>
          <w:b/>
        </w:rPr>
        <w:t xml:space="preserve">.0 </w:t>
      </w:r>
      <w:r w:rsidR="00BC6D56" w:rsidRPr="000247BC">
        <w:rPr>
          <w:b/>
        </w:rPr>
        <w:tab/>
        <w:t>Distribut</w:t>
      </w:r>
      <w:r w:rsidR="00970F7D" w:rsidRPr="000247BC">
        <w:rPr>
          <w:b/>
        </w:rPr>
        <w:t>ion</w:t>
      </w:r>
      <w:r w:rsidR="000D750E" w:rsidRPr="000247BC">
        <w:rPr>
          <w:b/>
        </w:rPr>
        <w:t xml:space="preserve"> (Planning)</w:t>
      </w:r>
      <w:r w:rsidR="00970F7D" w:rsidRPr="000247BC">
        <w:rPr>
          <w:b/>
        </w:rPr>
        <w:t xml:space="preserve"> of the Course Contents</w:t>
      </w:r>
      <w:r w:rsidR="00BC6D56" w:rsidRPr="000247BC">
        <w:rPr>
          <w:b/>
        </w:rPr>
        <w:t>:</w:t>
      </w:r>
    </w:p>
    <w:p w:rsidR="00FE5C49" w:rsidRPr="000247BC" w:rsidRDefault="00FE5C49" w:rsidP="001A4D5F">
      <w:pPr>
        <w:ind w:left="720" w:hanging="720"/>
        <w:jc w:val="both"/>
        <w:rPr>
          <w:b/>
        </w:rPr>
      </w:pPr>
    </w:p>
    <w:p w:rsidR="00441331" w:rsidRPr="000247BC" w:rsidRDefault="00441331" w:rsidP="001A4D5F">
      <w:pPr>
        <w:ind w:left="720" w:hanging="720"/>
        <w:jc w:val="both"/>
        <w:rPr>
          <w:b/>
        </w:rPr>
      </w:pPr>
    </w:p>
    <w:tbl>
      <w:tblPr>
        <w:tblStyle w:val="TableGrid"/>
        <w:tblW w:w="8550" w:type="dxa"/>
        <w:tblInd w:w="558" w:type="dxa"/>
        <w:tblLook w:val="04A0" w:firstRow="1" w:lastRow="0" w:firstColumn="1" w:lastColumn="0" w:noHBand="0" w:noVBand="1"/>
      </w:tblPr>
      <w:tblGrid>
        <w:gridCol w:w="900"/>
        <w:gridCol w:w="1189"/>
        <w:gridCol w:w="4841"/>
        <w:gridCol w:w="1620"/>
      </w:tblGrid>
      <w:tr w:rsidR="00FB06DD" w:rsidRPr="000247BC" w:rsidTr="000C4C34">
        <w:tc>
          <w:tcPr>
            <w:tcW w:w="900" w:type="dxa"/>
          </w:tcPr>
          <w:p w:rsidR="00FB06DD" w:rsidRPr="000247BC" w:rsidRDefault="00FB06DD" w:rsidP="00534834">
            <w:pPr>
              <w:rPr>
                <w:b/>
              </w:rPr>
            </w:pPr>
            <w:r w:rsidRPr="000247BC">
              <w:rPr>
                <w:b/>
              </w:rPr>
              <w:t>Week</w:t>
            </w:r>
          </w:p>
        </w:tc>
        <w:tc>
          <w:tcPr>
            <w:tcW w:w="1189" w:type="dxa"/>
          </w:tcPr>
          <w:p w:rsidR="00FB06DD" w:rsidRPr="000247BC" w:rsidRDefault="00FB06DD" w:rsidP="00534834">
            <w:pPr>
              <w:rPr>
                <w:b/>
              </w:rPr>
            </w:pPr>
            <w:r w:rsidRPr="000247BC">
              <w:rPr>
                <w:b/>
              </w:rPr>
              <w:t>Lecture</w:t>
            </w:r>
          </w:p>
        </w:tc>
        <w:tc>
          <w:tcPr>
            <w:tcW w:w="4841" w:type="dxa"/>
          </w:tcPr>
          <w:p w:rsidR="00FB06DD" w:rsidRPr="000247BC" w:rsidRDefault="00FB06DD" w:rsidP="00534834">
            <w:pPr>
              <w:rPr>
                <w:b/>
              </w:rPr>
            </w:pPr>
            <w:r w:rsidRPr="000247BC">
              <w:rPr>
                <w:b/>
              </w:rPr>
              <w:t>Topic</w:t>
            </w:r>
          </w:p>
        </w:tc>
        <w:tc>
          <w:tcPr>
            <w:tcW w:w="1620" w:type="dxa"/>
          </w:tcPr>
          <w:p w:rsidR="00FB06DD" w:rsidRPr="000247BC" w:rsidRDefault="00FB06DD" w:rsidP="00DB7A09">
            <w:pPr>
              <w:jc w:val="center"/>
              <w:rPr>
                <w:b/>
              </w:rPr>
            </w:pPr>
            <w:r w:rsidRPr="000247BC">
              <w:rPr>
                <w:b/>
              </w:rPr>
              <w:t>Remarks</w:t>
            </w:r>
          </w:p>
        </w:tc>
      </w:tr>
      <w:tr w:rsidR="00794FEB" w:rsidRPr="000247BC" w:rsidTr="000C4C34">
        <w:tc>
          <w:tcPr>
            <w:tcW w:w="900" w:type="dxa"/>
          </w:tcPr>
          <w:p w:rsidR="00794FEB" w:rsidRPr="00366BCB" w:rsidRDefault="00794FEB" w:rsidP="00FC37FE">
            <w:pPr>
              <w:jc w:val="center"/>
            </w:pPr>
            <w:r w:rsidRPr="00366BCB">
              <w:t>1</w:t>
            </w:r>
          </w:p>
        </w:tc>
        <w:tc>
          <w:tcPr>
            <w:tcW w:w="1189" w:type="dxa"/>
          </w:tcPr>
          <w:p w:rsidR="00794FEB" w:rsidRPr="00366BCB" w:rsidRDefault="00794FEB" w:rsidP="00FC37FE">
            <w:pPr>
              <w:jc w:val="center"/>
            </w:pPr>
            <w:r w:rsidRPr="00366BCB">
              <w:t>1-3</w:t>
            </w:r>
          </w:p>
        </w:tc>
        <w:tc>
          <w:tcPr>
            <w:tcW w:w="4841" w:type="dxa"/>
          </w:tcPr>
          <w:p w:rsidR="00794FEB" w:rsidRPr="00366BCB" w:rsidRDefault="00794FEB" w:rsidP="00FC37FE">
            <w:r>
              <w:t xml:space="preserve">Mathematical problems using </w:t>
            </w:r>
            <w:proofErr w:type="spellStart"/>
            <w:r>
              <w:t>printf</w:t>
            </w:r>
            <w:proofErr w:type="spellEnd"/>
            <w:r>
              <w:t xml:space="preserve">, </w:t>
            </w:r>
            <w:proofErr w:type="spellStart"/>
            <w:r>
              <w:t>scanf</w:t>
            </w:r>
            <w:proofErr w:type="spellEnd"/>
          </w:p>
        </w:tc>
        <w:tc>
          <w:tcPr>
            <w:tcW w:w="1620" w:type="dxa"/>
          </w:tcPr>
          <w:p w:rsidR="00794FEB" w:rsidRPr="000247BC" w:rsidRDefault="00794FEB" w:rsidP="00534834"/>
        </w:tc>
      </w:tr>
      <w:tr w:rsidR="00794FEB" w:rsidRPr="000247BC" w:rsidTr="00C02296">
        <w:tc>
          <w:tcPr>
            <w:tcW w:w="900" w:type="dxa"/>
          </w:tcPr>
          <w:p w:rsidR="00794FEB" w:rsidRPr="00366BCB" w:rsidRDefault="00794FEB" w:rsidP="00FC37FE">
            <w:pPr>
              <w:jc w:val="center"/>
            </w:pPr>
            <w:r w:rsidRPr="00366BCB">
              <w:t>2</w:t>
            </w:r>
          </w:p>
        </w:tc>
        <w:tc>
          <w:tcPr>
            <w:tcW w:w="1189" w:type="dxa"/>
          </w:tcPr>
          <w:p w:rsidR="00794FEB" w:rsidRPr="00366BCB" w:rsidRDefault="00794FEB" w:rsidP="00FC37FE">
            <w:pPr>
              <w:jc w:val="center"/>
            </w:pPr>
            <w:r w:rsidRPr="00366BCB">
              <w:t>4-6</w:t>
            </w:r>
          </w:p>
        </w:tc>
        <w:tc>
          <w:tcPr>
            <w:tcW w:w="4841" w:type="dxa"/>
          </w:tcPr>
          <w:p w:rsidR="00794FEB" w:rsidRPr="00366BCB" w:rsidRDefault="00794FEB" w:rsidP="00FC37FE">
            <w:r w:rsidRPr="00397046">
              <w:t>Number System</w:t>
            </w:r>
            <w:r>
              <w:t xml:space="preserve">, </w:t>
            </w:r>
            <w:r w:rsidRPr="00366BCB">
              <w:t>memory allocation</w:t>
            </w:r>
            <w:bookmarkStart w:id="0" w:name="_GoBack"/>
            <w:bookmarkEnd w:id="0"/>
          </w:p>
        </w:tc>
        <w:tc>
          <w:tcPr>
            <w:tcW w:w="1620" w:type="dxa"/>
          </w:tcPr>
          <w:p w:rsidR="00794FEB" w:rsidRPr="000247BC" w:rsidRDefault="00794FEB" w:rsidP="00534834"/>
        </w:tc>
      </w:tr>
      <w:tr w:rsidR="00794FEB" w:rsidRPr="000247BC" w:rsidTr="00C02296">
        <w:tc>
          <w:tcPr>
            <w:tcW w:w="900" w:type="dxa"/>
          </w:tcPr>
          <w:p w:rsidR="00794FEB" w:rsidRPr="00366BCB" w:rsidRDefault="00794FEB" w:rsidP="00FC37FE">
            <w:pPr>
              <w:jc w:val="center"/>
            </w:pPr>
            <w:r w:rsidRPr="00366BCB">
              <w:t>3</w:t>
            </w:r>
          </w:p>
        </w:tc>
        <w:tc>
          <w:tcPr>
            <w:tcW w:w="1189" w:type="dxa"/>
          </w:tcPr>
          <w:p w:rsidR="00794FEB" w:rsidRPr="00366BCB" w:rsidRDefault="00794FEB" w:rsidP="00FC37FE">
            <w:pPr>
              <w:jc w:val="center"/>
            </w:pPr>
            <w:r w:rsidRPr="00366BCB">
              <w:t>7-9</w:t>
            </w:r>
          </w:p>
        </w:tc>
        <w:tc>
          <w:tcPr>
            <w:tcW w:w="4841" w:type="dxa"/>
          </w:tcPr>
          <w:p w:rsidR="00794FEB" w:rsidRPr="00366BCB" w:rsidRDefault="00794FEB" w:rsidP="00794FEB">
            <w:r w:rsidRPr="00366BCB">
              <w:t>Control Structure: “if else”,</w:t>
            </w:r>
            <w:r>
              <w:t xml:space="preserve"> “else if”, </w:t>
            </w:r>
            <w:r w:rsidRPr="00366BCB">
              <w:t xml:space="preserve"> “switch” </w:t>
            </w:r>
          </w:p>
        </w:tc>
        <w:tc>
          <w:tcPr>
            <w:tcW w:w="1620" w:type="dxa"/>
          </w:tcPr>
          <w:p w:rsidR="00794FEB" w:rsidRPr="000247BC" w:rsidRDefault="00794FEB" w:rsidP="00534834"/>
        </w:tc>
      </w:tr>
      <w:tr w:rsidR="00794FEB" w:rsidRPr="000247BC" w:rsidTr="00C76817">
        <w:tc>
          <w:tcPr>
            <w:tcW w:w="900" w:type="dxa"/>
          </w:tcPr>
          <w:p w:rsidR="00794FEB" w:rsidRPr="00366BCB" w:rsidRDefault="00794FEB" w:rsidP="00FC37FE">
            <w:pPr>
              <w:jc w:val="center"/>
            </w:pPr>
            <w:r w:rsidRPr="00366BCB">
              <w:t>4</w:t>
            </w:r>
          </w:p>
        </w:tc>
        <w:tc>
          <w:tcPr>
            <w:tcW w:w="1189" w:type="dxa"/>
          </w:tcPr>
          <w:p w:rsidR="00794FEB" w:rsidRPr="00366BCB" w:rsidRDefault="00794FEB" w:rsidP="00FC37FE">
            <w:pPr>
              <w:jc w:val="center"/>
            </w:pPr>
            <w:r w:rsidRPr="00366BCB">
              <w:t>10-12</w:t>
            </w:r>
          </w:p>
        </w:tc>
        <w:tc>
          <w:tcPr>
            <w:tcW w:w="4841" w:type="dxa"/>
          </w:tcPr>
          <w:p w:rsidR="00794FEB" w:rsidRPr="00366BCB" w:rsidRDefault="00794FEB" w:rsidP="00794FEB">
            <w:r w:rsidRPr="00366BCB">
              <w:t>Control Structure</w:t>
            </w:r>
            <w:r>
              <w:t xml:space="preserve"> : Problem on Loop- For, Do While</w:t>
            </w:r>
          </w:p>
        </w:tc>
        <w:tc>
          <w:tcPr>
            <w:tcW w:w="1620" w:type="dxa"/>
          </w:tcPr>
          <w:p w:rsidR="00794FEB" w:rsidRPr="000247BC" w:rsidRDefault="00794FEB" w:rsidP="00534834"/>
        </w:tc>
      </w:tr>
      <w:tr w:rsidR="00794FEB" w:rsidRPr="000247BC" w:rsidTr="000C4C34">
        <w:tc>
          <w:tcPr>
            <w:tcW w:w="900" w:type="dxa"/>
          </w:tcPr>
          <w:p w:rsidR="00794FEB" w:rsidRPr="00366BCB" w:rsidRDefault="00794FEB" w:rsidP="00FC37FE">
            <w:pPr>
              <w:jc w:val="center"/>
            </w:pPr>
            <w:r w:rsidRPr="00366BCB">
              <w:t>5</w:t>
            </w:r>
          </w:p>
        </w:tc>
        <w:tc>
          <w:tcPr>
            <w:tcW w:w="1189" w:type="dxa"/>
          </w:tcPr>
          <w:p w:rsidR="00794FEB" w:rsidRPr="00366BCB" w:rsidRDefault="00794FEB" w:rsidP="00FC37FE">
            <w:pPr>
              <w:jc w:val="center"/>
            </w:pPr>
            <w:r w:rsidRPr="00366BCB">
              <w:t>13-15</w:t>
            </w:r>
          </w:p>
        </w:tc>
        <w:tc>
          <w:tcPr>
            <w:tcW w:w="4841" w:type="dxa"/>
          </w:tcPr>
          <w:p w:rsidR="00794FEB" w:rsidRPr="00366BCB" w:rsidRDefault="00794FEB" w:rsidP="00FC37FE">
            <w:r>
              <w:t>Problem on Nested Loop</w:t>
            </w:r>
          </w:p>
        </w:tc>
        <w:tc>
          <w:tcPr>
            <w:tcW w:w="1620" w:type="dxa"/>
          </w:tcPr>
          <w:p w:rsidR="00794FEB" w:rsidRPr="000247BC" w:rsidRDefault="00794FEB" w:rsidP="00534834"/>
        </w:tc>
      </w:tr>
      <w:tr w:rsidR="00794FEB" w:rsidRPr="000247BC" w:rsidTr="000C4C34">
        <w:tc>
          <w:tcPr>
            <w:tcW w:w="900" w:type="dxa"/>
          </w:tcPr>
          <w:p w:rsidR="00794FEB" w:rsidRPr="00366BCB" w:rsidRDefault="00794FEB" w:rsidP="00FC37FE">
            <w:pPr>
              <w:jc w:val="center"/>
            </w:pPr>
            <w:r w:rsidRPr="00366BCB">
              <w:t>6</w:t>
            </w:r>
          </w:p>
        </w:tc>
        <w:tc>
          <w:tcPr>
            <w:tcW w:w="1189" w:type="dxa"/>
          </w:tcPr>
          <w:p w:rsidR="00794FEB" w:rsidRPr="00366BCB" w:rsidRDefault="00794FEB" w:rsidP="00FC37FE">
            <w:pPr>
              <w:jc w:val="center"/>
            </w:pPr>
            <w:r w:rsidRPr="00366BCB">
              <w:t>16-18</w:t>
            </w:r>
          </w:p>
        </w:tc>
        <w:tc>
          <w:tcPr>
            <w:tcW w:w="4841" w:type="dxa"/>
          </w:tcPr>
          <w:p w:rsidR="00794FEB" w:rsidRPr="00366BCB" w:rsidRDefault="00794FEB" w:rsidP="00794FEB">
            <w:r w:rsidRPr="00397046">
              <w:t>Function, parameter passing convention</w:t>
            </w:r>
          </w:p>
        </w:tc>
        <w:tc>
          <w:tcPr>
            <w:tcW w:w="1620" w:type="dxa"/>
          </w:tcPr>
          <w:p w:rsidR="00794FEB" w:rsidRPr="000247BC" w:rsidRDefault="00794FEB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7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19-21</w:t>
            </w:r>
          </w:p>
        </w:tc>
        <w:tc>
          <w:tcPr>
            <w:tcW w:w="4841" w:type="dxa"/>
          </w:tcPr>
          <w:p w:rsidR="00BB2656" w:rsidRPr="00397046" w:rsidRDefault="00BB2656" w:rsidP="00794FEB">
            <w:r w:rsidRPr="00F26251">
              <w:rPr>
                <w:b/>
              </w:rPr>
              <w:t>Online-1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8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22-24</w:t>
            </w:r>
          </w:p>
        </w:tc>
        <w:tc>
          <w:tcPr>
            <w:tcW w:w="4841" w:type="dxa"/>
          </w:tcPr>
          <w:p w:rsidR="00BB2656" w:rsidRPr="00366BCB" w:rsidRDefault="00BB2656" w:rsidP="00FC37FE">
            <w:r w:rsidRPr="009200FF">
              <w:t xml:space="preserve">Problem on </w:t>
            </w:r>
            <w:r>
              <w:t>Recursion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9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25-27</w:t>
            </w:r>
          </w:p>
        </w:tc>
        <w:tc>
          <w:tcPr>
            <w:tcW w:w="4841" w:type="dxa"/>
          </w:tcPr>
          <w:p w:rsidR="00BB2656" w:rsidRPr="00366BCB" w:rsidRDefault="00BB2656" w:rsidP="00FC37FE">
            <w:r w:rsidRPr="009200FF">
              <w:t xml:space="preserve">Problem on </w:t>
            </w:r>
            <w:r>
              <w:t>Pointer, Array, String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10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28-30</w:t>
            </w:r>
          </w:p>
        </w:tc>
        <w:tc>
          <w:tcPr>
            <w:tcW w:w="4841" w:type="dxa"/>
          </w:tcPr>
          <w:p w:rsidR="00BB2656" w:rsidRPr="00366BCB" w:rsidRDefault="00BB2656" w:rsidP="00FC37FE">
            <w:r w:rsidRPr="009200FF">
              <w:t xml:space="preserve">Problem on </w:t>
            </w:r>
            <w:r>
              <w:t>Multidimensional Array, Dynamic Memory Allocation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11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31-33</w:t>
            </w:r>
          </w:p>
        </w:tc>
        <w:tc>
          <w:tcPr>
            <w:tcW w:w="4841" w:type="dxa"/>
          </w:tcPr>
          <w:p w:rsidR="00BB2656" w:rsidRPr="00366BCB" w:rsidRDefault="00BB2656" w:rsidP="00FC37FE">
            <w:r w:rsidRPr="009200FF">
              <w:t xml:space="preserve">Problem on </w:t>
            </w:r>
            <w:r>
              <w:t xml:space="preserve">File IO, </w:t>
            </w:r>
            <w:r w:rsidRPr="009200FF">
              <w:t xml:space="preserve">Problem on </w:t>
            </w:r>
            <w:r>
              <w:t>Structure, Union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12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34-36</w:t>
            </w:r>
          </w:p>
        </w:tc>
        <w:tc>
          <w:tcPr>
            <w:tcW w:w="4841" w:type="dxa"/>
          </w:tcPr>
          <w:p w:rsidR="00BB2656" w:rsidRPr="00366BCB" w:rsidRDefault="00BB2656" w:rsidP="00F730BC">
            <w:r w:rsidRPr="005A2C41">
              <w:t xml:space="preserve">Problem on </w:t>
            </w:r>
            <w:r>
              <w:t xml:space="preserve">Bitwise Operation 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13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37-39</w:t>
            </w:r>
          </w:p>
        </w:tc>
        <w:tc>
          <w:tcPr>
            <w:tcW w:w="4841" w:type="dxa"/>
          </w:tcPr>
          <w:p w:rsidR="00BB2656" w:rsidRPr="00366BCB" w:rsidRDefault="00BB2656" w:rsidP="00F730BC">
            <w:r>
              <w:rPr>
                <w:b/>
              </w:rPr>
              <w:t xml:space="preserve">Online-2 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  <w:tr w:rsidR="00BB2656" w:rsidRPr="000247BC" w:rsidTr="000C4C34">
        <w:tc>
          <w:tcPr>
            <w:tcW w:w="900" w:type="dxa"/>
          </w:tcPr>
          <w:p w:rsidR="00BB2656" w:rsidRPr="00366BCB" w:rsidRDefault="00BB2656" w:rsidP="00FC37FE">
            <w:pPr>
              <w:jc w:val="center"/>
            </w:pPr>
            <w:r w:rsidRPr="00366BCB">
              <w:t>14</w:t>
            </w:r>
          </w:p>
        </w:tc>
        <w:tc>
          <w:tcPr>
            <w:tcW w:w="1189" w:type="dxa"/>
          </w:tcPr>
          <w:p w:rsidR="00BB2656" w:rsidRPr="00366BCB" w:rsidRDefault="00BB2656" w:rsidP="00FC37FE">
            <w:pPr>
              <w:jc w:val="center"/>
            </w:pPr>
            <w:r w:rsidRPr="00366BCB">
              <w:t>40-42</w:t>
            </w:r>
          </w:p>
        </w:tc>
        <w:tc>
          <w:tcPr>
            <w:tcW w:w="4841" w:type="dxa"/>
          </w:tcPr>
          <w:p w:rsidR="00BB2656" w:rsidRPr="00366BCB" w:rsidRDefault="00BB2656" w:rsidP="00F730BC">
            <w:r w:rsidRPr="00F26251">
              <w:rPr>
                <w:b/>
              </w:rPr>
              <w:t>Quiz/</w:t>
            </w:r>
            <w:r w:rsidR="00F730BC">
              <w:rPr>
                <w:b/>
              </w:rPr>
              <w:t>V</w:t>
            </w:r>
            <w:r w:rsidRPr="00F26251">
              <w:rPr>
                <w:b/>
              </w:rPr>
              <w:t>iva</w:t>
            </w:r>
            <w:r w:rsidR="00F730BC">
              <w:rPr>
                <w:b/>
              </w:rPr>
              <w:t xml:space="preserve"> + </w:t>
            </w:r>
            <w:r>
              <w:rPr>
                <w:b/>
              </w:rPr>
              <w:t>Project</w:t>
            </w:r>
          </w:p>
        </w:tc>
        <w:tc>
          <w:tcPr>
            <w:tcW w:w="1620" w:type="dxa"/>
          </w:tcPr>
          <w:p w:rsidR="00BB2656" w:rsidRPr="000247BC" w:rsidRDefault="00BB2656" w:rsidP="00534834"/>
        </w:tc>
      </w:tr>
    </w:tbl>
    <w:p w:rsidR="00441331" w:rsidRPr="000247BC" w:rsidRDefault="00441331" w:rsidP="001A4D5F">
      <w:pPr>
        <w:ind w:left="720" w:hanging="720"/>
        <w:jc w:val="both"/>
        <w:rPr>
          <w:b/>
        </w:rPr>
      </w:pPr>
    </w:p>
    <w:p w:rsidR="00441331" w:rsidRPr="000247BC" w:rsidRDefault="00441331" w:rsidP="001A4D5F">
      <w:pPr>
        <w:ind w:left="720" w:hanging="720"/>
        <w:jc w:val="both"/>
        <w:rPr>
          <w:b/>
        </w:rPr>
      </w:pPr>
    </w:p>
    <w:p w:rsidR="00141749" w:rsidRPr="000247BC" w:rsidRDefault="00141749" w:rsidP="001A4D5F">
      <w:pPr>
        <w:ind w:left="720" w:hanging="720"/>
        <w:jc w:val="both"/>
        <w:rPr>
          <w:b/>
        </w:rPr>
      </w:pPr>
      <w:r w:rsidRPr="000247BC">
        <w:rPr>
          <w:b/>
        </w:rPr>
        <w:t>Signature of the Senior Instructor: ________________________________________</w:t>
      </w:r>
    </w:p>
    <w:sectPr w:rsidR="00141749" w:rsidRPr="000247BC" w:rsidSect="007409D3">
      <w:headerReference w:type="default" r:id="rId10"/>
      <w:pgSz w:w="11909" w:h="16834" w:code="9"/>
      <w:pgMar w:top="1440" w:right="1109" w:bottom="1440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BAF" w:rsidRDefault="00DD7BAF" w:rsidP="005A0A73">
      <w:r>
        <w:separator/>
      </w:r>
    </w:p>
  </w:endnote>
  <w:endnote w:type="continuationSeparator" w:id="0">
    <w:p w:rsidR="00DD7BAF" w:rsidRDefault="00DD7BAF" w:rsidP="005A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BAF" w:rsidRDefault="00DD7BAF" w:rsidP="005A0A73">
      <w:r>
        <w:separator/>
      </w:r>
    </w:p>
  </w:footnote>
  <w:footnote w:type="continuationSeparator" w:id="0">
    <w:p w:rsidR="00DD7BAF" w:rsidRDefault="00DD7BAF" w:rsidP="005A0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A73" w:rsidRDefault="005A0A73" w:rsidP="005A0A73">
    <w:pPr>
      <w:pStyle w:val="Header"/>
      <w:tabs>
        <w:tab w:val="clear" w:pos="4680"/>
        <w:tab w:val="clear" w:pos="9360"/>
        <w:tab w:val="center" w:pos="4740"/>
        <w:tab w:val="right" w:pos="9480"/>
      </w:tabs>
    </w:pPr>
    <w:r>
      <w:rPr>
        <w:b/>
        <w:sz w:val="34"/>
      </w:rP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641"/>
    <w:multiLevelType w:val="multilevel"/>
    <w:tmpl w:val="6666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D0F93"/>
    <w:multiLevelType w:val="multilevel"/>
    <w:tmpl w:val="F934D33A"/>
    <w:lvl w:ilvl="0">
      <w:start w:val="2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7C2C9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">
    <w:nsid w:val="09A94278"/>
    <w:multiLevelType w:val="hybridMultilevel"/>
    <w:tmpl w:val="6666D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222F3"/>
    <w:multiLevelType w:val="multilevel"/>
    <w:tmpl w:val="17C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8D5D88"/>
    <w:multiLevelType w:val="multilevel"/>
    <w:tmpl w:val="F62EE7F6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>
    <w:nsid w:val="37B67972"/>
    <w:multiLevelType w:val="multilevel"/>
    <w:tmpl w:val="9A60E090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43747251"/>
    <w:multiLevelType w:val="multilevel"/>
    <w:tmpl w:val="F9C81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8">
    <w:nsid w:val="452F6E22"/>
    <w:multiLevelType w:val="multilevel"/>
    <w:tmpl w:val="B95EF87E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4F27599F"/>
    <w:multiLevelType w:val="hybridMultilevel"/>
    <w:tmpl w:val="D66EEA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C5A201E"/>
    <w:multiLevelType w:val="multilevel"/>
    <w:tmpl w:val="CA826FB8"/>
    <w:lvl w:ilvl="0"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7A73017"/>
    <w:multiLevelType w:val="hybridMultilevel"/>
    <w:tmpl w:val="17CA0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B2772D"/>
    <w:multiLevelType w:val="multilevel"/>
    <w:tmpl w:val="776A9F84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3">
    <w:nsid w:val="73986D47"/>
    <w:multiLevelType w:val="multilevel"/>
    <w:tmpl w:val="A7304740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4">
    <w:nsid w:val="73B710EA"/>
    <w:multiLevelType w:val="multilevel"/>
    <w:tmpl w:val="2B68A4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61"/>
    <w:rsid w:val="00004009"/>
    <w:rsid w:val="00004E8F"/>
    <w:rsid w:val="00005E2E"/>
    <w:rsid w:val="000247BC"/>
    <w:rsid w:val="00031694"/>
    <w:rsid w:val="00035D0E"/>
    <w:rsid w:val="00040453"/>
    <w:rsid w:val="00065626"/>
    <w:rsid w:val="00080736"/>
    <w:rsid w:val="00082657"/>
    <w:rsid w:val="00082F59"/>
    <w:rsid w:val="000A5962"/>
    <w:rsid w:val="000A7591"/>
    <w:rsid w:val="000B48E4"/>
    <w:rsid w:val="000C3DF6"/>
    <w:rsid w:val="000C4C34"/>
    <w:rsid w:val="000C6AA7"/>
    <w:rsid w:val="000D5E77"/>
    <w:rsid w:val="000D750E"/>
    <w:rsid w:val="000E02AB"/>
    <w:rsid w:val="000F016F"/>
    <w:rsid w:val="000F2354"/>
    <w:rsid w:val="0010415F"/>
    <w:rsid w:val="0011394F"/>
    <w:rsid w:val="00113C43"/>
    <w:rsid w:val="00117ADE"/>
    <w:rsid w:val="00117CC3"/>
    <w:rsid w:val="00121E31"/>
    <w:rsid w:val="00123CF5"/>
    <w:rsid w:val="00130F7E"/>
    <w:rsid w:val="00133939"/>
    <w:rsid w:val="0013682A"/>
    <w:rsid w:val="00141749"/>
    <w:rsid w:val="00155873"/>
    <w:rsid w:val="00162F8B"/>
    <w:rsid w:val="00166485"/>
    <w:rsid w:val="00180423"/>
    <w:rsid w:val="001A38B1"/>
    <w:rsid w:val="001A4D5F"/>
    <w:rsid w:val="001B39F2"/>
    <w:rsid w:val="001B3DE5"/>
    <w:rsid w:val="001C5C36"/>
    <w:rsid w:val="001D7094"/>
    <w:rsid w:val="001D72D2"/>
    <w:rsid w:val="001F7BEF"/>
    <w:rsid w:val="00203E9D"/>
    <w:rsid w:val="0022689C"/>
    <w:rsid w:val="002320A2"/>
    <w:rsid w:val="002351BB"/>
    <w:rsid w:val="00235DE3"/>
    <w:rsid w:val="0024685A"/>
    <w:rsid w:val="00250887"/>
    <w:rsid w:val="00251A14"/>
    <w:rsid w:val="00254254"/>
    <w:rsid w:val="00264508"/>
    <w:rsid w:val="002718C6"/>
    <w:rsid w:val="002721E9"/>
    <w:rsid w:val="00281501"/>
    <w:rsid w:val="00292A88"/>
    <w:rsid w:val="002A266E"/>
    <w:rsid w:val="002A2D61"/>
    <w:rsid w:val="002B03CE"/>
    <w:rsid w:val="002C0A71"/>
    <w:rsid w:val="002C1656"/>
    <w:rsid w:val="002E2F34"/>
    <w:rsid w:val="002E686F"/>
    <w:rsid w:val="002F0AA2"/>
    <w:rsid w:val="002F37D7"/>
    <w:rsid w:val="002F6773"/>
    <w:rsid w:val="0032595B"/>
    <w:rsid w:val="00327A0A"/>
    <w:rsid w:val="003306BC"/>
    <w:rsid w:val="00333B03"/>
    <w:rsid w:val="00350EDD"/>
    <w:rsid w:val="00353D2F"/>
    <w:rsid w:val="00356837"/>
    <w:rsid w:val="0036642F"/>
    <w:rsid w:val="003845E5"/>
    <w:rsid w:val="003960E3"/>
    <w:rsid w:val="003B01D6"/>
    <w:rsid w:val="003C39E8"/>
    <w:rsid w:val="003C6E7C"/>
    <w:rsid w:val="003D0E7B"/>
    <w:rsid w:val="003E473B"/>
    <w:rsid w:val="003F35CF"/>
    <w:rsid w:val="003F4C6D"/>
    <w:rsid w:val="00400795"/>
    <w:rsid w:val="00414601"/>
    <w:rsid w:val="00422643"/>
    <w:rsid w:val="0043707F"/>
    <w:rsid w:val="00441331"/>
    <w:rsid w:val="0045772A"/>
    <w:rsid w:val="00462B9D"/>
    <w:rsid w:val="00495B24"/>
    <w:rsid w:val="004B1849"/>
    <w:rsid w:val="004B3FC5"/>
    <w:rsid w:val="004C549A"/>
    <w:rsid w:val="004D065A"/>
    <w:rsid w:val="004D3DDD"/>
    <w:rsid w:val="004D767A"/>
    <w:rsid w:val="005006A2"/>
    <w:rsid w:val="0051362D"/>
    <w:rsid w:val="0052000F"/>
    <w:rsid w:val="00522E95"/>
    <w:rsid w:val="005328D9"/>
    <w:rsid w:val="00532ECC"/>
    <w:rsid w:val="00533C7E"/>
    <w:rsid w:val="0053581E"/>
    <w:rsid w:val="00554D58"/>
    <w:rsid w:val="005564D0"/>
    <w:rsid w:val="00582B5B"/>
    <w:rsid w:val="0058719D"/>
    <w:rsid w:val="00592413"/>
    <w:rsid w:val="005A0A73"/>
    <w:rsid w:val="005A5527"/>
    <w:rsid w:val="005B72E4"/>
    <w:rsid w:val="005C162B"/>
    <w:rsid w:val="005D47FF"/>
    <w:rsid w:val="005D7855"/>
    <w:rsid w:val="005E1914"/>
    <w:rsid w:val="005E6C92"/>
    <w:rsid w:val="005F283E"/>
    <w:rsid w:val="00606D5B"/>
    <w:rsid w:val="0060750B"/>
    <w:rsid w:val="0062390E"/>
    <w:rsid w:val="006256B9"/>
    <w:rsid w:val="0063073F"/>
    <w:rsid w:val="0063279F"/>
    <w:rsid w:val="006579CE"/>
    <w:rsid w:val="00686F96"/>
    <w:rsid w:val="00690DD4"/>
    <w:rsid w:val="00693639"/>
    <w:rsid w:val="006A24B4"/>
    <w:rsid w:val="006A54C4"/>
    <w:rsid w:val="006B13DB"/>
    <w:rsid w:val="006B17BA"/>
    <w:rsid w:val="006C5DB4"/>
    <w:rsid w:val="006C7066"/>
    <w:rsid w:val="006D7FEC"/>
    <w:rsid w:val="006F1011"/>
    <w:rsid w:val="006F6900"/>
    <w:rsid w:val="0070050C"/>
    <w:rsid w:val="0071060C"/>
    <w:rsid w:val="007138BB"/>
    <w:rsid w:val="00724FD8"/>
    <w:rsid w:val="007409D3"/>
    <w:rsid w:val="00741D84"/>
    <w:rsid w:val="007459DA"/>
    <w:rsid w:val="0075430B"/>
    <w:rsid w:val="0076739A"/>
    <w:rsid w:val="00773763"/>
    <w:rsid w:val="00775826"/>
    <w:rsid w:val="00794FEB"/>
    <w:rsid w:val="007A3691"/>
    <w:rsid w:val="007A7D14"/>
    <w:rsid w:val="007B2C9E"/>
    <w:rsid w:val="007C0196"/>
    <w:rsid w:val="007C1910"/>
    <w:rsid w:val="007C3B3F"/>
    <w:rsid w:val="00802D37"/>
    <w:rsid w:val="008076E8"/>
    <w:rsid w:val="00815C37"/>
    <w:rsid w:val="00824E66"/>
    <w:rsid w:val="00825169"/>
    <w:rsid w:val="00830341"/>
    <w:rsid w:val="00832503"/>
    <w:rsid w:val="00865345"/>
    <w:rsid w:val="00876D79"/>
    <w:rsid w:val="00880B85"/>
    <w:rsid w:val="00890539"/>
    <w:rsid w:val="00892473"/>
    <w:rsid w:val="008A46C9"/>
    <w:rsid w:val="008B2CD3"/>
    <w:rsid w:val="008B409A"/>
    <w:rsid w:val="008C5F7A"/>
    <w:rsid w:val="008C611E"/>
    <w:rsid w:val="008C627D"/>
    <w:rsid w:val="008E2D3C"/>
    <w:rsid w:val="008E46DB"/>
    <w:rsid w:val="008F733F"/>
    <w:rsid w:val="00913DFC"/>
    <w:rsid w:val="0091549D"/>
    <w:rsid w:val="009243F6"/>
    <w:rsid w:val="009319F4"/>
    <w:rsid w:val="00954DC3"/>
    <w:rsid w:val="009643E1"/>
    <w:rsid w:val="00970F7D"/>
    <w:rsid w:val="009804F7"/>
    <w:rsid w:val="009865DA"/>
    <w:rsid w:val="00991753"/>
    <w:rsid w:val="009A1EF1"/>
    <w:rsid w:val="009B7231"/>
    <w:rsid w:val="009D21AB"/>
    <w:rsid w:val="009D445F"/>
    <w:rsid w:val="009E08D8"/>
    <w:rsid w:val="009E4DE7"/>
    <w:rsid w:val="009F342B"/>
    <w:rsid w:val="009F4EBE"/>
    <w:rsid w:val="00A15DE9"/>
    <w:rsid w:val="00A215BE"/>
    <w:rsid w:val="00A37FF7"/>
    <w:rsid w:val="00A4255B"/>
    <w:rsid w:val="00A47493"/>
    <w:rsid w:val="00A579DC"/>
    <w:rsid w:val="00A7306A"/>
    <w:rsid w:val="00A81BCC"/>
    <w:rsid w:val="00A82310"/>
    <w:rsid w:val="00A83C60"/>
    <w:rsid w:val="00A87818"/>
    <w:rsid w:val="00A9686B"/>
    <w:rsid w:val="00AA65EF"/>
    <w:rsid w:val="00AB696C"/>
    <w:rsid w:val="00AE421B"/>
    <w:rsid w:val="00AE517B"/>
    <w:rsid w:val="00AF09D8"/>
    <w:rsid w:val="00B04EDF"/>
    <w:rsid w:val="00B14309"/>
    <w:rsid w:val="00B22252"/>
    <w:rsid w:val="00B243FD"/>
    <w:rsid w:val="00B33C5A"/>
    <w:rsid w:val="00B37D36"/>
    <w:rsid w:val="00B4605F"/>
    <w:rsid w:val="00B517A9"/>
    <w:rsid w:val="00B5691B"/>
    <w:rsid w:val="00B56FBB"/>
    <w:rsid w:val="00B6329F"/>
    <w:rsid w:val="00B840EE"/>
    <w:rsid w:val="00B910C7"/>
    <w:rsid w:val="00B9430B"/>
    <w:rsid w:val="00B9567D"/>
    <w:rsid w:val="00BA7971"/>
    <w:rsid w:val="00BB2656"/>
    <w:rsid w:val="00BB7094"/>
    <w:rsid w:val="00BC03EB"/>
    <w:rsid w:val="00BC5FCC"/>
    <w:rsid w:val="00BC6D56"/>
    <w:rsid w:val="00BD5B3B"/>
    <w:rsid w:val="00BD5E77"/>
    <w:rsid w:val="00BE4E7E"/>
    <w:rsid w:val="00BF1D2E"/>
    <w:rsid w:val="00BF658B"/>
    <w:rsid w:val="00C13AEC"/>
    <w:rsid w:val="00C61E9D"/>
    <w:rsid w:val="00C831F7"/>
    <w:rsid w:val="00C84DAD"/>
    <w:rsid w:val="00C9775A"/>
    <w:rsid w:val="00CA4ADE"/>
    <w:rsid w:val="00CB0BDC"/>
    <w:rsid w:val="00CB700B"/>
    <w:rsid w:val="00CC3E06"/>
    <w:rsid w:val="00CD645E"/>
    <w:rsid w:val="00CF4480"/>
    <w:rsid w:val="00CF6BE8"/>
    <w:rsid w:val="00CF7607"/>
    <w:rsid w:val="00D16AB5"/>
    <w:rsid w:val="00D16E55"/>
    <w:rsid w:val="00D21312"/>
    <w:rsid w:val="00D21F34"/>
    <w:rsid w:val="00D25296"/>
    <w:rsid w:val="00D26811"/>
    <w:rsid w:val="00D30D92"/>
    <w:rsid w:val="00D35089"/>
    <w:rsid w:val="00D3658D"/>
    <w:rsid w:val="00D42113"/>
    <w:rsid w:val="00D447F0"/>
    <w:rsid w:val="00D45867"/>
    <w:rsid w:val="00D550F1"/>
    <w:rsid w:val="00D86CDA"/>
    <w:rsid w:val="00DB363C"/>
    <w:rsid w:val="00DB58E1"/>
    <w:rsid w:val="00DB7A09"/>
    <w:rsid w:val="00DC24A5"/>
    <w:rsid w:val="00DC2D08"/>
    <w:rsid w:val="00DD7BAF"/>
    <w:rsid w:val="00DE0C0C"/>
    <w:rsid w:val="00DE3539"/>
    <w:rsid w:val="00DE5323"/>
    <w:rsid w:val="00DE6C70"/>
    <w:rsid w:val="00DF1C76"/>
    <w:rsid w:val="00E015E3"/>
    <w:rsid w:val="00E10814"/>
    <w:rsid w:val="00E120E3"/>
    <w:rsid w:val="00E149D7"/>
    <w:rsid w:val="00E20E14"/>
    <w:rsid w:val="00E21842"/>
    <w:rsid w:val="00E510FD"/>
    <w:rsid w:val="00E51E8A"/>
    <w:rsid w:val="00E53EAA"/>
    <w:rsid w:val="00E556E6"/>
    <w:rsid w:val="00E60751"/>
    <w:rsid w:val="00E632F1"/>
    <w:rsid w:val="00E65360"/>
    <w:rsid w:val="00E75CA5"/>
    <w:rsid w:val="00E76830"/>
    <w:rsid w:val="00E83B88"/>
    <w:rsid w:val="00EA4416"/>
    <w:rsid w:val="00EC6BD4"/>
    <w:rsid w:val="00EE05A5"/>
    <w:rsid w:val="00EF699B"/>
    <w:rsid w:val="00EF73A7"/>
    <w:rsid w:val="00F00555"/>
    <w:rsid w:val="00F067CD"/>
    <w:rsid w:val="00F20AF2"/>
    <w:rsid w:val="00F42A08"/>
    <w:rsid w:val="00F504B6"/>
    <w:rsid w:val="00F557D6"/>
    <w:rsid w:val="00F5618A"/>
    <w:rsid w:val="00F730BC"/>
    <w:rsid w:val="00F77115"/>
    <w:rsid w:val="00FB06DD"/>
    <w:rsid w:val="00FB3D57"/>
    <w:rsid w:val="00FC493C"/>
    <w:rsid w:val="00FD28F7"/>
    <w:rsid w:val="00FE5C49"/>
    <w:rsid w:val="00FE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D3"/>
    <w:rPr>
      <w:sz w:val="24"/>
      <w:szCs w:val="24"/>
    </w:rPr>
  </w:style>
  <w:style w:type="paragraph" w:styleId="Heading1">
    <w:name w:val="heading 1"/>
    <w:basedOn w:val="Normal"/>
    <w:next w:val="Normal"/>
    <w:qFormat/>
    <w:rsid w:val="007409D3"/>
    <w:pPr>
      <w:keepNext/>
      <w:ind w:left="21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409D3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409D3"/>
    <w:pPr>
      <w:keepNext/>
      <w:jc w:val="center"/>
      <w:outlineLvl w:val="2"/>
    </w:pPr>
    <w:rPr>
      <w:b/>
      <w:sz w:val="28"/>
    </w:rPr>
  </w:style>
  <w:style w:type="paragraph" w:styleId="Heading5">
    <w:name w:val="heading 5"/>
    <w:basedOn w:val="Normal"/>
    <w:next w:val="Normal"/>
    <w:qFormat/>
    <w:rsid w:val="007409D3"/>
    <w:pPr>
      <w:keepNext/>
      <w:jc w:val="both"/>
      <w:outlineLvl w:val="4"/>
    </w:pPr>
    <w:rPr>
      <w:b/>
      <w:sz w:val="22"/>
    </w:rPr>
  </w:style>
  <w:style w:type="paragraph" w:styleId="Heading7">
    <w:name w:val="heading 7"/>
    <w:basedOn w:val="Normal"/>
    <w:next w:val="Normal"/>
    <w:qFormat/>
    <w:rsid w:val="007409D3"/>
    <w:pPr>
      <w:keepNext/>
      <w:ind w:left="2160" w:firstLine="720"/>
      <w:outlineLvl w:val="6"/>
    </w:pPr>
  </w:style>
  <w:style w:type="paragraph" w:styleId="Heading8">
    <w:name w:val="heading 8"/>
    <w:basedOn w:val="Normal"/>
    <w:next w:val="Normal"/>
    <w:qFormat/>
    <w:rsid w:val="002A2D61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409D3"/>
    <w:pPr>
      <w:jc w:val="center"/>
    </w:pPr>
    <w:rPr>
      <w:sz w:val="28"/>
    </w:rPr>
  </w:style>
  <w:style w:type="paragraph" w:styleId="BodyTextIndent">
    <w:name w:val="Body Text Indent"/>
    <w:basedOn w:val="Normal"/>
    <w:rsid w:val="007409D3"/>
    <w:pPr>
      <w:ind w:left="720" w:hanging="720"/>
    </w:pPr>
  </w:style>
  <w:style w:type="paragraph" w:styleId="BodyText">
    <w:name w:val="Body Text"/>
    <w:basedOn w:val="Normal"/>
    <w:rsid w:val="007409D3"/>
    <w:rPr>
      <w:sz w:val="28"/>
    </w:rPr>
  </w:style>
  <w:style w:type="paragraph" w:styleId="BodyTextIndent3">
    <w:name w:val="Body Text Indent 3"/>
    <w:basedOn w:val="Normal"/>
    <w:rsid w:val="007409D3"/>
    <w:pPr>
      <w:ind w:left="360"/>
      <w:jc w:val="both"/>
    </w:pPr>
    <w:rPr>
      <w:sz w:val="22"/>
    </w:rPr>
  </w:style>
  <w:style w:type="paragraph" w:styleId="BodyText3">
    <w:name w:val="Body Text 3"/>
    <w:basedOn w:val="Normal"/>
    <w:rsid w:val="007409D3"/>
    <w:pPr>
      <w:jc w:val="both"/>
    </w:pPr>
    <w:rPr>
      <w:sz w:val="22"/>
    </w:rPr>
  </w:style>
  <w:style w:type="paragraph" w:customStyle="1" w:styleId="MTOC2">
    <w:name w:val="MTOC 2"/>
    <w:rsid w:val="007409D3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A0A73"/>
    <w:pPr>
      <w:tabs>
        <w:tab w:val="center" w:pos="4680"/>
        <w:tab w:val="right" w:pos="9360"/>
      </w:tabs>
    </w:pPr>
    <w:rPr>
      <w:rFonts w:cs="Vrinda"/>
      <w:lang w:bidi="bn-IN"/>
    </w:rPr>
  </w:style>
  <w:style w:type="character" w:customStyle="1" w:styleId="HeaderChar">
    <w:name w:val="Header Char"/>
    <w:link w:val="Header"/>
    <w:uiPriority w:val="99"/>
    <w:semiHidden/>
    <w:rsid w:val="005A0A7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0A73"/>
    <w:pPr>
      <w:tabs>
        <w:tab w:val="center" w:pos="4680"/>
        <w:tab w:val="right" w:pos="9360"/>
      </w:tabs>
    </w:pPr>
    <w:rPr>
      <w:rFonts w:cs="Vrinda"/>
      <w:lang w:bidi="bn-IN"/>
    </w:rPr>
  </w:style>
  <w:style w:type="character" w:customStyle="1" w:styleId="FooterChar">
    <w:name w:val="Footer Char"/>
    <w:link w:val="Footer"/>
    <w:uiPriority w:val="99"/>
    <w:semiHidden/>
    <w:rsid w:val="005A0A7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A73"/>
    <w:rPr>
      <w:rFonts w:ascii="Tahoma" w:hAnsi="Tahoma" w:cs="Vrinda"/>
      <w:sz w:val="16"/>
      <w:szCs w:val="16"/>
      <w:lang w:bidi="bn-IN"/>
    </w:rPr>
  </w:style>
  <w:style w:type="character" w:customStyle="1" w:styleId="BalloonTextChar">
    <w:name w:val="Balloon Text Char"/>
    <w:link w:val="BalloonText"/>
    <w:uiPriority w:val="99"/>
    <w:semiHidden/>
    <w:rsid w:val="005A0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0F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45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35CF"/>
    <w:pPr>
      <w:ind w:left="720"/>
    </w:pPr>
  </w:style>
  <w:style w:type="paragraph" w:customStyle="1" w:styleId="Default">
    <w:name w:val="Default"/>
    <w:rsid w:val="000B48E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D3"/>
    <w:rPr>
      <w:sz w:val="24"/>
      <w:szCs w:val="24"/>
    </w:rPr>
  </w:style>
  <w:style w:type="paragraph" w:styleId="Heading1">
    <w:name w:val="heading 1"/>
    <w:basedOn w:val="Normal"/>
    <w:next w:val="Normal"/>
    <w:qFormat/>
    <w:rsid w:val="007409D3"/>
    <w:pPr>
      <w:keepNext/>
      <w:ind w:left="216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409D3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409D3"/>
    <w:pPr>
      <w:keepNext/>
      <w:jc w:val="center"/>
      <w:outlineLvl w:val="2"/>
    </w:pPr>
    <w:rPr>
      <w:b/>
      <w:sz w:val="28"/>
    </w:rPr>
  </w:style>
  <w:style w:type="paragraph" w:styleId="Heading5">
    <w:name w:val="heading 5"/>
    <w:basedOn w:val="Normal"/>
    <w:next w:val="Normal"/>
    <w:qFormat/>
    <w:rsid w:val="007409D3"/>
    <w:pPr>
      <w:keepNext/>
      <w:jc w:val="both"/>
      <w:outlineLvl w:val="4"/>
    </w:pPr>
    <w:rPr>
      <w:b/>
      <w:sz w:val="22"/>
    </w:rPr>
  </w:style>
  <w:style w:type="paragraph" w:styleId="Heading7">
    <w:name w:val="heading 7"/>
    <w:basedOn w:val="Normal"/>
    <w:next w:val="Normal"/>
    <w:qFormat/>
    <w:rsid w:val="007409D3"/>
    <w:pPr>
      <w:keepNext/>
      <w:ind w:left="2160" w:firstLine="720"/>
      <w:outlineLvl w:val="6"/>
    </w:pPr>
  </w:style>
  <w:style w:type="paragraph" w:styleId="Heading8">
    <w:name w:val="heading 8"/>
    <w:basedOn w:val="Normal"/>
    <w:next w:val="Normal"/>
    <w:qFormat/>
    <w:rsid w:val="002A2D61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409D3"/>
    <w:pPr>
      <w:jc w:val="center"/>
    </w:pPr>
    <w:rPr>
      <w:sz w:val="28"/>
    </w:rPr>
  </w:style>
  <w:style w:type="paragraph" w:styleId="BodyTextIndent">
    <w:name w:val="Body Text Indent"/>
    <w:basedOn w:val="Normal"/>
    <w:rsid w:val="007409D3"/>
    <w:pPr>
      <w:ind w:left="720" w:hanging="720"/>
    </w:pPr>
  </w:style>
  <w:style w:type="paragraph" w:styleId="BodyText">
    <w:name w:val="Body Text"/>
    <w:basedOn w:val="Normal"/>
    <w:rsid w:val="007409D3"/>
    <w:rPr>
      <w:sz w:val="28"/>
    </w:rPr>
  </w:style>
  <w:style w:type="paragraph" w:styleId="BodyTextIndent3">
    <w:name w:val="Body Text Indent 3"/>
    <w:basedOn w:val="Normal"/>
    <w:rsid w:val="007409D3"/>
    <w:pPr>
      <w:ind w:left="360"/>
      <w:jc w:val="both"/>
    </w:pPr>
    <w:rPr>
      <w:sz w:val="22"/>
    </w:rPr>
  </w:style>
  <w:style w:type="paragraph" w:styleId="BodyText3">
    <w:name w:val="Body Text 3"/>
    <w:basedOn w:val="Normal"/>
    <w:rsid w:val="007409D3"/>
    <w:pPr>
      <w:jc w:val="both"/>
    </w:pPr>
    <w:rPr>
      <w:sz w:val="22"/>
    </w:rPr>
  </w:style>
  <w:style w:type="paragraph" w:customStyle="1" w:styleId="MTOC2">
    <w:name w:val="MTOC 2"/>
    <w:rsid w:val="007409D3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A0A73"/>
    <w:pPr>
      <w:tabs>
        <w:tab w:val="center" w:pos="4680"/>
        <w:tab w:val="right" w:pos="9360"/>
      </w:tabs>
    </w:pPr>
    <w:rPr>
      <w:rFonts w:cs="Vrinda"/>
      <w:lang w:bidi="bn-IN"/>
    </w:rPr>
  </w:style>
  <w:style w:type="character" w:customStyle="1" w:styleId="HeaderChar">
    <w:name w:val="Header Char"/>
    <w:link w:val="Header"/>
    <w:uiPriority w:val="99"/>
    <w:semiHidden/>
    <w:rsid w:val="005A0A7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0A73"/>
    <w:pPr>
      <w:tabs>
        <w:tab w:val="center" w:pos="4680"/>
        <w:tab w:val="right" w:pos="9360"/>
      </w:tabs>
    </w:pPr>
    <w:rPr>
      <w:rFonts w:cs="Vrinda"/>
      <w:lang w:bidi="bn-IN"/>
    </w:rPr>
  </w:style>
  <w:style w:type="character" w:customStyle="1" w:styleId="FooterChar">
    <w:name w:val="Footer Char"/>
    <w:link w:val="Footer"/>
    <w:uiPriority w:val="99"/>
    <w:semiHidden/>
    <w:rsid w:val="005A0A7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A73"/>
    <w:rPr>
      <w:rFonts w:ascii="Tahoma" w:hAnsi="Tahoma" w:cs="Vrinda"/>
      <w:sz w:val="16"/>
      <w:szCs w:val="16"/>
      <w:lang w:bidi="bn-IN"/>
    </w:rPr>
  </w:style>
  <w:style w:type="character" w:customStyle="1" w:styleId="BalloonTextChar">
    <w:name w:val="Balloon Text Char"/>
    <w:link w:val="BalloonText"/>
    <w:uiPriority w:val="99"/>
    <w:semiHidden/>
    <w:rsid w:val="005A0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0F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45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35CF"/>
    <w:pPr>
      <w:ind w:left="720"/>
    </w:pPr>
  </w:style>
  <w:style w:type="paragraph" w:customStyle="1" w:styleId="Default">
    <w:name w:val="Default"/>
    <w:rsid w:val="000B48E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Pro Book</cp:lastModifiedBy>
  <cp:revision>7</cp:revision>
  <cp:lastPrinted>2017-06-07T06:33:00Z</cp:lastPrinted>
  <dcterms:created xsi:type="dcterms:W3CDTF">2017-07-02T15:07:00Z</dcterms:created>
  <dcterms:modified xsi:type="dcterms:W3CDTF">2017-07-02T15:11:00Z</dcterms:modified>
</cp:coreProperties>
</file>