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AD" w:rsidRPr="00796DAD" w:rsidRDefault="00796DAD" w:rsidP="00796D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>Take a string input and find out the frequency of characters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796DAD" w:rsidRDefault="00796DAD" w:rsidP="00796DA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>Example: aaabb33cddd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6DAD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occurred 3 times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96DAD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occurred 2 times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96DAD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occurred 1 times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96DAD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occurred 3 times</w:t>
      </w:r>
    </w:p>
    <w:p w:rsidR="00423775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>3 occurred 2 times</w:t>
      </w:r>
    </w:p>
    <w:p w:rsidR="00796DAD" w:rsidRDefault="00796DAD" w:rsidP="00796DAD">
      <w:pPr>
        <w:ind w:left="360"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6DAD">
        <w:rPr>
          <w:rFonts w:ascii="Times New Roman" w:hAnsi="Times New Roman" w:cs="Times New Roman"/>
          <w:b/>
          <w:sz w:val="28"/>
          <w:szCs w:val="28"/>
          <w:u w:val="single"/>
        </w:rPr>
        <w:t xml:space="preserve">Solution: 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&gt;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6D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>{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a[100];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96D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i,j,lena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=0;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gets(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>a);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lena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]!='\0')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96DAD">
        <w:rPr>
          <w:rFonts w:ascii="Times New Roman" w:hAnsi="Times New Roman" w:cs="Times New Roman"/>
          <w:sz w:val="28"/>
          <w:szCs w:val="28"/>
        </w:rPr>
        <w:t>lena</w:t>
      </w:r>
      <w:proofErr w:type="spellEnd"/>
      <w:proofErr w:type="gramEnd"/>
      <w:r w:rsidRPr="00796DAD">
        <w:rPr>
          <w:rFonts w:ascii="Times New Roman" w:hAnsi="Times New Roman" w:cs="Times New Roman"/>
          <w:sz w:val="28"/>
          <w:szCs w:val="28"/>
        </w:rPr>
        <w:t>++;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96D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lena;i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++)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{   </w:t>
      </w:r>
      <w:proofErr w:type="spellStart"/>
      <w:proofErr w:type="gramStart"/>
      <w:r w:rsidRPr="00796D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=0;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lena;j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++)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]==a[j])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96DAD">
        <w:rPr>
          <w:rFonts w:ascii="Times New Roman" w:hAnsi="Times New Roman" w:cs="Times New Roman"/>
          <w:sz w:val="28"/>
          <w:szCs w:val="28"/>
        </w:rPr>
        <w:t>cnt</w:t>
      </w:r>
      <w:proofErr w:type="spellEnd"/>
      <w:proofErr w:type="gramEnd"/>
      <w:r w:rsidRPr="00796DAD">
        <w:rPr>
          <w:rFonts w:ascii="Times New Roman" w:hAnsi="Times New Roman" w:cs="Times New Roman"/>
          <w:sz w:val="28"/>
          <w:szCs w:val="28"/>
        </w:rPr>
        <w:t>++;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96D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&gt;j)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lastRenderedPageBreak/>
        <w:t xml:space="preserve">                {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>;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96D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&lt;j)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96DA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>"%c %d\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n",a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);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96DAD" w:rsidRP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>}</w:t>
      </w:r>
    </w:p>
    <w:p w:rsid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:rsidR="00796DAD" w:rsidRDefault="00796DAD" w:rsidP="00796DAD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:rsidR="00796DAD" w:rsidRPr="00796DAD" w:rsidRDefault="00796DAD" w:rsidP="00796D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>Take two string and find out whether the second string is a</w:t>
      </w:r>
    </w:p>
    <w:p w:rsid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>SUBSTRING of the first string or not.</w:t>
      </w:r>
    </w:p>
    <w:p w:rsid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6DAD">
        <w:rPr>
          <w:rFonts w:ascii="Times New Roman" w:hAnsi="Times New Roman" w:cs="Times New Roman"/>
          <w:b/>
          <w:sz w:val="28"/>
          <w:szCs w:val="28"/>
          <w:u w:val="single"/>
        </w:rPr>
        <w:t>Solution: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&gt;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96DA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>{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[80], search[10];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96DA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count1 = 0, count2 = 0, 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, j, flag;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96DA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>"Enter a string:");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gets(</w:t>
      </w:r>
      <w:proofErr w:type="spellStart"/>
      <w:proofErr w:type="gramEnd"/>
      <w:r w:rsidRPr="00796DA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);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96DA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>"Enter search substring:");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gets(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>search);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[count1] != '\0')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count1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>++;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(search[count2] != '\0')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count2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>++;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 xml:space="preserve"> &lt;= count1 - count2; 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++)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(j = 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 xml:space="preserve">; j &lt; 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 xml:space="preserve"> + count2; 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)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 xml:space="preserve">[j] != search[j - </w:t>
      </w:r>
      <w:proofErr w:type="spellStart"/>
      <w:r w:rsidRPr="00796DA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])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>;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(flag == 1)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>;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 xml:space="preserve"> (flag == 1)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96DA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>"Found!!!");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96DAD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96DA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6D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6DAD">
        <w:rPr>
          <w:rFonts w:ascii="Times New Roman" w:hAnsi="Times New Roman" w:cs="Times New Roman"/>
          <w:sz w:val="28"/>
          <w:szCs w:val="28"/>
        </w:rPr>
        <w:t>"Not Found!!!");</w:t>
      </w:r>
    </w:p>
    <w:p w:rsidR="00796DAD" w:rsidRPr="00796DAD" w:rsidRDefault="00796DAD" w:rsidP="00796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DAD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796DAD" w:rsidRPr="0079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2068"/>
    <w:multiLevelType w:val="hybridMultilevel"/>
    <w:tmpl w:val="938CC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E84"/>
    <w:multiLevelType w:val="hybridMultilevel"/>
    <w:tmpl w:val="D33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555B0"/>
    <w:multiLevelType w:val="hybridMultilevel"/>
    <w:tmpl w:val="F698E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4F"/>
    <w:rsid w:val="00316F5F"/>
    <w:rsid w:val="00796DAD"/>
    <w:rsid w:val="00AB56C1"/>
    <w:rsid w:val="00B5014F"/>
    <w:rsid w:val="00C4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375A4-0005-4103-9A47-1177C60A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2017-08-28T11:18:00Z</dcterms:created>
  <dcterms:modified xsi:type="dcterms:W3CDTF">2017-08-28T11:33:00Z</dcterms:modified>
</cp:coreProperties>
</file>