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2051"/>
        <w:gridCol w:w="7080"/>
        <w:gridCol w:w="709"/>
        <w:gridCol w:w="1843"/>
        <w:gridCol w:w="2126"/>
      </w:tblGrid>
      <w:tr w:rsidR="005B4249" w:rsidRPr="00193F00" w14:paraId="46CC3644" w14:textId="169C32BD" w:rsidTr="005B4249"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82F6" w14:textId="69BFCF15" w:rsidR="005B4249" w:rsidRPr="00193F00" w:rsidRDefault="005B4249" w:rsidP="005B4249">
            <w:pPr>
              <w:rPr>
                <w:b/>
                <w:bCs/>
              </w:rPr>
            </w:pPr>
            <w:bookmarkStart w:id="0" w:name="_Hlk96748055"/>
            <w:r>
              <w:rPr>
                <w:b/>
                <w:bCs/>
              </w:rPr>
              <w:t>Nr.</w:t>
            </w:r>
          </w:p>
        </w:tc>
        <w:tc>
          <w:tcPr>
            <w:tcW w:w="20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34DA3D" w14:textId="039AEFBD" w:rsidR="005B4249" w:rsidRPr="00193F00" w:rsidRDefault="005B4249" w:rsidP="005B4249">
            <w:pPr>
              <w:rPr>
                <w:b/>
                <w:bCs/>
              </w:rPr>
            </w:pPr>
            <w:r w:rsidRPr="00193F00">
              <w:rPr>
                <w:b/>
                <w:bCs/>
              </w:rPr>
              <w:t>Naam:</w:t>
            </w:r>
          </w:p>
        </w:tc>
        <w:tc>
          <w:tcPr>
            <w:tcW w:w="7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A12B4" w14:textId="29C8466C" w:rsidR="005B4249" w:rsidRPr="00193F00" w:rsidRDefault="005B4249" w:rsidP="005B4249">
            <w:pPr>
              <w:rPr>
                <w:b/>
                <w:bCs/>
              </w:rPr>
            </w:pPr>
            <w:r w:rsidRPr="00193F00">
              <w:rPr>
                <w:b/>
                <w:bCs/>
              </w:rPr>
              <w:t xml:space="preserve">Breekijzerpunt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841A414" w14:textId="0A226C43" w:rsidR="005B4249" w:rsidRPr="00193F00" w:rsidRDefault="005B4249" w:rsidP="005B4249">
            <w:pPr>
              <w:rPr>
                <w:b/>
                <w:bCs/>
              </w:rPr>
            </w:pPr>
            <w:r w:rsidRPr="00193F00">
              <w:rPr>
                <w:b/>
                <w:bCs/>
              </w:rPr>
              <w:t>Partij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D91EDAF" w14:textId="4CA2D9B5" w:rsidR="005B4249" w:rsidRPr="00193F00" w:rsidRDefault="005B4249" w:rsidP="005B4249">
            <w:pPr>
              <w:rPr>
                <w:b/>
                <w:bCs/>
              </w:rPr>
            </w:pPr>
            <w:r w:rsidRPr="00193F00">
              <w:rPr>
                <w:b/>
                <w:bCs/>
              </w:rPr>
              <w:t>Naam jongste lijstrekker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5339CE" w14:textId="010CE344" w:rsidR="005B4249" w:rsidRPr="00193F00" w:rsidRDefault="005B4249" w:rsidP="005B4249">
            <w:pPr>
              <w:rPr>
                <w:b/>
                <w:bCs/>
              </w:rPr>
            </w:pPr>
            <w:r w:rsidRPr="00193F00">
              <w:rPr>
                <w:b/>
                <w:bCs/>
              </w:rPr>
              <w:t>Datum</w:t>
            </w:r>
          </w:p>
        </w:tc>
      </w:tr>
      <w:tr w:rsidR="005B4249" w:rsidRPr="00193F00" w14:paraId="499F3C50" w14:textId="1B698360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B55B" w14:textId="7E785216" w:rsidR="005B4249" w:rsidRPr="00193F00" w:rsidRDefault="005B4249" w:rsidP="005B4249">
            <w:r>
              <w:t>1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A837779" w14:textId="56FFA71D" w:rsidR="005B4249" w:rsidRPr="00193F00" w:rsidRDefault="005B4249" w:rsidP="005B4249">
            <w:r>
              <w:t>Veerle Boer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C380F" w14:textId="067B2EA4" w:rsidR="005B4249" w:rsidRPr="00193F00" w:rsidRDefault="005B4249" w:rsidP="005B4249">
            <w:r w:rsidRPr="00193F00">
              <w:t>Meer begeleiding van school naar werk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D9D014D" w14:textId="3BBC109C" w:rsidR="005B4249" w:rsidRPr="00193F00" w:rsidRDefault="005B4249" w:rsidP="005B4249">
            <w:r w:rsidRPr="00193F00">
              <w:t>AB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C9CB2B0" w14:textId="6D041069" w:rsidR="005B4249" w:rsidRPr="00193F00" w:rsidRDefault="005B4249" w:rsidP="005B4249">
            <w:r w:rsidRPr="00193F00">
              <w:t>Erik Land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E1A8B5" w14:textId="77F035A0" w:rsidR="005B4249" w:rsidRPr="00193F00" w:rsidRDefault="005B4249" w:rsidP="005B4249">
            <w:r w:rsidRPr="00193F00">
              <w:t xml:space="preserve">1-3 om </w:t>
            </w:r>
            <w:r w:rsidR="00ED51B1">
              <w:t>17</w:t>
            </w:r>
            <w:r w:rsidRPr="00193F00">
              <w:t>h00/</w:t>
            </w:r>
            <w:r w:rsidR="00ED51B1">
              <w:t>18</w:t>
            </w:r>
            <w:r w:rsidRPr="00193F00">
              <w:t>h00</w:t>
            </w:r>
          </w:p>
        </w:tc>
      </w:tr>
      <w:tr w:rsidR="005B4249" w:rsidRPr="00193F00" w14:paraId="1308C2D8" w14:textId="52FF5520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9B0FC" w14:textId="68F200B0" w:rsidR="005B4249" w:rsidRPr="00193F00" w:rsidRDefault="005B4249" w:rsidP="005B4249">
            <w:r>
              <w:t>2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5E4D73F" w14:textId="69EBD696" w:rsidR="005B4249" w:rsidRPr="00193F00" w:rsidRDefault="005B4249" w:rsidP="005B4249">
            <w:r w:rsidRPr="00193F00">
              <w:t>Hidde Rodenburg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B147" w14:textId="4DF0315A" w:rsidR="005B4249" w:rsidRPr="00193F00" w:rsidRDefault="005B4249" w:rsidP="005B4249">
            <w:r w:rsidRPr="00193F00">
              <w:t>Meer bereik van het openbaar vervoer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962FA18" w14:textId="2E81CFB4" w:rsidR="005B4249" w:rsidRPr="00193F00" w:rsidRDefault="005B4249" w:rsidP="005B4249">
            <w:r w:rsidRPr="00193F00">
              <w:t>VVD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EE6EE5E" w14:textId="34BF304A" w:rsidR="005B4249" w:rsidRPr="00193F00" w:rsidRDefault="005B4249" w:rsidP="005B4249">
            <w:r w:rsidRPr="00193F00">
              <w:t>Jacco van Woerden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718C76" w14:textId="2C03C54F" w:rsidR="005B4249" w:rsidRPr="00193F00" w:rsidRDefault="00ED51B1" w:rsidP="005B4249">
            <w:r>
              <w:t>28-2 om 20h00/21h00</w:t>
            </w:r>
          </w:p>
        </w:tc>
      </w:tr>
      <w:tr w:rsidR="005B4249" w:rsidRPr="00193F00" w14:paraId="582D2BAD" w14:textId="690BD4B0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787F9" w14:textId="271152F4" w:rsidR="005B4249" w:rsidRPr="00193F00" w:rsidRDefault="005B4249" w:rsidP="005B4249">
            <w:r>
              <w:t>3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25CABED" w14:textId="179429C9" w:rsidR="005B4249" w:rsidRPr="00193F00" w:rsidRDefault="005B4249" w:rsidP="005B4249">
            <w:r w:rsidRPr="00193F00">
              <w:t xml:space="preserve">Fleur </w:t>
            </w:r>
            <w:proofErr w:type="spellStart"/>
            <w:r w:rsidRPr="00193F00">
              <w:t>Steert</w:t>
            </w:r>
            <w:proofErr w:type="spellEnd"/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83B70" w14:textId="751F094C" w:rsidR="005B4249" w:rsidRPr="00193F00" w:rsidRDefault="005B4249" w:rsidP="005B4249">
            <w:r w:rsidRPr="00193F00">
              <w:t>Meer cultuuraanbod in de gemeente Elburg (in samenwerking met scholen)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17FC9A2" w14:textId="450A0495" w:rsidR="005B4249" w:rsidRPr="00193F00" w:rsidRDefault="005B4249" w:rsidP="005B4249">
            <w:r w:rsidRPr="00193F00">
              <w:t>CDA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A0A60A9" w14:textId="5C27DCE1" w:rsidR="005B4249" w:rsidRPr="00193F00" w:rsidRDefault="005B4249" w:rsidP="005B4249">
            <w:r w:rsidRPr="00193F00">
              <w:t>Thomas van ‘t Hul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B5E86" w14:textId="23C5C6DA" w:rsidR="005B4249" w:rsidRPr="00193F00" w:rsidRDefault="00D22D5B" w:rsidP="005B4249">
            <w:r>
              <w:t>28-2 om 19h00/20h00</w:t>
            </w:r>
          </w:p>
        </w:tc>
      </w:tr>
      <w:tr w:rsidR="005B4249" w:rsidRPr="00193F00" w14:paraId="0A0E6202" w14:textId="3454805A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6C94" w14:textId="5EA82D83" w:rsidR="005B4249" w:rsidRPr="00193F00" w:rsidRDefault="005B4249" w:rsidP="005B4249">
            <w:r>
              <w:t>4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2D41D66" w14:textId="2A13D013" w:rsidR="005B4249" w:rsidRPr="00193F00" w:rsidRDefault="005B4249" w:rsidP="005B4249">
            <w:r w:rsidRPr="00193F00">
              <w:t>Marin Pruis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F56B6" w14:textId="0526635B" w:rsidR="005B4249" w:rsidRPr="00193F00" w:rsidRDefault="005B4249" w:rsidP="005B4249">
            <w:r w:rsidRPr="00193F00">
              <w:t>Starters ondersteunen met starts leningen (wonen)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858474D" w14:textId="2C5E99F4" w:rsidR="005B4249" w:rsidRPr="00193F00" w:rsidRDefault="005B4249" w:rsidP="005B4249">
            <w:r w:rsidRPr="00193F00">
              <w:t>CU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002CFF6" w14:textId="1237A4B4" w:rsidR="005B4249" w:rsidRPr="00193F00" w:rsidRDefault="005B4249" w:rsidP="005B4249">
            <w:r w:rsidRPr="00193F00">
              <w:t>Gert-Jan Hoeve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CCC42E" w14:textId="45DDF4D9" w:rsidR="005B4249" w:rsidRPr="00193F00" w:rsidRDefault="005B4249" w:rsidP="005B4249">
            <w:r w:rsidRPr="00193F00">
              <w:t>1-3 om 17h00/18h00</w:t>
            </w:r>
          </w:p>
        </w:tc>
      </w:tr>
      <w:tr w:rsidR="005B4249" w:rsidRPr="00193F00" w14:paraId="60E46455" w14:textId="60CB25C2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28AB1" w14:textId="74E6D061" w:rsidR="005B4249" w:rsidRPr="00193F00" w:rsidRDefault="005B4249" w:rsidP="005B4249">
            <w:r>
              <w:t>5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11A7EE8" w14:textId="0C0507AA" w:rsidR="005B4249" w:rsidRPr="00193F00" w:rsidRDefault="00092B05" w:rsidP="005B4249">
            <w:r>
              <w:t>Kim Zoet??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F8954" w14:textId="3974EA69" w:rsidR="005B4249" w:rsidRPr="00193F00" w:rsidRDefault="005B4249" w:rsidP="005B4249">
            <w:r w:rsidRPr="00193F00">
              <w:t>Meer ruimte voor de LHBTIQ+ gemeenschap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105EC39" w14:textId="373C99D3" w:rsidR="005B4249" w:rsidRPr="00193F00" w:rsidRDefault="005B4249" w:rsidP="005B4249">
            <w:r w:rsidRPr="00193F00">
              <w:t>SV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392F5D1" w14:textId="7FD25072" w:rsidR="005B4249" w:rsidRPr="00193F00" w:rsidRDefault="005B4249" w:rsidP="005B4249">
            <w:r w:rsidRPr="00193F00">
              <w:t>Sarah Vonk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465DB" w14:textId="325AA777" w:rsidR="005B4249" w:rsidRPr="00193F00" w:rsidRDefault="00092B05" w:rsidP="005B4249">
            <w:r>
              <w:t>3-3 om 19h00/20h00</w:t>
            </w:r>
          </w:p>
        </w:tc>
      </w:tr>
      <w:tr w:rsidR="005B4249" w:rsidRPr="00193F00" w14:paraId="32C7A14B" w14:textId="7535A053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04CB" w14:textId="55D5189E" w:rsidR="005B4249" w:rsidRPr="00193F00" w:rsidRDefault="005B4249" w:rsidP="005B4249">
            <w:r>
              <w:t>6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9DE9F5E" w14:textId="55222A64" w:rsidR="005B4249" w:rsidRPr="00193F00" w:rsidRDefault="005B4249" w:rsidP="005B4249">
            <w:r w:rsidRPr="00193F00">
              <w:t>Gerjan Ruijter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B983" w14:textId="3FB88592" w:rsidR="005B4249" w:rsidRPr="00193F00" w:rsidRDefault="005B4249" w:rsidP="005B4249">
            <w:r w:rsidRPr="00193F00">
              <w:t>Mbo-opleidingen creëren in Elburg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6CD50E2" w14:textId="224F8E4B" w:rsidR="005B4249" w:rsidRPr="00193F00" w:rsidRDefault="005B4249" w:rsidP="005B4249">
            <w:r w:rsidRPr="00193F00">
              <w:t>LEV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394A0ED" w14:textId="33C6C889" w:rsidR="005B4249" w:rsidRPr="00193F00" w:rsidRDefault="005B4249" w:rsidP="005B4249">
            <w:r w:rsidRPr="00193F00">
              <w:t>Job Heersema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486C4" w14:textId="063335BF" w:rsidR="005B4249" w:rsidRPr="00193F00" w:rsidRDefault="007367AA" w:rsidP="005B4249">
            <w:r>
              <w:t>3-3 om 20h00/21h00</w:t>
            </w:r>
          </w:p>
        </w:tc>
      </w:tr>
      <w:tr w:rsidR="005B4249" w:rsidRPr="00193F00" w14:paraId="4E5C54CA" w14:textId="1304B078" w:rsidTr="00D22D5B"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397C2" w14:textId="6B1E3725" w:rsidR="005B4249" w:rsidRPr="00193F00" w:rsidRDefault="005B4249" w:rsidP="005B4249">
            <w:r>
              <w:t>7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F69E82B" w14:textId="1AC10EBB" w:rsidR="005B4249" w:rsidRPr="00193F00" w:rsidRDefault="005B4249" w:rsidP="005B4249">
            <w:r w:rsidRPr="00193F00">
              <w:t>Sanne van Loo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BB53" w14:textId="0848A544" w:rsidR="005B4249" w:rsidRPr="00193F00" w:rsidRDefault="005B4249" w:rsidP="005B4249">
            <w:r w:rsidRPr="00193F00">
              <w:t>Woningen bouwen voor starters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00FEFA6" w14:textId="61129FBF" w:rsidR="005B4249" w:rsidRPr="00193F00" w:rsidRDefault="005B4249" w:rsidP="005B4249">
            <w:r w:rsidRPr="00193F00">
              <w:t>SGP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FF1862E" w14:textId="4823A4F0" w:rsidR="005B4249" w:rsidRPr="00193F00" w:rsidRDefault="005B4249" w:rsidP="005B4249">
            <w:proofErr w:type="spellStart"/>
            <w:r w:rsidRPr="00193F00">
              <w:t>Barthil</w:t>
            </w:r>
            <w:proofErr w:type="spellEnd"/>
            <w:r w:rsidRPr="00193F00">
              <w:t xml:space="preserve"> van Deelen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F2AA29" w14:textId="19B424D5" w:rsidR="005B4249" w:rsidRPr="00193F00" w:rsidRDefault="005B4249" w:rsidP="005B4249">
            <w:r>
              <w:t>28-2 om 18h00/19h00</w:t>
            </w:r>
          </w:p>
        </w:tc>
      </w:tr>
    </w:tbl>
    <w:bookmarkEnd w:id="0"/>
    <w:p w14:paraId="2AD439F2" w14:textId="77777777" w:rsidR="005B4249" w:rsidRDefault="005B4249" w:rsidP="005B4249">
      <w:pPr>
        <w:spacing w:before="100" w:beforeAutospacing="1" w:after="100" w:afterAutospacing="1"/>
      </w:pPr>
      <w:r>
        <w:t>Maandag 28 februari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852"/>
      </w:tblGrid>
      <w:tr w:rsidR="005B4249" w14:paraId="68A15988" w14:textId="77777777" w:rsidTr="005B4249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CE8F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Tijd</w:t>
            </w:r>
          </w:p>
        </w:tc>
        <w:tc>
          <w:tcPr>
            <w:tcW w:w="6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0F08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Naam</w:t>
            </w:r>
          </w:p>
        </w:tc>
      </w:tr>
      <w:tr w:rsidR="005B4249" w14:paraId="39872AEC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49605" w14:textId="77777777" w:rsidR="005B4249" w:rsidRDefault="005B4249">
            <w:pPr>
              <w:spacing w:before="100" w:beforeAutospacing="1" w:after="100" w:afterAutospacing="1"/>
            </w:pPr>
            <w:r>
              <w:t>18h00 – 19h00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E89B" w14:textId="1F1290BB" w:rsidR="005B4249" w:rsidRDefault="005B4249">
            <w:pPr>
              <w:spacing w:before="100" w:beforeAutospacing="1" w:after="100" w:afterAutospacing="1"/>
            </w:pPr>
            <w:r>
              <w:t> Nummer 7</w:t>
            </w:r>
          </w:p>
        </w:tc>
      </w:tr>
      <w:tr w:rsidR="005B4249" w14:paraId="7A47E31F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66472" w14:textId="77777777" w:rsidR="005B4249" w:rsidRDefault="005B4249">
            <w:pPr>
              <w:spacing w:before="100" w:beforeAutospacing="1" w:after="100" w:afterAutospacing="1"/>
            </w:pPr>
            <w:r>
              <w:t>19h00 – 20h00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8328B" w14:textId="3F42CBED" w:rsidR="005B4249" w:rsidRDefault="005B4249">
            <w:pPr>
              <w:spacing w:before="100" w:beforeAutospacing="1" w:after="100" w:afterAutospacing="1"/>
            </w:pPr>
            <w:r>
              <w:t> </w:t>
            </w:r>
            <w:r w:rsidR="00D22D5B">
              <w:t>Nummer 3</w:t>
            </w:r>
          </w:p>
        </w:tc>
      </w:tr>
      <w:tr w:rsidR="005B4249" w14:paraId="7AB00C3C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11A5E" w14:textId="77777777" w:rsidR="005B4249" w:rsidRDefault="005B4249">
            <w:pPr>
              <w:spacing w:before="100" w:beforeAutospacing="1" w:after="100" w:afterAutospacing="1"/>
            </w:pPr>
            <w:r>
              <w:t>20h00 – 21h00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569A" w14:textId="53CD683F" w:rsidR="005B4249" w:rsidRDefault="005B4249">
            <w:pPr>
              <w:spacing w:before="100" w:beforeAutospacing="1" w:after="100" w:afterAutospacing="1"/>
            </w:pPr>
            <w:r>
              <w:t> </w:t>
            </w:r>
            <w:r w:rsidR="00ED51B1">
              <w:t>Nummer 2</w:t>
            </w:r>
          </w:p>
        </w:tc>
      </w:tr>
    </w:tbl>
    <w:p w14:paraId="78A53A55" w14:textId="06AC1FD8" w:rsidR="005B4249" w:rsidRDefault="005B4249" w:rsidP="005B4249">
      <w:pPr>
        <w:spacing w:before="100" w:beforeAutospacing="1" w:after="100" w:afterAutospacing="1"/>
      </w:pPr>
      <w:r>
        <w:t> Dinsdag 1 maart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852"/>
      </w:tblGrid>
      <w:tr w:rsidR="005B4249" w14:paraId="0D4861B9" w14:textId="77777777" w:rsidTr="005B4249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BC51D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Tijd</w:t>
            </w:r>
          </w:p>
        </w:tc>
        <w:tc>
          <w:tcPr>
            <w:tcW w:w="6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5DBA7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Naam</w:t>
            </w:r>
          </w:p>
        </w:tc>
      </w:tr>
      <w:tr w:rsidR="005B4249" w14:paraId="510153D4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B7B2" w14:textId="77777777" w:rsidR="005B4249" w:rsidRDefault="005B4249">
            <w:pPr>
              <w:spacing w:before="100" w:beforeAutospacing="1" w:after="100" w:afterAutospacing="1"/>
            </w:pPr>
            <w:r>
              <w:t>15h00 – 16h00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8F810" w14:textId="5471AD50" w:rsidR="005B4249" w:rsidRDefault="005B4249">
            <w:pPr>
              <w:spacing w:before="100" w:beforeAutospacing="1" w:after="100" w:afterAutospacing="1"/>
            </w:pPr>
            <w:r>
              <w:t> Nummer 4</w:t>
            </w:r>
          </w:p>
        </w:tc>
      </w:tr>
      <w:tr w:rsidR="005B4249" w14:paraId="621F6F85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D9F0" w14:textId="77777777" w:rsidR="005B4249" w:rsidRDefault="005B4249">
            <w:pPr>
              <w:spacing w:before="100" w:beforeAutospacing="1" w:after="100" w:afterAutospacing="1"/>
            </w:pPr>
            <w:r>
              <w:t>16h00 – 17h00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A9193" w14:textId="77777777" w:rsidR="005B4249" w:rsidRDefault="005B4249">
            <w:pPr>
              <w:spacing w:before="100" w:beforeAutospacing="1" w:after="100" w:afterAutospacing="1"/>
            </w:pPr>
            <w:r>
              <w:t> </w:t>
            </w:r>
          </w:p>
        </w:tc>
      </w:tr>
      <w:tr w:rsidR="005B4249" w14:paraId="44CCFFC0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62737" w14:textId="77777777" w:rsidR="005B4249" w:rsidRDefault="005B4249">
            <w:pPr>
              <w:spacing w:before="100" w:beforeAutospacing="1" w:after="100" w:afterAutospacing="1"/>
            </w:pPr>
            <w:r>
              <w:t>17h00 – 18h00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6A61" w14:textId="68BDF27A" w:rsidR="005B4249" w:rsidRDefault="005B4249">
            <w:pPr>
              <w:spacing w:before="100" w:beforeAutospacing="1" w:after="100" w:afterAutospacing="1"/>
            </w:pPr>
            <w:r>
              <w:t> </w:t>
            </w:r>
            <w:r w:rsidR="00ED51B1">
              <w:t>Nummer 1</w:t>
            </w:r>
          </w:p>
        </w:tc>
      </w:tr>
    </w:tbl>
    <w:p w14:paraId="47AB6EA7" w14:textId="144E5F5D" w:rsidR="005B4249" w:rsidRDefault="005B4249" w:rsidP="005B4249">
      <w:pPr>
        <w:spacing w:before="100" w:beforeAutospacing="1" w:after="100" w:afterAutospacing="1"/>
      </w:pPr>
      <w:r>
        <w:t> Donderdag 3 maart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852"/>
      </w:tblGrid>
      <w:tr w:rsidR="005B4249" w14:paraId="7D13C336" w14:textId="77777777" w:rsidTr="005B4249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0DD2E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Tijd</w:t>
            </w:r>
          </w:p>
        </w:tc>
        <w:tc>
          <w:tcPr>
            <w:tcW w:w="6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DF63" w14:textId="77777777" w:rsidR="005B4249" w:rsidRDefault="005B4249">
            <w:pPr>
              <w:spacing w:before="100" w:beforeAutospacing="1" w:after="100" w:afterAutospacing="1"/>
            </w:pPr>
            <w:r>
              <w:rPr>
                <w:b/>
                <w:bCs/>
              </w:rPr>
              <w:t>Naam</w:t>
            </w:r>
          </w:p>
        </w:tc>
      </w:tr>
      <w:tr w:rsidR="005B4249" w14:paraId="61E2F9C1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4DE55" w14:textId="77777777" w:rsidR="005B4249" w:rsidRDefault="005B4249">
            <w:pPr>
              <w:spacing w:before="100" w:beforeAutospacing="1" w:after="100" w:afterAutospacing="1"/>
            </w:pPr>
            <w:r>
              <w:t>18h00 – 19h00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5C7C" w14:textId="77777777" w:rsidR="005B4249" w:rsidRDefault="005B4249">
            <w:pPr>
              <w:spacing w:before="100" w:beforeAutospacing="1" w:after="100" w:afterAutospacing="1"/>
            </w:pPr>
            <w:r>
              <w:t> </w:t>
            </w:r>
          </w:p>
        </w:tc>
      </w:tr>
      <w:tr w:rsidR="005B4249" w14:paraId="5686ED93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452DA" w14:textId="77777777" w:rsidR="005B4249" w:rsidRDefault="005B4249">
            <w:pPr>
              <w:spacing w:before="100" w:beforeAutospacing="1" w:after="100" w:afterAutospacing="1"/>
            </w:pPr>
            <w:r>
              <w:t>19h00 – 20h00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6B0E" w14:textId="5B8D2684" w:rsidR="005B4249" w:rsidRDefault="005B4249">
            <w:pPr>
              <w:spacing w:before="100" w:beforeAutospacing="1" w:after="100" w:afterAutospacing="1"/>
            </w:pPr>
            <w:r>
              <w:t> </w:t>
            </w:r>
            <w:r w:rsidR="00092B05">
              <w:t>Nummer 5</w:t>
            </w:r>
          </w:p>
        </w:tc>
      </w:tr>
      <w:tr w:rsidR="005B4249" w14:paraId="3E27180D" w14:textId="77777777" w:rsidTr="005B4249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F30D" w14:textId="77777777" w:rsidR="005B4249" w:rsidRDefault="005B4249">
            <w:pPr>
              <w:spacing w:before="100" w:beforeAutospacing="1" w:after="100" w:afterAutospacing="1"/>
            </w:pPr>
            <w:r>
              <w:t>20h00 – 21h00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FA9D" w14:textId="2DE6138C" w:rsidR="005B4249" w:rsidRDefault="005B4249">
            <w:pPr>
              <w:spacing w:before="100" w:beforeAutospacing="1" w:after="100" w:afterAutospacing="1"/>
            </w:pPr>
            <w:r>
              <w:t> </w:t>
            </w:r>
            <w:r w:rsidR="007367AA">
              <w:t>Nummer 6</w:t>
            </w:r>
          </w:p>
        </w:tc>
      </w:tr>
    </w:tbl>
    <w:p w14:paraId="3F85C95C" w14:textId="77777777" w:rsidR="005B4249" w:rsidRDefault="005B4249" w:rsidP="00130898"/>
    <w:sectPr w:rsidR="005B4249" w:rsidSect="005C5F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6365"/>
    <w:multiLevelType w:val="hybridMultilevel"/>
    <w:tmpl w:val="071C3FFA"/>
    <w:lvl w:ilvl="0" w:tplc="044AE8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A9"/>
    <w:rsid w:val="00092B05"/>
    <w:rsid w:val="00130898"/>
    <w:rsid w:val="00193F00"/>
    <w:rsid w:val="00574C75"/>
    <w:rsid w:val="005B4249"/>
    <w:rsid w:val="005C5FA9"/>
    <w:rsid w:val="005C6079"/>
    <w:rsid w:val="007367AA"/>
    <w:rsid w:val="00835A31"/>
    <w:rsid w:val="009264A6"/>
    <w:rsid w:val="00BA4E8E"/>
    <w:rsid w:val="00D22D5B"/>
    <w:rsid w:val="00EA183E"/>
    <w:rsid w:val="00E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ABFB"/>
  <w15:chartTrackingRefBased/>
  <w15:docId w15:val="{6FAA3F82-6BB0-4E1E-98BB-82A8E72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5FA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JEP">
    <w:name w:val="JEP"/>
    <w:basedOn w:val="Geenafstand"/>
    <w:link w:val="JEPChar"/>
    <w:qFormat/>
    <w:rsid w:val="00574C75"/>
    <w:rPr>
      <w:rFonts w:ascii="Source Sans Pro" w:hAnsi="Source Sans Pro"/>
      <w:szCs w:val="40"/>
    </w:rPr>
  </w:style>
  <w:style w:type="character" w:customStyle="1" w:styleId="JEPChar">
    <w:name w:val="JEP Char"/>
    <w:basedOn w:val="Standaardalinea-lettertype"/>
    <w:link w:val="JEP"/>
    <w:rsid w:val="00574C75"/>
    <w:rPr>
      <w:rFonts w:ascii="Source Sans Pro" w:hAnsi="Source Sans Pro"/>
      <w:szCs w:val="40"/>
    </w:rPr>
  </w:style>
  <w:style w:type="paragraph" w:styleId="Geenafstand">
    <w:name w:val="No Spacing"/>
    <w:uiPriority w:val="1"/>
    <w:qFormat/>
    <w:rsid w:val="00574C75"/>
    <w:pPr>
      <w:spacing w:after="0" w:line="240" w:lineRule="auto"/>
    </w:pPr>
  </w:style>
  <w:style w:type="paragraph" w:styleId="Tekstzonderopmaak">
    <w:name w:val="Plain Text"/>
    <w:basedOn w:val="Standaard"/>
    <w:link w:val="TekstzonderopmaakChar"/>
    <w:uiPriority w:val="99"/>
    <w:unhideWhenUsed/>
    <w:rsid w:val="00193F00"/>
    <w:rPr>
      <w:rFonts w:cstheme="minorBid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193F00"/>
    <w:rPr>
      <w:rFonts w:ascii="Calibri" w:hAnsi="Calibri"/>
      <w:szCs w:val="21"/>
    </w:rPr>
  </w:style>
  <w:style w:type="paragraph" w:styleId="Lijstalinea">
    <w:name w:val="List Paragraph"/>
    <w:basedOn w:val="Standaard"/>
    <w:uiPriority w:val="34"/>
    <w:qFormat/>
    <w:rsid w:val="0083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Pruis</dc:creator>
  <cp:keywords/>
  <dc:description/>
  <cp:lastModifiedBy>Robert Pruis</cp:lastModifiedBy>
  <cp:revision>6</cp:revision>
  <dcterms:created xsi:type="dcterms:W3CDTF">2022-02-22T16:02:00Z</dcterms:created>
  <dcterms:modified xsi:type="dcterms:W3CDTF">2022-02-26T07:05:00Z</dcterms:modified>
</cp:coreProperties>
</file>