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5564B" w14:textId="0635E5E8" w:rsidR="0022528E" w:rsidRDefault="0022528E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1A2FC" w14:textId="0B96961C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096D9D" w14:textId="23BEF7C7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345BAA" w14:textId="23AD88D0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66575F" w14:textId="1832C01D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00E1E3" w14:textId="32E6BB00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A0BA74" w14:textId="291DCA9C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F28DAC" w14:textId="455D4071" w:rsidR="00202D00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7DFB68" w14:textId="77777777" w:rsidR="0027423C" w:rsidRDefault="0027423C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B12274" w14:textId="77777777" w:rsidR="00202D00" w:rsidRPr="00694B52" w:rsidRDefault="00202D00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AC335F" w14:textId="77777777" w:rsidR="0022528E" w:rsidRPr="00694B52" w:rsidRDefault="0022528E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94B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                               </w:t>
      </w:r>
      <w:r w:rsidRPr="00694B52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BEA60A1" wp14:editId="2A0A1C75">
            <wp:extent cx="3755572" cy="1444132"/>
            <wp:effectExtent l="0" t="0" r="3810" b="3810"/>
            <wp:docPr id="50" name="Picture 50" descr="C:\Users\jozua\AppData\Local\Microsoft\Windows\INetCache\Content.MSO\D6A22A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zua\AppData\Local\Microsoft\Windows\INetCache\Content.MSO\D6A22AA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13" cy="14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78DC" w14:textId="77777777" w:rsidR="0022528E" w:rsidRPr="00694B52" w:rsidRDefault="0022528E" w:rsidP="002252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98765A" w14:textId="77777777" w:rsidR="0022528E" w:rsidRPr="00694B52" w:rsidRDefault="0022528E" w:rsidP="0022528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94B52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CZ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3</w:t>
      </w:r>
      <w:r w:rsidRPr="00694B52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00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5</w:t>
      </w:r>
      <w:r w:rsidRPr="00694B52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 xml:space="preserve">: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Artificial Intelligence</w:t>
      </w:r>
    </w:p>
    <w:p w14:paraId="5B0119C9" w14:textId="77777777" w:rsidR="0022528E" w:rsidRPr="00694B52" w:rsidRDefault="0022528E" w:rsidP="0022528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val="en-US"/>
        </w:rPr>
        <w:t>Lab 1</w:t>
      </w:r>
    </w:p>
    <w:p w14:paraId="54470B9C" w14:textId="77777777" w:rsidR="0022528E" w:rsidRPr="00694B52" w:rsidRDefault="0022528E" w:rsidP="002252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954679" w14:textId="77777777" w:rsidR="0022528E" w:rsidRPr="00694B52" w:rsidRDefault="0022528E" w:rsidP="0022528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94B52">
        <w:rPr>
          <w:rFonts w:ascii="Calibri" w:eastAsia="Times New Roman" w:hAnsi="Calibri" w:cs="Calibri"/>
          <w:color w:val="000000"/>
          <w:sz w:val="36"/>
          <w:szCs w:val="36"/>
          <w:lang w:val="en-US"/>
        </w:rPr>
        <w:t>Submitted By:</w:t>
      </w:r>
    </w:p>
    <w:p w14:paraId="2DBD71E4" w14:textId="21334C53" w:rsidR="0022528E" w:rsidRPr="00694B52" w:rsidRDefault="0022528E" w:rsidP="0022528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val="en-US"/>
        </w:rPr>
        <w:t xml:space="preserve">Royce Ang Jia </w:t>
      </w:r>
      <w:proofErr w:type="spellStart"/>
      <w:r>
        <w:rPr>
          <w:rFonts w:ascii="Calibri" w:eastAsia="Times New Roman" w:hAnsi="Calibri" w:cs="Calibri"/>
          <w:color w:val="000000"/>
          <w:sz w:val="36"/>
          <w:szCs w:val="36"/>
          <w:lang w:val="en-US"/>
        </w:rPr>
        <w:t>Jie</w:t>
      </w:r>
      <w:proofErr w:type="spellEnd"/>
    </w:p>
    <w:p w14:paraId="57C6FAD0" w14:textId="657BF5FB" w:rsidR="0022528E" w:rsidRPr="00694B52" w:rsidRDefault="0022528E" w:rsidP="0022528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94B52">
        <w:rPr>
          <w:rFonts w:ascii="Calibri" w:eastAsia="Times New Roman" w:hAnsi="Calibri" w:cs="Calibri"/>
          <w:color w:val="000000"/>
          <w:sz w:val="36"/>
          <w:szCs w:val="36"/>
          <w:lang w:val="en-US"/>
        </w:rPr>
        <w:t>U18</w:t>
      </w:r>
      <w:r>
        <w:rPr>
          <w:rFonts w:ascii="Calibri" w:eastAsia="Times New Roman" w:hAnsi="Calibri" w:cs="Calibri"/>
          <w:color w:val="000000"/>
          <w:sz w:val="36"/>
          <w:szCs w:val="36"/>
          <w:lang w:val="en-US"/>
        </w:rPr>
        <w:t>40416D</w:t>
      </w:r>
    </w:p>
    <w:p w14:paraId="0790E63E" w14:textId="1B0819F2" w:rsidR="0022528E" w:rsidRDefault="00E6110C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val="en-US"/>
        </w:rPr>
        <w:t>TSP2</w:t>
      </w:r>
    </w:p>
    <w:p w14:paraId="5CDD827B" w14:textId="77777777" w:rsidR="0022528E" w:rsidRDefault="0022528E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</w:p>
    <w:p w14:paraId="38E39E19" w14:textId="77777777" w:rsidR="0022528E" w:rsidRDefault="0022528E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</w:p>
    <w:p w14:paraId="0F34F0C3" w14:textId="77777777" w:rsidR="0022528E" w:rsidRDefault="0022528E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</w:p>
    <w:p w14:paraId="7D052DD8" w14:textId="77777777" w:rsidR="0022528E" w:rsidRDefault="0022528E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</w:p>
    <w:p w14:paraId="4ABCC2D6" w14:textId="77777777" w:rsidR="0022528E" w:rsidRDefault="0022528E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</w:p>
    <w:p w14:paraId="468B5FE3" w14:textId="77777777" w:rsidR="0022528E" w:rsidRDefault="0022528E" w:rsidP="0022528E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val="en-US"/>
        </w:rPr>
      </w:pPr>
    </w:p>
    <w:p w14:paraId="30AA3944" w14:textId="6D227BC7" w:rsidR="0022282A" w:rsidRDefault="0022282A"/>
    <w:p w14:paraId="5EF36792" w14:textId="3AD923A2" w:rsidR="0027423C" w:rsidRDefault="0027423C"/>
    <w:p w14:paraId="3738BE4A" w14:textId="16E8FED1" w:rsidR="0027423C" w:rsidRDefault="0027423C"/>
    <w:p w14:paraId="03845AEA" w14:textId="07A08553" w:rsidR="0027423C" w:rsidRDefault="0027423C"/>
    <w:p w14:paraId="34276B1D" w14:textId="67450695" w:rsidR="0027423C" w:rsidRDefault="0027423C"/>
    <w:p w14:paraId="5E1A742B" w14:textId="37E780FF" w:rsidR="0027423C" w:rsidRDefault="0027423C"/>
    <w:p w14:paraId="474C7547" w14:textId="5B3BF8F0" w:rsidR="0027423C" w:rsidRDefault="0027423C"/>
    <w:p w14:paraId="26C9E85B" w14:textId="2AE3A461" w:rsidR="0027423C" w:rsidRDefault="0027423C"/>
    <w:p w14:paraId="18A5CC2B" w14:textId="2B965A33" w:rsidR="0027423C" w:rsidRDefault="0027423C"/>
    <w:p w14:paraId="420F226E" w14:textId="4B171C6B" w:rsidR="0027423C" w:rsidRDefault="00496513">
      <w:pPr>
        <w:rPr>
          <w:b/>
          <w:bCs/>
          <w:u w:val="single"/>
        </w:rPr>
      </w:pPr>
      <w:r w:rsidRPr="00496513">
        <w:rPr>
          <w:b/>
          <w:bCs/>
          <w:u w:val="single"/>
        </w:rPr>
        <w:lastRenderedPageBreak/>
        <w:t>Question One</w:t>
      </w:r>
    </w:p>
    <w:p w14:paraId="50AA10CF" w14:textId="6C06684C" w:rsidR="00496513" w:rsidRPr="00453A53" w:rsidRDefault="00453A53">
      <w:r>
        <w:t>Reference:</w:t>
      </w:r>
    </w:p>
    <w:p w14:paraId="57B2BEA7" w14:textId="77777777" w:rsidR="00453A53" w:rsidRDefault="00453A53" w:rsidP="004B7954">
      <w:pPr>
        <w:keepNext/>
        <w:jc w:val="center"/>
      </w:pPr>
      <w:r w:rsidRPr="00453A53">
        <w:rPr>
          <w:noProof/>
        </w:rPr>
        <w:drawing>
          <wp:inline distT="0" distB="0" distL="0" distR="0" wp14:anchorId="73C3E5F2" wp14:editId="0C486B03">
            <wp:extent cx="3870036" cy="1829542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075" cy="18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6C87" w14:textId="17F22F4F" w:rsidR="00453A53" w:rsidRDefault="00453A53" w:rsidP="00453A5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1</w:t>
      </w:r>
      <w:r>
        <w:fldChar w:fldCharType="end"/>
      </w:r>
      <w:r>
        <w:t xml:space="preserve"> Legend from AI Space</w:t>
      </w:r>
    </w:p>
    <w:p w14:paraId="34954761" w14:textId="77777777" w:rsidR="00453A53" w:rsidRDefault="00453A53"/>
    <w:p w14:paraId="4FB40CB6" w14:textId="1D3ABB0E" w:rsidR="00496513" w:rsidRPr="00B5312A" w:rsidRDefault="002476D5">
      <w:pPr>
        <w:rPr>
          <w:b/>
          <w:bCs/>
          <w:u w:val="single"/>
        </w:rPr>
      </w:pPr>
      <w:r w:rsidRPr="00B5312A">
        <w:rPr>
          <w:b/>
          <w:bCs/>
          <w:u w:val="single"/>
        </w:rPr>
        <w:t>1(a)</w:t>
      </w:r>
      <w:r w:rsidRPr="00B5312A">
        <w:t>:</w:t>
      </w:r>
      <w:r w:rsidR="00282DA0">
        <w:t xml:space="preserve"> </w:t>
      </w:r>
      <w:r w:rsidR="00AB212A">
        <w:t>A graph where DFS is more efficient than BFS</w:t>
      </w:r>
    </w:p>
    <w:p w14:paraId="68130E04" w14:textId="3E0D9BE0" w:rsidR="009C3CF7" w:rsidRDefault="009C3CF7"/>
    <w:p w14:paraId="494EFA98" w14:textId="77777777" w:rsidR="007005FA" w:rsidRDefault="009C3CF7" w:rsidP="007005FA">
      <w:pPr>
        <w:keepNext/>
        <w:jc w:val="center"/>
      </w:pPr>
      <w:r w:rsidRPr="009C3CF7">
        <w:rPr>
          <w:noProof/>
        </w:rPr>
        <w:drawing>
          <wp:inline distT="0" distB="0" distL="0" distR="0" wp14:anchorId="2097BFD4" wp14:editId="57EE60B5">
            <wp:extent cx="5731510" cy="2030095"/>
            <wp:effectExtent l="0" t="0" r="0" b="1905"/>
            <wp:docPr id="2" name="Picture 2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rawing, cloc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9541" w14:textId="147FD852" w:rsidR="00B5312A" w:rsidRDefault="007005FA" w:rsidP="006867C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2</w:t>
      </w:r>
      <w:r>
        <w:fldChar w:fldCharType="end"/>
      </w:r>
      <w:r>
        <w:t xml:space="preserve"> Reference Graph, Start Node = 0, Goal Node = 7</w:t>
      </w:r>
    </w:p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9498"/>
      </w:tblGrid>
      <w:tr w:rsidR="006C696A" w14:paraId="00AE0ECE" w14:textId="77777777" w:rsidTr="00034E07">
        <w:tc>
          <w:tcPr>
            <w:tcW w:w="9498" w:type="dxa"/>
            <w:shd w:val="clear" w:color="auto" w:fill="D9D9D9" w:themeFill="background1" w:themeFillShade="D9"/>
          </w:tcPr>
          <w:p w14:paraId="207BCF25" w14:textId="72F89456" w:rsidR="006C696A" w:rsidRPr="008C0988" w:rsidRDefault="006C696A" w:rsidP="00AB212A">
            <w:pPr>
              <w:jc w:val="center"/>
              <w:rPr>
                <w:b/>
                <w:bCs/>
              </w:rPr>
            </w:pPr>
            <w:r w:rsidRPr="008C0988">
              <w:rPr>
                <w:b/>
                <w:bCs/>
              </w:rPr>
              <w:t>DFS</w:t>
            </w:r>
          </w:p>
        </w:tc>
      </w:tr>
      <w:tr w:rsidR="006C696A" w14:paraId="103C04B9" w14:textId="77777777" w:rsidTr="00ED43E7">
        <w:trPr>
          <w:trHeight w:val="3875"/>
        </w:trPr>
        <w:tc>
          <w:tcPr>
            <w:tcW w:w="9498" w:type="dxa"/>
          </w:tcPr>
          <w:p w14:paraId="307AA744" w14:textId="7244D864" w:rsidR="006C696A" w:rsidRDefault="006C696A" w:rsidP="00492B9F">
            <w:pPr>
              <w:jc w:val="center"/>
            </w:pPr>
            <w:r w:rsidRPr="00426246">
              <w:rPr>
                <w:noProof/>
              </w:rPr>
              <w:drawing>
                <wp:inline distT="0" distB="0" distL="0" distR="0" wp14:anchorId="562E7115" wp14:editId="700B501E">
                  <wp:extent cx="5614606" cy="24657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453" cy="255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96A" w14:paraId="322504BD" w14:textId="77777777" w:rsidTr="00ED43E7">
        <w:tc>
          <w:tcPr>
            <w:tcW w:w="9498" w:type="dxa"/>
          </w:tcPr>
          <w:p w14:paraId="5299932E" w14:textId="6310070B" w:rsidR="00DC74E0" w:rsidRDefault="00DC74E0" w:rsidP="007005FA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439D6319" w14:textId="775D02D0" w:rsidR="006C696A" w:rsidRDefault="006867C1" w:rsidP="007005FA">
            <w:pPr>
              <w:rPr>
                <w:lang w:val="en-SG"/>
              </w:rPr>
            </w:pPr>
            <w:r>
              <w:rPr>
                <w:lang w:val="en-SG"/>
              </w:rPr>
              <w:t xml:space="preserve">Path Taken: </w:t>
            </w:r>
            <w:r w:rsidR="00AF5C19">
              <w:rPr>
                <w:lang w:val="en-SG"/>
              </w:rPr>
              <w:t>Node</w:t>
            </w:r>
            <w:r w:rsidR="00DC74E0">
              <w:rPr>
                <w:lang w:val="en-SG"/>
              </w:rPr>
              <w:t xml:space="preserve"> 0 (Start)  </w:t>
            </w:r>
            <w:r w:rsidR="00DC74E0" w:rsidRPr="00DC74E0">
              <w:rPr>
                <w:lang w:val="en-SG"/>
              </w:rPr>
              <w:sym w:font="Wingdings" w:char="F0E0"/>
            </w:r>
            <w:r w:rsidR="00DC74E0">
              <w:rPr>
                <w:lang w:val="en-SG"/>
              </w:rPr>
              <w:t xml:space="preserve"> Node 1 </w:t>
            </w:r>
            <w:r w:rsidR="00DC74E0" w:rsidRPr="00DC74E0">
              <w:rPr>
                <w:lang w:val="en-SG"/>
              </w:rPr>
              <w:sym w:font="Wingdings" w:char="F0E0"/>
            </w:r>
            <w:r w:rsidR="00DC74E0">
              <w:rPr>
                <w:lang w:val="en-SG"/>
              </w:rPr>
              <w:t xml:space="preserve"> Node 3 </w:t>
            </w:r>
            <w:r w:rsidR="00DC74E0" w:rsidRPr="00DC74E0">
              <w:rPr>
                <w:lang w:val="en-SG"/>
              </w:rPr>
              <w:sym w:font="Wingdings" w:char="F0E0"/>
            </w:r>
            <w:r w:rsidR="00DC74E0">
              <w:rPr>
                <w:lang w:val="en-SG"/>
              </w:rPr>
              <w:t xml:space="preserve"> Node 7(Goal)</w:t>
            </w:r>
            <w:r w:rsidR="003F4DF5">
              <w:rPr>
                <w:lang w:val="en-SG"/>
              </w:rPr>
              <w:t xml:space="preserve"> Cost: </w:t>
            </w:r>
            <w:r>
              <w:rPr>
                <w:lang w:val="en-SG"/>
              </w:rPr>
              <w:t>3.0 with equal weight across all traversing edges.</w:t>
            </w:r>
          </w:p>
          <w:p w14:paraId="76DEDDCC" w14:textId="15065803" w:rsidR="00DC74E0" w:rsidRPr="00AF5C19" w:rsidRDefault="007D6C92" w:rsidP="007005FA">
            <w:pPr>
              <w:rPr>
                <w:lang w:val="en-SG"/>
              </w:rPr>
            </w:pPr>
            <w:r>
              <w:rPr>
                <w:lang w:val="en-SG"/>
              </w:rPr>
              <w:t>Total Nodes Expanded: 4</w:t>
            </w:r>
          </w:p>
        </w:tc>
      </w:tr>
      <w:tr w:rsidR="00ED43E7" w:rsidRPr="00AB212A" w14:paraId="27BC40FD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6CA8EDEB" w14:textId="117CC8C3" w:rsidR="00ED43E7" w:rsidRPr="008C0988" w:rsidRDefault="00ED43E7" w:rsidP="004D65D1">
            <w:pPr>
              <w:jc w:val="center"/>
              <w:rPr>
                <w:b/>
                <w:bCs/>
              </w:rPr>
            </w:pPr>
            <w:r w:rsidRPr="008C0988">
              <w:rPr>
                <w:b/>
                <w:bCs/>
              </w:rPr>
              <w:lastRenderedPageBreak/>
              <w:t>BFS</w:t>
            </w:r>
            <w:r w:rsidR="008B23B5" w:rsidRPr="008C0988">
              <w:rPr>
                <w:b/>
                <w:bCs/>
              </w:rPr>
              <w:t xml:space="preserve"> </w:t>
            </w:r>
          </w:p>
        </w:tc>
      </w:tr>
      <w:tr w:rsidR="00ED43E7" w14:paraId="73A62DE7" w14:textId="77777777" w:rsidTr="00ED43E7">
        <w:trPr>
          <w:trHeight w:val="3875"/>
        </w:trPr>
        <w:tc>
          <w:tcPr>
            <w:tcW w:w="9498" w:type="dxa"/>
          </w:tcPr>
          <w:p w14:paraId="7C16040C" w14:textId="60720FFA" w:rsidR="00ED43E7" w:rsidRDefault="00BE62A4" w:rsidP="00BE62A4">
            <w:r>
              <w:rPr>
                <w:noProof/>
              </w:rPr>
              <w:drawing>
                <wp:inline distT="0" distB="0" distL="0" distR="0" wp14:anchorId="12DBDC50" wp14:editId="52B2289C">
                  <wp:extent cx="5731510" cy="2339340"/>
                  <wp:effectExtent l="0" t="0" r="0" b="0"/>
                  <wp:docPr id="3" name="Picture 3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 up of a map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3E7" w:rsidRPr="00AF5C19" w14:paraId="4B7683AD" w14:textId="77777777" w:rsidTr="00ED43E7">
        <w:tc>
          <w:tcPr>
            <w:tcW w:w="9498" w:type="dxa"/>
          </w:tcPr>
          <w:p w14:paraId="493BE656" w14:textId="77777777" w:rsidR="00ED43E7" w:rsidRDefault="00ED43E7" w:rsidP="004D65D1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1A004EFB" w14:textId="63D5DA05" w:rsidR="00EB4938" w:rsidRDefault="00ED43E7" w:rsidP="00EB4938">
            <w:pPr>
              <w:rPr>
                <w:lang w:val="en-SG"/>
              </w:rPr>
            </w:pPr>
            <w:r>
              <w:rPr>
                <w:lang w:val="en-SG"/>
              </w:rPr>
              <w:t xml:space="preserve">Path Taken: </w:t>
            </w:r>
            <w:r w:rsidR="00EB4938">
              <w:rPr>
                <w:lang w:val="en-SG"/>
              </w:rPr>
              <w:t xml:space="preserve">Nodes 0 </w:t>
            </w:r>
            <w:r w:rsidR="00EB4938" w:rsidRPr="00EB4938">
              <w:rPr>
                <w:lang w:val="en-SG"/>
              </w:rPr>
              <w:sym w:font="Wingdings" w:char="F0E0"/>
            </w:r>
            <w:r w:rsidR="00EB4938">
              <w:rPr>
                <w:lang w:val="en-SG"/>
              </w:rPr>
              <w:t xml:space="preserve"> Node 1 </w:t>
            </w:r>
            <w:r w:rsidR="00EB4938" w:rsidRPr="00EB4938">
              <w:rPr>
                <w:lang w:val="en-SG"/>
              </w:rPr>
              <w:sym w:font="Wingdings" w:char="F0E0"/>
            </w:r>
            <w:r w:rsidR="00EB4938">
              <w:rPr>
                <w:lang w:val="en-SG"/>
              </w:rPr>
              <w:t xml:space="preserve"> Node 3 </w:t>
            </w:r>
            <w:r w:rsidR="00EB4938" w:rsidRPr="00EB4938">
              <w:rPr>
                <w:lang w:val="en-SG"/>
              </w:rPr>
              <w:sym w:font="Wingdings" w:char="F0E0"/>
            </w:r>
            <w:r w:rsidR="00EB4938">
              <w:rPr>
                <w:lang w:val="en-SG"/>
              </w:rPr>
              <w:t xml:space="preserve"> Node </w:t>
            </w:r>
            <w:r w:rsidR="00DC69D0">
              <w:rPr>
                <w:lang w:val="en-SG"/>
              </w:rPr>
              <w:t>7 (Goal)</w:t>
            </w:r>
          </w:p>
          <w:p w14:paraId="1E19E655" w14:textId="317ADDE3" w:rsidR="00DC69D0" w:rsidRPr="00AF5C19" w:rsidRDefault="00DC69D0" w:rsidP="00EB4938">
            <w:pPr>
              <w:rPr>
                <w:lang w:val="en-SG"/>
              </w:rPr>
            </w:pPr>
            <w:r>
              <w:rPr>
                <w:lang w:val="en-SG"/>
              </w:rPr>
              <w:t xml:space="preserve">Nodes expanded: 8 </w:t>
            </w:r>
          </w:p>
          <w:p w14:paraId="18E2AF94" w14:textId="59EF7E38" w:rsidR="00ED43E7" w:rsidRPr="00AF5C19" w:rsidRDefault="00ED43E7" w:rsidP="004D65D1">
            <w:pPr>
              <w:rPr>
                <w:lang w:val="en-SG"/>
              </w:rPr>
            </w:pPr>
          </w:p>
        </w:tc>
      </w:tr>
    </w:tbl>
    <w:p w14:paraId="403B90CC" w14:textId="3AA3A543" w:rsidR="001005E9" w:rsidRDefault="001005E9" w:rsidP="007005FA"/>
    <w:p w14:paraId="3307D0AF" w14:textId="4DDD9F24" w:rsidR="005D71DF" w:rsidRDefault="005D71DF" w:rsidP="007005FA"/>
    <w:p w14:paraId="6F8C611C" w14:textId="77766A33" w:rsidR="005D71DF" w:rsidRDefault="005D71DF" w:rsidP="007005FA"/>
    <w:p w14:paraId="14D530A0" w14:textId="1B2DFA58" w:rsidR="005D71DF" w:rsidRDefault="005D71DF" w:rsidP="007005FA"/>
    <w:p w14:paraId="4DE9BD89" w14:textId="1B191A1F" w:rsidR="008C0988" w:rsidRDefault="008C0988" w:rsidP="007005FA"/>
    <w:p w14:paraId="2D0BD993" w14:textId="3AA6ACBA" w:rsidR="008C0988" w:rsidRDefault="008C0988" w:rsidP="007005FA"/>
    <w:p w14:paraId="273D2A9F" w14:textId="7098E170" w:rsidR="008C0988" w:rsidRDefault="008C0988" w:rsidP="007005FA"/>
    <w:p w14:paraId="340D7110" w14:textId="02B73188" w:rsidR="008C0988" w:rsidRDefault="008C0988" w:rsidP="007005FA"/>
    <w:p w14:paraId="48F3E328" w14:textId="4F5E4A94" w:rsidR="008C0988" w:rsidRDefault="008C0988" w:rsidP="007005FA"/>
    <w:p w14:paraId="6F5FE076" w14:textId="4C3300C2" w:rsidR="008C0988" w:rsidRDefault="008C0988" w:rsidP="007005FA"/>
    <w:p w14:paraId="5BB0EFE9" w14:textId="2DF0AAE4" w:rsidR="008C0988" w:rsidRDefault="008C0988" w:rsidP="007005FA"/>
    <w:p w14:paraId="04D8C03A" w14:textId="0A532AEB" w:rsidR="008C0988" w:rsidRDefault="008C0988" w:rsidP="007005FA"/>
    <w:p w14:paraId="33A2358A" w14:textId="70ECC380" w:rsidR="008C0988" w:rsidRDefault="008C0988" w:rsidP="007005FA"/>
    <w:p w14:paraId="4614F392" w14:textId="2CD0FB70" w:rsidR="008C0988" w:rsidRDefault="008C0988" w:rsidP="007005FA"/>
    <w:p w14:paraId="684AB188" w14:textId="148990F1" w:rsidR="008C0988" w:rsidRDefault="008C0988" w:rsidP="007005FA"/>
    <w:p w14:paraId="7C8A1B8E" w14:textId="595004A8" w:rsidR="008C0988" w:rsidRDefault="008C0988" w:rsidP="007005FA"/>
    <w:p w14:paraId="6DCF746D" w14:textId="4AB259CE" w:rsidR="008C0988" w:rsidRDefault="008C0988" w:rsidP="007005FA"/>
    <w:p w14:paraId="372C165E" w14:textId="3162E885" w:rsidR="008C0988" w:rsidRDefault="008C0988" w:rsidP="007005FA"/>
    <w:p w14:paraId="3A7EFE06" w14:textId="34E3FF80" w:rsidR="008C0988" w:rsidRDefault="008C0988" w:rsidP="007005FA"/>
    <w:p w14:paraId="29CDAABE" w14:textId="521BFB50" w:rsidR="008C0988" w:rsidRDefault="008C0988" w:rsidP="007005FA"/>
    <w:p w14:paraId="1685000F" w14:textId="07600AAE" w:rsidR="008C0988" w:rsidRDefault="008C0988" w:rsidP="007005FA"/>
    <w:p w14:paraId="0A8676C7" w14:textId="6387614B" w:rsidR="008C0988" w:rsidRDefault="008C0988" w:rsidP="007005FA"/>
    <w:p w14:paraId="5BAC7281" w14:textId="01B1AD29" w:rsidR="008C0988" w:rsidRDefault="008C0988" w:rsidP="007005FA"/>
    <w:p w14:paraId="184CBFC2" w14:textId="5365425B" w:rsidR="008C0988" w:rsidRDefault="008C0988" w:rsidP="007005FA"/>
    <w:p w14:paraId="6EAF7579" w14:textId="5C3A89AF" w:rsidR="008C0988" w:rsidRDefault="008C0988" w:rsidP="007005FA"/>
    <w:p w14:paraId="4CC0D99D" w14:textId="1D692A1D" w:rsidR="008C0988" w:rsidRDefault="008C0988" w:rsidP="007005FA"/>
    <w:p w14:paraId="66815859" w14:textId="0B2748EB" w:rsidR="008C0988" w:rsidRDefault="008C0988" w:rsidP="007005FA"/>
    <w:p w14:paraId="7D251923" w14:textId="134255A5" w:rsidR="008C0988" w:rsidRDefault="008C0988" w:rsidP="007005FA"/>
    <w:p w14:paraId="72DC4D37" w14:textId="77777777" w:rsidR="008C0988" w:rsidRDefault="008C0988" w:rsidP="007005FA"/>
    <w:p w14:paraId="43E36538" w14:textId="152FD1E1" w:rsidR="004353A3" w:rsidRPr="00951779" w:rsidRDefault="0088358F" w:rsidP="0088358F">
      <w:r w:rsidRPr="00B5312A">
        <w:rPr>
          <w:b/>
          <w:bCs/>
          <w:u w:val="single"/>
        </w:rPr>
        <w:lastRenderedPageBreak/>
        <w:t>1(</w:t>
      </w:r>
      <w:r>
        <w:rPr>
          <w:b/>
          <w:bCs/>
          <w:u w:val="single"/>
        </w:rPr>
        <w:t>b</w:t>
      </w:r>
      <w:r w:rsidRPr="00B5312A">
        <w:rPr>
          <w:b/>
          <w:bCs/>
          <w:u w:val="single"/>
        </w:rPr>
        <w:t>)</w:t>
      </w:r>
      <w:r w:rsidRPr="00B5312A">
        <w:t>:</w:t>
      </w:r>
      <w:r>
        <w:t xml:space="preserve"> A graph where </w:t>
      </w:r>
      <w:r w:rsidR="004353A3">
        <w:t>BFS is much better than DFS.</w:t>
      </w:r>
    </w:p>
    <w:p w14:paraId="04FF24EC" w14:textId="77777777" w:rsidR="00D80049" w:rsidRDefault="00BE62A4" w:rsidP="00D80049">
      <w:pPr>
        <w:keepNext/>
      </w:pPr>
      <w:r>
        <w:rPr>
          <w:b/>
          <w:bCs/>
          <w:noProof/>
          <w:u w:val="single"/>
        </w:rPr>
        <w:drawing>
          <wp:inline distT="0" distB="0" distL="0" distR="0" wp14:anchorId="5C6DA091" wp14:editId="136BB238">
            <wp:extent cx="5731510" cy="2509520"/>
            <wp:effectExtent l="0" t="0" r="0" b="508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9CF9" w14:textId="0FA2D00F" w:rsidR="00BE62A4" w:rsidRDefault="00D80049" w:rsidP="00951779">
      <w:pPr>
        <w:pStyle w:val="Caption"/>
        <w:jc w:val="center"/>
        <w:rPr>
          <w:b/>
          <w:bCs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3</w:t>
      </w:r>
      <w:r>
        <w:fldChar w:fldCharType="end"/>
      </w:r>
      <w:r>
        <w:t xml:space="preserve"> Reference graph for question 1b</w:t>
      </w:r>
    </w:p>
    <w:tbl>
      <w:tblPr>
        <w:tblStyle w:val="TableGrid"/>
        <w:tblW w:w="8778" w:type="dxa"/>
        <w:tblInd w:w="-147" w:type="dxa"/>
        <w:tblLook w:val="04A0" w:firstRow="1" w:lastRow="0" w:firstColumn="1" w:lastColumn="0" w:noHBand="0" w:noVBand="1"/>
      </w:tblPr>
      <w:tblGrid>
        <w:gridCol w:w="9163"/>
      </w:tblGrid>
      <w:tr w:rsidR="00FB54B5" w:rsidRPr="00AB212A" w14:paraId="0E614D9F" w14:textId="77777777" w:rsidTr="00034E07">
        <w:trPr>
          <w:trHeight w:val="283"/>
        </w:trPr>
        <w:tc>
          <w:tcPr>
            <w:tcW w:w="8778" w:type="dxa"/>
            <w:shd w:val="clear" w:color="auto" w:fill="D9D9D9" w:themeFill="background1" w:themeFillShade="D9"/>
          </w:tcPr>
          <w:p w14:paraId="62A5D174" w14:textId="5964195D" w:rsidR="00FB54B5" w:rsidRPr="00034E07" w:rsidRDefault="00FB54B5" w:rsidP="001C0747">
            <w:pPr>
              <w:jc w:val="center"/>
              <w:rPr>
                <w:b/>
                <w:bCs/>
              </w:rPr>
            </w:pPr>
            <w:r w:rsidRPr="00034E07">
              <w:rPr>
                <w:b/>
                <w:bCs/>
              </w:rPr>
              <w:t>DFS</w:t>
            </w:r>
          </w:p>
        </w:tc>
      </w:tr>
      <w:tr w:rsidR="00FB54B5" w14:paraId="7A244D7B" w14:textId="77777777" w:rsidTr="00951779">
        <w:trPr>
          <w:trHeight w:val="3775"/>
        </w:trPr>
        <w:tc>
          <w:tcPr>
            <w:tcW w:w="8778" w:type="dxa"/>
          </w:tcPr>
          <w:p w14:paraId="45EB979D" w14:textId="1B3EF7A4" w:rsidR="00FB54B5" w:rsidRDefault="00A72492" w:rsidP="00D80049">
            <w:r>
              <w:rPr>
                <w:noProof/>
              </w:rPr>
              <w:drawing>
                <wp:inline distT="0" distB="0" distL="0" distR="0" wp14:anchorId="59AF0F17" wp14:editId="679BB927">
                  <wp:extent cx="5731510" cy="2341880"/>
                  <wp:effectExtent l="0" t="0" r="0" b="0"/>
                  <wp:docPr id="11" name="Picture 11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lose up of a map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4B5" w:rsidRPr="00AF5C19" w14:paraId="5BEC6E2D" w14:textId="77777777" w:rsidTr="00951779">
        <w:trPr>
          <w:trHeight w:val="851"/>
        </w:trPr>
        <w:tc>
          <w:tcPr>
            <w:tcW w:w="8778" w:type="dxa"/>
          </w:tcPr>
          <w:p w14:paraId="5DBD53A7" w14:textId="77777777" w:rsidR="00FB54B5" w:rsidRDefault="00FB54B5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621F8897" w14:textId="77777777" w:rsidR="00FB54B5" w:rsidRDefault="00FB54B5" w:rsidP="00FB54B5">
            <w:r>
              <w:t xml:space="preserve">Path Taken: Node 0 </w:t>
            </w:r>
            <w:r>
              <w:sym w:font="Wingdings" w:char="F0E0"/>
            </w:r>
            <w:r>
              <w:t xml:space="preserve"> Node 2 (Goal) </w:t>
            </w:r>
          </w:p>
          <w:p w14:paraId="6859E67E" w14:textId="3A1B3AFF" w:rsidR="00FB54B5" w:rsidRPr="00951779" w:rsidRDefault="00FB54B5" w:rsidP="001C0747">
            <w:r>
              <w:t>Nodes expanded: 9</w:t>
            </w:r>
          </w:p>
        </w:tc>
      </w:tr>
      <w:tr w:rsidR="00FB54B5" w:rsidRPr="00AB212A" w14:paraId="28101CCA" w14:textId="77777777" w:rsidTr="00034E07">
        <w:trPr>
          <w:trHeight w:val="266"/>
        </w:trPr>
        <w:tc>
          <w:tcPr>
            <w:tcW w:w="8778" w:type="dxa"/>
            <w:shd w:val="clear" w:color="auto" w:fill="D9D9D9" w:themeFill="background1" w:themeFillShade="D9"/>
          </w:tcPr>
          <w:p w14:paraId="184B9E99" w14:textId="70EF3045" w:rsidR="00FB54B5" w:rsidRPr="008C0988" w:rsidRDefault="00FB54B5" w:rsidP="001C0747">
            <w:pPr>
              <w:jc w:val="center"/>
              <w:rPr>
                <w:b/>
                <w:bCs/>
              </w:rPr>
            </w:pPr>
            <w:r w:rsidRPr="008C0988">
              <w:rPr>
                <w:b/>
                <w:bCs/>
              </w:rPr>
              <w:t xml:space="preserve">BFS </w:t>
            </w:r>
          </w:p>
        </w:tc>
      </w:tr>
      <w:tr w:rsidR="00FB54B5" w14:paraId="1A951EF2" w14:textId="77777777" w:rsidTr="00951779">
        <w:trPr>
          <w:trHeight w:val="3775"/>
        </w:trPr>
        <w:tc>
          <w:tcPr>
            <w:tcW w:w="8778" w:type="dxa"/>
          </w:tcPr>
          <w:p w14:paraId="0D2D369F" w14:textId="3EEB644E" w:rsidR="00FB54B5" w:rsidRDefault="00D80049" w:rsidP="00D800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73EC42" wp14:editId="0825A09A">
                  <wp:extent cx="5731510" cy="2317115"/>
                  <wp:effectExtent l="0" t="0" r="0" b="0"/>
                  <wp:docPr id="12" name="Picture 12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close up of a map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4B5" w:rsidRPr="00AF5C19" w14:paraId="0BB04657" w14:textId="77777777" w:rsidTr="00951779">
        <w:trPr>
          <w:trHeight w:val="1119"/>
        </w:trPr>
        <w:tc>
          <w:tcPr>
            <w:tcW w:w="8778" w:type="dxa"/>
          </w:tcPr>
          <w:p w14:paraId="65D0F1B2" w14:textId="77777777" w:rsidR="00FB54B5" w:rsidRDefault="00FB54B5" w:rsidP="001C0747">
            <w:pPr>
              <w:rPr>
                <w:lang w:val="en-SG"/>
              </w:rPr>
            </w:pPr>
            <w:r>
              <w:rPr>
                <w:lang w:val="en-SG"/>
              </w:rPr>
              <w:lastRenderedPageBreak/>
              <w:t>Explanation:</w:t>
            </w:r>
          </w:p>
          <w:p w14:paraId="26E6CC24" w14:textId="77777777" w:rsidR="00FB54B5" w:rsidRDefault="00FB54B5" w:rsidP="00FB54B5">
            <w:r>
              <w:t xml:space="preserve">Path Taken: Node 0 </w:t>
            </w:r>
            <w:r>
              <w:sym w:font="Wingdings" w:char="F0E0"/>
            </w:r>
            <w:r>
              <w:t xml:space="preserve"> Node 2 (Goal)</w:t>
            </w:r>
          </w:p>
          <w:p w14:paraId="7F32458F" w14:textId="77777777" w:rsidR="00FB54B5" w:rsidRPr="000603CE" w:rsidRDefault="00FB54B5" w:rsidP="00FB54B5">
            <w:r>
              <w:t>Nodes expanded: 3</w:t>
            </w:r>
          </w:p>
          <w:p w14:paraId="276C9581" w14:textId="77777777" w:rsidR="00FB54B5" w:rsidRPr="00AF5C19" w:rsidRDefault="00FB54B5" w:rsidP="00FB54B5">
            <w:pPr>
              <w:rPr>
                <w:lang w:val="en-SG"/>
              </w:rPr>
            </w:pPr>
          </w:p>
        </w:tc>
      </w:tr>
    </w:tbl>
    <w:p w14:paraId="275AAE91" w14:textId="77777777" w:rsidR="008254C4" w:rsidRDefault="008254C4" w:rsidP="007005FA"/>
    <w:p w14:paraId="3E68D424" w14:textId="2E38EEBD" w:rsidR="008254C4" w:rsidRDefault="008254C4" w:rsidP="008254C4">
      <w:r w:rsidRPr="00B5312A">
        <w:rPr>
          <w:b/>
          <w:bCs/>
          <w:u w:val="single"/>
        </w:rPr>
        <w:t>1(</w:t>
      </w:r>
      <w:r>
        <w:rPr>
          <w:b/>
          <w:bCs/>
          <w:u w:val="single"/>
        </w:rPr>
        <w:t>c</w:t>
      </w:r>
      <w:r w:rsidRPr="00B5312A">
        <w:rPr>
          <w:b/>
          <w:bCs/>
          <w:u w:val="single"/>
        </w:rPr>
        <w:t>)</w:t>
      </w:r>
      <w:r w:rsidRPr="00B5312A">
        <w:t>:</w:t>
      </w:r>
      <w:r>
        <w:t xml:space="preserve"> A graph where </w:t>
      </w:r>
      <w:r w:rsidR="002844AF">
        <w:t>A* Search is more efficient than DFS or BFS</w:t>
      </w:r>
      <w:r>
        <w:t>.</w:t>
      </w:r>
    </w:p>
    <w:p w14:paraId="06B6C2FE" w14:textId="78FF9FA8" w:rsidR="00457B29" w:rsidRDefault="00FA06C1" w:rsidP="007005FA">
      <w:r>
        <w:t>Given that heuristic, h(n),</w:t>
      </w:r>
      <w:r w:rsidR="008C1605">
        <w:t xml:space="preserve"> is the </w:t>
      </w:r>
      <w:r w:rsidR="00283301">
        <w:t>actual distance from any Node(N) to Goal Node.</w:t>
      </w:r>
    </w:p>
    <w:p w14:paraId="22D09626" w14:textId="77777777" w:rsidR="00D80049" w:rsidRDefault="00D80049" w:rsidP="00D80049">
      <w:pPr>
        <w:keepNext/>
        <w:jc w:val="center"/>
      </w:pPr>
      <w:r>
        <w:rPr>
          <w:noProof/>
        </w:rPr>
        <w:drawing>
          <wp:inline distT="0" distB="0" distL="0" distR="0" wp14:anchorId="34ED0C60" wp14:editId="0248B020">
            <wp:extent cx="5731510" cy="2274570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38A9" w14:textId="5AB2044C" w:rsidR="00457B29" w:rsidRDefault="00D80049" w:rsidP="00D800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4</w:t>
      </w:r>
      <w:r>
        <w:fldChar w:fldCharType="end"/>
      </w:r>
      <w:r>
        <w:t xml:space="preserve"> Reference graph for question 1c.</w:t>
      </w:r>
    </w:p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9498"/>
      </w:tblGrid>
      <w:tr w:rsidR="00AB5922" w:rsidRPr="00AB212A" w14:paraId="7A1B3768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03EEC57E" w14:textId="77777777" w:rsidR="00AB5922" w:rsidRPr="00C960D4" w:rsidRDefault="00AB5922" w:rsidP="001C0747">
            <w:pPr>
              <w:jc w:val="center"/>
              <w:rPr>
                <w:b/>
                <w:bCs/>
              </w:rPr>
            </w:pPr>
            <w:r w:rsidRPr="00C960D4">
              <w:rPr>
                <w:b/>
                <w:bCs/>
              </w:rPr>
              <w:t>DFS</w:t>
            </w:r>
          </w:p>
        </w:tc>
      </w:tr>
      <w:tr w:rsidR="00AB5922" w14:paraId="2F1F8E29" w14:textId="77777777" w:rsidTr="001C0747">
        <w:trPr>
          <w:trHeight w:val="3875"/>
        </w:trPr>
        <w:tc>
          <w:tcPr>
            <w:tcW w:w="9498" w:type="dxa"/>
          </w:tcPr>
          <w:p w14:paraId="0129794F" w14:textId="05353F21" w:rsidR="00AB5922" w:rsidRDefault="00D80049" w:rsidP="001C07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C393C7" wp14:editId="75C976B6">
                  <wp:extent cx="5736741" cy="2358000"/>
                  <wp:effectExtent l="0" t="0" r="3810" b="4445"/>
                  <wp:docPr id="19" name="Picture 19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close up of a map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741" cy="23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922" w:rsidRPr="00AF5C19" w14:paraId="7DC95A7C" w14:textId="77777777" w:rsidTr="001C0747">
        <w:tc>
          <w:tcPr>
            <w:tcW w:w="9498" w:type="dxa"/>
          </w:tcPr>
          <w:p w14:paraId="689D9927" w14:textId="77777777" w:rsidR="00AB5922" w:rsidRDefault="00AB5922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65947976" w14:textId="77777777" w:rsidR="00AB5922" w:rsidRDefault="00AB5922" w:rsidP="00AB5922">
            <w:r>
              <w:t xml:space="preserve">Path Taken: Node 0 </w:t>
            </w:r>
            <w:r>
              <w:sym w:font="Wingdings" w:char="F0E0"/>
            </w:r>
            <w:r>
              <w:t xml:space="preserve"> Node 1 </w:t>
            </w:r>
            <w:r>
              <w:sym w:font="Wingdings" w:char="F0E0"/>
            </w:r>
            <w:r>
              <w:t xml:space="preserve"> Node 4 (Goal)</w:t>
            </w:r>
          </w:p>
          <w:p w14:paraId="46386D63" w14:textId="13DE73EE" w:rsidR="00951779" w:rsidRPr="00951779" w:rsidRDefault="00AB5922" w:rsidP="00AB5922">
            <w:r>
              <w:t>Nodes expanded: 6</w:t>
            </w:r>
          </w:p>
        </w:tc>
      </w:tr>
      <w:tr w:rsidR="00AB5922" w:rsidRPr="00AB212A" w14:paraId="343A6AF7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30A139FD" w14:textId="77777777" w:rsidR="00AB5922" w:rsidRPr="00C960D4" w:rsidRDefault="00AB5922" w:rsidP="001C0747">
            <w:pPr>
              <w:jc w:val="center"/>
              <w:rPr>
                <w:b/>
                <w:bCs/>
              </w:rPr>
            </w:pPr>
            <w:r w:rsidRPr="00C960D4">
              <w:rPr>
                <w:b/>
                <w:bCs/>
              </w:rPr>
              <w:t xml:space="preserve">BFS </w:t>
            </w:r>
          </w:p>
        </w:tc>
      </w:tr>
      <w:tr w:rsidR="00AB5922" w14:paraId="1786FFBF" w14:textId="77777777" w:rsidTr="001C0747">
        <w:trPr>
          <w:trHeight w:val="3875"/>
        </w:trPr>
        <w:tc>
          <w:tcPr>
            <w:tcW w:w="9498" w:type="dxa"/>
          </w:tcPr>
          <w:p w14:paraId="40264738" w14:textId="32C579DD" w:rsidR="00AB5922" w:rsidRDefault="00AD4026" w:rsidP="00AD402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CE0ECE6" wp14:editId="7D15B987">
                  <wp:extent cx="5731510" cy="2343150"/>
                  <wp:effectExtent l="0" t="0" r="0" b="3810"/>
                  <wp:docPr id="22" name="Picture 22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close up of a map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922" w:rsidRPr="00AF5C19" w14:paraId="5AC0CB1F" w14:textId="77777777" w:rsidTr="001C0747">
        <w:tc>
          <w:tcPr>
            <w:tcW w:w="9498" w:type="dxa"/>
          </w:tcPr>
          <w:p w14:paraId="310DF20B" w14:textId="77777777" w:rsidR="00AB5922" w:rsidRDefault="00AB5922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4041BED1" w14:textId="77777777" w:rsidR="00AB5922" w:rsidRDefault="00AB5922" w:rsidP="00AB5922">
            <w:r>
              <w:t xml:space="preserve">Path Taken: Node 0 </w:t>
            </w:r>
            <w:r>
              <w:sym w:font="Wingdings" w:char="F0E0"/>
            </w:r>
            <w:r>
              <w:t xml:space="preserve"> Node 1 </w:t>
            </w:r>
            <w:r>
              <w:sym w:font="Wingdings" w:char="F0E0"/>
            </w:r>
            <w:r>
              <w:t xml:space="preserve"> Node 4 (Goal)</w:t>
            </w:r>
          </w:p>
          <w:p w14:paraId="35421BE3" w14:textId="77777777" w:rsidR="00AB5922" w:rsidRDefault="00AB5922" w:rsidP="00AB5922">
            <w:r>
              <w:t>Nodes expanded: 5</w:t>
            </w:r>
          </w:p>
          <w:p w14:paraId="0C7AB6BB" w14:textId="77777777" w:rsidR="00AB5922" w:rsidRPr="00AF5C19" w:rsidRDefault="00AB5922" w:rsidP="00AB5922">
            <w:pPr>
              <w:rPr>
                <w:lang w:val="en-SG"/>
              </w:rPr>
            </w:pPr>
          </w:p>
        </w:tc>
      </w:tr>
      <w:tr w:rsidR="002F41B5" w:rsidRPr="00AF5C19" w14:paraId="774F4D49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2B3DA77E" w14:textId="25EAE9FA" w:rsidR="002F41B5" w:rsidRPr="00C960D4" w:rsidRDefault="002F41B5" w:rsidP="002F41B5">
            <w:pPr>
              <w:jc w:val="center"/>
              <w:rPr>
                <w:b/>
                <w:bCs/>
                <w:lang w:val="en-SG"/>
              </w:rPr>
            </w:pPr>
            <w:r w:rsidRPr="00C960D4">
              <w:rPr>
                <w:b/>
                <w:bCs/>
                <w:lang w:val="en-SG"/>
              </w:rPr>
              <w:t>A*</w:t>
            </w:r>
          </w:p>
        </w:tc>
      </w:tr>
      <w:tr w:rsidR="00D54352" w:rsidRPr="00AF5C19" w14:paraId="56DEDC4E" w14:textId="77777777" w:rsidTr="001C0747">
        <w:tc>
          <w:tcPr>
            <w:tcW w:w="9498" w:type="dxa"/>
          </w:tcPr>
          <w:p w14:paraId="71940709" w14:textId="26A1F3E6" w:rsidR="00D54352" w:rsidRDefault="00AD4026" w:rsidP="00AD4026">
            <w:pPr>
              <w:jc w:val="center"/>
              <w:rPr>
                <w:lang w:val="en-SG"/>
              </w:rPr>
            </w:pPr>
            <w:r>
              <w:rPr>
                <w:noProof/>
                <w:lang w:val="en-SG"/>
              </w:rPr>
              <w:drawing>
                <wp:inline distT="0" distB="0" distL="0" distR="0" wp14:anchorId="2E168BA8" wp14:editId="45EEC86A">
                  <wp:extent cx="5731510" cy="2378710"/>
                  <wp:effectExtent l="0" t="0" r="0" b="0"/>
                  <wp:docPr id="23" name="Picture 23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close up of a map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7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1B5" w:rsidRPr="00AF5C19" w14:paraId="478A0022" w14:textId="77777777" w:rsidTr="001C0747">
        <w:tc>
          <w:tcPr>
            <w:tcW w:w="9498" w:type="dxa"/>
          </w:tcPr>
          <w:p w14:paraId="34652F35" w14:textId="77777777" w:rsidR="002F41B5" w:rsidRDefault="002F41B5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28D0C67E" w14:textId="77777777" w:rsidR="002F41B5" w:rsidRDefault="002F41B5" w:rsidP="002F41B5">
            <w:r>
              <w:t xml:space="preserve">Path taken: Node 0 </w:t>
            </w:r>
            <w:r>
              <w:sym w:font="Wingdings" w:char="F0E0"/>
            </w:r>
            <w:r>
              <w:t xml:space="preserve"> Node 1 </w:t>
            </w:r>
            <w:r>
              <w:sym w:font="Wingdings" w:char="F0E0"/>
            </w:r>
            <w:r>
              <w:t xml:space="preserve"> Node 4 (Goal)</w:t>
            </w:r>
          </w:p>
          <w:p w14:paraId="6C5B9920" w14:textId="77777777" w:rsidR="002F41B5" w:rsidRDefault="002F41B5" w:rsidP="002F41B5">
            <w:r>
              <w:t>Nodes expanded: 3</w:t>
            </w:r>
          </w:p>
          <w:p w14:paraId="2919381A" w14:textId="3919F8A9" w:rsidR="002F41B5" w:rsidRDefault="002F41B5" w:rsidP="001C0747">
            <w:pPr>
              <w:rPr>
                <w:lang w:val="en-SG"/>
              </w:rPr>
            </w:pPr>
          </w:p>
        </w:tc>
      </w:tr>
    </w:tbl>
    <w:p w14:paraId="44EAEF65" w14:textId="77777777" w:rsidR="00AB5922" w:rsidRDefault="00AB5922" w:rsidP="007005FA"/>
    <w:p w14:paraId="2A05DDEB" w14:textId="01AE2CB8" w:rsidR="009D5931" w:rsidRDefault="009D5931" w:rsidP="007005FA"/>
    <w:p w14:paraId="11F642C6" w14:textId="77777777" w:rsidR="00221641" w:rsidRDefault="00221641" w:rsidP="007005FA"/>
    <w:p w14:paraId="69F9BB9A" w14:textId="110E5A29" w:rsidR="00221641" w:rsidRDefault="00221641" w:rsidP="002F41B5">
      <w:r>
        <w:br/>
      </w:r>
    </w:p>
    <w:p w14:paraId="75533807" w14:textId="0BE25579" w:rsidR="00457B29" w:rsidRDefault="00457B29" w:rsidP="007005FA"/>
    <w:p w14:paraId="04F5C460" w14:textId="637B39F1" w:rsidR="008C0988" w:rsidRDefault="008C0988" w:rsidP="007005FA"/>
    <w:p w14:paraId="096AACB1" w14:textId="5C6FC97B" w:rsidR="008C0988" w:rsidRDefault="008C0988" w:rsidP="007005FA"/>
    <w:p w14:paraId="5C72BCDB" w14:textId="38C402B6" w:rsidR="00457B29" w:rsidRDefault="00457B29" w:rsidP="007005FA"/>
    <w:p w14:paraId="52A8E233" w14:textId="33FA8F73" w:rsidR="00457B29" w:rsidRDefault="00457B29" w:rsidP="007005FA"/>
    <w:p w14:paraId="2E5E0F36" w14:textId="697A5BB0" w:rsidR="00457B29" w:rsidRDefault="00457B29" w:rsidP="007005FA"/>
    <w:p w14:paraId="161C5D4F" w14:textId="59346887" w:rsidR="00457B29" w:rsidRDefault="00457B29" w:rsidP="007005FA"/>
    <w:p w14:paraId="69B97AA9" w14:textId="5166D8C7" w:rsidR="005F74B7" w:rsidRDefault="005F74B7" w:rsidP="005F74B7">
      <w:r w:rsidRPr="00B5312A">
        <w:rPr>
          <w:b/>
          <w:bCs/>
          <w:u w:val="single"/>
        </w:rPr>
        <w:lastRenderedPageBreak/>
        <w:t>1(</w:t>
      </w:r>
      <w:r>
        <w:rPr>
          <w:b/>
          <w:bCs/>
          <w:u w:val="single"/>
        </w:rPr>
        <w:t>d</w:t>
      </w:r>
      <w:r w:rsidRPr="00B5312A">
        <w:rPr>
          <w:b/>
          <w:bCs/>
          <w:u w:val="single"/>
        </w:rPr>
        <w:t>)</w:t>
      </w:r>
      <w:r w:rsidRPr="00B5312A">
        <w:t>:</w:t>
      </w:r>
      <w:r>
        <w:t xml:space="preserve"> A graph where DFS </w:t>
      </w:r>
      <w:r w:rsidR="00715AD2">
        <w:t>and</w:t>
      </w:r>
      <w:r>
        <w:t xml:space="preserve"> BFS</w:t>
      </w:r>
      <w:r w:rsidR="00715AD2">
        <w:t xml:space="preserve"> are more efficient than A*</w:t>
      </w:r>
    </w:p>
    <w:p w14:paraId="4A9AF229" w14:textId="3548F70C" w:rsidR="00457B29" w:rsidRDefault="00457B29" w:rsidP="007005FA"/>
    <w:p w14:paraId="4B3A4D44" w14:textId="748B5FD9" w:rsidR="00457B29" w:rsidRDefault="00FA06C1" w:rsidP="007005FA">
      <w:r>
        <w:t xml:space="preserve">Given heuristic, h(n), is the </w:t>
      </w:r>
      <w:r w:rsidR="000B60A6" w:rsidRPr="00DB7B27">
        <w:rPr>
          <w:u w:val="single"/>
        </w:rPr>
        <w:t xml:space="preserve">absolute </w:t>
      </w:r>
      <w:r w:rsidR="000B60A6">
        <w:t xml:space="preserve">of the </w:t>
      </w:r>
      <w:r w:rsidRPr="000B60A6">
        <w:t xml:space="preserve">difference </w:t>
      </w:r>
      <w:r>
        <w:t xml:space="preserve">of </w:t>
      </w:r>
      <w:r w:rsidR="00B91079">
        <w:t>(index</w:t>
      </w:r>
      <w:r w:rsidR="00EC3513">
        <w:t xml:space="preserve"> of goal node </w:t>
      </w:r>
      <w:r w:rsidR="0051498A">
        <w:t xml:space="preserve">– index of </w:t>
      </w:r>
      <w:r w:rsidR="00B91079">
        <w:t xml:space="preserve">current node). </w:t>
      </w:r>
      <w:r w:rsidR="009D0503">
        <w:t xml:space="preserve">Additionally, given that the goal node is positioned on the </w:t>
      </w:r>
      <w:r w:rsidR="00A451A9">
        <w:t>left-hand</w:t>
      </w:r>
      <w:r w:rsidR="009D0503">
        <w:t xml:space="preserve"> side of the tree, </w:t>
      </w:r>
      <w:r w:rsidR="00123F79">
        <w:t>the heuristic will</w:t>
      </w:r>
      <w:r w:rsidR="00B91079">
        <w:t xml:space="preserve"> </w:t>
      </w:r>
      <w:r w:rsidR="00B91079" w:rsidRPr="00553285">
        <w:rPr>
          <w:u w:val="single"/>
        </w:rPr>
        <w:t>increase the bias towards the right</w:t>
      </w:r>
      <w:r w:rsidR="00A451A9">
        <w:rPr>
          <w:u w:val="single"/>
        </w:rPr>
        <w:t xml:space="preserve">-hand </w:t>
      </w:r>
      <w:r w:rsidR="00B91079" w:rsidRPr="00553285">
        <w:rPr>
          <w:u w:val="single"/>
        </w:rPr>
        <w:t>side of the tree</w:t>
      </w:r>
      <w:r w:rsidR="00B91079">
        <w:t xml:space="preserve"> than the left</w:t>
      </w:r>
      <w:r w:rsidR="00A451A9">
        <w:t>-hand</w:t>
      </w:r>
      <w:r w:rsidR="00B91079">
        <w:t xml:space="preserve"> side of the tree.</w:t>
      </w:r>
      <w:r w:rsidR="000B60A6">
        <w:t xml:space="preserve"> Formula:</w:t>
      </w:r>
      <w:r w:rsidR="00DB7B27">
        <w:t xml:space="preserve"> h(n) =</w:t>
      </w:r>
      <w:r w:rsidR="000B60A6">
        <w:t xml:space="preserve"> |</w:t>
      </w:r>
      <w:r w:rsidR="0097316B">
        <w:t xml:space="preserve"> index of goal node – index of current node |</w:t>
      </w:r>
    </w:p>
    <w:p w14:paraId="35DF7477" w14:textId="77777777" w:rsidR="000C1267" w:rsidRDefault="000C1267" w:rsidP="000C1267">
      <w:pPr>
        <w:keepNext/>
        <w:jc w:val="center"/>
      </w:pPr>
      <w:r>
        <w:rPr>
          <w:noProof/>
        </w:rPr>
        <w:drawing>
          <wp:inline distT="0" distB="0" distL="0" distR="0" wp14:anchorId="07D3BA41" wp14:editId="7CF41ECE">
            <wp:extent cx="5731510" cy="2705735"/>
            <wp:effectExtent l="0" t="0" r="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map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3C4" w14:textId="1B849CA8" w:rsidR="00AD4026" w:rsidRDefault="000C1267" w:rsidP="000C126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Reference graph for question 1d.</w:t>
      </w:r>
    </w:p>
    <w:p w14:paraId="5259D2D8" w14:textId="77777777" w:rsidR="003E5B3A" w:rsidRDefault="003E5B3A" w:rsidP="007005FA"/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9498"/>
      </w:tblGrid>
      <w:tr w:rsidR="002F41B5" w:rsidRPr="00AB212A" w14:paraId="7A5E3913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43E319B6" w14:textId="77777777" w:rsidR="002F41B5" w:rsidRPr="00C960D4" w:rsidRDefault="002F41B5" w:rsidP="001C0747">
            <w:pPr>
              <w:jc w:val="center"/>
              <w:rPr>
                <w:b/>
                <w:bCs/>
              </w:rPr>
            </w:pPr>
            <w:r w:rsidRPr="00C960D4">
              <w:rPr>
                <w:b/>
                <w:bCs/>
              </w:rPr>
              <w:t>DFS</w:t>
            </w:r>
          </w:p>
        </w:tc>
      </w:tr>
      <w:tr w:rsidR="002F41B5" w14:paraId="75888E95" w14:textId="77777777" w:rsidTr="001C0747">
        <w:trPr>
          <w:trHeight w:val="3875"/>
        </w:trPr>
        <w:tc>
          <w:tcPr>
            <w:tcW w:w="9498" w:type="dxa"/>
          </w:tcPr>
          <w:p w14:paraId="0BC09108" w14:textId="3228E234" w:rsidR="002F41B5" w:rsidRDefault="00B70570" w:rsidP="001C07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7AC360" wp14:editId="341B6B3F">
                  <wp:extent cx="5731510" cy="2254250"/>
                  <wp:effectExtent l="0" t="0" r="0" b="6350"/>
                  <wp:docPr id="25" name="Picture 25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close up of a map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1B5" w:rsidRPr="00AF5C19" w14:paraId="74AC451F" w14:textId="77777777" w:rsidTr="001C0747">
        <w:tc>
          <w:tcPr>
            <w:tcW w:w="9498" w:type="dxa"/>
          </w:tcPr>
          <w:p w14:paraId="12D2F08E" w14:textId="77777777" w:rsidR="002F41B5" w:rsidRDefault="002F41B5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57638B83" w14:textId="77777777" w:rsidR="002F41B5" w:rsidRDefault="002F41B5" w:rsidP="002F41B5">
            <w:r>
              <w:t xml:space="preserve">Path taken: Node 0 </w:t>
            </w:r>
            <w:r>
              <w:sym w:font="Wingdings" w:char="F0E0"/>
            </w:r>
            <w:r>
              <w:t xml:space="preserve"> Node 1 </w:t>
            </w:r>
            <w:r>
              <w:sym w:font="Wingdings" w:char="F0E0"/>
            </w:r>
            <w:r>
              <w:t xml:space="preserve"> Node 4 </w:t>
            </w:r>
            <w:r>
              <w:sym w:font="Wingdings" w:char="F0E0"/>
            </w:r>
            <w:r>
              <w:t xml:space="preserve"> Node 10 (Goal)</w:t>
            </w:r>
          </w:p>
          <w:p w14:paraId="20EC0273" w14:textId="77777777" w:rsidR="002F41B5" w:rsidRDefault="002F41B5" w:rsidP="002F41B5">
            <w:r>
              <w:t>Nodes expanded: 8</w:t>
            </w:r>
          </w:p>
          <w:p w14:paraId="13B45F48" w14:textId="57884033" w:rsidR="002F41B5" w:rsidRDefault="002F41B5" w:rsidP="001C0747"/>
          <w:p w14:paraId="09B80BE0" w14:textId="77777777" w:rsidR="002F41B5" w:rsidRPr="00AF5C19" w:rsidRDefault="002F41B5" w:rsidP="001C0747">
            <w:pPr>
              <w:rPr>
                <w:lang w:val="en-SG"/>
              </w:rPr>
            </w:pPr>
          </w:p>
        </w:tc>
      </w:tr>
      <w:tr w:rsidR="002F41B5" w:rsidRPr="00AB212A" w14:paraId="5380CD41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0FE4B1AC" w14:textId="77777777" w:rsidR="002F41B5" w:rsidRPr="00C960D4" w:rsidRDefault="002F41B5" w:rsidP="001C0747">
            <w:pPr>
              <w:jc w:val="center"/>
              <w:rPr>
                <w:b/>
                <w:bCs/>
              </w:rPr>
            </w:pPr>
            <w:r w:rsidRPr="00C960D4">
              <w:rPr>
                <w:b/>
                <w:bCs/>
              </w:rPr>
              <w:t xml:space="preserve">BFS </w:t>
            </w:r>
          </w:p>
        </w:tc>
      </w:tr>
      <w:tr w:rsidR="002F41B5" w14:paraId="677920D6" w14:textId="77777777" w:rsidTr="001C0747">
        <w:trPr>
          <w:trHeight w:val="3875"/>
        </w:trPr>
        <w:tc>
          <w:tcPr>
            <w:tcW w:w="9498" w:type="dxa"/>
          </w:tcPr>
          <w:p w14:paraId="0F4F122E" w14:textId="2EF977B3" w:rsidR="002F41B5" w:rsidRDefault="00B70570" w:rsidP="001C0747">
            <w:r>
              <w:rPr>
                <w:noProof/>
              </w:rPr>
              <w:lastRenderedPageBreak/>
              <w:drawing>
                <wp:inline distT="0" distB="0" distL="0" distR="0" wp14:anchorId="3371DAFB" wp14:editId="21405010">
                  <wp:extent cx="5731510" cy="2362835"/>
                  <wp:effectExtent l="0" t="0" r="0" b="0"/>
                  <wp:docPr id="26" name="Picture 2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close up of a map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1B5" w:rsidRPr="00AF5C19" w14:paraId="730B2720" w14:textId="77777777" w:rsidTr="001C0747">
        <w:tc>
          <w:tcPr>
            <w:tcW w:w="9498" w:type="dxa"/>
          </w:tcPr>
          <w:p w14:paraId="2CED9F70" w14:textId="77777777" w:rsidR="002F41B5" w:rsidRDefault="002F41B5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0CB80910" w14:textId="77777777" w:rsidR="002F41B5" w:rsidRDefault="002F41B5" w:rsidP="002F41B5">
            <w:r>
              <w:t xml:space="preserve">Path taken: Node 0 </w:t>
            </w:r>
            <w:r>
              <w:sym w:font="Wingdings" w:char="F0E0"/>
            </w:r>
            <w:r>
              <w:t xml:space="preserve"> Node 1 </w:t>
            </w:r>
            <w:r>
              <w:sym w:font="Wingdings" w:char="F0E0"/>
            </w:r>
            <w:r>
              <w:t xml:space="preserve"> Node 4 </w:t>
            </w:r>
            <w:r>
              <w:sym w:font="Wingdings" w:char="F0E0"/>
            </w:r>
            <w:r>
              <w:t xml:space="preserve"> Node 10 (Goal)</w:t>
            </w:r>
            <w:r>
              <w:br/>
              <w:t>Nodes expanded: 11</w:t>
            </w:r>
          </w:p>
          <w:p w14:paraId="3DAB633E" w14:textId="77777777" w:rsidR="002F41B5" w:rsidRPr="002F41B5" w:rsidRDefault="002F41B5" w:rsidP="002F41B5"/>
        </w:tc>
      </w:tr>
      <w:tr w:rsidR="002F41B5" w14:paraId="3952A2CE" w14:textId="77777777" w:rsidTr="00C960D4">
        <w:tc>
          <w:tcPr>
            <w:tcW w:w="9498" w:type="dxa"/>
            <w:shd w:val="clear" w:color="auto" w:fill="D9D9D9" w:themeFill="background1" w:themeFillShade="D9"/>
          </w:tcPr>
          <w:p w14:paraId="0DE8DC28" w14:textId="77777777" w:rsidR="002F41B5" w:rsidRPr="00C960D4" w:rsidRDefault="002F41B5" w:rsidP="001C0747">
            <w:pPr>
              <w:jc w:val="center"/>
              <w:rPr>
                <w:b/>
                <w:bCs/>
                <w:lang w:val="en-SG"/>
              </w:rPr>
            </w:pPr>
            <w:r w:rsidRPr="00C960D4">
              <w:rPr>
                <w:b/>
                <w:bCs/>
                <w:lang w:val="en-SG"/>
              </w:rPr>
              <w:t>A*</w:t>
            </w:r>
          </w:p>
        </w:tc>
      </w:tr>
      <w:tr w:rsidR="00B70570" w14:paraId="23495334" w14:textId="77777777" w:rsidTr="001C0747">
        <w:tc>
          <w:tcPr>
            <w:tcW w:w="9498" w:type="dxa"/>
          </w:tcPr>
          <w:p w14:paraId="12C8253D" w14:textId="3FD8CFCD" w:rsidR="00B70570" w:rsidRDefault="00B70570" w:rsidP="001C0747">
            <w:pPr>
              <w:jc w:val="center"/>
              <w:rPr>
                <w:lang w:val="en-SG"/>
              </w:rPr>
            </w:pPr>
            <w:r>
              <w:rPr>
                <w:noProof/>
                <w:lang w:val="en-SG"/>
              </w:rPr>
              <w:drawing>
                <wp:inline distT="0" distB="0" distL="0" distR="0" wp14:anchorId="7BA8C1B6" wp14:editId="5D464C2B">
                  <wp:extent cx="5731510" cy="2406015"/>
                  <wp:effectExtent l="0" t="0" r="0" b="0"/>
                  <wp:docPr id="27" name="Picture 2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close up of a map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1B5" w14:paraId="1BCE6EDF" w14:textId="77777777" w:rsidTr="001C0747">
        <w:tc>
          <w:tcPr>
            <w:tcW w:w="9498" w:type="dxa"/>
          </w:tcPr>
          <w:p w14:paraId="323C7C1F" w14:textId="77777777" w:rsidR="002F41B5" w:rsidRDefault="002F41B5" w:rsidP="001C0747">
            <w:pPr>
              <w:rPr>
                <w:lang w:val="en-SG"/>
              </w:rPr>
            </w:pPr>
            <w:r>
              <w:rPr>
                <w:lang w:val="en-SG"/>
              </w:rPr>
              <w:t>Explanation:</w:t>
            </w:r>
          </w:p>
          <w:p w14:paraId="364504EB" w14:textId="77777777" w:rsidR="002F41B5" w:rsidRDefault="002F41B5" w:rsidP="002F41B5">
            <w:r>
              <w:t xml:space="preserve">Nodes expanded: Node 0 </w:t>
            </w:r>
            <w:r>
              <w:sym w:font="Wingdings" w:char="F0E0"/>
            </w:r>
            <w:r>
              <w:t xml:space="preserve"> Node 1 </w:t>
            </w:r>
            <w:r>
              <w:sym w:font="Wingdings" w:char="F0E0"/>
            </w:r>
            <w:r>
              <w:t xml:space="preserve"> Node 4 </w:t>
            </w:r>
            <w:r>
              <w:sym w:font="Wingdings" w:char="F0E0"/>
            </w:r>
            <w:r>
              <w:t xml:space="preserve"> Node 10 (Goal)</w:t>
            </w:r>
            <w:r>
              <w:br/>
              <w:t>Nodes expanded: 12</w:t>
            </w:r>
          </w:p>
          <w:p w14:paraId="43CFF3F2" w14:textId="77777777" w:rsidR="002F41B5" w:rsidRDefault="002F41B5" w:rsidP="002F41B5">
            <w:pPr>
              <w:rPr>
                <w:lang w:val="en-SG"/>
              </w:rPr>
            </w:pPr>
          </w:p>
        </w:tc>
      </w:tr>
    </w:tbl>
    <w:p w14:paraId="6F507DFF" w14:textId="181BE424" w:rsidR="00457B29" w:rsidRDefault="00457B29" w:rsidP="007005FA"/>
    <w:p w14:paraId="0FFF00CC" w14:textId="44CE4057" w:rsidR="00457B29" w:rsidRDefault="00457B29" w:rsidP="007005FA"/>
    <w:p w14:paraId="37872638" w14:textId="56D1F94D" w:rsidR="00457B29" w:rsidRDefault="00457B29" w:rsidP="007005FA"/>
    <w:p w14:paraId="5055D956" w14:textId="087F9455" w:rsidR="00457B29" w:rsidRDefault="00457B29" w:rsidP="007005FA"/>
    <w:p w14:paraId="7258F451" w14:textId="59DFF8E5" w:rsidR="00335AE5" w:rsidRDefault="00335AE5" w:rsidP="007005FA"/>
    <w:p w14:paraId="005C3D91" w14:textId="77777777" w:rsidR="008C0988" w:rsidRDefault="008C0988" w:rsidP="007005FA"/>
    <w:p w14:paraId="2AAE68B1" w14:textId="7FF30BE3" w:rsidR="00335AE5" w:rsidRDefault="00335AE5" w:rsidP="007005FA"/>
    <w:p w14:paraId="2A1C0F82" w14:textId="118BB470" w:rsidR="00335AE5" w:rsidRDefault="00335AE5" w:rsidP="007005FA"/>
    <w:p w14:paraId="3795E7BB" w14:textId="0CE7CFDF" w:rsidR="00335AE5" w:rsidRDefault="00335AE5" w:rsidP="007005FA"/>
    <w:p w14:paraId="341E56CF" w14:textId="77777777" w:rsidR="00335AE5" w:rsidRDefault="00335AE5" w:rsidP="007005FA"/>
    <w:p w14:paraId="130DBDC0" w14:textId="11351C62" w:rsidR="00457B29" w:rsidRDefault="00457B29" w:rsidP="007005FA">
      <w:r>
        <w:softHyphen/>
      </w:r>
    </w:p>
    <w:p w14:paraId="78692DAA" w14:textId="7609CDB6" w:rsidR="00691726" w:rsidRDefault="00691726" w:rsidP="002729B0">
      <w:pPr>
        <w:spacing w:line="240" w:lineRule="auto"/>
      </w:pPr>
    </w:p>
    <w:p w14:paraId="56F2837E" w14:textId="2DA2B4E9" w:rsidR="00BB0D8F" w:rsidRDefault="00BB0D8F" w:rsidP="00BB0D8F">
      <w:pPr>
        <w:rPr>
          <w:b/>
          <w:bCs/>
          <w:u w:val="single"/>
        </w:rPr>
      </w:pPr>
      <w:r w:rsidRPr="00496513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Two</w:t>
      </w:r>
    </w:p>
    <w:p w14:paraId="56031B72" w14:textId="4C09348F" w:rsidR="00DF1AB4" w:rsidRPr="00DF1AB4" w:rsidRDefault="00DF1AB4" w:rsidP="00BB0D8F">
      <w:r>
        <w:t>Conjecture:</w:t>
      </w:r>
      <w:r w:rsidR="00DA75BD">
        <w:t xml:space="preserve"> The closer h(n) is </w:t>
      </w:r>
      <w:r w:rsidR="005578CB">
        <w:t xml:space="preserve">to </w:t>
      </w:r>
      <w:r w:rsidR="00AC05BE">
        <w:t>goal node, G, the more efficient A* search will be</w:t>
      </w:r>
      <w:r w:rsidR="00326427">
        <w:t xml:space="preserve">, thereby promoting a more accurate heuristic. </w:t>
      </w:r>
    </w:p>
    <w:p w14:paraId="4FCBC287" w14:textId="30AB596F" w:rsidR="00BB0D8F" w:rsidRDefault="00BB0D8F" w:rsidP="002729B0">
      <w:pPr>
        <w:spacing w:line="240" w:lineRule="auto"/>
        <w:rPr>
          <w:b/>
          <w:bCs/>
          <w:u w:val="single"/>
        </w:rPr>
      </w:pPr>
    </w:p>
    <w:p w14:paraId="0FE5D2B0" w14:textId="33AB18FA" w:rsidR="00B93023" w:rsidRDefault="00973000" w:rsidP="00B93023">
      <w:pPr>
        <w:keepNext/>
        <w:spacing w:line="240" w:lineRule="auto"/>
        <w:jc w:val="center"/>
      </w:pPr>
      <w:r w:rsidRPr="00973000">
        <w:rPr>
          <w:noProof/>
        </w:rPr>
        <w:drawing>
          <wp:inline distT="0" distB="0" distL="0" distR="0" wp14:anchorId="45E9EB96" wp14:editId="4E422812">
            <wp:extent cx="4850296" cy="2729328"/>
            <wp:effectExtent l="0" t="0" r="1270" b="1270"/>
            <wp:docPr id="15" name="Picture 15" descr="A picture containing sitting, table, hold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itting, table, holding, computer&#10;&#10;Description automatically generated"/>
                    <pic:cNvPicPr/>
                  </pic:nvPicPr>
                  <pic:blipFill rotWithShape="1">
                    <a:blip r:embed="rId21"/>
                    <a:srcRect l="3468" t="4465" r="2427" b="2619"/>
                    <a:stretch/>
                  </pic:blipFill>
                  <pic:spPr bwMode="auto">
                    <a:xfrm>
                      <a:off x="0" y="0"/>
                      <a:ext cx="4885246" cy="274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A838" w14:textId="4D6EF04C" w:rsidR="00BB0D8F" w:rsidRDefault="00B93023" w:rsidP="00B93023">
      <w:pPr>
        <w:pStyle w:val="Caption"/>
        <w:jc w:val="center"/>
        <w:rPr>
          <w:b/>
          <w:bCs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6</w:t>
      </w:r>
      <w:r>
        <w:fldChar w:fldCharType="end"/>
      </w:r>
      <w:r>
        <w:t xml:space="preserve"> Reference graph for Question 2</w:t>
      </w:r>
    </w:p>
    <w:p w14:paraId="32FD13D0" w14:textId="77777777" w:rsidR="009C1F51" w:rsidRDefault="009C1F51" w:rsidP="002729B0">
      <w:pPr>
        <w:spacing w:line="240" w:lineRule="auto"/>
        <w:rPr>
          <w:u w:val="single"/>
        </w:rPr>
      </w:pPr>
    </w:p>
    <w:p w14:paraId="41C2E52F" w14:textId="7C42B4A9" w:rsidR="00BB0D8F" w:rsidRDefault="00CE52DE" w:rsidP="002729B0">
      <w:pPr>
        <w:spacing w:line="240" w:lineRule="auto"/>
      </w:pPr>
      <w:r w:rsidRPr="009C1F51">
        <w:rPr>
          <w:u w:val="single"/>
        </w:rPr>
        <w:t>Case 1</w:t>
      </w:r>
      <w:r>
        <w:t>:</w:t>
      </w:r>
      <w:r w:rsidR="00D22119">
        <w:t xml:space="preserve"> h(</w:t>
      </w:r>
      <w:r w:rsidR="00585D9F">
        <w:t>N</w:t>
      </w:r>
      <w:r w:rsidR="00D22119">
        <w:t xml:space="preserve">) = </w:t>
      </w:r>
      <w:proofErr w:type="gramStart"/>
      <w:r w:rsidR="00585D9F">
        <w:t>D(</w:t>
      </w:r>
      <w:proofErr w:type="gramEnd"/>
      <w:r w:rsidR="004C0D7F">
        <w:t>N, G</w:t>
      </w:r>
      <w:r w:rsidR="00585D9F">
        <w:t xml:space="preserve">); </w:t>
      </w:r>
      <w:r w:rsidR="004C0D7F">
        <w:t xml:space="preserve">for </w:t>
      </w:r>
      <w:r w:rsidR="00585D9F">
        <w:t>any given node N</w:t>
      </w:r>
      <w:r w:rsidR="00BD230B">
        <w:t xml:space="preserve"> has heuristic of </w:t>
      </w:r>
      <w:r w:rsidR="009C1F51">
        <w:t xml:space="preserve">the same </w:t>
      </w:r>
      <w:r w:rsidR="004C0D7F">
        <w:t xml:space="preserve">cost/distance </w:t>
      </w:r>
      <w:r w:rsidR="009C1F51">
        <w:t>to the goal.</w:t>
      </w:r>
    </w:p>
    <w:p w14:paraId="1BB92D35" w14:textId="3F3682B8" w:rsidR="00CE52DE" w:rsidRDefault="00CE52DE" w:rsidP="002729B0">
      <w:pPr>
        <w:spacing w:line="240" w:lineRule="auto"/>
      </w:pPr>
    </w:p>
    <w:p w14:paraId="15D171F9" w14:textId="21FC0F19" w:rsidR="00C37A75" w:rsidRDefault="00D8289C" w:rsidP="00C37A75">
      <w:pPr>
        <w:keepNext/>
        <w:spacing w:line="240" w:lineRule="auto"/>
        <w:jc w:val="center"/>
      </w:pPr>
      <w:r w:rsidRPr="00D8289C">
        <w:rPr>
          <w:noProof/>
        </w:rPr>
        <w:drawing>
          <wp:inline distT="0" distB="0" distL="0" distR="0" wp14:anchorId="5DDBE435" wp14:editId="497141FE">
            <wp:extent cx="6208643" cy="3516846"/>
            <wp:effectExtent l="0" t="0" r="1905" b="1270"/>
            <wp:docPr id="14" name="Picture 14" descr="A picture containing skiing, hanging, boa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iing, hanging, boat, table&#10;&#10;Description automatically generated"/>
                    <pic:cNvPicPr/>
                  </pic:nvPicPr>
                  <pic:blipFill rotWithShape="1">
                    <a:blip r:embed="rId22"/>
                    <a:srcRect l="1681" t="1505" r="1186"/>
                    <a:stretch/>
                  </pic:blipFill>
                  <pic:spPr bwMode="auto">
                    <a:xfrm>
                      <a:off x="0" y="0"/>
                      <a:ext cx="6218235" cy="352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19D3E" w14:textId="17D0ED23" w:rsidR="00C37A75" w:rsidRPr="00CE52DE" w:rsidRDefault="00C37A75" w:rsidP="00C37A7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7</w:t>
      </w:r>
      <w:r>
        <w:fldChar w:fldCharType="end"/>
      </w:r>
      <w:r>
        <w:t xml:space="preserve"> h(N) = </w:t>
      </w:r>
      <w:proofErr w:type="gramStart"/>
      <w:r>
        <w:t>D(</w:t>
      </w:r>
      <w:proofErr w:type="gramEnd"/>
      <w:r w:rsidR="00674B6B">
        <w:t>N, G</w:t>
      </w:r>
      <w:r>
        <w:t>)</w:t>
      </w:r>
    </w:p>
    <w:p w14:paraId="4777CB3D" w14:textId="348380E8" w:rsidR="00BB0D8F" w:rsidRDefault="00C37A75" w:rsidP="002729B0">
      <w:pPr>
        <w:spacing w:line="240" w:lineRule="auto"/>
      </w:pPr>
      <w:r>
        <w:t>Node 1</w:t>
      </w:r>
      <w:r w:rsidR="003B0C5F">
        <w:t xml:space="preserve"> (Start) </w:t>
      </w:r>
      <w:r>
        <w:sym w:font="Wingdings" w:char="F0E0"/>
      </w:r>
      <w:r>
        <w:t xml:space="preserve"> Node 2 </w:t>
      </w:r>
      <w:r>
        <w:sym w:font="Wingdings" w:char="F0E0"/>
      </w:r>
      <w:r>
        <w:t xml:space="preserve"> Node 5 </w:t>
      </w:r>
      <w:r>
        <w:sym w:font="Wingdings" w:char="F0E0"/>
      </w:r>
      <w:r>
        <w:t xml:space="preserve"> Node 6 </w:t>
      </w:r>
      <w:r>
        <w:sym w:font="Wingdings" w:char="F0E0"/>
      </w:r>
      <w:r>
        <w:t xml:space="preserve"> Node 13 </w:t>
      </w:r>
      <w:r>
        <w:sym w:font="Wingdings" w:char="F0E0"/>
      </w:r>
      <w:r>
        <w:t xml:space="preserve"> Node 12</w:t>
      </w:r>
      <w:r w:rsidR="005B58FA">
        <w:t xml:space="preserve"> </w:t>
      </w:r>
      <w:r w:rsidR="003B0C5F">
        <w:t xml:space="preserve">(Goal) </w:t>
      </w:r>
      <w:r w:rsidR="005B58FA">
        <w:t>(Cost 12)</w:t>
      </w:r>
    </w:p>
    <w:p w14:paraId="30F9308B" w14:textId="16B03B0E" w:rsidR="005B58FA" w:rsidRPr="00C37A75" w:rsidRDefault="005B58FA" w:rsidP="002729B0">
      <w:pPr>
        <w:spacing w:line="240" w:lineRule="auto"/>
      </w:pPr>
      <w:r>
        <w:t>Total</w:t>
      </w:r>
      <w:r w:rsidR="001C2088">
        <w:t xml:space="preserve"> </w:t>
      </w:r>
      <w:r w:rsidR="006853BD">
        <w:t>Nodes</w:t>
      </w:r>
      <w:r w:rsidR="001C2088">
        <w:t xml:space="preserve"> Expanded</w:t>
      </w:r>
      <w:r>
        <w:t>:</w:t>
      </w:r>
      <w:r w:rsidR="00472ECD">
        <w:t xml:space="preserve"> </w:t>
      </w:r>
      <w:r w:rsidR="00AB5967">
        <w:t xml:space="preserve">6 </w:t>
      </w:r>
      <w:r w:rsidR="00120B38">
        <w:t>(1,</w:t>
      </w:r>
      <w:r w:rsidR="00AB5967">
        <w:t xml:space="preserve"> </w:t>
      </w:r>
      <w:r w:rsidR="00120B38">
        <w:t>2,</w:t>
      </w:r>
      <w:r w:rsidR="00AB5967">
        <w:t xml:space="preserve"> </w:t>
      </w:r>
      <w:r w:rsidR="00B44F49">
        <w:t xml:space="preserve">5, 6, </w:t>
      </w:r>
      <w:r w:rsidR="00AB5967">
        <w:t xml:space="preserve">12, </w:t>
      </w:r>
      <w:r w:rsidR="00B44F49">
        <w:t>13)</w:t>
      </w:r>
    </w:p>
    <w:p w14:paraId="3BADE0EA" w14:textId="77777777" w:rsidR="00C37A75" w:rsidRDefault="00C37A75" w:rsidP="002729B0">
      <w:pPr>
        <w:spacing w:line="240" w:lineRule="auto"/>
        <w:rPr>
          <w:b/>
          <w:bCs/>
          <w:u w:val="single"/>
        </w:rPr>
      </w:pPr>
    </w:p>
    <w:p w14:paraId="15189772" w14:textId="77777777" w:rsidR="00751EFF" w:rsidRDefault="00751EFF" w:rsidP="002729B0">
      <w:pPr>
        <w:spacing w:line="240" w:lineRule="auto"/>
        <w:rPr>
          <w:b/>
          <w:bCs/>
          <w:u w:val="single"/>
        </w:rPr>
      </w:pPr>
    </w:p>
    <w:p w14:paraId="4A369CAA" w14:textId="156702B5" w:rsidR="00472ECD" w:rsidRDefault="00472ECD" w:rsidP="002729B0">
      <w:pPr>
        <w:spacing w:line="240" w:lineRule="auto"/>
        <w:rPr>
          <w:b/>
          <w:bCs/>
          <w:u w:val="single"/>
        </w:rPr>
      </w:pPr>
      <w:r w:rsidRPr="009C1F51">
        <w:rPr>
          <w:u w:val="single"/>
        </w:rPr>
        <w:lastRenderedPageBreak/>
        <w:t xml:space="preserve">Case </w:t>
      </w:r>
      <w:r>
        <w:rPr>
          <w:u w:val="single"/>
        </w:rPr>
        <w:t>2</w:t>
      </w:r>
      <w:r>
        <w:t xml:space="preserve">: </w:t>
      </w:r>
      <w:r w:rsidR="004C0D7F">
        <w:t>h(N) = 0.5*</w:t>
      </w:r>
      <w:proofErr w:type="gramStart"/>
      <w:r w:rsidR="004C0D7F">
        <w:t>D(</w:t>
      </w:r>
      <w:proofErr w:type="gramEnd"/>
      <w:r w:rsidR="004C0D7F">
        <w:t xml:space="preserve">N, G); for any given node N has a heuristic that is half of the cost/distance to goal. </w:t>
      </w:r>
    </w:p>
    <w:p w14:paraId="794E9ADA" w14:textId="7D4827A0" w:rsidR="00191CCE" w:rsidRDefault="00191CCE" w:rsidP="00191CCE">
      <w:pPr>
        <w:keepNext/>
        <w:spacing w:line="240" w:lineRule="auto"/>
      </w:pPr>
    </w:p>
    <w:p w14:paraId="5425210E" w14:textId="008A4DA0" w:rsidR="000335F7" w:rsidRDefault="000335F7" w:rsidP="000335F7">
      <w:pPr>
        <w:keepNext/>
        <w:spacing w:line="240" w:lineRule="auto"/>
        <w:jc w:val="center"/>
      </w:pPr>
      <w:r w:rsidRPr="000335F7">
        <w:rPr>
          <w:noProof/>
        </w:rPr>
        <w:drawing>
          <wp:inline distT="0" distB="0" distL="0" distR="0" wp14:anchorId="54D0B330" wp14:editId="52214831">
            <wp:extent cx="5585791" cy="3158954"/>
            <wp:effectExtent l="0" t="0" r="2540" b="3810"/>
            <wp:docPr id="18" name="Picture 18" descr="A picture containing skiing, hanging, group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kiing, hanging, group, boat&#10;&#10;Description automatically generated"/>
                    <pic:cNvPicPr/>
                  </pic:nvPicPr>
                  <pic:blipFill rotWithShape="1">
                    <a:blip r:embed="rId23"/>
                    <a:srcRect l="3006" t="2872" r="1733" b="1559"/>
                    <a:stretch/>
                  </pic:blipFill>
                  <pic:spPr bwMode="auto">
                    <a:xfrm>
                      <a:off x="0" y="0"/>
                      <a:ext cx="5599990" cy="316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60EFB" w14:textId="09DAE5A9" w:rsidR="00C37A75" w:rsidRDefault="00191CCE" w:rsidP="00191CCE">
      <w:pPr>
        <w:pStyle w:val="Caption"/>
        <w:jc w:val="center"/>
        <w:rPr>
          <w:b/>
          <w:bCs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8</w:t>
      </w:r>
      <w:r>
        <w:fldChar w:fldCharType="end"/>
      </w:r>
      <w:r>
        <w:t xml:space="preserve"> </w:t>
      </w:r>
      <w:r w:rsidRPr="0049661B">
        <w:t>h(N) = 0.5*</w:t>
      </w:r>
      <w:proofErr w:type="gramStart"/>
      <w:r w:rsidRPr="0049661B">
        <w:t>D(</w:t>
      </w:r>
      <w:proofErr w:type="gramEnd"/>
      <w:r w:rsidRPr="0049661B">
        <w:t>N, G)</w:t>
      </w:r>
    </w:p>
    <w:p w14:paraId="7BF7620E" w14:textId="44CEE0CB" w:rsidR="00C37A75" w:rsidRPr="00191CCE" w:rsidRDefault="00191CCE" w:rsidP="002729B0">
      <w:pPr>
        <w:spacing w:line="240" w:lineRule="auto"/>
      </w:pPr>
      <w:r>
        <w:t xml:space="preserve">Node 1(Start) </w:t>
      </w:r>
      <w:r>
        <w:sym w:font="Wingdings" w:char="F0E0"/>
      </w:r>
      <w:r>
        <w:t xml:space="preserve"> Node 2 </w:t>
      </w:r>
      <w:r>
        <w:sym w:font="Wingdings" w:char="F0E0"/>
      </w:r>
      <w:r>
        <w:t xml:space="preserve"> Node 5 </w:t>
      </w:r>
      <w:r>
        <w:sym w:font="Wingdings" w:char="F0E0"/>
      </w:r>
      <w:r>
        <w:t xml:space="preserve"> Node 6 </w:t>
      </w:r>
      <w:r>
        <w:sym w:font="Wingdings" w:char="F0E0"/>
      </w:r>
      <w:r>
        <w:t xml:space="preserve"> Node 13 </w:t>
      </w:r>
      <w:r>
        <w:sym w:font="Wingdings" w:char="F0E0"/>
      </w:r>
      <w:r>
        <w:t xml:space="preserve"> Node 12(Goal) (Cost 12)</w:t>
      </w:r>
    </w:p>
    <w:p w14:paraId="3BB28A38" w14:textId="639CE4E8" w:rsidR="0020288E" w:rsidRPr="00191CCE" w:rsidRDefault="00191CCE" w:rsidP="008870DF">
      <w:pPr>
        <w:spacing w:line="240" w:lineRule="auto"/>
      </w:pPr>
      <w:r>
        <w:t xml:space="preserve">Total </w:t>
      </w:r>
      <w:r w:rsidR="006853BD">
        <w:t>Nodes</w:t>
      </w:r>
      <w:r w:rsidR="008870DF">
        <w:t xml:space="preserve"> Expanded: </w:t>
      </w:r>
      <w:r w:rsidR="007B0335">
        <w:t>10</w:t>
      </w:r>
    </w:p>
    <w:p w14:paraId="7ABF4FE6" w14:textId="1869219E" w:rsidR="00751EFF" w:rsidRDefault="00751EFF" w:rsidP="002729B0">
      <w:pPr>
        <w:spacing w:line="240" w:lineRule="auto"/>
        <w:rPr>
          <w:b/>
          <w:bCs/>
          <w:u w:val="single"/>
        </w:rPr>
      </w:pPr>
    </w:p>
    <w:p w14:paraId="5FB5C66F" w14:textId="55AF7E5C" w:rsidR="00751EFF" w:rsidRDefault="00751EFF" w:rsidP="002729B0">
      <w:pPr>
        <w:spacing w:line="240" w:lineRule="auto"/>
      </w:pPr>
      <w:r>
        <w:rPr>
          <w:u w:val="single"/>
        </w:rPr>
        <w:t>Case 3:</w:t>
      </w:r>
      <w:r>
        <w:t xml:space="preserve"> h(N) = 0.1*D(</w:t>
      </w:r>
      <w:proofErr w:type="gramStart"/>
      <w:r>
        <w:t>N,G</w:t>
      </w:r>
      <w:proofErr w:type="gramEnd"/>
      <w:r>
        <w:t>); for any given node N has a heuristic that is a tenth of the cost/distance to goal.</w:t>
      </w:r>
    </w:p>
    <w:p w14:paraId="076BE84A" w14:textId="77777777" w:rsidR="00612E1E" w:rsidRDefault="00562A82" w:rsidP="00612E1E">
      <w:pPr>
        <w:keepNext/>
        <w:spacing w:line="240" w:lineRule="auto"/>
      </w:pPr>
      <w:r w:rsidRPr="00562A82">
        <w:rPr>
          <w:noProof/>
        </w:rPr>
        <w:drawing>
          <wp:inline distT="0" distB="0" distL="0" distR="0" wp14:anchorId="7CCD7535" wp14:editId="65182E64">
            <wp:extent cx="5956300" cy="3418391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map&#10;&#10;Description automatically generated"/>
                    <pic:cNvPicPr/>
                  </pic:nvPicPr>
                  <pic:blipFill rotWithShape="1">
                    <a:blip r:embed="rId24"/>
                    <a:srcRect l="2143" t="3732" r="1555"/>
                    <a:stretch/>
                  </pic:blipFill>
                  <pic:spPr bwMode="auto">
                    <a:xfrm>
                      <a:off x="0" y="0"/>
                      <a:ext cx="5965096" cy="342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6921" w14:textId="0A6643BC" w:rsidR="00751EFF" w:rsidRPr="00751EFF" w:rsidRDefault="00612E1E" w:rsidP="00612E1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9</w:t>
      </w:r>
      <w:r>
        <w:fldChar w:fldCharType="end"/>
      </w:r>
      <w:r>
        <w:t xml:space="preserve"> </w:t>
      </w:r>
      <w:r w:rsidRPr="00D46FF1">
        <w:t>h(N) = 0.1*D(</w:t>
      </w:r>
      <w:proofErr w:type="gramStart"/>
      <w:r w:rsidRPr="00D46FF1">
        <w:t>N,G</w:t>
      </w:r>
      <w:proofErr w:type="gramEnd"/>
      <w:r w:rsidRPr="00D46FF1">
        <w:t>)</w:t>
      </w:r>
    </w:p>
    <w:p w14:paraId="76DE1CA0" w14:textId="77777777" w:rsidR="00612E1E" w:rsidRPr="00191CCE" w:rsidRDefault="00612E1E" w:rsidP="00612E1E">
      <w:pPr>
        <w:spacing w:line="240" w:lineRule="auto"/>
      </w:pPr>
      <w:r>
        <w:t xml:space="preserve">Node 1(Start) </w:t>
      </w:r>
      <w:r>
        <w:sym w:font="Wingdings" w:char="F0E0"/>
      </w:r>
      <w:r>
        <w:t xml:space="preserve"> Node 2 </w:t>
      </w:r>
      <w:r>
        <w:sym w:font="Wingdings" w:char="F0E0"/>
      </w:r>
      <w:r>
        <w:t xml:space="preserve"> Node 5 </w:t>
      </w:r>
      <w:r>
        <w:sym w:font="Wingdings" w:char="F0E0"/>
      </w:r>
      <w:r>
        <w:t xml:space="preserve"> Node 6 </w:t>
      </w:r>
      <w:r>
        <w:sym w:font="Wingdings" w:char="F0E0"/>
      </w:r>
      <w:r>
        <w:t xml:space="preserve"> Node 13 </w:t>
      </w:r>
      <w:r>
        <w:sym w:font="Wingdings" w:char="F0E0"/>
      </w:r>
      <w:r>
        <w:t xml:space="preserve"> Node 12(Goal) (Cost 12)</w:t>
      </w:r>
    </w:p>
    <w:p w14:paraId="2B70D28B" w14:textId="7E2783EF" w:rsidR="00751EFF" w:rsidRPr="006853BD" w:rsidRDefault="006853BD" w:rsidP="002729B0">
      <w:pPr>
        <w:spacing w:line="240" w:lineRule="auto"/>
      </w:pPr>
      <w:r>
        <w:t xml:space="preserve">Total nodes expansion: </w:t>
      </w:r>
      <w:r w:rsidR="00533106">
        <w:t>11</w:t>
      </w:r>
    </w:p>
    <w:p w14:paraId="402E3A41" w14:textId="6F48C6DB" w:rsidR="00C37A75" w:rsidRDefault="00C37A75" w:rsidP="002729B0">
      <w:pPr>
        <w:spacing w:line="240" w:lineRule="auto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1F2C" w14:paraId="6286FBEF" w14:textId="77777777" w:rsidTr="00371F2C">
        <w:tc>
          <w:tcPr>
            <w:tcW w:w="2254" w:type="dxa"/>
          </w:tcPr>
          <w:p w14:paraId="2C65A7B9" w14:textId="20C2E2D0" w:rsidR="00371F2C" w:rsidRPr="00371F2C" w:rsidRDefault="00371F2C" w:rsidP="00371F2C">
            <w:pPr>
              <w:spacing w:line="240" w:lineRule="auto"/>
              <w:jc w:val="center"/>
            </w:pPr>
            <w:r>
              <w:t>Summary</w:t>
            </w:r>
          </w:p>
        </w:tc>
        <w:tc>
          <w:tcPr>
            <w:tcW w:w="2254" w:type="dxa"/>
          </w:tcPr>
          <w:p w14:paraId="52E01E47" w14:textId="1F7774B5" w:rsidR="00371F2C" w:rsidRDefault="00371F2C" w:rsidP="00371F2C">
            <w:pPr>
              <w:spacing w:line="240" w:lineRule="auto"/>
              <w:jc w:val="center"/>
              <w:rPr>
                <w:b/>
                <w:bCs/>
                <w:u w:val="single"/>
              </w:rPr>
            </w:pPr>
            <w:r>
              <w:t xml:space="preserve">h(N) = </w:t>
            </w:r>
            <w:proofErr w:type="gramStart"/>
            <w:r>
              <w:t>D(</w:t>
            </w:r>
            <w:proofErr w:type="gramEnd"/>
            <w:r>
              <w:t>N, G)</w:t>
            </w:r>
          </w:p>
        </w:tc>
        <w:tc>
          <w:tcPr>
            <w:tcW w:w="2254" w:type="dxa"/>
          </w:tcPr>
          <w:p w14:paraId="7AF65ADD" w14:textId="5BCA63FF" w:rsidR="00371F2C" w:rsidRDefault="00371F2C" w:rsidP="00371F2C">
            <w:pPr>
              <w:spacing w:line="240" w:lineRule="auto"/>
              <w:jc w:val="center"/>
              <w:rPr>
                <w:b/>
                <w:bCs/>
                <w:u w:val="single"/>
              </w:rPr>
            </w:pPr>
            <w:r>
              <w:t>h(N) = 0.5*</w:t>
            </w:r>
            <w:proofErr w:type="gramStart"/>
            <w:r>
              <w:t>D(</w:t>
            </w:r>
            <w:proofErr w:type="gramEnd"/>
            <w:r>
              <w:t>N, G)</w:t>
            </w:r>
          </w:p>
        </w:tc>
        <w:tc>
          <w:tcPr>
            <w:tcW w:w="2254" w:type="dxa"/>
          </w:tcPr>
          <w:p w14:paraId="5808BEA7" w14:textId="0116BE6E" w:rsidR="00371F2C" w:rsidRDefault="00371F2C" w:rsidP="00371F2C">
            <w:pPr>
              <w:spacing w:line="240" w:lineRule="auto"/>
              <w:jc w:val="center"/>
              <w:rPr>
                <w:b/>
                <w:bCs/>
                <w:u w:val="single"/>
              </w:rPr>
            </w:pPr>
            <w:r>
              <w:t>h(N) = 0.1*D(</w:t>
            </w:r>
            <w:proofErr w:type="gramStart"/>
            <w:r>
              <w:t>N,G</w:t>
            </w:r>
            <w:proofErr w:type="gramEnd"/>
            <w:r>
              <w:t>)</w:t>
            </w:r>
          </w:p>
        </w:tc>
      </w:tr>
      <w:tr w:rsidR="00371F2C" w14:paraId="24680808" w14:textId="77777777" w:rsidTr="00371F2C">
        <w:tc>
          <w:tcPr>
            <w:tcW w:w="2254" w:type="dxa"/>
          </w:tcPr>
          <w:p w14:paraId="6F7BF5E9" w14:textId="735C9436" w:rsidR="00371F2C" w:rsidRPr="00371F2C" w:rsidRDefault="00371F2C" w:rsidP="00371F2C">
            <w:pPr>
              <w:spacing w:line="240" w:lineRule="auto"/>
              <w:jc w:val="center"/>
            </w:pPr>
            <w:r>
              <w:t>Total Expansion</w:t>
            </w:r>
          </w:p>
        </w:tc>
        <w:tc>
          <w:tcPr>
            <w:tcW w:w="2254" w:type="dxa"/>
          </w:tcPr>
          <w:p w14:paraId="0195CFAE" w14:textId="67CF1CDA" w:rsidR="00371F2C" w:rsidRPr="00371F2C" w:rsidRDefault="00371F2C" w:rsidP="00371F2C">
            <w:pPr>
              <w:spacing w:line="240" w:lineRule="auto"/>
              <w:jc w:val="center"/>
            </w:pPr>
            <w:r w:rsidRPr="00371F2C">
              <w:t>6</w:t>
            </w:r>
          </w:p>
        </w:tc>
        <w:tc>
          <w:tcPr>
            <w:tcW w:w="2254" w:type="dxa"/>
          </w:tcPr>
          <w:p w14:paraId="6B4CE634" w14:textId="5FFB7811" w:rsidR="00371F2C" w:rsidRPr="00371F2C" w:rsidRDefault="00466E5F" w:rsidP="00371F2C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254" w:type="dxa"/>
          </w:tcPr>
          <w:p w14:paraId="0028483D" w14:textId="40EB7984" w:rsidR="00371F2C" w:rsidRPr="00371F2C" w:rsidRDefault="00533106" w:rsidP="00371F2C">
            <w:pPr>
              <w:spacing w:line="240" w:lineRule="auto"/>
              <w:jc w:val="center"/>
            </w:pPr>
            <w:r>
              <w:t>11</w:t>
            </w:r>
          </w:p>
        </w:tc>
      </w:tr>
    </w:tbl>
    <w:p w14:paraId="5601B3EC" w14:textId="0AD544BF" w:rsidR="00612E1E" w:rsidRDefault="00612E1E" w:rsidP="002729B0">
      <w:pPr>
        <w:spacing w:line="240" w:lineRule="auto"/>
        <w:rPr>
          <w:b/>
          <w:bCs/>
          <w:u w:val="single"/>
        </w:rPr>
      </w:pPr>
    </w:p>
    <w:p w14:paraId="32BB134D" w14:textId="23B61ABB" w:rsidR="00371F2C" w:rsidRPr="0076641D" w:rsidRDefault="0076641D" w:rsidP="002729B0">
      <w:pPr>
        <w:spacing w:line="240" w:lineRule="auto"/>
      </w:pPr>
      <w:r w:rsidRPr="00A95DC8">
        <w:rPr>
          <w:u w:val="single"/>
        </w:rPr>
        <w:t>Observation</w:t>
      </w:r>
      <w:r>
        <w:t>: We can see that as we scale heuristic, h(N), further away from the actual Goal</w:t>
      </w:r>
      <w:r w:rsidR="00301D9B">
        <w:t>, the less efficient the A* Search becomes</w:t>
      </w:r>
      <w:r w:rsidR="00A95DC8">
        <w:t xml:space="preserve">. The total expansions increased from 6 to </w:t>
      </w:r>
      <w:r w:rsidR="005E5E9A">
        <w:t>11</w:t>
      </w:r>
      <w:r w:rsidR="00A95DC8">
        <w:t xml:space="preserve"> nodes.</w:t>
      </w:r>
    </w:p>
    <w:p w14:paraId="1E842AB0" w14:textId="77777777" w:rsidR="0076641D" w:rsidRDefault="0076641D" w:rsidP="002729B0">
      <w:pPr>
        <w:spacing w:line="240" w:lineRule="auto"/>
        <w:rPr>
          <w:b/>
          <w:bCs/>
          <w:u w:val="single"/>
        </w:rPr>
      </w:pPr>
    </w:p>
    <w:p w14:paraId="1EB8DFCE" w14:textId="247A73BE" w:rsidR="00BB0D8F" w:rsidRDefault="00BB0D8F" w:rsidP="002729B0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2(a)</w:t>
      </w:r>
    </w:p>
    <w:p w14:paraId="17BA6EB1" w14:textId="32A2E8C1" w:rsidR="002777E4" w:rsidRPr="00FB40D2" w:rsidRDefault="00C66EAE" w:rsidP="00565F78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rPr>
          <w:rFonts w:eastAsia="Times New Roman"/>
          <w:color w:val="000000" w:themeColor="text1"/>
          <w:lang w:val="en-SG" w:eastAsia="ko-KR"/>
        </w:rPr>
        <w:t>Reducing h(N) when h(N) is already an underestimate would make A* Search less efficient but equally optimal.</w:t>
      </w:r>
    </w:p>
    <w:p w14:paraId="2EC80809" w14:textId="5C2268C0" w:rsidR="00FB40D2" w:rsidRPr="00FB40D2" w:rsidRDefault="00FB40D2" w:rsidP="00FB40D2">
      <w:pPr>
        <w:spacing w:before="100" w:beforeAutospacing="1" w:after="100" w:afterAutospacing="1" w:line="240" w:lineRule="auto"/>
        <w:ind w:left="360"/>
        <w:rPr>
          <w:b/>
          <w:bCs/>
          <w:u w:val="single"/>
        </w:rPr>
      </w:pPr>
      <w:r w:rsidRPr="00FB40D2">
        <w:rPr>
          <w:u w:val="single"/>
        </w:rPr>
        <w:t xml:space="preserve">Prove: </w:t>
      </w:r>
    </w:p>
    <w:p w14:paraId="62AA4B16" w14:textId="77777777" w:rsidR="00A31F77" w:rsidRPr="00801919" w:rsidRDefault="00622989" w:rsidP="00A31F77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 w:rsidRPr="00801919">
        <w:t>Assuming that we have a perfect heuristic that returns actual path cost to goal, h*(N)</w:t>
      </w:r>
      <w:r w:rsidR="00D03E0A" w:rsidRPr="00801919">
        <w:t>, and we currently are using h</w:t>
      </w:r>
      <w:r w:rsidR="00D03E0A" w:rsidRPr="00801919">
        <w:rPr>
          <w:vertAlign w:val="subscript"/>
        </w:rPr>
        <w:t>2</w:t>
      </w:r>
      <w:r w:rsidR="00D03E0A" w:rsidRPr="00801919">
        <w:t>(N)</w:t>
      </w:r>
      <w:r w:rsidR="00681AD0" w:rsidRPr="00801919">
        <w:t>, but chose to further reduce h</w:t>
      </w:r>
      <w:r w:rsidR="00681AD0" w:rsidRPr="00801919">
        <w:rPr>
          <w:vertAlign w:val="subscript"/>
        </w:rPr>
        <w:t>2</w:t>
      </w:r>
      <w:r w:rsidR="00681AD0" w:rsidRPr="00801919">
        <w:t>(N) to h</w:t>
      </w:r>
      <w:r w:rsidR="00681AD0" w:rsidRPr="00801919">
        <w:rPr>
          <w:vertAlign w:val="subscript"/>
        </w:rPr>
        <w:t>1</w:t>
      </w:r>
      <w:r w:rsidR="00681AD0" w:rsidRPr="00801919">
        <w:t>(N)</w:t>
      </w:r>
      <w:r w:rsidR="00A31F77" w:rsidRPr="00801919">
        <w:t>.</w:t>
      </w:r>
    </w:p>
    <w:p w14:paraId="7424726A" w14:textId="55C2370F" w:rsidR="00A31F77" w:rsidRPr="00801919" w:rsidRDefault="00681AD0" w:rsidP="00A31F77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 w:rsidRPr="00801919">
        <w:t xml:space="preserve">Then, </w:t>
      </w:r>
      <w:r w:rsidRPr="00140C12">
        <w:rPr>
          <w:u w:val="single"/>
        </w:rPr>
        <w:t>h</w:t>
      </w:r>
      <w:r w:rsidRPr="00140C12">
        <w:rPr>
          <w:u w:val="single"/>
          <w:vertAlign w:val="subscript"/>
        </w:rPr>
        <w:t>1</w:t>
      </w:r>
      <w:r w:rsidRPr="00140C12">
        <w:rPr>
          <w:u w:val="single"/>
        </w:rPr>
        <w:t>(N) &lt; h</w:t>
      </w:r>
      <w:r w:rsidRPr="00140C12">
        <w:rPr>
          <w:u w:val="single"/>
          <w:vertAlign w:val="subscript"/>
        </w:rPr>
        <w:t>2</w:t>
      </w:r>
      <w:r w:rsidRPr="00140C12">
        <w:rPr>
          <w:u w:val="single"/>
        </w:rPr>
        <w:t xml:space="preserve">(N) </w:t>
      </w:r>
      <w:r w:rsidR="00A31F77" w:rsidRPr="00140C12">
        <w:rPr>
          <w:rFonts w:eastAsia="Times New Roman"/>
          <w:u w:val="single"/>
          <w:lang w:val="en-SG" w:eastAsia="ko-KR"/>
        </w:rPr>
        <w:t>≤ h*(N),</w:t>
      </w:r>
      <w:r w:rsidR="00A31F77" w:rsidRPr="00801919">
        <w:rPr>
          <w:rFonts w:eastAsia="Times New Roman"/>
          <w:lang w:val="en-SG" w:eastAsia="ko-KR"/>
        </w:rPr>
        <w:t xml:space="preserve"> where h</w:t>
      </w:r>
      <w:r w:rsidR="00A31F77" w:rsidRPr="00801919">
        <w:rPr>
          <w:rFonts w:eastAsia="Times New Roman"/>
          <w:vertAlign w:val="subscript"/>
          <w:lang w:val="en-SG" w:eastAsia="ko-KR"/>
        </w:rPr>
        <w:t>2</w:t>
      </w:r>
      <w:r w:rsidR="00A31F77" w:rsidRPr="00801919">
        <w:rPr>
          <w:rFonts w:eastAsia="Times New Roman"/>
          <w:lang w:val="en-SG" w:eastAsia="ko-KR"/>
        </w:rPr>
        <w:t xml:space="preserve"> is a better heuristic than h</w:t>
      </w:r>
      <w:r w:rsidR="00A31F77" w:rsidRPr="00801919">
        <w:rPr>
          <w:rFonts w:eastAsia="Times New Roman"/>
          <w:vertAlign w:val="subscript"/>
          <w:lang w:val="en-SG" w:eastAsia="ko-KR"/>
        </w:rPr>
        <w:t>1</w:t>
      </w:r>
      <w:r w:rsidR="00A31F77" w:rsidRPr="00801919">
        <w:rPr>
          <w:rFonts w:eastAsia="Times New Roman"/>
          <w:lang w:val="en-SG" w:eastAsia="ko-KR"/>
        </w:rPr>
        <w:t>.</w:t>
      </w:r>
    </w:p>
    <w:p w14:paraId="16C73004" w14:textId="06CA80ED" w:rsidR="00A31F77" w:rsidRPr="00801919" w:rsidRDefault="003304BF" w:rsidP="00A31F77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 w:rsidRPr="00801919">
        <w:t>If A*</w:t>
      </w:r>
      <w:r w:rsidR="00C626E2" w:rsidRPr="00801919">
        <w:rPr>
          <w:vertAlign w:val="subscript"/>
        </w:rPr>
        <w:t xml:space="preserve">1 </w:t>
      </w:r>
      <w:r w:rsidR="00C626E2" w:rsidRPr="00801919">
        <w:t>us</w:t>
      </w:r>
      <w:r w:rsidR="00CD573B" w:rsidRPr="00801919">
        <w:t>es</w:t>
      </w:r>
      <w:r w:rsidR="00C626E2" w:rsidRPr="00801919">
        <w:t xml:space="preserve"> h</w:t>
      </w:r>
      <w:r w:rsidR="00C626E2" w:rsidRPr="00801919">
        <w:rPr>
          <w:vertAlign w:val="subscript"/>
        </w:rPr>
        <w:t>1</w:t>
      </w:r>
      <w:r w:rsidR="00C626E2" w:rsidRPr="00801919">
        <w:t>(N) and A*</w:t>
      </w:r>
      <w:r w:rsidR="00C626E2" w:rsidRPr="00801919">
        <w:rPr>
          <w:vertAlign w:val="subscript"/>
        </w:rPr>
        <w:t>2</w:t>
      </w:r>
      <w:r w:rsidR="00CD573B" w:rsidRPr="00801919">
        <w:t xml:space="preserve"> uses h</w:t>
      </w:r>
      <w:r w:rsidR="00CD573B" w:rsidRPr="00801919">
        <w:rPr>
          <w:vertAlign w:val="subscript"/>
        </w:rPr>
        <w:t>2</w:t>
      </w:r>
      <w:r w:rsidR="00CD573B" w:rsidRPr="00801919">
        <w:t>(N), then every node expanded by A*</w:t>
      </w:r>
      <w:r w:rsidR="00CD573B" w:rsidRPr="00801919">
        <w:rPr>
          <w:vertAlign w:val="subscript"/>
        </w:rPr>
        <w:t xml:space="preserve">2 </w:t>
      </w:r>
      <w:r w:rsidR="00CD573B" w:rsidRPr="00801919">
        <w:t>will also be expanded by A*</w:t>
      </w:r>
      <w:r w:rsidR="00CD573B" w:rsidRPr="00801919">
        <w:rPr>
          <w:vertAlign w:val="subscript"/>
        </w:rPr>
        <w:t>1</w:t>
      </w:r>
      <w:r w:rsidR="00CD573B" w:rsidRPr="00801919">
        <w:t>.</w:t>
      </w:r>
    </w:p>
    <w:p w14:paraId="21C0CB22" w14:textId="7821E0FD" w:rsidR="00FB40D2" w:rsidRPr="00801919" w:rsidRDefault="00DF6A92" w:rsidP="00DF6A92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 w:rsidRPr="00801919">
        <w:t xml:space="preserve">We know that </w:t>
      </w:r>
      <w:r w:rsidR="00DB60BF" w:rsidRPr="00801919">
        <w:t>in general</w:t>
      </w:r>
      <w:r w:rsidR="00F91684" w:rsidRPr="00801919">
        <w:t xml:space="preserve"> </w:t>
      </w:r>
      <w:r w:rsidR="00DB60BF" w:rsidRPr="00801919">
        <w:t>f(G) = h(G) + g(G), when h(G) is 0 at the goal node, f(G) = g(G)</w:t>
      </w:r>
    </w:p>
    <w:p w14:paraId="118A1523" w14:textId="43D66592" w:rsidR="00DB60BF" w:rsidRPr="00921136" w:rsidRDefault="00DB60BF" w:rsidP="00DF6A92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 w:rsidRPr="00801919">
        <w:t>Therefore, f1(G) = f2(G) = g(G)</w:t>
      </w:r>
      <w:r w:rsidR="00921136">
        <w:t xml:space="preserve">. </w:t>
      </w:r>
    </w:p>
    <w:p w14:paraId="13036523" w14:textId="18447418" w:rsidR="00921136" w:rsidRPr="00A70284" w:rsidRDefault="00921136" w:rsidP="00DF6A92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t xml:space="preserve">And, </w:t>
      </w:r>
      <w:r w:rsidRPr="008A3F55">
        <w:rPr>
          <w:i/>
          <w:iCs/>
        </w:rPr>
        <w:t>f1(N) = h1(N) + g(N)</w:t>
      </w:r>
      <w:r>
        <w:t xml:space="preserve"> </w:t>
      </w:r>
      <w:r w:rsidRPr="008A3F55">
        <w:rPr>
          <w:i/>
          <w:iCs/>
        </w:rPr>
        <w:t xml:space="preserve">&lt; f2(N) = </w:t>
      </w:r>
      <w:r w:rsidR="008A3F55" w:rsidRPr="00140C12">
        <w:rPr>
          <w:i/>
          <w:iCs/>
        </w:rPr>
        <w:t>h2(N) + g(N)</w:t>
      </w:r>
      <w:r w:rsidR="008A3F55">
        <w:t xml:space="preserve"> </w:t>
      </w:r>
      <w:r w:rsidR="008A3F55" w:rsidRPr="00801919">
        <w:rPr>
          <w:rFonts w:eastAsia="Times New Roman"/>
          <w:lang w:val="en-SG" w:eastAsia="ko-KR"/>
        </w:rPr>
        <w:t>≤</w:t>
      </w:r>
      <w:r w:rsidR="00A70284">
        <w:rPr>
          <w:rFonts w:eastAsia="Times New Roman"/>
          <w:lang w:val="en-SG" w:eastAsia="ko-KR"/>
        </w:rPr>
        <w:t xml:space="preserve"> g(G).</w:t>
      </w:r>
    </w:p>
    <w:p w14:paraId="233FC267" w14:textId="3058AFCC" w:rsidR="002777E4" w:rsidRPr="009C75BE" w:rsidRDefault="003A6355" w:rsidP="002729B0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rPr>
          <w:rFonts w:eastAsia="Times New Roman"/>
          <w:lang w:val="en-SG" w:eastAsia="ko-KR"/>
        </w:rPr>
        <w:t>To conclude, this</w:t>
      </w:r>
      <w:r w:rsidR="00F623BB">
        <w:rPr>
          <w:rFonts w:eastAsia="Times New Roman"/>
          <w:lang w:val="en-SG" w:eastAsia="ko-KR"/>
        </w:rPr>
        <w:t xml:space="preserve"> means that every node expanded by A*</w:t>
      </w:r>
      <w:r w:rsidR="00F623BB" w:rsidRPr="0000048E">
        <w:rPr>
          <w:rFonts w:eastAsia="Times New Roman"/>
          <w:vertAlign w:val="subscript"/>
          <w:lang w:val="en-SG" w:eastAsia="ko-KR"/>
        </w:rPr>
        <w:t>2</w:t>
      </w:r>
      <w:r w:rsidR="00F623BB">
        <w:rPr>
          <w:rFonts w:eastAsia="Times New Roman"/>
          <w:lang w:val="en-SG" w:eastAsia="ko-KR"/>
        </w:rPr>
        <w:t xml:space="preserve"> will have path cost no greater than </w:t>
      </w:r>
      <w:r>
        <w:rPr>
          <w:rFonts w:eastAsia="Times New Roman"/>
          <w:lang w:val="en-SG" w:eastAsia="ko-KR"/>
        </w:rPr>
        <w:t xml:space="preserve">the actual cost to goal G. </w:t>
      </w:r>
      <w:r w:rsidR="00D813EB">
        <w:rPr>
          <w:rFonts w:eastAsia="Times New Roman"/>
          <w:lang w:val="en-SG" w:eastAsia="ko-KR"/>
        </w:rPr>
        <w:t>And every node expanded by A*</w:t>
      </w:r>
      <w:r w:rsidR="00D813EB" w:rsidRPr="0000048E">
        <w:rPr>
          <w:rFonts w:eastAsia="Times New Roman"/>
          <w:vertAlign w:val="subscript"/>
          <w:lang w:val="en-SG" w:eastAsia="ko-KR"/>
        </w:rPr>
        <w:t xml:space="preserve">2 </w:t>
      </w:r>
      <w:r w:rsidR="00D813EB">
        <w:rPr>
          <w:rFonts w:eastAsia="Times New Roman"/>
          <w:lang w:val="en-SG" w:eastAsia="ko-KR"/>
        </w:rPr>
        <w:t xml:space="preserve">will </w:t>
      </w:r>
      <w:r w:rsidR="004D72AA">
        <w:rPr>
          <w:rFonts w:eastAsia="Times New Roman"/>
          <w:lang w:val="en-SG" w:eastAsia="ko-KR"/>
        </w:rPr>
        <w:t>also be expanded by A*</w:t>
      </w:r>
      <w:r w:rsidR="004D72AA" w:rsidRPr="0000048E">
        <w:rPr>
          <w:rFonts w:eastAsia="Times New Roman"/>
          <w:vertAlign w:val="subscript"/>
          <w:lang w:val="en-SG" w:eastAsia="ko-KR"/>
        </w:rPr>
        <w:t>1</w:t>
      </w:r>
      <w:r w:rsidR="004D72AA">
        <w:rPr>
          <w:rFonts w:eastAsia="Times New Roman"/>
          <w:lang w:val="en-SG" w:eastAsia="ko-KR"/>
        </w:rPr>
        <w:t xml:space="preserve"> since f</w:t>
      </w:r>
      <w:r w:rsidR="004D72AA" w:rsidRPr="0000048E">
        <w:rPr>
          <w:rFonts w:eastAsia="Times New Roman"/>
          <w:vertAlign w:val="subscript"/>
          <w:lang w:val="en-SG" w:eastAsia="ko-KR"/>
        </w:rPr>
        <w:t>1</w:t>
      </w:r>
      <w:r w:rsidR="004D72AA">
        <w:rPr>
          <w:rFonts w:eastAsia="Times New Roman"/>
          <w:lang w:val="en-SG" w:eastAsia="ko-KR"/>
        </w:rPr>
        <w:t xml:space="preserve">(N) is a smaller cost compared to </w:t>
      </w:r>
      <w:r w:rsidR="00FB1DFB">
        <w:rPr>
          <w:rFonts w:eastAsia="Times New Roman"/>
          <w:lang w:val="en-SG" w:eastAsia="ko-KR"/>
        </w:rPr>
        <w:t>f</w:t>
      </w:r>
      <w:r w:rsidR="00FB1DFB" w:rsidRPr="0000048E">
        <w:rPr>
          <w:rFonts w:eastAsia="Times New Roman"/>
          <w:vertAlign w:val="subscript"/>
          <w:lang w:val="en-SG" w:eastAsia="ko-KR"/>
        </w:rPr>
        <w:t>2</w:t>
      </w:r>
      <w:r w:rsidR="00FB1DFB">
        <w:rPr>
          <w:rFonts w:eastAsia="Times New Roman"/>
          <w:lang w:val="en-SG" w:eastAsia="ko-KR"/>
        </w:rPr>
        <w:t>(N).</w:t>
      </w:r>
    </w:p>
    <w:p w14:paraId="6E9F4D04" w14:textId="0F27D397" w:rsidR="00BB0D8F" w:rsidRDefault="00BB0D8F" w:rsidP="002729B0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2(b)</w:t>
      </w:r>
    </w:p>
    <w:p w14:paraId="7D2A86EF" w14:textId="64CDAE1E" w:rsidR="002A646B" w:rsidRPr="00DB53FA" w:rsidRDefault="002A646B" w:rsidP="002A646B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 w:rsidRPr="00801919">
        <w:t>A</w:t>
      </w:r>
      <w:r>
        <w:t xml:space="preserve">* with </w:t>
      </w:r>
      <w:r w:rsidR="00C23BAC">
        <w:t xml:space="preserve">h(N) that is of exact distance from n to a goal </w:t>
      </w:r>
      <w:r w:rsidR="00DB53FA">
        <w:t xml:space="preserve">will always be efficient. </w:t>
      </w:r>
    </w:p>
    <w:p w14:paraId="4A51BE13" w14:textId="5C93B34D" w:rsidR="00E07FC3" w:rsidRPr="00445922" w:rsidRDefault="007A2952" w:rsidP="00E07FC3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t xml:space="preserve">Theoretically, the purpose of an underestimate is to </w:t>
      </w:r>
      <w:r w:rsidR="007D18A8">
        <w:t>“bias” the search from node, N, to goal</w:t>
      </w:r>
      <w:r w:rsidR="00666CC1">
        <w:t xml:space="preserve">, </w:t>
      </w:r>
      <w:r w:rsidR="007D18A8">
        <w:t>G</w:t>
      </w:r>
      <w:r w:rsidR="00445922">
        <w:t xml:space="preserve">. </w:t>
      </w:r>
    </w:p>
    <w:p w14:paraId="27953EF1" w14:textId="02F1EE74" w:rsidR="00445922" w:rsidRPr="00182B2C" w:rsidRDefault="00445922" w:rsidP="00E07FC3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t xml:space="preserve">Therefore, </w:t>
      </w:r>
      <w:r w:rsidR="006B02C7">
        <w:t>having a h(N) = exact distance to Goal, would reflect the “true” distance to the goal.</w:t>
      </w:r>
      <w:r w:rsidR="00BF3FA4">
        <w:t xml:space="preserve"> Thereby, reflecting the “true bias”</w:t>
      </w:r>
      <w:r w:rsidR="00666CC1">
        <w:t xml:space="preserve"> from node, N to goal, G.</w:t>
      </w:r>
    </w:p>
    <w:p w14:paraId="16558B3F" w14:textId="30A7ED54" w:rsidR="00182B2C" w:rsidRPr="008404AD" w:rsidRDefault="00385C96" w:rsidP="00E07FC3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t xml:space="preserve">To be more specific, assuming that we have a h(N) </w:t>
      </w:r>
      <w:r w:rsidR="00773BE7">
        <w:t>= cost(</w:t>
      </w:r>
      <w:proofErr w:type="gramStart"/>
      <w:r w:rsidR="00773BE7">
        <w:t>N,G</w:t>
      </w:r>
      <w:proofErr w:type="gramEnd"/>
      <w:r w:rsidR="00773BE7">
        <w:t xml:space="preserve">). And that, </w:t>
      </w:r>
      <w:r w:rsidR="00F815AD">
        <w:t>cost(</w:t>
      </w:r>
      <w:proofErr w:type="gramStart"/>
      <w:r w:rsidR="00F815AD">
        <w:t>N,G</w:t>
      </w:r>
      <w:proofErr w:type="gramEnd"/>
      <w:r w:rsidR="00F815AD">
        <w:t xml:space="preserve">) </w:t>
      </w:r>
      <w:r w:rsidR="00EC2A2F" w:rsidRPr="00801919">
        <w:rPr>
          <w:rFonts w:eastAsia="Times New Roman"/>
          <w:lang w:val="en-SG" w:eastAsia="ko-KR"/>
        </w:rPr>
        <w:t>≤</w:t>
      </w:r>
      <w:r w:rsidR="00EC2A2F">
        <w:rPr>
          <w:rFonts w:eastAsia="Times New Roman"/>
          <w:lang w:val="en-SG" w:eastAsia="ko-KR"/>
        </w:rPr>
        <w:t xml:space="preserve"> </w:t>
      </w:r>
      <w:r w:rsidR="00773BE7">
        <w:t xml:space="preserve"> g(G).</w:t>
      </w:r>
    </w:p>
    <w:p w14:paraId="52A65064" w14:textId="73072542" w:rsidR="008404AD" w:rsidRPr="00E07FC3" w:rsidRDefault="008404AD" w:rsidP="00E07FC3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t>Then, for all f(</w:t>
      </w:r>
      <w:r w:rsidR="00F815AD">
        <w:t>N</w:t>
      </w:r>
      <w:r>
        <w:t>)</w:t>
      </w:r>
      <w:r w:rsidR="00F815AD">
        <w:t xml:space="preserve"> = cost(</w:t>
      </w:r>
      <w:proofErr w:type="gramStart"/>
      <w:r w:rsidR="00F815AD">
        <w:t>N,G</w:t>
      </w:r>
      <w:proofErr w:type="gramEnd"/>
      <w:r w:rsidR="00F815AD">
        <w:t>) + g(N), the search would</w:t>
      </w:r>
      <w:r w:rsidR="009C75BE">
        <w:t xml:space="preserve"> always follow cost(N,G). Therefore, reflecting the true goal towards goal, G, from node, N.</w:t>
      </w:r>
    </w:p>
    <w:p w14:paraId="66FA9F32" w14:textId="77777777" w:rsidR="008B7221" w:rsidRDefault="003E0374" w:rsidP="008B7221">
      <w:pPr>
        <w:keepNext/>
        <w:spacing w:line="240" w:lineRule="auto"/>
        <w:jc w:val="center"/>
      </w:pPr>
      <w:r w:rsidRPr="003E0374">
        <w:rPr>
          <w:b/>
          <w:bCs/>
          <w:noProof/>
          <w:u w:val="single"/>
        </w:rPr>
        <w:drawing>
          <wp:inline distT="0" distB="0" distL="0" distR="0" wp14:anchorId="13EDEE8B" wp14:editId="44AE16D3">
            <wp:extent cx="2888478" cy="1576392"/>
            <wp:effectExtent l="0" t="0" r="0" b="0"/>
            <wp:docPr id="5" name="Picture 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raw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2476" cy="16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012" w14:textId="10B4B62C" w:rsidR="000C4BA4" w:rsidRDefault="008B7221" w:rsidP="00407DF2">
      <w:pPr>
        <w:pStyle w:val="Caption"/>
        <w:jc w:val="center"/>
        <w:rPr>
          <w:b/>
          <w:bCs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10</w:t>
      </w:r>
      <w:r>
        <w:fldChar w:fldCharType="end"/>
      </w:r>
      <w:r>
        <w:t xml:space="preserve"> Underestimation, h(N), will add bias to Goal, G.</w:t>
      </w:r>
    </w:p>
    <w:p w14:paraId="4FF185B0" w14:textId="2FB78025" w:rsidR="000C4BA4" w:rsidRPr="009D13D7" w:rsidRDefault="00407DF2" w:rsidP="002729B0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bCs/>
          <w:u w:val="single"/>
        </w:rPr>
      </w:pPr>
      <w:r>
        <w:t>Additionally, if there are multiple paths, as long as the frontier is scheduled in a first-in-last</w:t>
      </w:r>
      <w:r w:rsidR="009D13D7">
        <w:t>-out (FILO/LIFO) order for nodes with the same f(N), it is efficient.</w:t>
      </w:r>
    </w:p>
    <w:p w14:paraId="7125C22A" w14:textId="7439284B" w:rsidR="00691726" w:rsidRPr="00C50D78" w:rsidRDefault="007F657B" w:rsidP="002729B0">
      <w:pPr>
        <w:spacing w:line="240" w:lineRule="auto"/>
        <w:rPr>
          <w:b/>
          <w:bCs/>
          <w:u w:val="single"/>
        </w:rPr>
      </w:pPr>
      <w:r w:rsidRPr="00C50D78">
        <w:rPr>
          <w:b/>
          <w:bCs/>
          <w:u w:val="single"/>
        </w:rPr>
        <w:lastRenderedPageBreak/>
        <w:t>2(</w:t>
      </w:r>
      <w:r w:rsidR="00C50D78" w:rsidRPr="00C50D78">
        <w:rPr>
          <w:b/>
          <w:bCs/>
          <w:u w:val="single"/>
        </w:rPr>
        <w:t>c</w:t>
      </w:r>
      <w:r w:rsidRPr="00C50D78">
        <w:rPr>
          <w:b/>
          <w:bCs/>
          <w:u w:val="single"/>
        </w:rPr>
        <w:t>)</w:t>
      </w:r>
    </w:p>
    <w:p w14:paraId="0EAC82C8" w14:textId="77777777" w:rsidR="00C50D78" w:rsidRDefault="00C50D78" w:rsidP="002729B0">
      <w:pPr>
        <w:spacing w:line="240" w:lineRule="auto"/>
      </w:pPr>
    </w:p>
    <w:p w14:paraId="5E8371BC" w14:textId="5271F24C" w:rsidR="001E6F8F" w:rsidRDefault="00791299" w:rsidP="002729B0">
      <w:pPr>
        <w:spacing w:line="240" w:lineRule="auto"/>
      </w:pPr>
      <w:r w:rsidRPr="00467076">
        <w:t>If all h(n) is not an underestimate, then h(n) is no longer admissible</w:t>
      </w:r>
      <w:r w:rsidR="00467076">
        <w:t xml:space="preserve"> and therefore, A* Search</w:t>
      </w:r>
      <w:r w:rsidR="001E6F8F">
        <w:t>’s optimality and efficiency will not be guaranteed</w:t>
      </w:r>
      <w:r w:rsidRPr="00467076">
        <w:t xml:space="preserve">. </w:t>
      </w:r>
    </w:p>
    <w:p w14:paraId="683AE0BC" w14:textId="5B77AD30" w:rsidR="000E3391" w:rsidRPr="000E3391" w:rsidRDefault="000E3391" w:rsidP="002729B0">
      <w:pPr>
        <w:spacing w:line="240" w:lineRule="auto"/>
        <w:rPr>
          <w:u w:val="single"/>
        </w:rPr>
      </w:pPr>
      <w:r w:rsidRPr="000E3391">
        <w:rPr>
          <w:u w:val="single"/>
        </w:rPr>
        <w:t xml:space="preserve">Prove: </w:t>
      </w:r>
    </w:p>
    <w:p w14:paraId="12D1E3AF" w14:textId="320CBA49" w:rsidR="002729B0" w:rsidRPr="007A050D" w:rsidRDefault="00050773" w:rsidP="002729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SG" w:eastAsia="ko-KR"/>
        </w:rPr>
      </w:pPr>
      <w:r w:rsidRPr="007A050D">
        <w:rPr>
          <w:color w:val="000000" w:themeColor="text1"/>
        </w:rPr>
        <w:t xml:space="preserve">By mathematical </w:t>
      </w:r>
      <w:r w:rsidR="00FC4721">
        <w:rPr>
          <w:color w:val="000000" w:themeColor="text1"/>
        </w:rPr>
        <w:t>definition</w:t>
      </w:r>
      <w:r w:rsidRPr="007A050D">
        <w:rPr>
          <w:color w:val="000000" w:themeColor="text1"/>
        </w:rPr>
        <w:t xml:space="preserve"> of admissibility, </w:t>
      </w:r>
      <w:r w:rsidR="002729B0" w:rsidRPr="007A050D">
        <w:rPr>
          <w:color w:val="000000" w:themeColor="text1"/>
        </w:rPr>
        <w:t>H(</w:t>
      </w:r>
      <w:proofErr w:type="gramStart"/>
      <w:r w:rsidR="002729B0" w:rsidRPr="007A050D">
        <w:rPr>
          <w:color w:val="000000" w:themeColor="text1"/>
        </w:rPr>
        <w:t>X,G</w:t>
      </w:r>
      <w:proofErr w:type="gramEnd"/>
      <w:r w:rsidR="002729B0" w:rsidRPr="007A050D">
        <w:rPr>
          <w:color w:val="000000" w:themeColor="text1"/>
        </w:rPr>
        <w:t xml:space="preserve">) </w:t>
      </w:r>
      <w:r w:rsidR="002729B0" w:rsidRPr="007A050D">
        <w:rPr>
          <w:rFonts w:eastAsia="Times New Roman"/>
          <w:color w:val="000000" w:themeColor="text1"/>
          <w:lang w:val="en-SG" w:eastAsia="ko-KR"/>
        </w:rPr>
        <w:t xml:space="preserve">≤  D(X,G) , </w:t>
      </w:r>
      <w:r w:rsidR="007E18C0" w:rsidRPr="007A050D">
        <w:rPr>
          <w:rFonts w:eastAsia="Times New Roman"/>
          <w:color w:val="000000" w:themeColor="text1"/>
          <w:lang w:val="en-SG" w:eastAsia="ko-KR"/>
        </w:rPr>
        <w:t>where for any given X to a Goal, the heuristic of H(X,G) is always lesser than or equal to the actual distance</w:t>
      </w:r>
      <w:r w:rsidR="00467076" w:rsidRPr="007A050D">
        <w:rPr>
          <w:rFonts w:eastAsia="Times New Roman"/>
          <w:color w:val="000000" w:themeColor="text1"/>
          <w:lang w:val="en-SG" w:eastAsia="ko-KR"/>
        </w:rPr>
        <w:t xml:space="preserve"> D (X,G). </w:t>
      </w:r>
    </w:p>
    <w:p w14:paraId="6A8604BC" w14:textId="77777777" w:rsidR="00D57B19" w:rsidRPr="007A050D" w:rsidRDefault="00550ED1" w:rsidP="002729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SG" w:eastAsia="ko-KR"/>
        </w:rPr>
      </w:pPr>
      <w:r w:rsidRPr="007A050D">
        <w:rPr>
          <w:rFonts w:eastAsia="Times New Roman"/>
          <w:color w:val="000000" w:themeColor="text1"/>
          <w:lang w:val="en-SG" w:eastAsia="ko-KR"/>
        </w:rPr>
        <w:t>Optimality is guaranteed with admissibility or underestimate</w:t>
      </w:r>
      <w:r w:rsidR="0011314B" w:rsidRPr="007A050D">
        <w:rPr>
          <w:rFonts w:eastAsia="Times New Roman"/>
          <w:color w:val="000000" w:themeColor="text1"/>
          <w:lang w:val="en-SG" w:eastAsia="ko-KR"/>
        </w:rPr>
        <w:t xml:space="preserve">. </w:t>
      </w:r>
    </w:p>
    <w:p w14:paraId="6714873D" w14:textId="7A0C81F2" w:rsidR="004B1F4D" w:rsidRPr="007A050D" w:rsidRDefault="0011314B" w:rsidP="002729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SG" w:eastAsia="ko-KR"/>
        </w:rPr>
      </w:pPr>
      <w:r w:rsidRPr="007A050D">
        <w:rPr>
          <w:rFonts w:eastAsia="Times New Roman"/>
          <w:color w:val="000000" w:themeColor="text1"/>
          <w:lang w:val="en-SG" w:eastAsia="ko-KR"/>
        </w:rPr>
        <w:t xml:space="preserve">Assuming, A* has expanded path to goal node G. </w:t>
      </w:r>
      <w:r w:rsidR="00550ED1" w:rsidRPr="007A050D">
        <w:rPr>
          <w:rFonts w:eastAsia="Times New Roman"/>
          <w:color w:val="000000" w:themeColor="text1"/>
          <w:lang w:val="en-SG" w:eastAsia="ko-KR"/>
        </w:rPr>
        <w:t xml:space="preserve"> </w:t>
      </w:r>
    </w:p>
    <w:p w14:paraId="3E1CA111" w14:textId="1EE70C74" w:rsidR="00E716BE" w:rsidRPr="007A050D" w:rsidRDefault="00065E86" w:rsidP="00E716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SG" w:eastAsia="ko-KR"/>
        </w:rPr>
      </w:pPr>
      <w:r w:rsidRPr="007A050D">
        <w:rPr>
          <w:rFonts w:eastAsia="Times New Roman"/>
          <w:color w:val="000000" w:themeColor="text1"/>
          <w:lang w:val="en-SG" w:eastAsia="ko-KR"/>
        </w:rPr>
        <w:t>Then, A* has expanded all nodes</w:t>
      </w:r>
      <w:r w:rsidR="00B11F7C" w:rsidRPr="007A050D">
        <w:rPr>
          <w:rFonts w:eastAsia="Times New Roman"/>
          <w:color w:val="000000" w:themeColor="text1"/>
          <w:lang w:val="en-SG" w:eastAsia="ko-KR"/>
        </w:rPr>
        <w:t xml:space="preserve"> N whose cost f(</w:t>
      </w:r>
      <w:r w:rsidR="00104DAE" w:rsidRPr="007A050D">
        <w:rPr>
          <w:rFonts w:eastAsia="Times New Roman"/>
          <w:color w:val="000000" w:themeColor="text1"/>
          <w:lang w:val="en-SG" w:eastAsia="ko-KR"/>
        </w:rPr>
        <w:t>N</w:t>
      </w:r>
      <w:r w:rsidR="00B11F7C" w:rsidRPr="007A050D">
        <w:rPr>
          <w:rFonts w:eastAsia="Times New Roman"/>
          <w:color w:val="000000" w:themeColor="text1"/>
          <w:lang w:val="en-SG" w:eastAsia="ko-KR"/>
        </w:rPr>
        <w:t xml:space="preserve">) </w:t>
      </w:r>
      <w:r w:rsidR="00104DAE" w:rsidRPr="007A050D">
        <w:rPr>
          <w:rFonts w:eastAsia="Times New Roman"/>
          <w:color w:val="000000" w:themeColor="text1"/>
          <w:lang w:val="en-SG" w:eastAsia="ko-KR"/>
        </w:rPr>
        <w:t xml:space="preserve">&lt; g(G). </w:t>
      </w:r>
      <w:r w:rsidR="008C0849" w:rsidRPr="007A050D">
        <w:rPr>
          <w:rFonts w:eastAsia="Times New Roman"/>
          <w:color w:val="000000" w:themeColor="text1"/>
          <w:lang w:val="en-SG" w:eastAsia="ko-KR"/>
        </w:rPr>
        <w:t>Since heuristic is admissible, at goal node G, the</w:t>
      </w:r>
      <w:r w:rsidR="00B10EC7">
        <w:rPr>
          <w:rFonts w:eastAsia="Times New Roman"/>
          <w:color w:val="000000" w:themeColor="text1"/>
          <w:lang w:val="en-SG" w:eastAsia="ko-KR"/>
        </w:rPr>
        <w:t>n</w:t>
      </w:r>
      <w:r w:rsidR="008C0849" w:rsidRPr="007A050D">
        <w:rPr>
          <w:rFonts w:eastAsia="Times New Roman"/>
          <w:color w:val="000000" w:themeColor="text1"/>
          <w:lang w:val="en-SG" w:eastAsia="ko-KR"/>
        </w:rPr>
        <w:t xml:space="preserve"> h(G) = 0. Therefore, f(G) = g(G) + h(G)</w:t>
      </w:r>
      <w:r w:rsidR="00104DAE" w:rsidRPr="007A050D">
        <w:rPr>
          <w:rFonts w:eastAsia="Times New Roman"/>
          <w:color w:val="000000" w:themeColor="text1"/>
          <w:lang w:val="en-SG" w:eastAsia="ko-KR"/>
        </w:rPr>
        <w:t xml:space="preserve"> </w:t>
      </w:r>
      <w:r w:rsidR="000E2E4F" w:rsidRPr="007A050D">
        <w:rPr>
          <w:rFonts w:eastAsia="Times New Roman"/>
          <w:color w:val="000000" w:themeColor="text1"/>
          <w:lang w:val="en-SG" w:eastAsia="ko-KR"/>
        </w:rPr>
        <w:t xml:space="preserve">= g(G). </w:t>
      </w:r>
    </w:p>
    <w:p w14:paraId="2788DB63" w14:textId="1C8CDFCE" w:rsidR="000E2E4F" w:rsidRPr="007A050D" w:rsidRDefault="00A944F2" w:rsidP="00E716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val="en-SG" w:eastAsia="ko-KR"/>
        </w:rPr>
      </w:pPr>
      <w:r w:rsidRPr="007A050D">
        <w:rPr>
          <w:rFonts w:eastAsia="Times New Roman"/>
          <w:color w:val="000000" w:themeColor="text1"/>
          <w:lang w:val="en-SG" w:eastAsia="ko-KR"/>
        </w:rPr>
        <w:t>Then</w:t>
      </w:r>
      <w:r w:rsidR="000E2E4F" w:rsidRPr="007A050D">
        <w:rPr>
          <w:rFonts w:eastAsia="Times New Roman"/>
          <w:color w:val="000000" w:themeColor="text1"/>
          <w:lang w:val="en-SG" w:eastAsia="ko-KR"/>
        </w:rPr>
        <w:t xml:space="preserve">, we can </w:t>
      </w:r>
      <w:r w:rsidR="00E716BE" w:rsidRPr="007A050D">
        <w:rPr>
          <w:rFonts w:eastAsia="Times New Roman"/>
          <w:color w:val="000000" w:themeColor="text1"/>
          <w:lang w:val="en-SG" w:eastAsia="ko-KR"/>
        </w:rPr>
        <w:t xml:space="preserve">also be guaranteed that </w:t>
      </w:r>
      <w:r w:rsidR="00E716BE" w:rsidRPr="00141532">
        <w:rPr>
          <w:rFonts w:eastAsia="Times New Roman"/>
          <w:color w:val="000000" w:themeColor="text1"/>
          <w:u w:val="single"/>
          <w:lang w:val="en-SG" w:eastAsia="ko-KR"/>
        </w:rPr>
        <w:t>every unexpanded node</w:t>
      </w:r>
      <w:r w:rsidR="00E716BE" w:rsidRPr="007A050D">
        <w:rPr>
          <w:rFonts w:eastAsia="Times New Roman"/>
          <w:color w:val="000000" w:themeColor="text1"/>
          <w:lang w:val="en-SG" w:eastAsia="ko-KR"/>
        </w:rPr>
        <w:t xml:space="preserve"> N, </w:t>
      </w:r>
      <w:r w:rsidR="00877ED3" w:rsidRPr="007A050D">
        <w:rPr>
          <w:rFonts w:eastAsia="Times New Roman"/>
          <w:color w:val="000000" w:themeColor="text1"/>
          <w:lang w:val="en-SG" w:eastAsia="ko-KR"/>
        </w:rPr>
        <w:t xml:space="preserve">has </w:t>
      </w:r>
      <w:r w:rsidR="00877ED3" w:rsidRPr="007A050D">
        <w:rPr>
          <w:rFonts w:eastAsia="Times New Roman"/>
          <w:b/>
          <w:bCs/>
          <w:color w:val="000000" w:themeColor="text1"/>
          <w:u w:val="single"/>
          <w:lang w:val="en-SG" w:eastAsia="ko-KR"/>
        </w:rPr>
        <w:t xml:space="preserve">f(N) </w:t>
      </w:r>
      <w:r w:rsidR="00E716BE" w:rsidRPr="007A050D">
        <w:rPr>
          <w:rFonts w:eastAsia="Times New Roman"/>
          <w:b/>
          <w:bCs/>
          <w:color w:val="000000" w:themeColor="text1"/>
          <w:u w:val="single"/>
          <w:lang w:val="en-SG" w:eastAsia="ko-KR"/>
        </w:rPr>
        <w:t xml:space="preserve"> ≥  g(G)</w:t>
      </w:r>
      <w:r w:rsidR="00A24D82">
        <w:rPr>
          <w:rFonts w:eastAsia="Times New Roman"/>
          <w:b/>
          <w:bCs/>
          <w:color w:val="000000" w:themeColor="text1"/>
          <w:u w:val="single"/>
          <w:lang w:val="en-SG" w:eastAsia="ko-KR"/>
        </w:rPr>
        <w:t>.</w:t>
      </w:r>
      <w:r w:rsidR="00A24D82">
        <w:rPr>
          <w:rFonts w:eastAsia="Times New Roman"/>
          <w:color w:val="000000" w:themeColor="text1"/>
          <w:lang w:val="en-SG" w:eastAsia="ko-KR"/>
        </w:rPr>
        <w:t xml:space="preserve"> That is, every unexpanded node N must have f(N) greater than or equal to the actual path cost to G.</w:t>
      </w:r>
    </w:p>
    <w:p w14:paraId="1F45AD59" w14:textId="24630B24" w:rsidR="00E716BE" w:rsidRPr="007A050D" w:rsidRDefault="00600307" w:rsidP="00E716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val="en-SG" w:eastAsia="ko-KR"/>
        </w:rPr>
      </w:pPr>
      <w:r>
        <w:rPr>
          <w:rFonts w:eastAsia="Times New Roman"/>
          <w:color w:val="000000" w:themeColor="text1"/>
          <w:lang w:val="en-SG" w:eastAsia="ko-KR"/>
        </w:rPr>
        <w:t>However</w:t>
      </w:r>
      <w:r w:rsidR="00A944F2" w:rsidRPr="007A050D">
        <w:rPr>
          <w:rFonts w:eastAsia="Times New Roman"/>
          <w:color w:val="000000" w:themeColor="text1"/>
          <w:lang w:val="en-SG" w:eastAsia="ko-KR"/>
        </w:rPr>
        <w:t xml:space="preserve">, </w:t>
      </w:r>
      <w:r>
        <w:rPr>
          <w:rFonts w:eastAsia="Times New Roman"/>
          <w:color w:val="000000" w:themeColor="text1"/>
          <w:lang w:val="en-SG" w:eastAsia="ko-KR"/>
        </w:rPr>
        <w:t xml:space="preserve">if </w:t>
      </w:r>
      <w:r w:rsidR="002E5E12" w:rsidRPr="007A050D">
        <w:rPr>
          <w:rFonts w:eastAsia="Times New Roman"/>
          <w:color w:val="000000" w:themeColor="text1"/>
          <w:lang w:val="en-SG" w:eastAsia="ko-KR"/>
        </w:rPr>
        <w:t>all h(n) is not an underestimate</w:t>
      </w:r>
      <w:r>
        <w:rPr>
          <w:rFonts w:eastAsia="Times New Roman"/>
          <w:color w:val="000000" w:themeColor="text1"/>
          <w:lang w:val="en-SG" w:eastAsia="ko-KR"/>
        </w:rPr>
        <w:t xml:space="preserve"> or not admissible</w:t>
      </w:r>
      <w:r w:rsidR="002E5E12" w:rsidRPr="007A050D">
        <w:rPr>
          <w:rFonts w:eastAsia="Times New Roman"/>
          <w:color w:val="000000" w:themeColor="text1"/>
          <w:lang w:val="en-SG" w:eastAsia="ko-KR"/>
        </w:rPr>
        <w:t xml:space="preserve">, </w:t>
      </w:r>
      <w:r w:rsidR="002E5E12" w:rsidRPr="0047342F">
        <w:rPr>
          <w:rFonts w:eastAsia="Times New Roman"/>
          <w:b/>
          <w:bCs/>
          <w:color w:val="000000" w:themeColor="text1"/>
          <w:shd w:val="clear" w:color="auto" w:fill="FFFFFF"/>
          <w:lang w:val="en-SG" w:eastAsia="ko-KR"/>
        </w:rPr>
        <w:t>¬</w:t>
      </w:r>
      <w:r w:rsidR="002E5E12" w:rsidRPr="007A050D">
        <w:rPr>
          <w:rFonts w:eastAsia="Times New Roman"/>
          <w:color w:val="000000" w:themeColor="text1"/>
          <w:shd w:val="clear" w:color="auto" w:fill="FFFFFF"/>
          <w:lang w:val="en-SG" w:eastAsia="ko-KR"/>
        </w:rPr>
        <w:t xml:space="preserve"> (</w:t>
      </w:r>
      <w:r w:rsidR="002E5E12" w:rsidRPr="007A050D">
        <w:rPr>
          <w:color w:val="000000" w:themeColor="text1"/>
        </w:rPr>
        <w:t xml:space="preserve">H(X,G) </w:t>
      </w:r>
      <w:r w:rsidR="002E5E12" w:rsidRPr="007A050D">
        <w:rPr>
          <w:rFonts w:eastAsia="Times New Roman"/>
          <w:color w:val="000000" w:themeColor="text1"/>
          <w:lang w:val="en-SG" w:eastAsia="ko-KR"/>
        </w:rPr>
        <w:t xml:space="preserve">≤  D(X,G)) = </w:t>
      </w:r>
      <w:r w:rsidR="002E5E12" w:rsidRPr="00457B29">
        <w:rPr>
          <w:b/>
          <w:bCs/>
          <w:color w:val="000000" w:themeColor="text1"/>
          <w:u w:val="single"/>
        </w:rPr>
        <w:t>H(X,G) &gt; D(X,G)</w:t>
      </w:r>
    </w:p>
    <w:p w14:paraId="56F5088B" w14:textId="794C902E" w:rsidR="002E5E12" w:rsidRDefault="002E5E12" w:rsidP="00E716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val="en-SG" w:eastAsia="ko-KR"/>
        </w:rPr>
      </w:pPr>
      <w:r w:rsidRPr="007A050D">
        <w:rPr>
          <w:color w:val="000000" w:themeColor="text1"/>
        </w:rPr>
        <w:t xml:space="preserve">Therefore, </w:t>
      </w:r>
      <w:r w:rsidR="00E77EE7" w:rsidRPr="0047342F">
        <w:rPr>
          <w:rFonts w:eastAsia="Times New Roman"/>
          <w:b/>
          <w:bCs/>
          <w:color w:val="000000" w:themeColor="text1"/>
          <w:shd w:val="clear" w:color="auto" w:fill="FFFFFF"/>
          <w:lang w:val="en-SG" w:eastAsia="ko-KR"/>
        </w:rPr>
        <w:t>¬</w:t>
      </w:r>
      <w:r w:rsidR="00E77EE7" w:rsidRPr="007A050D">
        <w:rPr>
          <w:rFonts w:eastAsia="Times New Roman"/>
          <w:color w:val="000000" w:themeColor="text1"/>
          <w:shd w:val="clear" w:color="auto" w:fill="FFFFFF"/>
          <w:lang w:val="en-SG" w:eastAsia="ko-KR"/>
        </w:rPr>
        <w:t xml:space="preserve"> (f(N)</w:t>
      </w:r>
      <w:r w:rsidR="007A050D" w:rsidRPr="007A050D">
        <w:rPr>
          <w:rFonts w:eastAsia="Times New Roman"/>
          <w:color w:val="000000" w:themeColor="text1"/>
          <w:shd w:val="clear" w:color="auto" w:fill="FFFFFF"/>
          <w:lang w:val="en-SG" w:eastAsia="ko-KR"/>
        </w:rPr>
        <w:t xml:space="preserve"> </w:t>
      </w:r>
      <w:proofErr w:type="gramStart"/>
      <w:r w:rsidR="007A050D" w:rsidRPr="007A050D">
        <w:rPr>
          <w:rFonts w:eastAsia="Times New Roman"/>
          <w:color w:val="000000" w:themeColor="text1"/>
          <w:lang w:val="en-SG" w:eastAsia="ko-KR"/>
        </w:rPr>
        <w:t>≥  g</w:t>
      </w:r>
      <w:proofErr w:type="gramEnd"/>
      <w:r w:rsidR="007A050D" w:rsidRPr="007A050D">
        <w:rPr>
          <w:rFonts w:eastAsia="Times New Roman"/>
          <w:color w:val="000000" w:themeColor="text1"/>
          <w:lang w:val="en-SG" w:eastAsia="ko-KR"/>
        </w:rPr>
        <w:t>(G)) =</w:t>
      </w:r>
      <w:r w:rsidR="007A050D">
        <w:rPr>
          <w:rFonts w:eastAsia="Times New Roman"/>
          <w:color w:val="000000" w:themeColor="text1"/>
          <w:lang w:val="en-SG" w:eastAsia="ko-KR"/>
        </w:rPr>
        <w:t xml:space="preserve">  f(N) &lt; g(G);</w:t>
      </w:r>
      <w:r w:rsidR="00671F43">
        <w:rPr>
          <w:rFonts w:eastAsia="Times New Roman"/>
          <w:color w:val="000000" w:themeColor="text1"/>
          <w:lang w:val="en-SG" w:eastAsia="ko-KR"/>
        </w:rPr>
        <w:t xml:space="preserve"> that is</w:t>
      </w:r>
      <w:r w:rsidR="007A050D">
        <w:rPr>
          <w:rFonts w:eastAsia="Times New Roman"/>
          <w:color w:val="000000" w:themeColor="text1"/>
          <w:lang w:val="en-SG" w:eastAsia="ko-KR"/>
        </w:rPr>
        <w:t xml:space="preserve"> for every unexpanded node N</w:t>
      </w:r>
      <w:r w:rsidR="007A050D" w:rsidRPr="00815CB8">
        <w:rPr>
          <w:rFonts w:eastAsia="Times New Roman"/>
          <w:color w:val="000000" w:themeColor="text1"/>
          <w:u w:val="single"/>
          <w:lang w:val="en-SG" w:eastAsia="ko-KR"/>
        </w:rPr>
        <w:t>, there exist</w:t>
      </w:r>
      <w:r w:rsidR="006D54F5">
        <w:rPr>
          <w:rFonts w:eastAsia="Times New Roman"/>
          <w:color w:val="000000" w:themeColor="text1"/>
          <w:lang w:val="en-SG" w:eastAsia="ko-KR"/>
        </w:rPr>
        <w:t xml:space="preserve"> </w:t>
      </w:r>
      <w:r w:rsidR="006D54F5" w:rsidRPr="00815CB8">
        <w:rPr>
          <w:rFonts w:eastAsia="Times New Roman"/>
          <w:color w:val="000000" w:themeColor="text1"/>
          <w:u w:val="single"/>
          <w:lang w:val="en-SG" w:eastAsia="ko-KR"/>
        </w:rPr>
        <w:t>unexpanded node</w:t>
      </w:r>
      <w:r w:rsidR="00850CD5">
        <w:rPr>
          <w:rFonts w:eastAsia="Times New Roman"/>
          <w:color w:val="000000" w:themeColor="text1"/>
          <w:u w:val="single"/>
          <w:lang w:val="en-SG" w:eastAsia="ko-KR"/>
        </w:rPr>
        <w:t>s</w:t>
      </w:r>
      <w:r w:rsidR="006D54F5">
        <w:rPr>
          <w:rFonts w:eastAsia="Times New Roman"/>
          <w:color w:val="000000" w:themeColor="text1"/>
          <w:lang w:val="en-SG" w:eastAsia="ko-KR"/>
        </w:rPr>
        <w:t xml:space="preserve"> where </w:t>
      </w:r>
      <w:r w:rsidR="00E558FA" w:rsidRPr="00815CB8">
        <w:rPr>
          <w:rFonts w:eastAsia="Times New Roman"/>
          <w:b/>
          <w:bCs/>
          <w:color w:val="000000" w:themeColor="text1"/>
          <w:u w:val="single"/>
          <w:lang w:val="en-SG" w:eastAsia="ko-KR"/>
        </w:rPr>
        <w:t>f(N) &lt; g(G).</w:t>
      </w:r>
      <w:r w:rsidR="00956A64">
        <w:rPr>
          <w:rFonts w:eastAsia="Times New Roman"/>
          <w:color w:val="000000" w:themeColor="text1"/>
          <w:lang w:val="en-SG" w:eastAsia="ko-KR"/>
        </w:rPr>
        <w:t xml:space="preserve"> </w:t>
      </w:r>
    </w:p>
    <w:p w14:paraId="4FDBD2BD" w14:textId="54549362" w:rsidR="00E558FA" w:rsidRDefault="00E558FA" w:rsidP="00E716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val="en-SG" w:eastAsia="ko-KR"/>
        </w:rPr>
      </w:pPr>
      <w:r>
        <w:rPr>
          <w:rFonts w:eastAsia="Times New Roman"/>
          <w:color w:val="000000" w:themeColor="text1"/>
          <w:lang w:val="en-SG" w:eastAsia="ko-KR"/>
        </w:rPr>
        <w:t>T</w:t>
      </w:r>
      <w:r w:rsidR="00457B29">
        <w:rPr>
          <w:rFonts w:eastAsia="Times New Roman"/>
          <w:color w:val="000000" w:themeColor="text1"/>
          <w:lang w:val="en-SG" w:eastAsia="ko-KR"/>
        </w:rPr>
        <w:t xml:space="preserve">his results in non-optimality of A* Search. </w:t>
      </w:r>
    </w:p>
    <w:p w14:paraId="1009875B" w14:textId="16353D56" w:rsidR="005D71DF" w:rsidRPr="00457B29" w:rsidRDefault="00457B29" w:rsidP="00457B29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u w:val="single"/>
          <w:lang w:val="en-SG" w:eastAsia="ko-KR"/>
        </w:rPr>
      </w:pPr>
      <w:r w:rsidRPr="00457B29">
        <w:rPr>
          <w:rFonts w:eastAsia="Times New Roman"/>
          <w:color w:val="000000" w:themeColor="text1"/>
          <w:u w:val="single"/>
          <w:lang w:val="en-SG" w:eastAsia="ko-KR"/>
        </w:rPr>
        <w:t>Visual Prove</w:t>
      </w:r>
      <w:r w:rsidR="004222A2">
        <w:rPr>
          <w:rFonts w:eastAsia="Times New Roman"/>
          <w:color w:val="000000" w:themeColor="text1"/>
          <w:u w:val="single"/>
          <w:lang w:val="en-SG" w:eastAsia="ko-KR"/>
        </w:rPr>
        <w:t xml:space="preserve"> Case:</w:t>
      </w:r>
    </w:p>
    <w:p w14:paraId="7DF5E51B" w14:textId="77777777" w:rsidR="00446311" w:rsidRDefault="00737C0F" w:rsidP="00446311">
      <w:pPr>
        <w:keepNext/>
        <w:jc w:val="center"/>
      </w:pPr>
      <w:r w:rsidRPr="00737C0F">
        <w:rPr>
          <w:noProof/>
        </w:rPr>
        <w:drawing>
          <wp:inline distT="0" distB="0" distL="0" distR="0" wp14:anchorId="2A929F28" wp14:editId="169076BA">
            <wp:extent cx="5731510" cy="3133725"/>
            <wp:effectExtent l="0" t="0" r="0" b="317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5969" w14:textId="5A023428" w:rsidR="005D71DF" w:rsidRDefault="00446311" w:rsidP="0044631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C1267">
        <w:rPr>
          <w:noProof/>
        </w:rPr>
        <w:t>11</w:t>
      </w:r>
      <w:r>
        <w:fldChar w:fldCharType="end"/>
      </w:r>
      <w:r>
        <w:t xml:space="preserve"> All heuristic is an overestimate</w:t>
      </w:r>
    </w:p>
    <w:p w14:paraId="49012096" w14:textId="3578701B" w:rsidR="006B1254" w:rsidRDefault="004222A2" w:rsidP="007005FA">
      <w:r>
        <w:t>Non-Optimality</w:t>
      </w:r>
      <w:r w:rsidR="00446311">
        <w:t xml:space="preserve"> (given that</w:t>
      </w:r>
      <w:r>
        <w:t xml:space="preserve"> all heuristic is an overestimate):</w:t>
      </w:r>
    </w:p>
    <w:p w14:paraId="1FF352AB" w14:textId="53766C7D" w:rsidR="00573997" w:rsidRDefault="002C6109" w:rsidP="007005FA">
      <w:r>
        <w:t xml:space="preserve">Goal </w:t>
      </w:r>
      <w:r w:rsidR="00765F35">
        <w:t>Path taken</w:t>
      </w:r>
      <w:r w:rsidR="00573997">
        <w:t xml:space="preserve">: Node1 </w:t>
      </w:r>
      <w:r w:rsidR="00573997">
        <w:sym w:font="Wingdings" w:char="F0E0"/>
      </w:r>
      <w:r w:rsidR="00573997">
        <w:t xml:space="preserve"> Node2</w:t>
      </w:r>
      <w:r w:rsidR="00573997">
        <w:sym w:font="Wingdings" w:char="F0E0"/>
      </w:r>
      <w:r w:rsidR="00573997">
        <w:t xml:space="preserve"> Node</w:t>
      </w:r>
      <w:r w:rsidR="000A3AEC">
        <w:t>4</w:t>
      </w:r>
      <w:r w:rsidR="00573997">
        <w:sym w:font="Wingdings" w:char="F0E0"/>
      </w:r>
      <w:r w:rsidR="000A3AEC">
        <w:t>Node5 (Cost 12)</w:t>
      </w:r>
    </w:p>
    <w:p w14:paraId="2C85AEAC" w14:textId="4CC8B809" w:rsidR="000A3AEC" w:rsidRDefault="00871C2C" w:rsidP="007005FA">
      <w:r>
        <w:t>Nodes expanded: 6</w:t>
      </w:r>
    </w:p>
    <w:p w14:paraId="5D610075" w14:textId="5AA81869" w:rsidR="000A3AEC" w:rsidRDefault="000A3AEC" w:rsidP="007005FA">
      <w:r>
        <w:t>However, this isn’t the optimal path</w:t>
      </w:r>
      <w:r w:rsidR="00871C2C">
        <w:t xml:space="preserve">, </w:t>
      </w:r>
      <w:r w:rsidR="00D17D43">
        <w:t>there exist an</w:t>
      </w:r>
      <w:r w:rsidR="00871C2C">
        <w:t xml:space="preserve"> optimal path</w:t>
      </w:r>
      <w:r w:rsidR="00D17D43">
        <w:t xml:space="preserve"> to goal node</w:t>
      </w:r>
      <w:r w:rsidR="00871C2C">
        <w:t xml:space="preserve"> </w:t>
      </w:r>
      <w:r w:rsidR="00D17D43">
        <w:t xml:space="preserve">which </w:t>
      </w:r>
      <w:r w:rsidR="00871C2C">
        <w:t>is supposed to be Node1</w:t>
      </w:r>
      <w:r w:rsidR="00871C2C">
        <w:sym w:font="Wingdings" w:char="F0E0"/>
      </w:r>
      <w:r w:rsidR="00871C2C">
        <w:t>Node3</w:t>
      </w:r>
      <w:r w:rsidR="00871C2C">
        <w:sym w:font="Wingdings" w:char="F0E0"/>
      </w:r>
      <w:r w:rsidR="00871C2C">
        <w:t>Node4</w:t>
      </w:r>
      <w:r w:rsidR="00871C2C">
        <w:sym w:font="Wingdings" w:char="F0E0"/>
      </w:r>
      <w:r w:rsidR="00871C2C">
        <w:t>Node5</w:t>
      </w:r>
      <w:r w:rsidR="0047337D">
        <w:t xml:space="preserve"> (Cost 3)</w:t>
      </w:r>
    </w:p>
    <w:p w14:paraId="4C27D5D2" w14:textId="77777777" w:rsidR="000A3AEC" w:rsidRDefault="000A3AEC" w:rsidP="007005FA"/>
    <w:p w14:paraId="471B5CEF" w14:textId="77777777" w:rsidR="006B1254" w:rsidRPr="007005FA" w:rsidRDefault="006B1254" w:rsidP="007005FA"/>
    <w:sectPr w:rsidR="006B1254" w:rsidRPr="00700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604AD2"/>
    <w:multiLevelType w:val="multilevel"/>
    <w:tmpl w:val="5448D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13"/>
    <w:rsid w:val="0000048E"/>
    <w:rsid w:val="00022A16"/>
    <w:rsid w:val="000335F7"/>
    <w:rsid w:val="00034E07"/>
    <w:rsid w:val="00050773"/>
    <w:rsid w:val="000603CE"/>
    <w:rsid w:val="00065E86"/>
    <w:rsid w:val="000A3AEC"/>
    <w:rsid w:val="000A4231"/>
    <w:rsid w:val="000B60A6"/>
    <w:rsid w:val="000C1267"/>
    <w:rsid w:val="000C4BA4"/>
    <w:rsid w:val="000E2E4F"/>
    <w:rsid w:val="000E3391"/>
    <w:rsid w:val="000E7DC4"/>
    <w:rsid w:val="001005E9"/>
    <w:rsid w:val="00103567"/>
    <w:rsid w:val="00104DAE"/>
    <w:rsid w:val="00107DDD"/>
    <w:rsid w:val="0011314B"/>
    <w:rsid w:val="00120B38"/>
    <w:rsid w:val="00123F79"/>
    <w:rsid w:val="00140C12"/>
    <w:rsid w:val="00141532"/>
    <w:rsid w:val="00162505"/>
    <w:rsid w:val="0017442D"/>
    <w:rsid w:val="00182B2C"/>
    <w:rsid w:val="00191CCE"/>
    <w:rsid w:val="001B7766"/>
    <w:rsid w:val="001C2088"/>
    <w:rsid w:val="001E6F8F"/>
    <w:rsid w:val="0020288E"/>
    <w:rsid w:val="00202D00"/>
    <w:rsid w:val="00207391"/>
    <w:rsid w:val="00221641"/>
    <w:rsid w:val="0022282A"/>
    <w:rsid w:val="0022528E"/>
    <w:rsid w:val="002476D5"/>
    <w:rsid w:val="002710EB"/>
    <w:rsid w:val="002729B0"/>
    <w:rsid w:val="0027423C"/>
    <w:rsid w:val="002777E4"/>
    <w:rsid w:val="00282DA0"/>
    <w:rsid w:val="00283301"/>
    <w:rsid w:val="002844AF"/>
    <w:rsid w:val="002A646B"/>
    <w:rsid w:val="002B73AF"/>
    <w:rsid w:val="002C3ED0"/>
    <w:rsid w:val="002C6109"/>
    <w:rsid w:val="002E5E12"/>
    <w:rsid w:val="002F41B5"/>
    <w:rsid w:val="00301D9B"/>
    <w:rsid w:val="003219F4"/>
    <w:rsid w:val="00326427"/>
    <w:rsid w:val="003304BF"/>
    <w:rsid w:val="00335AE5"/>
    <w:rsid w:val="00371F2C"/>
    <w:rsid w:val="00382800"/>
    <w:rsid w:val="00385C96"/>
    <w:rsid w:val="003971D8"/>
    <w:rsid w:val="003A6355"/>
    <w:rsid w:val="003B0C5F"/>
    <w:rsid w:val="003E0374"/>
    <w:rsid w:val="003E5B3A"/>
    <w:rsid w:val="003F4DF5"/>
    <w:rsid w:val="00407DF2"/>
    <w:rsid w:val="00417FFA"/>
    <w:rsid w:val="004222A2"/>
    <w:rsid w:val="00426246"/>
    <w:rsid w:val="004353A3"/>
    <w:rsid w:val="00445922"/>
    <w:rsid w:val="00446311"/>
    <w:rsid w:val="00453A53"/>
    <w:rsid w:val="00457B29"/>
    <w:rsid w:val="00457FF8"/>
    <w:rsid w:val="00466E5F"/>
    <w:rsid w:val="00467076"/>
    <w:rsid w:val="00472ECD"/>
    <w:rsid w:val="0047337D"/>
    <w:rsid w:val="0047342F"/>
    <w:rsid w:val="00492B9F"/>
    <w:rsid w:val="00496513"/>
    <w:rsid w:val="004B1F4D"/>
    <w:rsid w:val="004B3E13"/>
    <w:rsid w:val="004B7954"/>
    <w:rsid w:val="004C0D7F"/>
    <w:rsid w:val="004D72AA"/>
    <w:rsid w:val="004D75DA"/>
    <w:rsid w:val="0051498A"/>
    <w:rsid w:val="00516A67"/>
    <w:rsid w:val="00527E66"/>
    <w:rsid w:val="00533106"/>
    <w:rsid w:val="00550ED1"/>
    <w:rsid w:val="00553285"/>
    <w:rsid w:val="00553393"/>
    <w:rsid w:val="005578CB"/>
    <w:rsid w:val="00562A82"/>
    <w:rsid w:val="00570BB5"/>
    <w:rsid w:val="0057124F"/>
    <w:rsid w:val="00573997"/>
    <w:rsid w:val="00585D9F"/>
    <w:rsid w:val="005B58FA"/>
    <w:rsid w:val="005D71DF"/>
    <w:rsid w:val="005E5E9A"/>
    <w:rsid w:val="005F74B7"/>
    <w:rsid w:val="00600307"/>
    <w:rsid w:val="00612E1E"/>
    <w:rsid w:val="00622989"/>
    <w:rsid w:val="00631F35"/>
    <w:rsid w:val="00666CC1"/>
    <w:rsid w:val="006711C0"/>
    <w:rsid w:val="00671F43"/>
    <w:rsid w:val="00674B6B"/>
    <w:rsid w:val="00681AD0"/>
    <w:rsid w:val="006853BD"/>
    <w:rsid w:val="006867C1"/>
    <w:rsid w:val="006913F2"/>
    <w:rsid w:val="00691726"/>
    <w:rsid w:val="006B02C7"/>
    <w:rsid w:val="006B1254"/>
    <w:rsid w:val="006B3A1B"/>
    <w:rsid w:val="006C696A"/>
    <w:rsid w:val="006D54F5"/>
    <w:rsid w:val="006D7AE8"/>
    <w:rsid w:val="007005FA"/>
    <w:rsid w:val="00704BDF"/>
    <w:rsid w:val="00714ACF"/>
    <w:rsid w:val="00715AD2"/>
    <w:rsid w:val="00730CAD"/>
    <w:rsid w:val="00737C0F"/>
    <w:rsid w:val="00751EFF"/>
    <w:rsid w:val="00765F35"/>
    <w:rsid w:val="0076641D"/>
    <w:rsid w:val="00773BE7"/>
    <w:rsid w:val="00787609"/>
    <w:rsid w:val="00791299"/>
    <w:rsid w:val="007A050D"/>
    <w:rsid w:val="007A2952"/>
    <w:rsid w:val="007B0335"/>
    <w:rsid w:val="007B3B73"/>
    <w:rsid w:val="007D18A8"/>
    <w:rsid w:val="007D6C92"/>
    <w:rsid w:val="007E18C0"/>
    <w:rsid w:val="007E4987"/>
    <w:rsid w:val="007F657B"/>
    <w:rsid w:val="00801919"/>
    <w:rsid w:val="00815CB8"/>
    <w:rsid w:val="00816EA4"/>
    <w:rsid w:val="008254C4"/>
    <w:rsid w:val="008404AD"/>
    <w:rsid w:val="00850CD5"/>
    <w:rsid w:val="00871C2C"/>
    <w:rsid w:val="00877208"/>
    <w:rsid w:val="00877ED3"/>
    <w:rsid w:val="0088358F"/>
    <w:rsid w:val="008870DF"/>
    <w:rsid w:val="008A3F55"/>
    <w:rsid w:val="008A4EAF"/>
    <w:rsid w:val="008B23B5"/>
    <w:rsid w:val="008B41D2"/>
    <w:rsid w:val="008B7221"/>
    <w:rsid w:val="008C0849"/>
    <w:rsid w:val="008C0988"/>
    <w:rsid w:val="008C1605"/>
    <w:rsid w:val="008F4C06"/>
    <w:rsid w:val="00921136"/>
    <w:rsid w:val="009460D1"/>
    <w:rsid w:val="00951779"/>
    <w:rsid w:val="00956A64"/>
    <w:rsid w:val="00961A06"/>
    <w:rsid w:val="00973000"/>
    <w:rsid w:val="0097316B"/>
    <w:rsid w:val="00975163"/>
    <w:rsid w:val="00986FF1"/>
    <w:rsid w:val="009C1F51"/>
    <w:rsid w:val="009C3CF7"/>
    <w:rsid w:val="009C75BE"/>
    <w:rsid w:val="009C7730"/>
    <w:rsid w:val="009D0503"/>
    <w:rsid w:val="009D0E3A"/>
    <w:rsid w:val="009D13D7"/>
    <w:rsid w:val="009D5931"/>
    <w:rsid w:val="00A24D82"/>
    <w:rsid w:val="00A31F77"/>
    <w:rsid w:val="00A451A9"/>
    <w:rsid w:val="00A46210"/>
    <w:rsid w:val="00A70284"/>
    <w:rsid w:val="00A72492"/>
    <w:rsid w:val="00A837BC"/>
    <w:rsid w:val="00A844D0"/>
    <w:rsid w:val="00A944F2"/>
    <w:rsid w:val="00A95DC8"/>
    <w:rsid w:val="00AA5821"/>
    <w:rsid w:val="00AB212A"/>
    <w:rsid w:val="00AB5922"/>
    <w:rsid w:val="00AB5967"/>
    <w:rsid w:val="00AC05BE"/>
    <w:rsid w:val="00AD4026"/>
    <w:rsid w:val="00AD5EB2"/>
    <w:rsid w:val="00AE3D4D"/>
    <w:rsid w:val="00AF5C19"/>
    <w:rsid w:val="00AF7390"/>
    <w:rsid w:val="00B10EC7"/>
    <w:rsid w:val="00B11F7C"/>
    <w:rsid w:val="00B33FD0"/>
    <w:rsid w:val="00B44F49"/>
    <w:rsid w:val="00B5312A"/>
    <w:rsid w:val="00B66E78"/>
    <w:rsid w:val="00B70570"/>
    <w:rsid w:val="00B91079"/>
    <w:rsid w:val="00B93023"/>
    <w:rsid w:val="00BB0D8F"/>
    <w:rsid w:val="00BD230B"/>
    <w:rsid w:val="00BE1E94"/>
    <w:rsid w:val="00BE62A4"/>
    <w:rsid w:val="00BE7229"/>
    <w:rsid w:val="00BF3FA4"/>
    <w:rsid w:val="00C04674"/>
    <w:rsid w:val="00C23BAC"/>
    <w:rsid w:val="00C37A75"/>
    <w:rsid w:val="00C418EF"/>
    <w:rsid w:val="00C50D78"/>
    <w:rsid w:val="00C626E2"/>
    <w:rsid w:val="00C66EAE"/>
    <w:rsid w:val="00C960D4"/>
    <w:rsid w:val="00CD573B"/>
    <w:rsid w:val="00CE52DE"/>
    <w:rsid w:val="00D03E0A"/>
    <w:rsid w:val="00D10DB0"/>
    <w:rsid w:val="00D17D43"/>
    <w:rsid w:val="00D22119"/>
    <w:rsid w:val="00D53CF6"/>
    <w:rsid w:val="00D54352"/>
    <w:rsid w:val="00D5544F"/>
    <w:rsid w:val="00D57B19"/>
    <w:rsid w:val="00D80049"/>
    <w:rsid w:val="00D813EB"/>
    <w:rsid w:val="00D8289C"/>
    <w:rsid w:val="00DA75BD"/>
    <w:rsid w:val="00DB53FA"/>
    <w:rsid w:val="00DB60BF"/>
    <w:rsid w:val="00DB7B27"/>
    <w:rsid w:val="00DC69D0"/>
    <w:rsid w:val="00DC74E0"/>
    <w:rsid w:val="00DD437C"/>
    <w:rsid w:val="00DF1AB4"/>
    <w:rsid w:val="00DF6A92"/>
    <w:rsid w:val="00E059B6"/>
    <w:rsid w:val="00E07FC3"/>
    <w:rsid w:val="00E558FA"/>
    <w:rsid w:val="00E6110C"/>
    <w:rsid w:val="00E6784D"/>
    <w:rsid w:val="00E716BE"/>
    <w:rsid w:val="00E7481D"/>
    <w:rsid w:val="00E77EE7"/>
    <w:rsid w:val="00E91D4B"/>
    <w:rsid w:val="00EB4938"/>
    <w:rsid w:val="00EC17FD"/>
    <w:rsid w:val="00EC2A2F"/>
    <w:rsid w:val="00EC3513"/>
    <w:rsid w:val="00ED43E7"/>
    <w:rsid w:val="00EF75D3"/>
    <w:rsid w:val="00F05E2B"/>
    <w:rsid w:val="00F21AAC"/>
    <w:rsid w:val="00F33F6F"/>
    <w:rsid w:val="00F623BB"/>
    <w:rsid w:val="00F815AD"/>
    <w:rsid w:val="00F91684"/>
    <w:rsid w:val="00FA06C1"/>
    <w:rsid w:val="00FB1DFB"/>
    <w:rsid w:val="00FB40D2"/>
    <w:rsid w:val="00FB54B5"/>
    <w:rsid w:val="00FC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98475"/>
  <w15:chartTrackingRefBased/>
  <w15:docId w15:val="{FFD08552-824E-5548-B991-9B5220AEB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28E"/>
    <w:pPr>
      <w:spacing w:line="276" w:lineRule="auto"/>
    </w:pPr>
    <w:rPr>
      <w:rFonts w:ascii="Arial" w:eastAsia="Arial" w:hAnsi="Arial" w:cs="Arial"/>
      <w:sz w:val="22"/>
      <w:szCs w:val="22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53A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41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993</Words>
  <Characters>5662</Characters>
  <Application>Microsoft Office Word</Application>
  <DocSecurity>0</DocSecurity>
  <Lines>47</Lines>
  <Paragraphs>13</Paragraphs>
  <ScaleCrop>false</ScaleCrop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#ROYCE ANG JIA JIE#</dc:creator>
  <cp:keywords/>
  <dc:description/>
  <cp:lastModifiedBy>#ROYCE ANG JIA JIE#</cp:lastModifiedBy>
  <cp:revision>274</cp:revision>
  <cp:lastPrinted>2020-09-08T05:53:00Z</cp:lastPrinted>
  <dcterms:created xsi:type="dcterms:W3CDTF">2020-09-08T05:37:00Z</dcterms:created>
  <dcterms:modified xsi:type="dcterms:W3CDTF">2020-09-29T16:41:00Z</dcterms:modified>
</cp:coreProperties>
</file>