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F632C7" w14:textId="2F33956F" w:rsidR="00402694" w:rsidRPr="004E376B" w:rsidRDefault="008566D7" w:rsidP="00402694">
      <w:pPr>
        <w:jc w:val="center"/>
        <w:rPr>
          <w:rFonts w:ascii="Times New Roman" w:hAnsi="Times New Roman"/>
          <w:b/>
        </w:rPr>
      </w:pPr>
      <w:r w:rsidRPr="004E376B">
        <w:rPr>
          <w:rFonts w:ascii="Times New Roman" w:hAnsi="Times New Roman"/>
          <w:b/>
        </w:rPr>
        <w:br/>
        <w:t xml:space="preserve">AUTHORITY TO CLAIM REIMBURSEMENT OF TRAVEL EXPENSES </w:t>
      </w:r>
      <w:r w:rsidRPr="004E376B">
        <w:rPr>
          <w:rFonts w:ascii="Times New Roman" w:hAnsi="Times New Roman"/>
          <w:b/>
        </w:rPr>
        <w:br/>
        <w:t xml:space="preserve">(Travel </w:t>
      </w:r>
      <w:r w:rsidR="00B0282E">
        <w:rPr>
          <w:rFonts w:ascii="Times New Roman" w:hAnsi="Times New Roman"/>
          <w:b/>
        </w:rPr>
        <w:t>w</w:t>
      </w:r>
      <w:r w:rsidRPr="004E376B">
        <w:rPr>
          <w:rFonts w:ascii="Times New Roman" w:hAnsi="Times New Roman"/>
          <w:b/>
        </w:rPr>
        <w:t>ithin 5</w:t>
      </w:r>
      <w:r w:rsidR="00B0282E">
        <w:rPr>
          <w:rFonts w:ascii="Times New Roman" w:hAnsi="Times New Roman"/>
          <w:b/>
        </w:rPr>
        <w:t>0</w:t>
      </w:r>
      <w:r w:rsidRPr="004E376B">
        <w:rPr>
          <w:rFonts w:ascii="Times New Roman" w:hAnsi="Times New Roman"/>
          <w:b/>
        </w:rPr>
        <w:t>-</w:t>
      </w:r>
      <w:r w:rsidR="00B0282E">
        <w:rPr>
          <w:rFonts w:ascii="Times New Roman" w:hAnsi="Times New Roman"/>
          <w:b/>
        </w:rPr>
        <w:t>k</w:t>
      </w:r>
      <w:r w:rsidRPr="004E376B">
        <w:rPr>
          <w:rFonts w:ascii="Times New Roman" w:hAnsi="Times New Roman"/>
          <w:b/>
        </w:rPr>
        <w:t>ilometer Radius)</w:t>
      </w:r>
      <w:r w:rsidR="0039096A" w:rsidRPr="004E376B">
        <w:rPr>
          <w:rFonts w:ascii="Times New Roman" w:hAnsi="Times New Roman"/>
          <w:b/>
        </w:rPr>
        <w:br/>
      </w:r>
    </w:p>
    <w:tbl>
      <w:tblPr>
        <w:tblStyle w:val="TableGrid"/>
        <w:tblpPr w:leftFromText="180" w:rightFromText="180" w:vertAnchor="text" w:horzAnchor="margin" w:tblpY="2647"/>
        <w:tblW w:w="5000" w:type="pct"/>
        <w:tblLook w:val="04A0" w:firstRow="1" w:lastRow="0" w:firstColumn="1" w:lastColumn="0" w:noHBand="0" w:noVBand="1"/>
      </w:tblPr>
      <w:tblGrid>
        <w:gridCol w:w="4248"/>
        <w:gridCol w:w="4768"/>
      </w:tblGrid>
      <w:tr w:rsidR="006020CF" w:rsidRPr="004E376B" w14:paraId="0FA7EBD5" w14:textId="77777777" w:rsidTr="00D40370">
        <w:trPr>
          <w:trHeight w:val="432"/>
        </w:trPr>
        <w:tc>
          <w:tcPr>
            <w:tcW w:w="2356" w:type="pct"/>
            <w:vAlign w:val="center"/>
          </w:tcPr>
          <w:p w14:paraId="0AF05967" w14:textId="77777777" w:rsidR="006020CF" w:rsidRPr="004E376B" w:rsidRDefault="006020CF" w:rsidP="00D40370">
            <w:pPr>
              <w:pStyle w:val="NoSpacing"/>
              <w:rPr>
                <w:rFonts w:ascii="Times New Roman" w:hAnsi="Times New Roman"/>
              </w:rPr>
            </w:pPr>
            <w:r w:rsidRPr="004E376B">
              <w:rPr>
                <w:rFonts w:ascii="Times New Roman" w:hAnsi="Times New Roman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7C6BE37" wp14:editId="1E7C4589">
                      <wp:simplePos x="0" y="0"/>
                      <wp:positionH relativeFrom="column">
                        <wp:posOffset>-8145</wp:posOffset>
                      </wp:positionH>
                      <wp:positionV relativeFrom="paragraph">
                        <wp:posOffset>0</wp:posOffset>
                      </wp:positionV>
                      <wp:extent cx="190832" cy="159026"/>
                      <wp:effectExtent l="0" t="0" r="19050" b="1270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32" cy="1590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EB22CA6" id="Rectangle 1" o:spid="_x0000_s1026" style="position:absolute;margin-left:-.65pt;margin-top:0;width:15.05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" filled="f" strokecolor="black [3213]" strokeweight="1pt"/>
                  </w:pict>
                </mc:Fallback>
              </mc:AlternateContent>
            </w:r>
            <w:r w:rsidRPr="004E376B">
              <w:rPr>
                <w:rFonts w:ascii="Times New Roman" w:hAnsi="Times New Roman"/>
              </w:rPr>
              <w:t xml:space="preserve">        With Accommodation</w:t>
            </w:r>
          </w:p>
        </w:tc>
        <w:tc>
          <w:tcPr>
            <w:tcW w:w="2644" w:type="pct"/>
            <w:vAlign w:val="center"/>
          </w:tcPr>
          <w:p w14:paraId="41A26FCD" w14:textId="77777777" w:rsidR="006020CF" w:rsidRPr="004E376B" w:rsidRDefault="006020CF" w:rsidP="00D40370">
            <w:pPr>
              <w:pStyle w:val="NoSpacing"/>
              <w:rPr>
                <w:rFonts w:ascii="Times New Roman" w:hAnsi="Times New Roman"/>
              </w:rPr>
            </w:pPr>
            <w:r w:rsidRPr="004E376B">
              <w:rPr>
                <w:rFonts w:ascii="Times New Roman" w:hAnsi="Times New Roman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0844E7F" wp14:editId="0EC41AA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3175</wp:posOffset>
                      </wp:positionV>
                      <wp:extent cx="190832" cy="159026"/>
                      <wp:effectExtent l="0" t="0" r="19050" b="1270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32" cy="1590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B805D5" id="Rectangle 3" o:spid="_x0000_s1026" style="position:absolute;margin-left:-.35pt;margin-top:.25pt;width:15.05pt;height:1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" filled="f" strokecolor="black [3213]" strokeweight="1pt"/>
                  </w:pict>
                </mc:Fallback>
              </mc:AlternateContent>
            </w:r>
            <w:r w:rsidRPr="004E376B">
              <w:rPr>
                <w:rFonts w:ascii="Times New Roman" w:hAnsi="Times New Roman"/>
              </w:rPr>
              <w:t xml:space="preserve">        Actual Transportation Expenses</w:t>
            </w:r>
          </w:p>
        </w:tc>
      </w:tr>
      <w:tr w:rsidR="006020CF" w:rsidRPr="004E376B" w14:paraId="2F7A77CE" w14:textId="77777777" w:rsidTr="00D40370">
        <w:trPr>
          <w:trHeight w:val="432"/>
        </w:trPr>
        <w:tc>
          <w:tcPr>
            <w:tcW w:w="2356" w:type="pct"/>
            <w:vAlign w:val="center"/>
          </w:tcPr>
          <w:p w14:paraId="380F147C" w14:textId="77777777" w:rsidR="006020CF" w:rsidRPr="004E376B" w:rsidRDefault="006020CF" w:rsidP="00D40370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644" w:type="pct"/>
            <w:vAlign w:val="center"/>
          </w:tcPr>
          <w:p w14:paraId="3591A52D" w14:textId="77777777" w:rsidR="006020CF" w:rsidRPr="004E376B" w:rsidRDefault="006020CF" w:rsidP="00D40370">
            <w:pPr>
              <w:pStyle w:val="NoSpacing"/>
              <w:rPr>
                <w:rFonts w:ascii="Times New Roman" w:hAnsi="Times New Roman"/>
              </w:rPr>
            </w:pPr>
            <w:r w:rsidRPr="004E376B">
              <w:rPr>
                <w:rFonts w:ascii="Times New Roman" w:hAnsi="Times New Roman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4405610" wp14:editId="033256EB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1270</wp:posOffset>
                      </wp:positionV>
                      <wp:extent cx="190832" cy="159026"/>
                      <wp:effectExtent l="0" t="0" r="19050" b="127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32" cy="1590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DE5C22" id="Rectangle 5" o:spid="_x0000_s1026" style="position:absolute;margin-left:-.35pt;margin-top:.1pt;width:15.05pt;height:1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" filled="f" strokecolor="black [3213]" strokeweight="1pt"/>
                  </w:pict>
                </mc:Fallback>
              </mc:AlternateContent>
            </w:r>
            <w:r w:rsidRPr="004E376B">
              <w:rPr>
                <w:rFonts w:ascii="Times New Roman" w:hAnsi="Times New Roman"/>
              </w:rPr>
              <w:t xml:space="preserve">        Daily Travel Expenses (DTE)</w:t>
            </w:r>
          </w:p>
        </w:tc>
      </w:tr>
      <w:tr w:rsidR="006020CF" w:rsidRPr="004E376B" w14:paraId="6CCD7147" w14:textId="77777777" w:rsidTr="00D40370">
        <w:trPr>
          <w:trHeight w:val="2258"/>
        </w:trPr>
        <w:tc>
          <w:tcPr>
            <w:tcW w:w="5000" w:type="pct"/>
            <w:gridSpan w:val="2"/>
            <w:vAlign w:val="center"/>
          </w:tcPr>
          <w:p w14:paraId="6F52BCED" w14:textId="77777777" w:rsidR="006020CF" w:rsidRPr="004E376B" w:rsidRDefault="006020CF" w:rsidP="00D40370">
            <w:pPr>
              <w:pStyle w:val="NoSpacing"/>
              <w:jc w:val="center"/>
              <w:rPr>
                <w:rFonts w:ascii="Times New Roman" w:hAnsi="Times New Roman"/>
                <w:i/>
                <w:sz w:val="18"/>
              </w:rPr>
            </w:pPr>
            <w:r w:rsidRPr="004E376B">
              <w:rPr>
                <w:rFonts w:ascii="Times New Roman" w:hAnsi="Times New Roman"/>
                <w:i/>
                <w:sz w:val="18"/>
              </w:rPr>
              <w:t xml:space="preserve">I hereby certify that I stayed in the place of assignment and did not commute daily from the place of assignment to the place of residence/permanent official station and back. This certification </w:t>
            </w:r>
            <w:proofErr w:type="gramStart"/>
            <w:r w:rsidRPr="004E376B">
              <w:rPr>
                <w:rFonts w:ascii="Times New Roman" w:hAnsi="Times New Roman"/>
                <w:i/>
                <w:sz w:val="18"/>
              </w:rPr>
              <w:t>is issued</w:t>
            </w:r>
            <w:proofErr w:type="gramEnd"/>
            <w:r w:rsidRPr="004E376B">
              <w:rPr>
                <w:rFonts w:ascii="Times New Roman" w:hAnsi="Times New Roman"/>
                <w:i/>
                <w:sz w:val="18"/>
              </w:rPr>
              <w:t xml:space="preserve"> in lieu of the requirement per EO No. 77, of submission of hotel bill/invoice (paid by PSHS/DOST/Others) as proof of my stay in the place of assignment for the whole duration of the official travel.</w:t>
            </w:r>
          </w:p>
          <w:p w14:paraId="5426BA7F" w14:textId="37126D5A" w:rsidR="006020CF" w:rsidRPr="004E376B" w:rsidRDefault="006020CF" w:rsidP="00D40370">
            <w:pPr>
              <w:pStyle w:val="NoSpacing"/>
              <w:rPr>
                <w:rFonts w:ascii="Times New Roman" w:hAnsi="Times New Roman"/>
                <w:i/>
              </w:rPr>
            </w:pPr>
            <w:r w:rsidRPr="004E376B">
              <w:rPr>
                <w:rFonts w:ascii="Times New Roman" w:hAnsi="Times New Roman"/>
                <w:i/>
              </w:rPr>
              <w:br/>
            </w:r>
            <w:r w:rsidRPr="004E376B">
              <w:rPr>
                <w:rFonts w:ascii="Times New Roman" w:hAnsi="Times New Roman"/>
                <w:b/>
              </w:rPr>
              <w:t xml:space="preserve">Requested </w:t>
            </w:r>
            <w:r w:rsidR="00E230F2" w:rsidRPr="004E376B">
              <w:rPr>
                <w:rFonts w:ascii="Times New Roman" w:hAnsi="Times New Roman"/>
                <w:b/>
              </w:rPr>
              <w:t xml:space="preserve">and Certified </w:t>
            </w:r>
            <w:r w:rsidRPr="004E376B">
              <w:rPr>
                <w:rFonts w:ascii="Times New Roman" w:hAnsi="Times New Roman"/>
                <w:b/>
              </w:rPr>
              <w:t>by:</w:t>
            </w:r>
            <w:r w:rsidRPr="004E376B">
              <w:rPr>
                <w:rFonts w:ascii="Times New Roman" w:hAnsi="Times New Roman"/>
                <w:b/>
              </w:rPr>
              <w:tab/>
            </w:r>
            <w:r w:rsidRPr="004E376B">
              <w:rPr>
                <w:rFonts w:ascii="Times New Roman" w:hAnsi="Times New Roman"/>
                <w:i/>
              </w:rPr>
              <w:br/>
            </w:r>
            <w:r w:rsidRPr="004E376B">
              <w:rPr>
                <w:rFonts w:ascii="Times New Roman" w:hAnsi="Times New Roman"/>
                <w:i/>
              </w:rPr>
              <w:br/>
            </w:r>
            <w:r w:rsidRPr="004E376B">
              <w:rPr>
                <w:rFonts w:ascii="Times New Roman" w:hAnsi="Times New Roman"/>
              </w:rPr>
              <w:t xml:space="preserve">____________________________  </w:t>
            </w:r>
            <w:r w:rsidRPr="004E376B">
              <w:rPr>
                <w:rFonts w:ascii="Times New Roman" w:hAnsi="Times New Roman"/>
              </w:rPr>
              <w:br/>
              <w:t>(Printed Name and Designation)</w:t>
            </w:r>
          </w:p>
        </w:tc>
      </w:tr>
      <w:tr w:rsidR="006020CF" w:rsidRPr="004E376B" w14:paraId="512447ED" w14:textId="77777777" w:rsidTr="00D40370">
        <w:trPr>
          <w:trHeight w:val="432"/>
        </w:trPr>
        <w:tc>
          <w:tcPr>
            <w:tcW w:w="2356" w:type="pct"/>
            <w:vAlign w:val="center"/>
          </w:tcPr>
          <w:p w14:paraId="207F9426" w14:textId="77777777" w:rsidR="006020CF" w:rsidRPr="004E376B" w:rsidRDefault="006020CF" w:rsidP="00D40370">
            <w:pPr>
              <w:pStyle w:val="NoSpacing"/>
              <w:rPr>
                <w:rFonts w:ascii="Times New Roman" w:hAnsi="Times New Roman"/>
              </w:rPr>
            </w:pPr>
            <w:r w:rsidRPr="004E376B">
              <w:rPr>
                <w:rFonts w:ascii="Times New Roman" w:hAnsi="Times New Roman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D3D2434" wp14:editId="49DF0958">
                      <wp:simplePos x="0" y="0"/>
                      <wp:positionH relativeFrom="column">
                        <wp:posOffset>-8145</wp:posOffset>
                      </wp:positionH>
                      <wp:positionV relativeFrom="paragraph">
                        <wp:posOffset>0</wp:posOffset>
                      </wp:positionV>
                      <wp:extent cx="190832" cy="159026"/>
                      <wp:effectExtent l="0" t="0" r="19050" b="1270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32" cy="1590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218A1A" id="Rectangle 7" o:spid="_x0000_s1026" style="position:absolute;margin-left:-.65pt;margin-top:0;width:15.05pt;height:1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" filled="f" strokecolor="black [3213]" strokeweight="1pt"/>
                  </w:pict>
                </mc:Fallback>
              </mc:AlternateContent>
            </w:r>
            <w:r w:rsidRPr="004E376B">
              <w:rPr>
                <w:rFonts w:ascii="Times New Roman" w:hAnsi="Times New Roman"/>
              </w:rPr>
              <w:t xml:space="preserve">        Without Accommodation</w:t>
            </w:r>
          </w:p>
        </w:tc>
        <w:tc>
          <w:tcPr>
            <w:tcW w:w="2644" w:type="pct"/>
            <w:vAlign w:val="center"/>
          </w:tcPr>
          <w:p w14:paraId="59634A3F" w14:textId="77777777" w:rsidR="006020CF" w:rsidRPr="004E376B" w:rsidRDefault="006020CF" w:rsidP="00D40370">
            <w:pPr>
              <w:pStyle w:val="NoSpacing"/>
              <w:rPr>
                <w:rFonts w:ascii="Times New Roman" w:hAnsi="Times New Roman"/>
              </w:rPr>
            </w:pPr>
            <w:r w:rsidRPr="004E376B">
              <w:rPr>
                <w:rFonts w:ascii="Times New Roman" w:hAnsi="Times New Roman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3DB460A" wp14:editId="0C763FF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3175</wp:posOffset>
                      </wp:positionV>
                      <wp:extent cx="190832" cy="159026"/>
                      <wp:effectExtent l="0" t="0" r="19050" b="1270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32" cy="1590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173D4B" id="Rectangle 8" o:spid="_x0000_s1026" style="position:absolute;margin-left:-.35pt;margin-top:.25pt;width:15.05pt;height:1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" filled="f" strokecolor="black [3213]" strokeweight="1pt"/>
                  </w:pict>
                </mc:Fallback>
              </mc:AlternateContent>
            </w:r>
            <w:r w:rsidRPr="004E376B">
              <w:rPr>
                <w:rFonts w:ascii="Times New Roman" w:hAnsi="Times New Roman"/>
              </w:rPr>
              <w:t xml:space="preserve">        Actual Transportation Expenses</w:t>
            </w:r>
          </w:p>
        </w:tc>
      </w:tr>
      <w:tr w:rsidR="006020CF" w:rsidRPr="004E376B" w14:paraId="715724D6" w14:textId="77777777" w:rsidTr="00D40370">
        <w:trPr>
          <w:trHeight w:val="432"/>
        </w:trPr>
        <w:tc>
          <w:tcPr>
            <w:tcW w:w="2356" w:type="pct"/>
            <w:vAlign w:val="center"/>
          </w:tcPr>
          <w:p w14:paraId="77E81E4B" w14:textId="77777777" w:rsidR="006020CF" w:rsidRPr="004E376B" w:rsidRDefault="006020CF" w:rsidP="00D40370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2644" w:type="pct"/>
            <w:vAlign w:val="center"/>
          </w:tcPr>
          <w:p w14:paraId="1EDF233A" w14:textId="77777777" w:rsidR="006020CF" w:rsidRPr="004E376B" w:rsidRDefault="006020CF" w:rsidP="00D40370">
            <w:pPr>
              <w:pStyle w:val="NoSpacing"/>
              <w:ind w:left="480"/>
              <w:rPr>
                <w:rFonts w:ascii="Times New Roman" w:hAnsi="Times New Roman"/>
              </w:rPr>
            </w:pPr>
            <w:r w:rsidRPr="004E376B">
              <w:rPr>
                <w:rFonts w:ascii="Times New Roman" w:hAnsi="Times New Roman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DD48A28" wp14:editId="2F81067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26670</wp:posOffset>
                      </wp:positionV>
                      <wp:extent cx="190500" cy="158750"/>
                      <wp:effectExtent l="0" t="0" r="19050" b="1270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58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05D80" id="Rectangle 9" o:spid="_x0000_s1026" style="position:absolute;margin-left:-.15pt;margin-top:2.1pt;width:15pt;height:1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" filled="f" strokecolor="black [3213]" strokeweight="1pt"/>
                  </w:pict>
                </mc:Fallback>
              </mc:AlternateContent>
            </w:r>
            <w:r w:rsidRPr="004E376B">
              <w:rPr>
                <w:rFonts w:ascii="Times New Roman" w:hAnsi="Times New Roman"/>
              </w:rPr>
              <w:t>Meals (not exceeding 30% of meal component of DTE)</w:t>
            </w:r>
          </w:p>
        </w:tc>
      </w:tr>
      <w:tr w:rsidR="006020CF" w:rsidRPr="004E376B" w14:paraId="561ED463" w14:textId="77777777" w:rsidTr="00D40370">
        <w:trPr>
          <w:trHeight w:val="1277"/>
        </w:trPr>
        <w:tc>
          <w:tcPr>
            <w:tcW w:w="5000" w:type="pct"/>
            <w:gridSpan w:val="2"/>
            <w:vAlign w:val="center"/>
          </w:tcPr>
          <w:p w14:paraId="372D0B7F" w14:textId="1AD8BEC1" w:rsidR="006020CF" w:rsidRPr="004E376B" w:rsidRDefault="006020CF" w:rsidP="00D40370">
            <w:pPr>
              <w:pStyle w:val="NoSpacing"/>
              <w:rPr>
                <w:rFonts w:ascii="Times New Roman" w:hAnsi="Times New Roman"/>
                <w:i/>
                <w:noProof/>
                <w:lang w:eastAsia="en-PH"/>
              </w:rPr>
            </w:pPr>
            <w:r w:rsidRPr="004E376B">
              <w:rPr>
                <w:rFonts w:ascii="Times New Roman" w:hAnsi="Times New Roman"/>
                <w:b/>
              </w:rPr>
              <w:t>Requested by:</w:t>
            </w:r>
            <w:r w:rsidRPr="004E376B">
              <w:rPr>
                <w:rFonts w:ascii="Times New Roman" w:hAnsi="Times New Roman"/>
                <w:b/>
              </w:rPr>
              <w:tab/>
            </w:r>
            <w:r w:rsidRPr="004E376B">
              <w:rPr>
                <w:rFonts w:ascii="Times New Roman" w:hAnsi="Times New Roman"/>
                <w:i/>
              </w:rPr>
              <w:br/>
            </w:r>
            <w:r w:rsidRPr="004E376B">
              <w:rPr>
                <w:rFonts w:ascii="Times New Roman" w:hAnsi="Times New Roman"/>
                <w:i/>
              </w:rPr>
              <w:br/>
            </w:r>
            <w:r w:rsidRPr="004E376B">
              <w:rPr>
                <w:rFonts w:ascii="Times New Roman" w:hAnsi="Times New Roman"/>
              </w:rPr>
              <w:t xml:space="preserve">____________________________  </w:t>
            </w:r>
            <w:r w:rsidRPr="004E376B">
              <w:rPr>
                <w:rFonts w:ascii="Times New Roman" w:hAnsi="Times New Roman"/>
              </w:rPr>
              <w:br/>
              <w:t>(Printed Name and Designation)</w:t>
            </w:r>
          </w:p>
        </w:tc>
      </w:tr>
    </w:tbl>
    <w:p w14:paraId="4437BECE" w14:textId="089D8A33" w:rsidR="008566D7" w:rsidRPr="004E376B" w:rsidRDefault="00FE51F1" w:rsidP="00B57CEB">
      <w:pPr>
        <w:rPr>
          <w:rFonts w:ascii="Times New Roman" w:hAnsi="Times New Roman"/>
          <w:b/>
        </w:rPr>
      </w:pPr>
      <w:r w:rsidRPr="004E376B">
        <w:rPr>
          <w:rFonts w:ascii="Times New Roman" w:hAnsi="Times New Roman"/>
        </w:rPr>
        <w:t>Special Order</w:t>
      </w:r>
      <w:r w:rsidR="004F26E0" w:rsidRPr="004E376B">
        <w:rPr>
          <w:rFonts w:ascii="Times New Roman" w:hAnsi="Times New Roman"/>
        </w:rPr>
        <w:t xml:space="preserve"> No</w:t>
      </w:r>
      <w:r w:rsidRPr="004E376B">
        <w:rPr>
          <w:rFonts w:ascii="Times New Roman" w:hAnsi="Times New Roman"/>
        </w:rPr>
        <w:t>: ________</w:t>
      </w:r>
      <w:r w:rsidR="00074AA2" w:rsidRPr="004E376B">
        <w:rPr>
          <w:rFonts w:ascii="Times New Roman" w:hAnsi="Times New Roman"/>
        </w:rPr>
        <w:t>______________________________</w:t>
      </w:r>
      <w:r w:rsidR="00A42AA4" w:rsidRPr="004E376B">
        <w:rPr>
          <w:rFonts w:ascii="Times New Roman" w:hAnsi="Times New Roman"/>
        </w:rPr>
        <w:t>________________</w:t>
      </w:r>
      <w:r w:rsidR="00074AA2" w:rsidRPr="004E376B">
        <w:rPr>
          <w:rFonts w:ascii="Times New Roman" w:hAnsi="Times New Roman"/>
        </w:rPr>
        <w:t>____________</w:t>
      </w:r>
      <w:r w:rsidRPr="004E376B">
        <w:rPr>
          <w:rFonts w:ascii="Times New Roman" w:hAnsi="Times New Roman"/>
        </w:rPr>
        <w:t xml:space="preserve">   </w:t>
      </w:r>
      <w:r w:rsidRPr="004E376B">
        <w:rPr>
          <w:rFonts w:ascii="Times New Roman" w:hAnsi="Times New Roman"/>
        </w:rPr>
        <w:br/>
      </w:r>
      <w:r w:rsidR="00466F0E" w:rsidRPr="004E376B">
        <w:rPr>
          <w:rFonts w:ascii="Times New Roman" w:hAnsi="Times New Roman"/>
        </w:rPr>
        <w:t>Local Travel Order</w:t>
      </w:r>
      <w:r w:rsidR="004F26E0" w:rsidRPr="004E376B">
        <w:rPr>
          <w:rFonts w:ascii="Times New Roman" w:hAnsi="Times New Roman"/>
        </w:rPr>
        <w:t xml:space="preserve"> No</w:t>
      </w:r>
      <w:r w:rsidR="00466F0E" w:rsidRPr="004E376B">
        <w:rPr>
          <w:rFonts w:ascii="Times New Roman" w:hAnsi="Times New Roman"/>
        </w:rPr>
        <w:t>: ________</w:t>
      </w:r>
      <w:r w:rsidR="00074AA2" w:rsidRPr="004E376B">
        <w:rPr>
          <w:rFonts w:ascii="Times New Roman" w:hAnsi="Times New Roman"/>
        </w:rPr>
        <w:t>____________________________</w:t>
      </w:r>
      <w:r w:rsidR="00A42AA4" w:rsidRPr="004E376B">
        <w:rPr>
          <w:rFonts w:ascii="Times New Roman" w:hAnsi="Times New Roman"/>
        </w:rPr>
        <w:t>____________</w:t>
      </w:r>
      <w:r w:rsidR="00074AA2" w:rsidRPr="004E376B">
        <w:rPr>
          <w:rFonts w:ascii="Times New Roman" w:hAnsi="Times New Roman"/>
        </w:rPr>
        <w:t>_____</w:t>
      </w:r>
      <w:r w:rsidR="00E041CF" w:rsidRPr="004E376B">
        <w:rPr>
          <w:rFonts w:ascii="Times New Roman" w:hAnsi="Times New Roman"/>
        </w:rPr>
        <w:t>_________</w:t>
      </w:r>
      <w:r w:rsidRPr="004E376B">
        <w:rPr>
          <w:rFonts w:ascii="Times New Roman" w:hAnsi="Times New Roman"/>
        </w:rPr>
        <w:br/>
      </w:r>
      <w:r w:rsidR="00466F0E" w:rsidRPr="004E376B">
        <w:rPr>
          <w:rFonts w:ascii="Times New Roman" w:hAnsi="Times New Roman"/>
        </w:rPr>
        <w:t>Inclusive Date/s: ______</w:t>
      </w:r>
      <w:r w:rsidR="00074AA2" w:rsidRPr="004E376B">
        <w:rPr>
          <w:rFonts w:ascii="Times New Roman" w:hAnsi="Times New Roman"/>
        </w:rPr>
        <w:t>________________________________</w:t>
      </w:r>
      <w:r w:rsidR="00A42AA4" w:rsidRPr="004E376B">
        <w:rPr>
          <w:rFonts w:ascii="Times New Roman" w:hAnsi="Times New Roman"/>
        </w:rPr>
        <w:t>____________</w:t>
      </w:r>
      <w:r w:rsidR="00074AA2" w:rsidRPr="004E376B">
        <w:rPr>
          <w:rFonts w:ascii="Times New Roman" w:hAnsi="Times New Roman"/>
        </w:rPr>
        <w:t>________________</w:t>
      </w:r>
      <w:r w:rsidR="00466F0E" w:rsidRPr="004E376B">
        <w:rPr>
          <w:rFonts w:ascii="Times New Roman" w:hAnsi="Times New Roman"/>
        </w:rPr>
        <w:t>_</w:t>
      </w:r>
      <w:r w:rsidR="00466F0E" w:rsidRPr="004E376B">
        <w:rPr>
          <w:rFonts w:ascii="Times New Roman" w:hAnsi="Times New Roman"/>
        </w:rPr>
        <w:br/>
        <w:t>Inclusive Time: _____</w:t>
      </w:r>
      <w:r w:rsidR="00074AA2" w:rsidRPr="004E376B">
        <w:rPr>
          <w:rFonts w:ascii="Times New Roman" w:hAnsi="Times New Roman"/>
        </w:rPr>
        <w:t>____________________________________________</w:t>
      </w:r>
      <w:r w:rsidR="00E041CF" w:rsidRPr="004E376B">
        <w:rPr>
          <w:rFonts w:ascii="Times New Roman" w:hAnsi="Times New Roman"/>
        </w:rPr>
        <w:t>__</w:t>
      </w:r>
      <w:r w:rsidR="00A42AA4" w:rsidRPr="004E376B">
        <w:rPr>
          <w:rFonts w:ascii="Times New Roman" w:hAnsi="Times New Roman"/>
        </w:rPr>
        <w:t>____________</w:t>
      </w:r>
      <w:r w:rsidR="00E041CF" w:rsidRPr="004E376B">
        <w:rPr>
          <w:rFonts w:ascii="Times New Roman" w:hAnsi="Times New Roman"/>
        </w:rPr>
        <w:t>____</w:t>
      </w:r>
      <w:r w:rsidR="00074AA2" w:rsidRPr="004E376B">
        <w:rPr>
          <w:rFonts w:ascii="Times New Roman" w:hAnsi="Times New Roman"/>
        </w:rPr>
        <w:t>_</w:t>
      </w:r>
      <w:r w:rsidR="00466F0E" w:rsidRPr="004E376B">
        <w:rPr>
          <w:rFonts w:ascii="Times New Roman" w:hAnsi="Times New Roman"/>
        </w:rPr>
        <w:t xml:space="preserve">    </w:t>
      </w:r>
      <w:r w:rsidRPr="004E376B">
        <w:rPr>
          <w:rFonts w:ascii="Times New Roman" w:hAnsi="Times New Roman"/>
        </w:rPr>
        <w:br/>
      </w:r>
      <w:r w:rsidR="00466F0E" w:rsidRPr="004E376B">
        <w:rPr>
          <w:rFonts w:ascii="Times New Roman" w:hAnsi="Times New Roman"/>
        </w:rPr>
        <w:t>Destination/s: _____</w:t>
      </w:r>
      <w:r w:rsidR="00074AA2" w:rsidRPr="004E376B">
        <w:rPr>
          <w:rFonts w:ascii="Times New Roman" w:hAnsi="Times New Roman"/>
        </w:rPr>
        <w:t>____________________________________________</w:t>
      </w:r>
      <w:r w:rsidR="00E041CF" w:rsidRPr="004E376B">
        <w:rPr>
          <w:rFonts w:ascii="Times New Roman" w:hAnsi="Times New Roman"/>
        </w:rPr>
        <w:t>_______</w:t>
      </w:r>
      <w:r w:rsidR="00074AA2" w:rsidRPr="004E376B">
        <w:rPr>
          <w:rFonts w:ascii="Times New Roman" w:hAnsi="Times New Roman"/>
        </w:rPr>
        <w:t>_</w:t>
      </w:r>
      <w:r w:rsidR="00A42AA4" w:rsidRPr="004E376B">
        <w:rPr>
          <w:rFonts w:ascii="Times New Roman" w:hAnsi="Times New Roman"/>
        </w:rPr>
        <w:t>_________</w:t>
      </w:r>
      <w:r w:rsidR="00E33FB7" w:rsidRPr="004E376B">
        <w:rPr>
          <w:rFonts w:ascii="Times New Roman" w:hAnsi="Times New Roman"/>
        </w:rPr>
        <w:t>__</w:t>
      </w:r>
      <w:r w:rsidR="00A42AA4" w:rsidRPr="004E376B">
        <w:rPr>
          <w:rFonts w:ascii="Times New Roman" w:hAnsi="Times New Roman"/>
        </w:rPr>
        <w:t>__</w:t>
      </w:r>
      <w:r w:rsidR="00466F0E" w:rsidRPr="004E376B">
        <w:rPr>
          <w:rFonts w:ascii="Times New Roman" w:hAnsi="Times New Roman"/>
        </w:rPr>
        <w:br/>
        <w:t>Activity/Purpose: _________________________________________________</w:t>
      </w:r>
      <w:r w:rsidR="00E041CF" w:rsidRPr="004E376B">
        <w:rPr>
          <w:rFonts w:ascii="Times New Roman" w:hAnsi="Times New Roman"/>
        </w:rPr>
        <w:t>______</w:t>
      </w:r>
      <w:r w:rsidR="00A42AA4" w:rsidRPr="004E376B">
        <w:rPr>
          <w:rFonts w:ascii="Times New Roman" w:hAnsi="Times New Roman"/>
        </w:rPr>
        <w:t>____________</w:t>
      </w:r>
      <w:r w:rsidR="00466F0E" w:rsidRPr="004E376B">
        <w:rPr>
          <w:rFonts w:ascii="Times New Roman" w:hAnsi="Times New Roman"/>
          <w:b/>
        </w:rPr>
        <w:br/>
      </w:r>
      <w:r w:rsidR="00402694" w:rsidRPr="004E376B">
        <w:rPr>
          <w:rFonts w:ascii="Times New Roman" w:hAnsi="Times New Roman"/>
        </w:rPr>
        <w:br/>
        <w:t>T</w:t>
      </w:r>
      <w:r w:rsidR="008566D7" w:rsidRPr="004E376B">
        <w:rPr>
          <w:rFonts w:ascii="Times New Roman" w:hAnsi="Times New Roman"/>
        </w:rPr>
        <w:t>his is to authorize ________________________________ to claim the following travel expenses in connection with the above-mentioned activity:</w:t>
      </w:r>
    </w:p>
    <w:p w14:paraId="0993AE1F" w14:textId="1517500C" w:rsidR="008B1AB7" w:rsidRPr="004E376B" w:rsidRDefault="004E376B" w:rsidP="00B57CEB">
      <w:pPr>
        <w:rPr>
          <w:rFonts w:ascii="Times New Roman" w:hAnsi="Times New Roman"/>
        </w:rPr>
      </w:pPr>
      <w:r w:rsidRPr="004E376B">
        <w:rPr>
          <w:rFonts w:ascii="Times New Roman" w:hAnsi="Times New Roman"/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41C705" wp14:editId="1145C58B">
                <wp:simplePos x="0" y="0"/>
                <wp:positionH relativeFrom="column">
                  <wp:posOffset>46990</wp:posOffset>
                </wp:positionH>
                <wp:positionV relativeFrom="paragraph">
                  <wp:posOffset>4055110</wp:posOffset>
                </wp:positionV>
                <wp:extent cx="190500" cy="158750"/>
                <wp:effectExtent l="0" t="0" r="1905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3969F" id="Rectangle 11" o:spid="_x0000_s1026" style="position:absolute;margin-left:3.7pt;margin-top:319.3pt;width:15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" filled="f" strokecolor="black [3213]" strokeweight="1pt"/>
            </w:pict>
          </mc:Fallback>
        </mc:AlternateContent>
      </w:r>
      <w:r w:rsidRPr="004E376B">
        <w:rPr>
          <w:rFonts w:ascii="Times New Roman" w:hAnsi="Times New Roman"/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9B4C3" wp14:editId="05842764">
                <wp:simplePos x="0" y="0"/>
                <wp:positionH relativeFrom="column">
                  <wp:posOffset>46990</wp:posOffset>
                </wp:positionH>
                <wp:positionV relativeFrom="paragraph">
                  <wp:posOffset>3859794</wp:posOffset>
                </wp:positionV>
                <wp:extent cx="190500" cy="158750"/>
                <wp:effectExtent l="0" t="0" r="1905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31A3B" id="Rectangle 10" o:spid="_x0000_s1026" style="position:absolute;margin-left:3.7pt;margin-top:303.9pt;width:15pt;height:1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" filled="f" strokecolor="black [3213]" strokeweight="1pt"/>
            </w:pict>
          </mc:Fallback>
        </mc:AlternateContent>
      </w:r>
      <w:r w:rsidR="008B1AB7" w:rsidRPr="004E376B">
        <w:rPr>
          <w:rFonts w:ascii="Times New Roman" w:hAnsi="Times New Roman"/>
          <w:i/>
          <w:noProof/>
          <w:sz w:val="18"/>
          <w:lang w:eastAsia="en-PH"/>
        </w:rPr>
        <w:t>*Subject to submission of Certificate of Appearance, Itinerary of Travel and proof of transportation fare.</w:t>
      </w:r>
      <w:r w:rsidR="008B1AB7" w:rsidRPr="004E376B">
        <w:rPr>
          <w:rFonts w:ascii="Times New Roman" w:hAnsi="Times New Roman"/>
          <w:i/>
          <w:noProof/>
          <w:lang w:eastAsia="en-PH"/>
        </w:rPr>
        <w:br/>
      </w:r>
      <w:r w:rsidR="008566D7" w:rsidRPr="004E376B">
        <w:rPr>
          <w:rFonts w:ascii="Times New Roman" w:hAnsi="Times New Roman"/>
          <w:b/>
        </w:rPr>
        <w:t xml:space="preserve">                           </w:t>
      </w:r>
      <w:r w:rsidR="008566D7" w:rsidRPr="004E376B">
        <w:rPr>
          <w:rFonts w:ascii="Times New Roman" w:hAnsi="Times New Roman"/>
          <w:b/>
        </w:rPr>
        <w:br/>
        <w:t>Recommendation:</w:t>
      </w:r>
      <w:r w:rsidR="00D27B97" w:rsidRPr="004E376B">
        <w:rPr>
          <w:rFonts w:ascii="Times New Roman" w:hAnsi="Times New Roman"/>
          <w:b/>
        </w:rPr>
        <w:br/>
      </w:r>
      <w:r w:rsidR="008566D7" w:rsidRPr="004E376B">
        <w:rPr>
          <w:rFonts w:ascii="Times New Roman" w:hAnsi="Times New Roman"/>
          <w:b/>
        </w:rPr>
        <w:t xml:space="preserve">        </w:t>
      </w:r>
      <w:r w:rsidR="008566D7" w:rsidRPr="004E376B">
        <w:rPr>
          <w:rFonts w:ascii="Times New Roman" w:hAnsi="Times New Roman"/>
        </w:rPr>
        <w:t xml:space="preserve">Approved                                                                                  </w:t>
      </w:r>
      <w:r w:rsidR="008566D7" w:rsidRPr="004E376B">
        <w:rPr>
          <w:rFonts w:ascii="Times New Roman" w:hAnsi="Times New Roman"/>
        </w:rPr>
        <w:br/>
        <w:t xml:space="preserve">        </w:t>
      </w:r>
      <w:r w:rsidR="006020CF" w:rsidRPr="004E376B">
        <w:rPr>
          <w:rFonts w:ascii="Times New Roman" w:hAnsi="Times New Roman"/>
        </w:rPr>
        <w:t>Disapproved due to _____</w:t>
      </w:r>
      <w:r w:rsidR="009E7B90" w:rsidRPr="004E376B">
        <w:rPr>
          <w:rFonts w:ascii="Times New Roman" w:hAnsi="Times New Roman"/>
        </w:rPr>
        <w:t>____</w:t>
      </w:r>
      <w:r w:rsidR="006020CF" w:rsidRPr="004E376B">
        <w:rPr>
          <w:rFonts w:ascii="Times New Roman" w:hAnsi="Times New Roman"/>
        </w:rPr>
        <w:t>____</w:t>
      </w:r>
      <w:r w:rsidR="009E7B90" w:rsidRPr="004E376B">
        <w:rPr>
          <w:rFonts w:ascii="Times New Roman" w:hAnsi="Times New Roman"/>
        </w:rPr>
        <w:br/>
      </w:r>
    </w:p>
    <w:p w14:paraId="307718F4" w14:textId="6E988DBA" w:rsidR="00E041CF" w:rsidRPr="004E376B" w:rsidRDefault="008566D7" w:rsidP="00B57CEB">
      <w:pPr>
        <w:rPr>
          <w:rFonts w:ascii="Times New Roman" w:hAnsi="Times New Roman"/>
          <w:i/>
        </w:rPr>
      </w:pPr>
      <w:r w:rsidRPr="004E376B">
        <w:rPr>
          <w:rFonts w:ascii="Times New Roman" w:hAnsi="Times New Roman"/>
        </w:rPr>
        <w:t>__________________</w:t>
      </w:r>
      <w:r w:rsidR="00B0282E">
        <w:rPr>
          <w:rFonts w:ascii="Times New Roman" w:hAnsi="Times New Roman"/>
        </w:rPr>
        <w:t>___________________________</w:t>
      </w:r>
      <w:r w:rsidRPr="004E376B">
        <w:rPr>
          <w:rFonts w:ascii="Times New Roman" w:hAnsi="Times New Roman"/>
        </w:rPr>
        <w:br/>
        <w:t>(Printed Name, Designation and Signature of Supervisor)</w:t>
      </w:r>
      <w:r w:rsidR="009E7B90" w:rsidRPr="004E376B">
        <w:rPr>
          <w:rFonts w:ascii="Times New Roman" w:hAnsi="Times New Roman"/>
        </w:rPr>
        <w:br/>
      </w:r>
      <w:r w:rsidR="00F451B6" w:rsidRPr="004E376B">
        <w:rPr>
          <w:rFonts w:ascii="Times New Roman" w:hAnsi="Times New Roman"/>
        </w:rPr>
        <w:br/>
      </w:r>
      <w:r w:rsidRPr="00B53D49">
        <w:rPr>
          <w:rFonts w:ascii="Times New Roman" w:hAnsi="Times New Roman"/>
          <w:b/>
          <w:i/>
          <w:sz w:val="18"/>
        </w:rPr>
        <w:t>Note:</w:t>
      </w:r>
      <w:r w:rsidRPr="00B53D49">
        <w:rPr>
          <w:rFonts w:ascii="Times New Roman" w:hAnsi="Times New Roman"/>
          <w:i/>
          <w:sz w:val="18"/>
        </w:rPr>
        <w:t xml:space="preserve"> The reimbursement of DTE shall include expenses for accommodation, meals and incidental expenses not exceeding the rates provided under Section 5 (b) (1) of Executive Order No. 77, which are not paid for or furnished by the government or other parties.</w:t>
      </w:r>
    </w:p>
    <w:p w14:paraId="2689269A" w14:textId="29E21547" w:rsidR="00566609" w:rsidRDefault="00566609" w:rsidP="00E041CF">
      <w:pPr>
        <w:rPr>
          <w:rFonts w:ascii="Times New Roman" w:hAnsi="Times New Roman"/>
        </w:rPr>
      </w:pPr>
    </w:p>
    <w:p w14:paraId="615702FB" w14:textId="77777777" w:rsidR="00566609" w:rsidRDefault="00566609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0F88FAB9" w14:textId="77777777" w:rsidR="00B0282E" w:rsidRDefault="00B0282E" w:rsidP="00566609">
      <w:pPr>
        <w:jc w:val="center"/>
        <w:rPr>
          <w:rFonts w:ascii="Times New Roman" w:hAnsi="Times New Roman"/>
          <w:b/>
        </w:rPr>
      </w:pPr>
    </w:p>
    <w:p w14:paraId="19E4B9EB" w14:textId="2751FDF9" w:rsidR="00B0282E" w:rsidRDefault="00B0282E" w:rsidP="00566609">
      <w:pPr>
        <w:jc w:val="center"/>
        <w:rPr>
          <w:rFonts w:ascii="Times New Roman" w:hAnsi="Times New Roman"/>
          <w:b/>
        </w:rPr>
      </w:pPr>
      <w:r w:rsidRPr="004E376B">
        <w:rPr>
          <w:rFonts w:ascii="Times New Roman" w:hAnsi="Times New Roman"/>
          <w:b/>
        </w:rPr>
        <w:t xml:space="preserve">AUTHORITY TO CLAIM REIMBURSEMENT OF TRAVEL EXPENSES </w:t>
      </w:r>
      <w:r w:rsidRPr="004E376B">
        <w:rPr>
          <w:rFonts w:ascii="Times New Roman" w:hAnsi="Times New Roman"/>
          <w:b/>
        </w:rPr>
        <w:br/>
        <w:t xml:space="preserve">(Travel </w:t>
      </w:r>
      <w:r>
        <w:rPr>
          <w:rFonts w:ascii="Times New Roman" w:hAnsi="Times New Roman"/>
          <w:b/>
        </w:rPr>
        <w:t>w</w:t>
      </w:r>
      <w:r w:rsidRPr="004E376B">
        <w:rPr>
          <w:rFonts w:ascii="Times New Roman" w:hAnsi="Times New Roman"/>
          <w:b/>
        </w:rPr>
        <w:t>ithin 5</w:t>
      </w:r>
      <w:r>
        <w:rPr>
          <w:rFonts w:ascii="Times New Roman" w:hAnsi="Times New Roman"/>
          <w:b/>
        </w:rPr>
        <w:t>0</w:t>
      </w:r>
      <w:r w:rsidRPr="004E376B"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</w:rPr>
        <w:t>k</w:t>
      </w:r>
      <w:r w:rsidRPr="004E376B">
        <w:rPr>
          <w:rFonts w:ascii="Times New Roman" w:hAnsi="Times New Roman"/>
          <w:b/>
        </w:rPr>
        <w:t>ilometer Radius)</w:t>
      </w:r>
      <w:r w:rsidRPr="004E376B">
        <w:rPr>
          <w:rFonts w:ascii="Times New Roman" w:hAnsi="Times New Roman"/>
          <w:b/>
        </w:rPr>
        <w:br/>
      </w:r>
    </w:p>
    <w:p w14:paraId="3676CA8E" w14:textId="77777777" w:rsidR="00B0282E" w:rsidRPr="00B0282E" w:rsidRDefault="00B0282E" w:rsidP="00566609">
      <w:pPr>
        <w:jc w:val="center"/>
        <w:rPr>
          <w:rFonts w:ascii="Times New Roman" w:hAnsi="Times New Roman"/>
          <w:b/>
        </w:rPr>
      </w:pPr>
    </w:p>
    <w:p w14:paraId="4523AE6A" w14:textId="10D74E6C" w:rsidR="00566609" w:rsidRDefault="00566609" w:rsidP="00566609">
      <w:pPr>
        <w:jc w:val="center"/>
        <w:rPr>
          <w:rFonts w:ascii="Times New Roman" w:hAnsi="Times New Roman"/>
          <w:i/>
          <w:sz w:val="24"/>
          <w:szCs w:val="24"/>
        </w:rPr>
      </w:pPr>
      <w:r w:rsidRPr="00566609">
        <w:rPr>
          <w:rFonts w:ascii="Times New Roman" w:hAnsi="Times New Roman"/>
          <w:i/>
          <w:sz w:val="24"/>
          <w:szCs w:val="24"/>
        </w:rPr>
        <w:t>INSTRUCTIONS</w:t>
      </w:r>
    </w:p>
    <w:p w14:paraId="2AA4353D" w14:textId="5933F913" w:rsidR="00566609" w:rsidRPr="00B3654A" w:rsidRDefault="00566609" w:rsidP="00566609">
      <w:pPr>
        <w:pStyle w:val="ListParagraph"/>
        <w:numPr>
          <w:ilvl w:val="0"/>
          <w:numId w:val="31"/>
        </w:numPr>
        <w:spacing w:before="120" w:after="160" w:line="259" w:lineRule="auto"/>
        <w:jc w:val="both"/>
        <w:rPr>
          <w:rFonts w:ascii="Times New Roman" w:hAnsi="Times New Roman"/>
        </w:rPr>
      </w:pPr>
      <w:bookmarkStart w:id="0" w:name="_GoBack"/>
      <w:bookmarkEnd w:id="0"/>
      <w:r w:rsidRPr="00B3654A">
        <w:rPr>
          <w:rFonts w:ascii="Times New Roman" w:hAnsi="Times New Roman"/>
        </w:rPr>
        <w:t>This form shall be prepared after the travel and attached to the Itinerary of Travel for liquidation/reimbursement.</w:t>
      </w:r>
      <w:r w:rsidRPr="00B3654A">
        <w:rPr>
          <w:rFonts w:ascii="Times New Roman" w:hAnsi="Times New Roman"/>
        </w:rPr>
        <w:br/>
      </w:r>
    </w:p>
    <w:p w14:paraId="74ECAA44" w14:textId="234FED93" w:rsidR="00566609" w:rsidRPr="00B3654A" w:rsidRDefault="00566609" w:rsidP="00566609">
      <w:pPr>
        <w:pStyle w:val="ListParagraph"/>
        <w:numPr>
          <w:ilvl w:val="0"/>
          <w:numId w:val="31"/>
        </w:numPr>
        <w:spacing w:after="160" w:line="259" w:lineRule="auto"/>
        <w:jc w:val="both"/>
        <w:rPr>
          <w:rFonts w:ascii="Times New Roman" w:hAnsi="Times New Roman"/>
        </w:rPr>
      </w:pPr>
      <w:r w:rsidRPr="00B3654A">
        <w:rPr>
          <w:rFonts w:ascii="Times New Roman" w:hAnsi="Times New Roman"/>
        </w:rPr>
        <w:t>This form shall be accomplished as follows:</w:t>
      </w:r>
    </w:p>
    <w:p w14:paraId="4C59D3F4" w14:textId="77777777" w:rsidR="00566609" w:rsidRPr="00B3654A" w:rsidRDefault="00566609" w:rsidP="00566609">
      <w:pPr>
        <w:pStyle w:val="ListParagraph"/>
        <w:spacing w:after="160" w:line="259" w:lineRule="auto"/>
        <w:jc w:val="both"/>
        <w:rPr>
          <w:rFonts w:ascii="Times New Roman" w:hAnsi="Times New Roman"/>
        </w:rPr>
      </w:pPr>
    </w:p>
    <w:p w14:paraId="364CF035" w14:textId="77777777" w:rsidR="00566609" w:rsidRPr="00B3654A" w:rsidRDefault="00566609" w:rsidP="00566609">
      <w:pPr>
        <w:pStyle w:val="ListParagraph"/>
        <w:numPr>
          <w:ilvl w:val="1"/>
          <w:numId w:val="31"/>
        </w:numPr>
        <w:spacing w:after="160" w:line="259" w:lineRule="auto"/>
        <w:jc w:val="both"/>
        <w:rPr>
          <w:rFonts w:ascii="Times New Roman" w:hAnsi="Times New Roman"/>
        </w:rPr>
      </w:pPr>
      <w:r w:rsidRPr="00B3654A">
        <w:rPr>
          <w:rFonts w:ascii="Times New Roman" w:hAnsi="Times New Roman"/>
          <w:b/>
        </w:rPr>
        <w:t xml:space="preserve">Special Order No. – </w:t>
      </w:r>
      <w:r w:rsidRPr="00B3654A">
        <w:rPr>
          <w:rFonts w:ascii="Times New Roman" w:hAnsi="Times New Roman"/>
        </w:rPr>
        <w:t>S.O. authorizing the activity, travel and related expenses</w:t>
      </w:r>
    </w:p>
    <w:p w14:paraId="40A804AF" w14:textId="77777777" w:rsidR="00566609" w:rsidRPr="00B3654A" w:rsidRDefault="00566609" w:rsidP="00566609">
      <w:pPr>
        <w:pStyle w:val="ListParagraph"/>
        <w:numPr>
          <w:ilvl w:val="1"/>
          <w:numId w:val="31"/>
        </w:numPr>
        <w:spacing w:after="160" w:line="259" w:lineRule="auto"/>
        <w:jc w:val="both"/>
        <w:rPr>
          <w:rFonts w:ascii="Times New Roman" w:hAnsi="Times New Roman"/>
        </w:rPr>
      </w:pPr>
      <w:r w:rsidRPr="00B3654A">
        <w:rPr>
          <w:rFonts w:ascii="Times New Roman" w:hAnsi="Times New Roman"/>
          <w:b/>
        </w:rPr>
        <w:t xml:space="preserve">Local Travel Order No. – </w:t>
      </w:r>
      <w:r w:rsidRPr="00B3654A">
        <w:rPr>
          <w:rFonts w:ascii="Times New Roman" w:hAnsi="Times New Roman"/>
        </w:rPr>
        <w:t>T.O. authorizing the travel and expenses</w:t>
      </w:r>
    </w:p>
    <w:p w14:paraId="08C888D7" w14:textId="77777777" w:rsidR="00566609" w:rsidRPr="00B3654A" w:rsidRDefault="00566609" w:rsidP="00566609">
      <w:pPr>
        <w:pStyle w:val="ListParagraph"/>
        <w:numPr>
          <w:ilvl w:val="1"/>
          <w:numId w:val="31"/>
        </w:numPr>
        <w:spacing w:after="160" w:line="259" w:lineRule="auto"/>
        <w:jc w:val="both"/>
        <w:rPr>
          <w:rFonts w:ascii="Times New Roman" w:hAnsi="Times New Roman"/>
        </w:rPr>
      </w:pPr>
      <w:r w:rsidRPr="00B3654A">
        <w:rPr>
          <w:rFonts w:ascii="Times New Roman" w:hAnsi="Times New Roman"/>
          <w:b/>
        </w:rPr>
        <w:t xml:space="preserve">Inclusive Date/s –  </w:t>
      </w:r>
      <w:r w:rsidRPr="00B3654A">
        <w:rPr>
          <w:rFonts w:ascii="Times New Roman" w:hAnsi="Times New Roman"/>
        </w:rPr>
        <w:t>Actual Date the Activity Started and Ended</w:t>
      </w:r>
    </w:p>
    <w:p w14:paraId="10365CBA" w14:textId="77777777" w:rsidR="00566609" w:rsidRPr="00B3654A" w:rsidRDefault="00566609" w:rsidP="00566609">
      <w:pPr>
        <w:pStyle w:val="ListParagraph"/>
        <w:numPr>
          <w:ilvl w:val="1"/>
          <w:numId w:val="31"/>
        </w:numPr>
        <w:spacing w:after="160" w:line="259" w:lineRule="auto"/>
        <w:jc w:val="both"/>
        <w:rPr>
          <w:rFonts w:ascii="Times New Roman" w:hAnsi="Times New Roman"/>
        </w:rPr>
      </w:pPr>
      <w:r w:rsidRPr="00B3654A">
        <w:rPr>
          <w:rFonts w:ascii="Times New Roman" w:hAnsi="Times New Roman"/>
          <w:b/>
        </w:rPr>
        <w:t xml:space="preserve">Inclusive Time –  </w:t>
      </w:r>
      <w:r w:rsidRPr="00B3654A">
        <w:rPr>
          <w:rFonts w:ascii="Times New Roman" w:hAnsi="Times New Roman"/>
        </w:rPr>
        <w:t>Official Time of the Activity</w:t>
      </w:r>
    </w:p>
    <w:p w14:paraId="108FFD07" w14:textId="77777777" w:rsidR="00566609" w:rsidRPr="00B3654A" w:rsidRDefault="00566609" w:rsidP="00566609">
      <w:pPr>
        <w:pStyle w:val="ListParagraph"/>
        <w:numPr>
          <w:ilvl w:val="1"/>
          <w:numId w:val="31"/>
        </w:numPr>
        <w:spacing w:after="160" w:line="259" w:lineRule="auto"/>
        <w:jc w:val="both"/>
        <w:rPr>
          <w:rFonts w:ascii="Times New Roman" w:hAnsi="Times New Roman"/>
        </w:rPr>
      </w:pPr>
      <w:r w:rsidRPr="00B3654A">
        <w:rPr>
          <w:rFonts w:ascii="Times New Roman" w:hAnsi="Times New Roman"/>
          <w:b/>
        </w:rPr>
        <w:t xml:space="preserve">Destination/s – </w:t>
      </w:r>
      <w:r w:rsidRPr="00B3654A">
        <w:rPr>
          <w:rFonts w:ascii="Times New Roman" w:hAnsi="Times New Roman"/>
        </w:rPr>
        <w:t xml:space="preserve">Venue / Place of the Activity </w:t>
      </w:r>
    </w:p>
    <w:p w14:paraId="7EEAA485" w14:textId="77777777" w:rsidR="00566609" w:rsidRPr="00B3654A" w:rsidRDefault="00566609" w:rsidP="00566609">
      <w:pPr>
        <w:pStyle w:val="ListParagraph"/>
        <w:numPr>
          <w:ilvl w:val="1"/>
          <w:numId w:val="31"/>
        </w:numPr>
        <w:spacing w:after="160" w:line="259" w:lineRule="auto"/>
        <w:jc w:val="both"/>
        <w:rPr>
          <w:rFonts w:ascii="Times New Roman" w:hAnsi="Times New Roman"/>
        </w:rPr>
      </w:pPr>
      <w:r w:rsidRPr="00B3654A">
        <w:rPr>
          <w:rFonts w:ascii="Times New Roman" w:hAnsi="Times New Roman"/>
          <w:b/>
        </w:rPr>
        <w:t xml:space="preserve">Activity / Purpose – </w:t>
      </w:r>
      <w:r w:rsidRPr="00B3654A">
        <w:rPr>
          <w:rFonts w:ascii="Times New Roman" w:hAnsi="Times New Roman"/>
        </w:rPr>
        <w:t>Description of the Activity / Purpose</w:t>
      </w:r>
    </w:p>
    <w:p w14:paraId="0AB67E40" w14:textId="77777777" w:rsidR="00566609" w:rsidRPr="00B3654A" w:rsidRDefault="00566609" w:rsidP="00566609">
      <w:pPr>
        <w:pStyle w:val="ListParagraph"/>
        <w:numPr>
          <w:ilvl w:val="1"/>
          <w:numId w:val="31"/>
        </w:numPr>
        <w:spacing w:after="160" w:line="259" w:lineRule="auto"/>
        <w:jc w:val="both"/>
        <w:rPr>
          <w:rFonts w:ascii="Times New Roman" w:hAnsi="Times New Roman"/>
        </w:rPr>
      </w:pPr>
      <w:r w:rsidRPr="00B3654A">
        <w:rPr>
          <w:rFonts w:ascii="Times New Roman" w:hAnsi="Times New Roman"/>
          <w:b/>
        </w:rPr>
        <w:t xml:space="preserve">With Accommodation / Without Accommodation – </w:t>
      </w:r>
      <w:r w:rsidRPr="00B3654A">
        <w:rPr>
          <w:rFonts w:ascii="Times New Roman" w:hAnsi="Times New Roman"/>
        </w:rPr>
        <w:t xml:space="preserve">Place a check </w:t>
      </w:r>
      <w:proofErr w:type="gramStart"/>
      <w:r w:rsidRPr="00B3654A">
        <w:rPr>
          <w:rFonts w:ascii="Times New Roman" w:hAnsi="Times New Roman"/>
        </w:rPr>
        <w:t xml:space="preserve">“ </w:t>
      </w:r>
      <w:r w:rsidRPr="00B3654A">
        <w:rPr>
          <w:rFonts w:ascii="Marlett" w:hAnsi="Marlett"/>
        </w:rPr>
        <w:t></w:t>
      </w:r>
      <w:proofErr w:type="gramEnd"/>
      <w:r w:rsidRPr="00B3654A">
        <w:rPr>
          <w:rFonts w:ascii="Times New Roman" w:hAnsi="Times New Roman"/>
        </w:rPr>
        <w:t xml:space="preserve"> “ mark to indicate whether the claimant stayed at the place of assignment or not.  Write name and signature to certify the correctness and appropriateness of the claim.</w:t>
      </w:r>
    </w:p>
    <w:p w14:paraId="16162183" w14:textId="77777777" w:rsidR="00566609" w:rsidRPr="00B3654A" w:rsidRDefault="00566609" w:rsidP="00566609">
      <w:pPr>
        <w:pStyle w:val="ListParagraph"/>
        <w:numPr>
          <w:ilvl w:val="1"/>
          <w:numId w:val="31"/>
        </w:numPr>
        <w:spacing w:after="160" w:line="259" w:lineRule="auto"/>
        <w:jc w:val="both"/>
        <w:rPr>
          <w:rFonts w:ascii="Times New Roman" w:hAnsi="Times New Roman"/>
        </w:rPr>
      </w:pPr>
      <w:r w:rsidRPr="00B3654A">
        <w:rPr>
          <w:rFonts w:ascii="Times New Roman" w:hAnsi="Times New Roman"/>
        </w:rPr>
        <w:t xml:space="preserve">Place a check “ </w:t>
      </w:r>
      <w:r w:rsidRPr="00B3654A">
        <w:rPr>
          <w:rFonts w:ascii="Marlett" w:hAnsi="Marlett"/>
        </w:rPr>
        <w:t></w:t>
      </w:r>
      <w:r w:rsidRPr="00B3654A">
        <w:rPr>
          <w:rFonts w:ascii="Times New Roman" w:hAnsi="Times New Roman"/>
        </w:rPr>
        <w:t xml:space="preserve"> “ mark on the applicable expense claimed, </w:t>
      </w:r>
      <w:proofErr w:type="spellStart"/>
      <w:r w:rsidRPr="00B3654A">
        <w:rPr>
          <w:rFonts w:ascii="Times New Roman" w:hAnsi="Times New Roman"/>
        </w:rPr>
        <w:t>e.i.</w:t>
      </w:r>
      <w:proofErr w:type="spellEnd"/>
      <w:r w:rsidRPr="00B3654A">
        <w:rPr>
          <w:rFonts w:ascii="Times New Roman" w:hAnsi="Times New Roman"/>
        </w:rPr>
        <w:t xml:space="preserve"> actual transportation expenses, DTE, meals (not exceeding 30% of meal component of DTE)</w:t>
      </w:r>
    </w:p>
    <w:p w14:paraId="6A106445" w14:textId="77777777" w:rsidR="00566609" w:rsidRPr="00B3654A" w:rsidRDefault="00566609" w:rsidP="00566609">
      <w:pPr>
        <w:pStyle w:val="ListParagraph"/>
        <w:numPr>
          <w:ilvl w:val="1"/>
          <w:numId w:val="31"/>
        </w:numPr>
        <w:spacing w:after="160" w:line="259" w:lineRule="auto"/>
        <w:jc w:val="both"/>
        <w:rPr>
          <w:rFonts w:ascii="Times New Roman" w:hAnsi="Times New Roman"/>
        </w:rPr>
      </w:pPr>
      <w:r w:rsidRPr="00B3654A">
        <w:rPr>
          <w:rFonts w:ascii="Times New Roman" w:hAnsi="Times New Roman"/>
        </w:rPr>
        <w:t xml:space="preserve">Supervisor to sign and Approve / Disapprove the Claim </w:t>
      </w:r>
    </w:p>
    <w:p w14:paraId="1D38DF7A" w14:textId="77777777" w:rsidR="009B5FDE" w:rsidRPr="00B3654A" w:rsidRDefault="009B5FDE" w:rsidP="00E041CF">
      <w:pPr>
        <w:rPr>
          <w:rFonts w:ascii="Times New Roman" w:hAnsi="Times New Roman"/>
        </w:rPr>
      </w:pPr>
    </w:p>
    <w:sectPr w:rsidR="009B5FDE" w:rsidRPr="00B3654A" w:rsidSect="00566609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1170" w:right="1440" w:bottom="540" w:left="1440" w:header="2016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ECF2FE" w14:textId="77777777" w:rsidR="00665F47" w:rsidRDefault="00665F47" w:rsidP="00C8426D">
      <w:pPr>
        <w:spacing w:after="0" w:line="240" w:lineRule="auto"/>
      </w:pPr>
      <w:r>
        <w:separator/>
      </w:r>
    </w:p>
  </w:endnote>
  <w:endnote w:type="continuationSeparator" w:id="0">
    <w:p w14:paraId="038F6537" w14:textId="77777777" w:rsidR="00665F47" w:rsidRDefault="00665F47" w:rsidP="00C84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564241" w14:textId="77777777" w:rsidR="0090546E" w:rsidRDefault="0090546E" w:rsidP="0090546E">
    <w:pPr>
      <w:spacing w:after="0" w:line="240" w:lineRule="auto"/>
      <w:ind w:left="720"/>
    </w:pPr>
  </w:p>
  <w:p w14:paraId="3C38823E" w14:textId="77777777" w:rsidR="0090546E" w:rsidRDefault="0090546E" w:rsidP="0090546E"/>
  <w:p w14:paraId="5EE95B10" w14:textId="77777777" w:rsidR="0090546E" w:rsidRDefault="0090546E" w:rsidP="0090546E">
    <w:pPr>
      <w:pStyle w:val="Footer"/>
    </w:pPr>
  </w:p>
  <w:p w14:paraId="39576D26" w14:textId="77777777" w:rsidR="0090546E" w:rsidRDefault="0090546E" w:rsidP="0090546E"/>
  <w:sdt>
    <w:sdtPr>
      <w:id w:val="-12413278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0319B4" w14:textId="190E30CB" w:rsidR="0090546E" w:rsidRDefault="00B0282E" w:rsidP="00B0282E">
        <w:pPr>
          <w:pStyle w:val="Footer"/>
        </w:pPr>
        <w:r>
          <w:t xml:space="preserve">PSHS-00-F-ACU-01-Ver02-Rev0-09/16/24                                                                                    </w:t>
        </w:r>
        <w:r w:rsidR="0090546E">
          <w:t>Page 2 of 2</w:t>
        </w:r>
      </w:p>
    </w:sdtContent>
  </w:sdt>
  <w:p w14:paraId="3215C1F9" w14:textId="77777777" w:rsidR="0090546E" w:rsidRDefault="009054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1870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F39A6A" w14:textId="56B96632" w:rsidR="00B53D49" w:rsidRDefault="00B0282E" w:rsidP="00B0282E">
        <w:pPr>
          <w:pStyle w:val="Footer"/>
        </w:pPr>
        <w:r>
          <w:t xml:space="preserve">PSHS-00-F-ACU-01-Ver02-Rev0-09/16/24                                                                                    </w:t>
        </w:r>
        <w:r w:rsidR="00B53D49">
          <w:t>Page 1 of 2</w:t>
        </w:r>
      </w:p>
    </w:sdtContent>
  </w:sdt>
  <w:p w14:paraId="3E6E8ACE" w14:textId="652C2D18" w:rsidR="003131AD" w:rsidRPr="009B3994" w:rsidRDefault="003131AD" w:rsidP="009803BE">
    <w:pPr>
      <w:pStyle w:val="Footer"/>
      <w:tabs>
        <w:tab w:val="clear" w:pos="9360"/>
        <w:tab w:val="right" w:pos="6025"/>
      </w:tabs>
      <w:rPr>
        <w:rFonts w:ascii="Tahoma" w:hAnsi="Tahoma" w:cs="Tahoma"/>
        <w:sz w:val="16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BE8C17" w14:textId="77777777" w:rsidR="00665F47" w:rsidRDefault="00665F47" w:rsidP="00C8426D">
      <w:pPr>
        <w:spacing w:after="0" w:line="240" w:lineRule="auto"/>
      </w:pPr>
      <w:r>
        <w:separator/>
      </w:r>
    </w:p>
  </w:footnote>
  <w:footnote w:type="continuationSeparator" w:id="0">
    <w:p w14:paraId="6344BE2D" w14:textId="77777777" w:rsidR="00665F47" w:rsidRDefault="00665F47" w:rsidP="00C84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0A37A7" w14:textId="36BD1A6F" w:rsidR="00B0282E" w:rsidRDefault="00B0282E" w:rsidP="00B0282E">
    <w:pPr>
      <w:spacing w:after="0" w:line="240" w:lineRule="auto"/>
      <w:ind w:left="720"/>
      <w:rPr>
        <w:rFonts w:ascii="Tahoma" w:hAnsi="Tahoma" w:cs="Tahoma"/>
        <w:sz w:val="20"/>
      </w:rPr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77696" behindDoc="1" locked="0" layoutInCell="1" allowOverlap="1" wp14:anchorId="3705C2B5" wp14:editId="730B66B4">
              <wp:simplePos x="0" y="0"/>
              <wp:positionH relativeFrom="page">
                <wp:posOffset>1600200</wp:posOffset>
              </wp:positionH>
              <wp:positionV relativeFrom="page">
                <wp:posOffset>654050</wp:posOffset>
              </wp:positionV>
              <wp:extent cx="3575304" cy="819150"/>
              <wp:effectExtent l="0" t="0" r="635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5304" cy="819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18D88E" w14:textId="77777777" w:rsidR="00B0282E" w:rsidRPr="00FD0EA6" w:rsidRDefault="00B0282E" w:rsidP="00B0282E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FD0EA6">
                            <w:rPr>
                              <w:rFonts w:ascii="Arial" w:hAnsi="Arial" w:cs="Arial"/>
                              <w:sz w:val="20"/>
                            </w:rPr>
                            <w:t>Republic of the Philippines</w:t>
                          </w:r>
                        </w:p>
                        <w:p w14:paraId="5E386BF1" w14:textId="77777777" w:rsidR="00B0282E" w:rsidRPr="00943ADD" w:rsidRDefault="00B0282E" w:rsidP="00B0282E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943ADD">
                            <w:rPr>
                              <w:rFonts w:ascii="Arial" w:hAnsi="Arial" w:cs="Arial"/>
                              <w:b/>
                            </w:rPr>
                            <w:t>DEPARTMENT OF SCIENCE AND TECHNOLOGY</w:t>
                          </w:r>
                        </w:p>
                        <w:p w14:paraId="3591EAC5" w14:textId="77777777" w:rsidR="00B0282E" w:rsidRPr="00943ADD" w:rsidRDefault="00B0282E" w:rsidP="00B0282E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70C0"/>
                              <w:sz w:val="24"/>
                            </w:rPr>
                          </w:pPr>
                          <w:r w:rsidRPr="0095203B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>PHILIPPINE SCIENCE HIGH SCHOOL</w:t>
                          </w:r>
                          <w:r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 xml:space="preserve"> SYSTEM</w:t>
                          </w:r>
                          <w:r w:rsidRPr="0095203B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 xml:space="preserve"> </w:t>
                          </w:r>
                        </w:p>
                        <w:p w14:paraId="39E868D3" w14:textId="77777777" w:rsidR="00B0282E" w:rsidRPr="00943ADD" w:rsidRDefault="00B0282E" w:rsidP="00B0282E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70C0"/>
                              <w:sz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 xml:space="preserve">CAMPUS/OFFICE: </w:t>
                          </w:r>
                          <w:r w:rsidRPr="00E041CF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>______________________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5C2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26pt;margin-top:51.5pt;width:281.5pt;height:64.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" stroked="f">
              <v:textbox>
                <w:txbxContent>
                  <w:p w14:paraId="1218D88E" w14:textId="77777777" w:rsidR="00B0282E" w:rsidRPr="00FD0EA6" w:rsidRDefault="00B0282E" w:rsidP="00B0282E">
                    <w:pPr>
                      <w:spacing w:after="0" w:line="240" w:lineRule="auto"/>
                      <w:rPr>
                        <w:rFonts w:ascii="Arial" w:hAnsi="Arial" w:cs="Arial"/>
                        <w:sz w:val="20"/>
                      </w:rPr>
                    </w:pPr>
                    <w:r w:rsidRPr="00FD0EA6">
                      <w:rPr>
                        <w:rFonts w:ascii="Arial" w:hAnsi="Arial" w:cs="Arial"/>
                        <w:sz w:val="20"/>
                      </w:rPr>
                      <w:t>Republic of the Philippines</w:t>
                    </w:r>
                  </w:p>
                  <w:p w14:paraId="5E386BF1" w14:textId="77777777" w:rsidR="00B0282E" w:rsidRPr="00943ADD" w:rsidRDefault="00B0282E" w:rsidP="00B0282E">
                    <w:pPr>
                      <w:spacing w:after="0" w:line="240" w:lineRule="auto"/>
                      <w:rPr>
                        <w:rFonts w:ascii="Arial" w:hAnsi="Arial" w:cs="Arial"/>
                        <w:b/>
                      </w:rPr>
                    </w:pPr>
                    <w:r w:rsidRPr="00943ADD">
                      <w:rPr>
                        <w:rFonts w:ascii="Arial" w:hAnsi="Arial" w:cs="Arial"/>
                        <w:b/>
                      </w:rPr>
                      <w:t>DEPARTMENT OF SCIENCE AND TECHNOLOGY</w:t>
                    </w:r>
                  </w:p>
                  <w:p w14:paraId="3591EAC5" w14:textId="77777777" w:rsidR="00B0282E" w:rsidRPr="00943ADD" w:rsidRDefault="00B0282E" w:rsidP="00B0282E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0070C0"/>
                        <w:sz w:val="24"/>
                      </w:rPr>
                    </w:pPr>
                    <w:r w:rsidRPr="0095203B">
                      <w:rPr>
                        <w:rFonts w:ascii="Arial" w:hAnsi="Arial" w:cs="Arial"/>
                        <w:b/>
                        <w:sz w:val="24"/>
                      </w:rPr>
                      <w:t>PHILIPPINE SCIENCE HIGH SCHOOL</w:t>
                    </w:r>
                    <w:r>
                      <w:rPr>
                        <w:rFonts w:ascii="Arial" w:hAnsi="Arial" w:cs="Arial"/>
                        <w:b/>
                        <w:sz w:val="24"/>
                      </w:rPr>
                      <w:t xml:space="preserve"> SYSTEM</w:t>
                    </w:r>
                    <w:r w:rsidRPr="0095203B">
                      <w:rPr>
                        <w:rFonts w:ascii="Arial" w:hAnsi="Arial" w:cs="Arial"/>
                        <w:b/>
                        <w:sz w:val="24"/>
                      </w:rPr>
                      <w:t xml:space="preserve"> </w:t>
                    </w:r>
                  </w:p>
                  <w:p w14:paraId="39E868D3" w14:textId="77777777" w:rsidR="00B0282E" w:rsidRPr="00943ADD" w:rsidRDefault="00B0282E" w:rsidP="00B0282E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0070C0"/>
                        <w:sz w:val="24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</w:rPr>
                      <w:t xml:space="preserve">CAMPUS/OFFICE: </w:t>
                    </w:r>
                    <w:r w:rsidRPr="00E041CF">
                      <w:rPr>
                        <w:rFonts w:ascii="Arial" w:hAnsi="Arial" w:cs="Arial"/>
                        <w:b/>
                        <w:sz w:val="24"/>
                      </w:rPr>
                      <w:t>______________________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76672" behindDoc="0" locked="1" layoutInCell="1" allowOverlap="0" wp14:anchorId="176FF623" wp14:editId="3D42622D">
          <wp:simplePos x="0" y="0"/>
          <wp:positionH relativeFrom="page">
            <wp:posOffset>685800</wp:posOffset>
          </wp:positionH>
          <wp:positionV relativeFrom="page">
            <wp:posOffset>685800</wp:posOffset>
          </wp:positionV>
          <wp:extent cx="685800" cy="6858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ahoma" w:hAnsi="Tahoma" w:cs="Tahoma"/>
        <w:sz w:val="20"/>
      </w:rPr>
      <w:t xml:space="preserve">     </w:t>
    </w:r>
  </w:p>
  <w:p w14:paraId="0FABF61C" w14:textId="77777777" w:rsidR="00B0282E" w:rsidRDefault="00B0282E" w:rsidP="00B0282E">
    <w:pPr>
      <w:spacing w:after="0" w:line="240" w:lineRule="auto"/>
      <w:ind w:left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5797F" w14:textId="4D190663" w:rsidR="003131AD" w:rsidRDefault="003131AD" w:rsidP="00BF1FF4">
    <w:pPr>
      <w:spacing w:after="0" w:line="240" w:lineRule="auto"/>
      <w:ind w:left="720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5CFCBB74" wp14:editId="5416DACE">
              <wp:simplePos x="0" y="0"/>
              <wp:positionH relativeFrom="page">
                <wp:posOffset>1600200</wp:posOffset>
              </wp:positionH>
              <wp:positionV relativeFrom="page">
                <wp:posOffset>654050</wp:posOffset>
              </wp:positionV>
              <wp:extent cx="3575304" cy="819150"/>
              <wp:effectExtent l="0" t="0" r="635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5304" cy="819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4EFE2B" w14:textId="77777777" w:rsidR="003131AD" w:rsidRPr="00FD0EA6" w:rsidRDefault="003131AD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FD0EA6">
                            <w:rPr>
                              <w:rFonts w:ascii="Arial" w:hAnsi="Arial" w:cs="Arial"/>
                              <w:sz w:val="20"/>
                            </w:rPr>
                            <w:t>Republic of the Philippines</w:t>
                          </w:r>
                        </w:p>
                        <w:p w14:paraId="2F7990C9" w14:textId="2C30E5E3" w:rsidR="003131AD" w:rsidRPr="00943ADD" w:rsidRDefault="003131AD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943ADD">
                            <w:rPr>
                              <w:rFonts w:ascii="Arial" w:hAnsi="Arial" w:cs="Arial"/>
                              <w:b/>
                            </w:rPr>
                            <w:t>D</w:t>
                          </w:r>
                          <w:r w:rsidR="001F5002" w:rsidRPr="00943ADD">
                            <w:rPr>
                              <w:rFonts w:ascii="Arial" w:hAnsi="Arial" w:cs="Arial"/>
                              <w:b/>
                            </w:rPr>
                            <w:t>EPARTMENT OF SCIENCE AND TECHNOLOGY</w:t>
                          </w:r>
                        </w:p>
                        <w:p w14:paraId="65B44EB3" w14:textId="432F3701" w:rsidR="003131AD" w:rsidRPr="00943ADD" w:rsidRDefault="003131AD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70C0"/>
                              <w:sz w:val="24"/>
                            </w:rPr>
                          </w:pPr>
                          <w:r w:rsidRPr="0095203B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>PHILIPPINE SCIENCE HIGH SCHOOL</w:t>
                          </w:r>
                          <w:r w:rsidR="00364403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 xml:space="preserve"> SYSTEM</w:t>
                          </w:r>
                          <w:r w:rsidRPr="0095203B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 xml:space="preserve"> </w:t>
                          </w:r>
                        </w:p>
                        <w:p w14:paraId="513C2781" w14:textId="73C886DB" w:rsidR="003131AD" w:rsidRPr="00943ADD" w:rsidRDefault="00E041CF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70C0"/>
                              <w:sz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>CAMPUS/OFFICE:</w:t>
                          </w:r>
                          <w:r w:rsidR="00B0282E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 xml:space="preserve"> </w:t>
                          </w:r>
                          <w:r w:rsidRPr="00E041CF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>______________________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FCBB7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26pt;margin-top:51.5pt;width:281.5pt;height:64.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" stroked="f">
              <v:textbox>
                <w:txbxContent>
                  <w:p w14:paraId="564EFE2B" w14:textId="77777777" w:rsidR="003131AD" w:rsidRPr="00FD0EA6" w:rsidRDefault="003131AD" w:rsidP="00BF1FF4">
                    <w:pPr>
                      <w:spacing w:after="0" w:line="240" w:lineRule="auto"/>
                      <w:rPr>
                        <w:rFonts w:ascii="Arial" w:hAnsi="Arial" w:cs="Arial"/>
                        <w:sz w:val="20"/>
                      </w:rPr>
                    </w:pPr>
                    <w:r w:rsidRPr="00FD0EA6">
                      <w:rPr>
                        <w:rFonts w:ascii="Arial" w:hAnsi="Arial" w:cs="Arial"/>
                        <w:sz w:val="20"/>
                      </w:rPr>
                      <w:t>Republic of the Philippines</w:t>
                    </w:r>
                  </w:p>
                  <w:p w14:paraId="2F7990C9" w14:textId="2C30E5E3" w:rsidR="003131AD" w:rsidRPr="00943ADD" w:rsidRDefault="003131AD" w:rsidP="00BF1FF4">
                    <w:pPr>
                      <w:spacing w:after="0" w:line="240" w:lineRule="auto"/>
                      <w:rPr>
                        <w:rFonts w:ascii="Arial" w:hAnsi="Arial" w:cs="Arial"/>
                        <w:b/>
                      </w:rPr>
                    </w:pPr>
                    <w:r w:rsidRPr="00943ADD">
                      <w:rPr>
                        <w:rFonts w:ascii="Arial" w:hAnsi="Arial" w:cs="Arial"/>
                        <w:b/>
                      </w:rPr>
                      <w:t>D</w:t>
                    </w:r>
                    <w:r w:rsidR="001F5002" w:rsidRPr="00943ADD">
                      <w:rPr>
                        <w:rFonts w:ascii="Arial" w:hAnsi="Arial" w:cs="Arial"/>
                        <w:b/>
                      </w:rPr>
                      <w:t>EPARTMENT OF SCIENCE AND TECHNOLOGY</w:t>
                    </w:r>
                  </w:p>
                  <w:p w14:paraId="65B44EB3" w14:textId="432F3701" w:rsidR="003131AD" w:rsidRPr="00943ADD" w:rsidRDefault="003131AD" w:rsidP="00BF1FF4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0070C0"/>
                        <w:sz w:val="24"/>
                      </w:rPr>
                    </w:pPr>
                    <w:r w:rsidRPr="0095203B">
                      <w:rPr>
                        <w:rFonts w:ascii="Arial" w:hAnsi="Arial" w:cs="Arial"/>
                        <w:b/>
                        <w:sz w:val="24"/>
                      </w:rPr>
                      <w:t>PHILIPPINE SCIENCE HIGH SCHOOL</w:t>
                    </w:r>
                    <w:r w:rsidR="00364403">
                      <w:rPr>
                        <w:rFonts w:ascii="Arial" w:hAnsi="Arial" w:cs="Arial"/>
                        <w:b/>
                        <w:sz w:val="24"/>
                      </w:rPr>
                      <w:t xml:space="preserve"> SYSTEM</w:t>
                    </w:r>
                    <w:r w:rsidRPr="0095203B">
                      <w:rPr>
                        <w:rFonts w:ascii="Arial" w:hAnsi="Arial" w:cs="Arial"/>
                        <w:b/>
                        <w:sz w:val="24"/>
                      </w:rPr>
                      <w:t xml:space="preserve"> </w:t>
                    </w:r>
                  </w:p>
                  <w:p w14:paraId="513C2781" w14:textId="73C886DB" w:rsidR="003131AD" w:rsidRPr="00943ADD" w:rsidRDefault="00E041CF" w:rsidP="00BF1FF4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0070C0"/>
                        <w:sz w:val="24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</w:rPr>
                      <w:t>CAMPUS/OFFICE:</w:t>
                    </w:r>
                    <w:r w:rsidR="00B0282E">
                      <w:rPr>
                        <w:rFonts w:ascii="Arial" w:hAnsi="Arial" w:cs="Arial"/>
                        <w:b/>
                        <w:sz w:val="24"/>
                      </w:rPr>
                      <w:t xml:space="preserve"> </w:t>
                    </w:r>
                    <w:r w:rsidRPr="00E041CF">
                      <w:rPr>
                        <w:rFonts w:ascii="Arial" w:hAnsi="Arial" w:cs="Arial"/>
                        <w:b/>
                        <w:sz w:val="24"/>
                      </w:rPr>
                      <w:t>______________________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58240" behindDoc="0" locked="1" layoutInCell="1" allowOverlap="0" wp14:anchorId="2D03A725" wp14:editId="70DD795B">
          <wp:simplePos x="0" y="0"/>
          <wp:positionH relativeFrom="page">
            <wp:posOffset>685800</wp:posOffset>
          </wp:positionH>
          <wp:positionV relativeFrom="page">
            <wp:posOffset>685800</wp:posOffset>
          </wp:positionV>
          <wp:extent cx="685800" cy="685800"/>
          <wp:effectExtent l="0" t="0" r="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ahoma" w:hAnsi="Tahoma" w:cs="Tahoma"/>
        <w:sz w:val="20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20.25pt;height:20.25pt;visibility:visible;mso-wrap-style:square" o:bullet="t">
        <v:imagedata r:id="rId1" o:title=""/>
      </v:shape>
    </w:pict>
  </w:numPicBullet>
  <w:numPicBullet w:numPicBulletId="1">
    <w:pict>
      <v:shape id="_x0000_i1043" type="#_x0000_t75" style="width:15.75pt;height:15.75pt;visibility:visible;mso-wrap-style:square" o:bullet="t">
        <v:imagedata r:id="rId2" o:title=""/>
      </v:shape>
    </w:pict>
  </w:numPicBullet>
  <w:numPicBullet w:numPicBulletId="2">
    <w:pict>
      <v:shape id="_x0000_i1044" type="#_x0000_t75" style="width:20.25pt;height:20.25pt;visibility:visible;mso-wrap-style:square" o:bullet="t">
        <v:imagedata r:id="rId3" o:title=""/>
      </v:shape>
    </w:pict>
  </w:numPicBullet>
  <w:numPicBullet w:numPicBulletId="3">
    <w:pict>
      <v:shape id="_x0000_i1045" type="#_x0000_t75" style="width:900.75pt;height:474pt;visibility:visible;mso-wrap-style:square" o:bullet="t">
        <v:imagedata r:id="rId4" o:title="" croptop="1380f" cropbottom="1062f" cropleft="16254f" cropright="16157f"/>
      </v:shape>
    </w:pict>
  </w:numPicBullet>
  <w:abstractNum w:abstractNumId="0" w15:restartNumberingAfterBreak="0">
    <w:nsid w:val="02552EF3"/>
    <w:multiLevelType w:val="hybridMultilevel"/>
    <w:tmpl w:val="B978DECC"/>
    <w:lvl w:ilvl="0" w:tplc="03BEEA0A">
      <w:numFmt w:val="bullet"/>
      <w:lvlText w:val="•"/>
      <w:lvlJc w:val="left"/>
      <w:pPr>
        <w:ind w:left="3960" w:hanging="720"/>
      </w:pPr>
      <w:rPr>
        <w:rFonts w:ascii="Arial" w:eastAsia="Calibr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5571AD0"/>
    <w:multiLevelType w:val="hybridMultilevel"/>
    <w:tmpl w:val="392A914E"/>
    <w:lvl w:ilvl="0" w:tplc="D47C3F6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10874"/>
    <w:multiLevelType w:val="hybridMultilevel"/>
    <w:tmpl w:val="5EDA39A4"/>
    <w:lvl w:ilvl="0" w:tplc="B0901EF0">
      <w:start w:val="1"/>
      <w:numFmt w:val="decimal"/>
      <w:lvlText w:val="2022-06%1"/>
      <w:lvlJc w:val="center"/>
      <w:pPr>
        <w:ind w:left="117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90" w:hanging="360"/>
      </w:pPr>
    </w:lvl>
    <w:lvl w:ilvl="2" w:tplc="3409001B" w:tentative="1">
      <w:start w:val="1"/>
      <w:numFmt w:val="lowerRoman"/>
      <w:lvlText w:val="%3."/>
      <w:lvlJc w:val="right"/>
      <w:pPr>
        <w:ind w:left="2610" w:hanging="180"/>
      </w:pPr>
    </w:lvl>
    <w:lvl w:ilvl="3" w:tplc="3409000F" w:tentative="1">
      <w:start w:val="1"/>
      <w:numFmt w:val="decimal"/>
      <w:lvlText w:val="%4."/>
      <w:lvlJc w:val="left"/>
      <w:pPr>
        <w:ind w:left="3330" w:hanging="360"/>
      </w:pPr>
    </w:lvl>
    <w:lvl w:ilvl="4" w:tplc="34090019" w:tentative="1">
      <w:start w:val="1"/>
      <w:numFmt w:val="lowerLetter"/>
      <w:lvlText w:val="%5."/>
      <w:lvlJc w:val="left"/>
      <w:pPr>
        <w:ind w:left="4050" w:hanging="360"/>
      </w:pPr>
    </w:lvl>
    <w:lvl w:ilvl="5" w:tplc="3409001B" w:tentative="1">
      <w:start w:val="1"/>
      <w:numFmt w:val="lowerRoman"/>
      <w:lvlText w:val="%6."/>
      <w:lvlJc w:val="right"/>
      <w:pPr>
        <w:ind w:left="4770" w:hanging="180"/>
      </w:pPr>
    </w:lvl>
    <w:lvl w:ilvl="6" w:tplc="3409000F" w:tentative="1">
      <w:start w:val="1"/>
      <w:numFmt w:val="decimal"/>
      <w:lvlText w:val="%7."/>
      <w:lvlJc w:val="left"/>
      <w:pPr>
        <w:ind w:left="5490" w:hanging="360"/>
      </w:pPr>
    </w:lvl>
    <w:lvl w:ilvl="7" w:tplc="34090019" w:tentative="1">
      <w:start w:val="1"/>
      <w:numFmt w:val="lowerLetter"/>
      <w:lvlText w:val="%8."/>
      <w:lvlJc w:val="left"/>
      <w:pPr>
        <w:ind w:left="6210" w:hanging="360"/>
      </w:pPr>
    </w:lvl>
    <w:lvl w:ilvl="8" w:tplc="3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0B4E6B57"/>
    <w:multiLevelType w:val="hybridMultilevel"/>
    <w:tmpl w:val="0AF47F5E"/>
    <w:lvl w:ilvl="0" w:tplc="EA7A001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E7203"/>
    <w:multiLevelType w:val="hybridMultilevel"/>
    <w:tmpl w:val="41780F5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855E4"/>
    <w:multiLevelType w:val="hybridMultilevel"/>
    <w:tmpl w:val="AA8C6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71FE6"/>
    <w:multiLevelType w:val="hybridMultilevel"/>
    <w:tmpl w:val="1AEE9F00"/>
    <w:lvl w:ilvl="0" w:tplc="4B16DE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E53AA"/>
    <w:multiLevelType w:val="hybridMultilevel"/>
    <w:tmpl w:val="868E8D96"/>
    <w:lvl w:ilvl="0" w:tplc="BADACBDE">
      <w:start w:val="1"/>
      <w:numFmt w:val="decimal"/>
      <w:lvlText w:val="2022-06%1"/>
      <w:lvlJc w:val="righ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150B1"/>
    <w:multiLevelType w:val="hybridMultilevel"/>
    <w:tmpl w:val="0AF47F5E"/>
    <w:lvl w:ilvl="0" w:tplc="EA7A001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983218"/>
    <w:multiLevelType w:val="hybridMultilevel"/>
    <w:tmpl w:val="4AD4FC8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733773"/>
    <w:multiLevelType w:val="hybridMultilevel"/>
    <w:tmpl w:val="024A4BF6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0B67492"/>
    <w:multiLevelType w:val="hybridMultilevel"/>
    <w:tmpl w:val="73141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04AD7"/>
    <w:multiLevelType w:val="hybridMultilevel"/>
    <w:tmpl w:val="0AF47F5E"/>
    <w:lvl w:ilvl="0" w:tplc="EA7A001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500FBA"/>
    <w:multiLevelType w:val="hybridMultilevel"/>
    <w:tmpl w:val="392A914E"/>
    <w:lvl w:ilvl="0" w:tplc="D47C3F6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33645"/>
    <w:multiLevelType w:val="hybridMultilevel"/>
    <w:tmpl w:val="0A52707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B15BF"/>
    <w:multiLevelType w:val="hybridMultilevel"/>
    <w:tmpl w:val="29F2987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8801C06"/>
    <w:multiLevelType w:val="hybridMultilevel"/>
    <w:tmpl w:val="7C30ABB2"/>
    <w:lvl w:ilvl="0" w:tplc="E4FE9E2C">
      <w:start w:val="1"/>
      <w:numFmt w:val="decimal"/>
      <w:lvlText w:val="2022-060%1"/>
      <w:lvlJc w:val="center"/>
      <w:pPr>
        <w:ind w:left="132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241ABA"/>
    <w:multiLevelType w:val="hybridMultilevel"/>
    <w:tmpl w:val="5D1C92BE"/>
    <w:lvl w:ilvl="0" w:tplc="C54EB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F61BE0"/>
    <w:multiLevelType w:val="hybridMultilevel"/>
    <w:tmpl w:val="44A4C1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D252807"/>
    <w:multiLevelType w:val="hybridMultilevel"/>
    <w:tmpl w:val="85A0B4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2341F5A"/>
    <w:multiLevelType w:val="hybridMultilevel"/>
    <w:tmpl w:val="1AEE9F00"/>
    <w:lvl w:ilvl="0" w:tplc="4B16DE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B0106F"/>
    <w:multiLevelType w:val="hybridMultilevel"/>
    <w:tmpl w:val="04E0753C"/>
    <w:lvl w:ilvl="0" w:tplc="8DD8FC0C">
      <w:start w:val="1"/>
      <w:numFmt w:val="lowerLetter"/>
      <w:lvlText w:val="%1."/>
      <w:lvlJc w:val="left"/>
      <w:pPr>
        <w:ind w:left="69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10" w:hanging="360"/>
      </w:pPr>
    </w:lvl>
    <w:lvl w:ilvl="2" w:tplc="3409001B" w:tentative="1">
      <w:start w:val="1"/>
      <w:numFmt w:val="lowerRoman"/>
      <w:lvlText w:val="%3."/>
      <w:lvlJc w:val="right"/>
      <w:pPr>
        <w:ind w:left="2130" w:hanging="180"/>
      </w:pPr>
    </w:lvl>
    <w:lvl w:ilvl="3" w:tplc="3409000F" w:tentative="1">
      <w:start w:val="1"/>
      <w:numFmt w:val="decimal"/>
      <w:lvlText w:val="%4."/>
      <w:lvlJc w:val="left"/>
      <w:pPr>
        <w:ind w:left="2850" w:hanging="360"/>
      </w:pPr>
    </w:lvl>
    <w:lvl w:ilvl="4" w:tplc="34090019" w:tentative="1">
      <w:start w:val="1"/>
      <w:numFmt w:val="lowerLetter"/>
      <w:lvlText w:val="%5."/>
      <w:lvlJc w:val="left"/>
      <w:pPr>
        <w:ind w:left="3570" w:hanging="360"/>
      </w:pPr>
    </w:lvl>
    <w:lvl w:ilvl="5" w:tplc="3409001B" w:tentative="1">
      <w:start w:val="1"/>
      <w:numFmt w:val="lowerRoman"/>
      <w:lvlText w:val="%6."/>
      <w:lvlJc w:val="right"/>
      <w:pPr>
        <w:ind w:left="4290" w:hanging="180"/>
      </w:pPr>
    </w:lvl>
    <w:lvl w:ilvl="6" w:tplc="3409000F" w:tentative="1">
      <w:start w:val="1"/>
      <w:numFmt w:val="decimal"/>
      <w:lvlText w:val="%7."/>
      <w:lvlJc w:val="left"/>
      <w:pPr>
        <w:ind w:left="5010" w:hanging="360"/>
      </w:pPr>
    </w:lvl>
    <w:lvl w:ilvl="7" w:tplc="34090019" w:tentative="1">
      <w:start w:val="1"/>
      <w:numFmt w:val="lowerLetter"/>
      <w:lvlText w:val="%8."/>
      <w:lvlJc w:val="left"/>
      <w:pPr>
        <w:ind w:left="5730" w:hanging="360"/>
      </w:pPr>
    </w:lvl>
    <w:lvl w:ilvl="8" w:tplc="3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2" w15:restartNumberingAfterBreak="0">
    <w:nsid w:val="66E662FA"/>
    <w:multiLevelType w:val="hybridMultilevel"/>
    <w:tmpl w:val="45902038"/>
    <w:lvl w:ilvl="0" w:tplc="03BEEA0A">
      <w:numFmt w:val="bullet"/>
      <w:lvlText w:val="•"/>
      <w:lvlJc w:val="left"/>
      <w:pPr>
        <w:ind w:left="2160" w:hanging="720"/>
      </w:pPr>
      <w:rPr>
        <w:rFonts w:ascii="Arial" w:eastAsia="Calibr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DE531E6"/>
    <w:multiLevelType w:val="hybridMultilevel"/>
    <w:tmpl w:val="132A7D2E"/>
    <w:lvl w:ilvl="0" w:tplc="B1BE699A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A6456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07863E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DE2AAA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7C518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DCACE6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C2364B5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04622B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3B4215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6F7B237F"/>
    <w:multiLevelType w:val="hybridMultilevel"/>
    <w:tmpl w:val="EC4A81D6"/>
    <w:lvl w:ilvl="0" w:tplc="B0901EF0">
      <w:start w:val="1"/>
      <w:numFmt w:val="decimal"/>
      <w:lvlText w:val="2022-06%1"/>
      <w:lvlJc w:val="center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54B6D"/>
    <w:multiLevelType w:val="hybridMultilevel"/>
    <w:tmpl w:val="CB84065E"/>
    <w:lvl w:ilvl="0" w:tplc="BADACBDE">
      <w:start w:val="1"/>
      <w:numFmt w:val="decimal"/>
      <w:lvlText w:val="2022-06%1"/>
      <w:lvlJc w:val="righ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2434A5"/>
    <w:multiLevelType w:val="hybridMultilevel"/>
    <w:tmpl w:val="A4608764"/>
    <w:lvl w:ilvl="0" w:tplc="EACE703A">
      <w:start w:val="1"/>
      <w:numFmt w:val="decimal"/>
      <w:lvlText w:val="2022-06%1"/>
      <w:lvlJc w:val="center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FC4462"/>
    <w:multiLevelType w:val="hybridMultilevel"/>
    <w:tmpl w:val="702A6122"/>
    <w:lvl w:ilvl="0" w:tplc="A936113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D3B0C68"/>
    <w:multiLevelType w:val="hybridMultilevel"/>
    <w:tmpl w:val="9E2CA36A"/>
    <w:lvl w:ilvl="0" w:tplc="7EC6FE7C">
      <w:start w:val="2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E97392A"/>
    <w:multiLevelType w:val="hybridMultilevel"/>
    <w:tmpl w:val="59940748"/>
    <w:lvl w:ilvl="0" w:tplc="03BEEA0A">
      <w:numFmt w:val="bullet"/>
      <w:lvlText w:val="•"/>
      <w:lvlJc w:val="left"/>
      <w:pPr>
        <w:ind w:left="3600" w:hanging="720"/>
      </w:pPr>
      <w:rPr>
        <w:rFonts w:ascii="Arial" w:eastAsia="Calibr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23"/>
  </w:num>
  <w:num w:numId="4">
    <w:abstractNumId w:val="27"/>
  </w:num>
  <w:num w:numId="5">
    <w:abstractNumId w:val="6"/>
  </w:num>
  <w:num w:numId="6">
    <w:abstractNumId w:val="3"/>
  </w:num>
  <w:num w:numId="7">
    <w:abstractNumId w:val="19"/>
  </w:num>
  <w:num w:numId="8">
    <w:abstractNumId w:val="10"/>
  </w:num>
  <w:num w:numId="9">
    <w:abstractNumId w:val="18"/>
  </w:num>
  <w:num w:numId="10">
    <w:abstractNumId w:val="7"/>
  </w:num>
  <w:num w:numId="11">
    <w:abstractNumId w:val="25"/>
  </w:num>
  <w:num w:numId="12">
    <w:abstractNumId w:val="2"/>
  </w:num>
  <w:num w:numId="13">
    <w:abstractNumId w:val="24"/>
  </w:num>
  <w:num w:numId="14">
    <w:abstractNumId w:val="26"/>
  </w:num>
  <w:num w:numId="15">
    <w:abstractNumId w:val="16"/>
  </w:num>
  <w:num w:numId="16">
    <w:abstractNumId w:val="14"/>
  </w:num>
  <w:num w:numId="17">
    <w:abstractNumId w:val="8"/>
  </w:num>
  <w:num w:numId="18">
    <w:abstractNumId w:val="12"/>
  </w:num>
  <w:num w:numId="19">
    <w:abstractNumId w:val="11"/>
  </w:num>
  <w:num w:numId="20">
    <w:abstractNumId w:val="4"/>
  </w:num>
  <w:num w:numId="21">
    <w:abstractNumId w:val="28"/>
  </w:num>
  <w:num w:numId="22">
    <w:abstractNumId w:val="21"/>
  </w:num>
  <w:num w:numId="23">
    <w:abstractNumId w:val="20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22"/>
  </w:num>
  <w:num w:numId="27">
    <w:abstractNumId w:val="29"/>
  </w:num>
  <w:num w:numId="28">
    <w:abstractNumId w:val="0"/>
  </w:num>
  <w:num w:numId="29">
    <w:abstractNumId w:val="1"/>
  </w:num>
  <w:num w:numId="30">
    <w:abstractNumId w:val="13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E86"/>
    <w:rsid w:val="00005169"/>
    <w:rsid w:val="00026585"/>
    <w:rsid w:val="0003207B"/>
    <w:rsid w:val="00032323"/>
    <w:rsid w:val="00033BE1"/>
    <w:rsid w:val="00034757"/>
    <w:rsid w:val="000437B7"/>
    <w:rsid w:val="000442EB"/>
    <w:rsid w:val="000548AD"/>
    <w:rsid w:val="000558BA"/>
    <w:rsid w:val="00056B59"/>
    <w:rsid w:val="0006263E"/>
    <w:rsid w:val="000631DB"/>
    <w:rsid w:val="00066975"/>
    <w:rsid w:val="0007197C"/>
    <w:rsid w:val="000731E5"/>
    <w:rsid w:val="00074AA2"/>
    <w:rsid w:val="00081660"/>
    <w:rsid w:val="000829D3"/>
    <w:rsid w:val="00086DE3"/>
    <w:rsid w:val="00087635"/>
    <w:rsid w:val="000938AF"/>
    <w:rsid w:val="000A2DAC"/>
    <w:rsid w:val="000A3760"/>
    <w:rsid w:val="000A4410"/>
    <w:rsid w:val="000B74E1"/>
    <w:rsid w:val="000B7F1A"/>
    <w:rsid w:val="000D18E3"/>
    <w:rsid w:val="000D22D3"/>
    <w:rsid w:val="000D50E6"/>
    <w:rsid w:val="000D55B0"/>
    <w:rsid w:val="000E0FD1"/>
    <w:rsid w:val="000F0725"/>
    <w:rsid w:val="0010163D"/>
    <w:rsid w:val="00101933"/>
    <w:rsid w:val="001034B7"/>
    <w:rsid w:val="001072D3"/>
    <w:rsid w:val="0010767F"/>
    <w:rsid w:val="0011015F"/>
    <w:rsid w:val="00110757"/>
    <w:rsid w:val="001109C5"/>
    <w:rsid w:val="00112038"/>
    <w:rsid w:val="001209C8"/>
    <w:rsid w:val="00125893"/>
    <w:rsid w:val="00127A7F"/>
    <w:rsid w:val="00127B3A"/>
    <w:rsid w:val="00133BF3"/>
    <w:rsid w:val="00135842"/>
    <w:rsid w:val="00136AAF"/>
    <w:rsid w:val="00140C3D"/>
    <w:rsid w:val="00144FC6"/>
    <w:rsid w:val="00145E1B"/>
    <w:rsid w:val="00150600"/>
    <w:rsid w:val="001510F1"/>
    <w:rsid w:val="001537A5"/>
    <w:rsid w:val="00154A5E"/>
    <w:rsid w:val="00164273"/>
    <w:rsid w:val="00173808"/>
    <w:rsid w:val="00174BD3"/>
    <w:rsid w:val="00177782"/>
    <w:rsid w:val="00177F3D"/>
    <w:rsid w:val="00183390"/>
    <w:rsid w:val="00185E01"/>
    <w:rsid w:val="001A0213"/>
    <w:rsid w:val="001A1A42"/>
    <w:rsid w:val="001A2EAD"/>
    <w:rsid w:val="001A3D3C"/>
    <w:rsid w:val="001A4CB2"/>
    <w:rsid w:val="001B6786"/>
    <w:rsid w:val="001C582A"/>
    <w:rsid w:val="001C789C"/>
    <w:rsid w:val="001D0EFF"/>
    <w:rsid w:val="001D3B4C"/>
    <w:rsid w:val="001D3DAE"/>
    <w:rsid w:val="001D7304"/>
    <w:rsid w:val="001E0459"/>
    <w:rsid w:val="001E1201"/>
    <w:rsid w:val="001E264A"/>
    <w:rsid w:val="001F39DD"/>
    <w:rsid w:val="001F5002"/>
    <w:rsid w:val="002011F0"/>
    <w:rsid w:val="00210D7E"/>
    <w:rsid w:val="00215FAD"/>
    <w:rsid w:val="00216A7F"/>
    <w:rsid w:val="00220623"/>
    <w:rsid w:val="00225473"/>
    <w:rsid w:val="002269FE"/>
    <w:rsid w:val="00227EA3"/>
    <w:rsid w:val="002508BA"/>
    <w:rsid w:val="00250B58"/>
    <w:rsid w:val="00252FC1"/>
    <w:rsid w:val="00256E2B"/>
    <w:rsid w:val="00260E30"/>
    <w:rsid w:val="0026350C"/>
    <w:rsid w:val="00264C16"/>
    <w:rsid w:val="00267B4C"/>
    <w:rsid w:val="002724B5"/>
    <w:rsid w:val="002733D7"/>
    <w:rsid w:val="0027699E"/>
    <w:rsid w:val="00282245"/>
    <w:rsid w:val="00282E6C"/>
    <w:rsid w:val="00283E21"/>
    <w:rsid w:val="002845B9"/>
    <w:rsid w:val="0028559A"/>
    <w:rsid w:val="002915AD"/>
    <w:rsid w:val="0029200D"/>
    <w:rsid w:val="0029380D"/>
    <w:rsid w:val="00293BD1"/>
    <w:rsid w:val="002942A4"/>
    <w:rsid w:val="00295094"/>
    <w:rsid w:val="00296D3D"/>
    <w:rsid w:val="00297A93"/>
    <w:rsid w:val="002A1356"/>
    <w:rsid w:val="002A174F"/>
    <w:rsid w:val="002A19A0"/>
    <w:rsid w:val="002A326E"/>
    <w:rsid w:val="002A7894"/>
    <w:rsid w:val="002B47A5"/>
    <w:rsid w:val="002B54BD"/>
    <w:rsid w:val="002B5E31"/>
    <w:rsid w:val="002B5F6B"/>
    <w:rsid w:val="002B6EF6"/>
    <w:rsid w:val="002C1777"/>
    <w:rsid w:val="002C2A13"/>
    <w:rsid w:val="002C39DF"/>
    <w:rsid w:val="002C545F"/>
    <w:rsid w:val="002C6112"/>
    <w:rsid w:val="002E308A"/>
    <w:rsid w:val="002E3D5D"/>
    <w:rsid w:val="002F3B43"/>
    <w:rsid w:val="002F775D"/>
    <w:rsid w:val="00300FE9"/>
    <w:rsid w:val="00303C95"/>
    <w:rsid w:val="003114BF"/>
    <w:rsid w:val="003131AD"/>
    <w:rsid w:val="0031464D"/>
    <w:rsid w:val="00315E3F"/>
    <w:rsid w:val="00316FA8"/>
    <w:rsid w:val="0032306B"/>
    <w:rsid w:val="00323119"/>
    <w:rsid w:val="00324E30"/>
    <w:rsid w:val="00330A18"/>
    <w:rsid w:val="00331CEE"/>
    <w:rsid w:val="00342F8A"/>
    <w:rsid w:val="0035724A"/>
    <w:rsid w:val="00361491"/>
    <w:rsid w:val="00362A4D"/>
    <w:rsid w:val="00364403"/>
    <w:rsid w:val="00367FFB"/>
    <w:rsid w:val="00373B28"/>
    <w:rsid w:val="00386A6C"/>
    <w:rsid w:val="00386BD3"/>
    <w:rsid w:val="0039096A"/>
    <w:rsid w:val="00390F04"/>
    <w:rsid w:val="00392046"/>
    <w:rsid w:val="00396A0D"/>
    <w:rsid w:val="003B0C3A"/>
    <w:rsid w:val="003B7E48"/>
    <w:rsid w:val="003C73A1"/>
    <w:rsid w:val="003D08BB"/>
    <w:rsid w:val="003D3689"/>
    <w:rsid w:val="003E19CE"/>
    <w:rsid w:val="003E3067"/>
    <w:rsid w:val="003E35A1"/>
    <w:rsid w:val="003E36D5"/>
    <w:rsid w:val="003E4835"/>
    <w:rsid w:val="003E57D6"/>
    <w:rsid w:val="003F0586"/>
    <w:rsid w:val="003F0FD5"/>
    <w:rsid w:val="003F1769"/>
    <w:rsid w:val="003F25EF"/>
    <w:rsid w:val="003F2FBD"/>
    <w:rsid w:val="0040019D"/>
    <w:rsid w:val="00402694"/>
    <w:rsid w:val="00405976"/>
    <w:rsid w:val="00413D57"/>
    <w:rsid w:val="00415846"/>
    <w:rsid w:val="00420116"/>
    <w:rsid w:val="004254E0"/>
    <w:rsid w:val="00432F10"/>
    <w:rsid w:val="004330CC"/>
    <w:rsid w:val="00434AF9"/>
    <w:rsid w:val="00440075"/>
    <w:rsid w:val="0044027F"/>
    <w:rsid w:val="004510E8"/>
    <w:rsid w:val="00465B78"/>
    <w:rsid w:val="00466F0E"/>
    <w:rsid w:val="00477BC0"/>
    <w:rsid w:val="0049107B"/>
    <w:rsid w:val="00493FD2"/>
    <w:rsid w:val="004960AD"/>
    <w:rsid w:val="00497B74"/>
    <w:rsid w:val="004A6E7D"/>
    <w:rsid w:val="004C06FB"/>
    <w:rsid w:val="004C60E7"/>
    <w:rsid w:val="004D128A"/>
    <w:rsid w:val="004D4540"/>
    <w:rsid w:val="004D482E"/>
    <w:rsid w:val="004D5B8B"/>
    <w:rsid w:val="004D653A"/>
    <w:rsid w:val="004E376B"/>
    <w:rsid w:val="004E4049"/>
    <w:rsid w:val="004E4E7E"/>
    <w:rsid w:val="004E6018"/>
    <w:rsid w:val="004E669A"/>
    <w:rsid w:val="004E6B94"/>
    <w:rsid w:val="004F26E0"/>
    <w:rsid w:val="004F53F5"/>
    <w:rsid w:val="00501721"/>
    <w:rsid w:val="00501833"/>
    <w:rsid w:val="0050197C"/>
    <w:rsid w:val="00502374"/>
    <w:rsid w:val="005026AD"/>
    <w:rsid w:val="00503017"/>
    <w:rsid w:val="00503A22"/>
    <w:rsid w:val="00503D25"/>
    <w:rsid w:val="005127E8"/>
    <w:rsid w:val="00517D08"/>
    <w:rsid w:val="00520BFD"/>
    <w:rsid w:val="00520D65"/>
    <w:rsid w:val="005218D6"/>
    <w:rsid w:val="00522207"/>
    <w:rsid w:val="0053424B"/>
    <w:rsid w:val="00534366"/>
    <w:rsid w:val="005406DC"/>
    <w:rsid w:val="00543461"/>
    <w:rsid w:val="00550663"/>
    <w:rsid w:val="00556C83"/>
    <w:rsid w:val="005628F3"/>
    <w:rsid w:val="00566609"/>
    <w:rsid w:val="005679D5"/>
    <w:rsid w:val="005760E2"/>
    <w:rsid w:val="0057693B"/>
    <w:rsid w:val="0058055E"/>
    <w:rsid w:val="00580AA6"/>
    <w:rsid w:val="0058158C"/>
    <w:rsid w:val="0058361D"/>
    <w:rsid w:val="00583E86"/>
    <w:rsid w:val="00596FE1"/>
    <w:rsid w:val="005A5D02"/>
    <w:rsid w:val="005B006D"/>
    <w:rsid w:val="005B086F"/>
    <w:rsid w:val="005B5BD3"/>
    <w:rsid w:val="005C1345"/>
    <w:rsid w:val="005C1780"/>
    <w:rsid w:val="005C2D25"/>
    <w:rsid w:val="005D0612"/>
    <w:rsid w:val="005D19FA"/>
    <w:rsid w:val="005D5600"/>
    <w:rsid w:val="005D5A0E"/>
    <w:rsid w:val="005D600E"/>
    <w:rsid w:val="005D7903"/>
    <w:rsid w:val="005E0BB0"/>
    <w:rsid w:val="005E22FD"/>
    <w:rsid w:val="005F48CC"/>
    <w:rsid w:val="005F68F5"/>
    <w:rsid w:val="005F6D39"/>
    <w:rsid w:val="006020CF"/>
    <w:rsid w:val="006060B7"/>
    <w:rsid w:val="0061557F"/>
    <w:rsid w:val="00621C3E"/>
    <w:rsid w:val="006251C3"/>
    <w:rsid w:val="0062756B"/>
    <w:rsid w:val="00632DB6"/>
    <w:rsid w:val="0063680A"/>
    <w:rsid w:val="00642634"/>
    <w:rsid w:val="006447AD"/>
    <w:rsid w:val="006458B6"/>
    <w:rsid w:val="0066006C"/>
    <w:rsid w:val="00660431"/>
    <w:rsid w:val="00662A44"/>
    <w:rsid w:val="00664CFA"/>
    <w:rsid w:val="00665F47"/>
    <w:rsid w:val="00670AB1"/>
    <w:rsid w:val="00671E38"/>
    <w:rsid w:val="006723B0"/>
    <w:rsid w:val="00673B7D"/>
    <w:rsid w:val="0068353B"/>
    <w:rsid w:val="00691D23"/>
    <w:rsid w:val="00692CFB"/>
    <w:rsid w:val="00697976"/>
    <w:rsid w:val="006A1CCD"/>
    <w:rsid w:val="006A51E7"/>
    <w:rsid w:val="006A6EE3"/>
    <w:rsid w:val="006A7045"/>
    <w:rsid w:val="006B142A"/>
    <w:rsid w:val="006C1802"/>
    <w:rsid w:val="006E16DC"/>
    <w:rsid w:val="006E25E0"/>
    <w:rsid w:val="006E3A31"/>
    <w:rsid w:val="006E4881"/>
    <w:rsid w:val="006E61D8"/>
    <w:rsid w:val="006F3C4B"/>
    <w:rsid w:val="006F3D2D"/>
    <w:rsid w:val="007061C8"/>
    <w:rsid w:val="00707096"/>
    <w:rsid w:val="00707554"/>
    <w:rsid w:val="0071298A"/>
    <w:rsid w:val="007152C4"/>
    <w:rsid w:val="00715B0E"/>
    <w:rsid w:val="00717303"/>
    <w:rsid w:val="00724E76"/>
    <w:rsid w:val="0072502E"/>
    <w:rsid w:val="00727AA6"/>
    <w:rsid w:val="00731482"/>
    <w:rsid w:val="007318F5"/>
    <w:rsid w:val="007327F2"/>
    <w:rsid w:val="00736673"/>
    <w:rsid w:val="007456D5"/>
    <w:rsid w:val="007458AB"/>
    <w:rsid w:val="00752007"/>
    <w:rsid w:val="00753BF7"/>
    <w:rsid w:val="00756160"/>
    <w:rsid w:val="0076107E"/>
    <w:rsid w:val="0076368E"/>
    <w:rsid w:val="00775D36"/>
    <w:rsid w:val="0078076B"/>
    <w:rsid w:val="00780CE8"/>
    <w:rsid w:val="0078667E"/>
    <w:rsid w:val="0079105E"/>
    <w:rsid w:val="00791688"/>
    <w:rsid w:val="00791B56"/>
    <w:rsid w:val="0079251A"/>
    <w:rsid w:val="00792DCE"/>
    <w:rsid w:val="007939E6"/>
    <w:rsid w:val="00794963"/>
    <w:rsid w:val="00794D80"/>
    <w:rsid w:val="00795323"/>
    <w:rsid w:val="007A625F"/>
    <w:rsid w:val="007B072F"/>
    <w:rsid w:val="007B142E"/>
    <w:rsid w:val="007B2991"/>
    <w:rsid w:val="007C425E"/>
    <w:rsid w:val="007C7ECA"/>
    <w:rsid w:val="007D0465"/>
    <w:rsid w:val="007D1218"/>
    <w:rsid w:val="007D24FB"/>
    <w:rsid w:val="007D5256"/>
    <w:rsid w:val="007D5737"/>
    <w:rsid w:val="007D6842"/>
    <w:rsid w:val="007D68E7"/>
    <w:rsid w:val="007D77CE"/>
    <w:rsid w:val="007D7D35"/>
    <w:rsid w:val="007E1CBA"/>
    <w:rsid w:val="007E702A"/>
    <w:rsid w:val="007E76D4"/>
    <w:rsid w:val="007F12EE"/>
    <w:rsid w:val="007F2482"/>
    <w:rsid w:val="007F3EF8"/>
    <w:rsid w:val="007F5C75"/>
    <w:rsid w:val="007F5D0F"/>
    <w:rsid w:val="007F799A"/>
    <w:rsid w:val="00803584"/>
    <w:rsid w:val="0081213F"/>
    <w:rsid w:val="00814607"/>
    <w:rsid w:val="00814F8B"/>
    <w:rsid w:val="00817635"/>
    <w:rsid w:val="00817643"/>
    <w:rsid w:val="00822484"/>
    <w:rsid w:val="00823A8D"/>
    <w:rsid w:val="00824F3D"/>
    <w:rsid w:val="008317D6"/>
    <w:rsid w:val="00834DEF"/>
    <w:rsid w:val="00840051"/>
    <w:rsid w:val="00840DD2"/>
    <w:rsid w:val="00851865"/>
    <w:rsid w:val="008566D7"/>
    <w:rsid w:val="00860513"/>
    <w:rsid w:val="00861DCD"/>
    <w:rsid w:val="0086383B"/>
    <w:rsid w:val="0088013E"/>
    <w:rsid w:val="0088289D"/>
    <w:rsid w:val="00883CDF"/>
    <w:rsid w:val="0088429E"/>
    <w:rsid w:val="0088455C"/>
    <w:rsid w:val="00884C3B"/>
    <w:rsid w:val="00893C9E"/>
    <w:rsid w:val="0089633C"/>
    <w:rsid w:val="008A1A83"/>
    <w:rsid w:val="008A542B"/>
    <w:rsid w:val="008A6F84"/>
    <w:rsid w:val="008B060D"/>
    <w:rsid w:val="008B1AB7"/>
    <w:rsid w:val="008B2381"/>
    <w:rsid w:val="008B4BA8"/>
    <w:rsid w:val="008B51A6"/>
    <w:rsid w:val="008C28FA"/>
    <w:rsid w:val="008C3023"/>
    <w:rsid w:val="008C33AD"/>
    <w:rsid w:val="008C556D"/>
    <w:rsid w:val="008C7A3C"/>
    <w:rsid w:val="008D31A1"/>
    <w:rsid w:val="008D36A1"/>
    <w:rsid w:val="008E64B7"/>
    <w:rsid w:val="008F52AA"/>
    <w:rsid w:val="008F549A"/>
    <w:rsid w:val="0090037B"/>
    <w:rsid w:val="00900693"/>
    <w:rsid w:val="00902097"/>
    <w:rsid w:val="00903DC4"/>
    <w:rsid w:val="0090546E"/>
    <w:rsid w:val="009078AD"/>
    <w:rsid w:val="00922548"/>
    <w:rsid w:val="00923719"/>
    <w:rsid w:val="0092709E"/>
    <w:rsid w:val="00943ADD"/>
    <w:rsid w:val="0095203B"/>
    <w:rsid w:val="00956E5B"/>
    <w:rsid w:val="00956FB5"/>
    <w:rsid w:val="00963C7B"/>
    <w:rsid w:val="0096634E"/>
    <w:rsid w:val="009701B8"/>
    <w:rsid w:val="009767BA"/>
    <w:rsid w:val="0098006E"/>
    <w:rsid w:val="009803BE"/>
    <w:rsid w:val="00981DCB"/>
    <w:rsid w:val="0098320E"/>
    <w:rsid w:val="00984FBA"/>
    <w:rsid w:val="00990DA3"/>
    <w:rsid w:val="00996FAA"/>
    <w:rsid w:val="009A2A1D"/>
    <w:rsid w:val="009A4D4E"/>
    <w:rsid w:val="009B3994"/>
    <w:rsid w:val="009B5FDE"/>
    <w:rsid w:val="009C1CEE"/>
    <w:rsid w:val="009C27E7"/>
    <w:rsid w:val="009C5E9D"/>
    <w:rsid w:val="009D1075"/>
    <w:rsid w:val="009E557F"/>
    <w:rsid w:val="009E7B90"/>
    <w:rsid w:val="009F1115"/>
    <w:rsid w:val="009F3DC7"/>
    <w:rsid w:val="009F3FE6"/>
    <w:rsid w:val="009F786C"/>
    <w:rsid w:val="00A01451"/>
    <w:rsid w:val="00A0317E"/>
    <w:rsid w:val="00A047D2"/>
    <w:rsid w:val="00A07B3B"/>
    <w:rsid w:val="00A149E8"/>
    <w:rsid w:val="00A2270B"/>
    <w:rsid w:val="00A23966"/>
    <w:rsid w:val="00A23D51"/>
    <w:rsid w:val="00A2474D"/>
    <w:rsid w:val="00A2584B"/>
    <w:rsid w:val="00A25C1F"/>
    <w:rsid w:val="00A27402"/>
    <w:rsid w:val="00A33171"/>
    <w:rsid w:val="00A34412"/>
    <w:rsid w:val="00A40E1B"/>
    <w:rsid w:val="00A42AA4"/>
    <w:rsid w:val="00A51AB5"/>
    <w:rsid w:val="00A51EC5"/>
    <w:rsid w:val="00A5612A"/>
    <w:rsid w:val="00A56FBA"/>
    <w:rsid w:val="00A60A3D"/>
    <w:rsid w:val="00A618D2"/>
    <w:rsid w:val="00A6678A"/>
    <w:rsid w:val="00A66F78"/>
    <w:rsid w:val="00A74A61"/>
    <w:rsid w:val="00A74F5B"/>
    <w:rsid w:val="00A821EB"/>
    <w:rsid w:val="00A83795"/>
    <w:rsid w:val="00A83D79"/>
    <w:rsid w:val="00A84B74"/>
    <w:rsid w:val="00A87366"/>
    <w:rsid w:val="00A93710"/>
    <w:rsid w:val="00A9424B"/>
    <w:rsid w:val="00A950A2"/>
    <w:rsid w:val="00A952C2"/>
    <w:rsid w:val="00A95F68"/>
    <w:rsid w:val="00A974AD"/>
    <w:rsid w:val="00AA182C"/>
    <w:rsid w:val="00AA186A"/>
    <w:rsid w:val="00AB0368"/>
    <w:rsid w:val="00AB2BB3"/>
    <w:rsid w:val="00AB4C75"/>
    <w:rsid w:val="00AB7F77"/>
    <w:rsid w:val="00AC160B"/>
    <w:rsid w:val="00AD0747"/>
    <w:rsid w:val="00AD2BAF"/>
    <w:rsid w:val="00AD58C9"/>
    <w:rsid w:val="00AD5EC0"/>
    <w:rsid w:val="00AE10F7"/>
    <w:rsid w:val="00AE33FA"/>
    <w:rsid w:val="00AE50CE"/>
    <w:rsid w:val="00AF0751"/>
    <w:rsid w:val="00AF642B"/>
    <w:rsid w:val="00B0282E"/>
    <w:rsid w:val="00B067E0"/>
    <w:rsid w:val="00B1629B"/>
    <w:rsid w:val="00B16F63"/>
    <w:rsid w:val="00B21D5A"/>
    <w:rsid w:val="00B23455"/>
    <w:rsid w:val="00B2709F"/>
    <w:rsid w:val="00B31AF3"/>
    <w:rsid w:val="00B3654A"/>
    <w:rsid w:val="00B4447A"/>
    <w:rsid w:val="00B46585"/>
    <w:rsid w:val="00B47B45"/>
    <w:rsid w:val="00B47C78"/>
    <w:rsid w:val="00B500E9"/>
    <w:rsid w:val="00B534A9"/>
    <w:rsid w:val="00B53D49"/>
    <w:rsid w:val="00B5460B"/>
    <w:rsid w:val="00B54922"/>
    <w:rsid w:val="00B55E9F"/>
    <w:rsid w:val="00B57CEB"/>
    <w:rsid w:val="00B60824"/>
    <w:rsid w:val="00B674F4"/>
    <w:rsid w:val="00B70230"/>
    <w:rsid w:val="00B70FC3"/>
    <w:rsid w:val="00B75D2C"/>
    <w:rsid w:val="00B769C6"/>
    <w:rsid w:val="00B8082C"/>
    <w:rsid w:val="00B82ABB"/>
    <w:rsid w:val="00B82EFE"/>
    <w:rsid w:val="00B85927"/>
    <w:rsid w:val="00B939CB"/>
    <w:rsid w:val="00B9614F"/>
    <w:rsid w:val="00B962DE"/>
    <w:rsid w:val="00BB52DA"/>
    <w:rsid w:val="00BB5490"/>
    <w:rsid w:val="00BB60F5"/>
    <w:rsid w:val="00BB65BE"/>
    <w:rsid w:val="00BC0D01"/>
    <w:rsid w:val="00BC13F5"/>
    <w:rsid w:val="00BC3067"/>
    <w:rsid w:val="00BC3D56"/>
    <w:rsid w:val="00BC6DDD"/>
    <w:rsid w:val="00BD6ACA"/>
    <w:rsid w:val="00BE73D8"/>
    <w:rsid w:val="00BF0392"/>
    <w:rsid w:val="00BF1FF4"/>
    <w:rsid w:val="00BF668E"/>
    <w:rsid w:val="00BF70C4"/>
    <w:rsid w:val="00C03ACB"/>
    <w:rsid w:val="00C059C1"/>
    <w:rsid w:val="00C12356"/>
    <w:rsid w:val="00C155E2"/>
    <w:rsid w:val="00C15B59"/>
    <w:rsid w:val="00C272BD"/>
    <w:rsid w:val="00C340A4"/>
    <w:rsid w:val="00C34CF6"/>
    <w:rsid w:val="00C40707"/>
    <w:rsid w:val="00C46906"/>
    <w:rsid w:val="00C51256"/>
    <w:rsid w:val="00C5760B"/>
    <w:rsid w:val="00C60038"/>
    <w:rsid w:val="00C6031B"/>
    <w:rsid w:val="00C6474D"/>
    <w:rsid w:val="00C70C28"/>
    <w:rsid w:val="00C70D2A"/>
    <w:rsid w:val="00C722DC"/>
    <w:rsid w:val="00C73112"/>
    <w:rsid w:val="00C74DEF"/>
    <w:rsid w:val="00C761C2"/>
    <w:rsid w:val="00C76979"/>
    <w:rsid w:val="00C8426D"/>
    <w:rsid w:val="00C869C0"/>
    <w:rsid w:val="00C86E41"/>
    <w:rsid w:val="00C908EE"/>
    <w:rsid w:val="00C92F79"/>
    <w:rsid w:val="00C9474C"/>
    <w:rsid w:val="00C953C8"/>
    <w:rsid w:val="00C97B9F"/>
    <w:rsid w:val="00CA59C4"/>
    <w:rsid w:val="00CA6CCF"/>
    <w:rsid w:val="00CB0B3E"/>
    <w:rsid w:val="00CB1742"/>
    <w:rsid w:val="00CB46EB"/>
    <w:rsid w:val="00CC5137"/>
    <w:rsid w:val="00CC5212"/>
    <w:rsid w:val="00CD2C92"/>
    <w:rsid w:val="00CD5073"/>
    <w:rsid w:val="00CE34CB"/>
    <w:rsid w:val="00CE4921"/>
    <w:rsid w:val="00CE7674"/>
    <w:rsid w:val="00CF0A50"/>
    <w:rsid w:val="00CF61ED"/>
    <w:rsid w:val="00CF75A5"/>
    <w:rsid w:val="00D00694"/>
    <w:rsid w:val="00D01EBD"/>
    <w:rsid w:val="00D13500"/>
    <w:rsid w:val="00D13FC0"/>
    <w:rsid w:val="00D1647F"/>
    <w:rsid w:val="00D16FED"/>
    <w:rsid w:val="00D2004A"/>
    <w:rsid w:val="00D24C0A"/>
    <w:rsid w:val="00D27B91"/>
    <w:rsid w:val="00D27B97"/>
    <w:rsid w:val="00D35185"/>
    <w:rsid w:val="00D35457"/>
    <w:rsid w:val="00D40370"/>
    <w:rsid w:val="00D44912"/>
    <w:rsid w:val="00D468D4"/>
    <w:rsid w:val="00D51F43"/>
    <w:rsid w:val="00D52B11"/>
    <w:rsid w:val="00D539CC"/>
    <w:rsid w:val="00D54AAA"/>
    <w:rsid w:val="00D555A7"/>
    <w:rsid w:val="00D601A8"/>
    <w:rsid w:val="00D63B5E"/>
    <w:rsid w:val="00D63F0A"/>
    <w:rsid w:val="00D64F59"/>
    <w:rsid w:val="00D700B6"/>
    <w:rsid w:val="00D748E2"/>
    <w:rsid w:val="00D81EB8"/>
    <w:rsid w:val="00D87FD8"/>
    <w:rsid w:val="00D94D1F"/>
    <w:rsid w:val="00D97CED"/>
    <w:rsid w:val="00DA4577"/>
    <w:rsid w:val="00DB10C4"/>
    <w:rsid w:val="00DB7E90"/>
    <w:rsid w:val="00DC14B7"/>
    <w:rsid w:val="00DC6249"/>
    <w:rsid w:val="00DC6D09"/>
    <w:rsid w:val="00DC7623"/>
    <w:rsid w:val="00DD015D"/>
    <w:rsid w:val="00DD4149"/>
    <w:rsid w:val="00DE47D0"/>
    <w:rsid w:val="00DE4BDB"/>
    <w:rsid w:val="00DF336C"/>
    <w:rsid w:val="00DF492B"/>
    <w:rsid w:val="00E00CB8"/>
    <w:rsid w:val="00E03C20"/>
    <w:rsid w:val="00E041CF"/>
    <w:rsid w:val="00E06C52"/>
    <w:rsid w:val="00E10FC8"/>
    <w:rsid w:val="00E14C5E"/>
    <w:rsid w:val="00E20F96"/>
    <w:rsid w:val="00E230F2"/>
    <w:rsid w:val="00E24303"/>
    <w:rsid w:val="00E33FB7"/>
    <w:rsid w:val="00E36431"/>
    <w:rsid w:val="00E43C92"/>
    <w:rsid w:val="00E44519"/>
    <w:rsid w:val="00E51262"/>
    <w:rsid w:val="00E535FD"/>
    <w:rsid w:val="00E547AC"/>
    <w:rsid w:val="00E65FC0"/>
    <w:rsid w:val="00E66D2F"/>
    <w:rsid w:val="00E67F9B"/>
    <w:rsid w:val="00E70F52"/>
    <w:rsid w:val="00E71154"/>
    <w:rsid w:val="00E73C21"/>
    <w:rsid w:val="00E77FE9"/>
    <w:rsid w:val="00E82A8E"/>
    <w:rsid w:val="00E849F9"/>
    <w:rsid w:val="00E929C8"/>
    <w:rsid w:val="00E956DB"/>
    <w:rsid w:val="00EB2E65"/>
    <w:rsid w:val="00EB32F3"/>
    <w:rsid w:val="00EB3FC2"/>
    <w:rsid w:val="00EB4D30"/>
    <w:rsid w:val="00EC0207"/>
    <w:rsid w:val="00ED6032"/>
    <w:rsid w:val="00EE062F"/>
    <w:rsid w:val="00EE1BDB"/>
    <w:rsid w:val="00EE35B7"/>
    <w:rsid w:val="00EE55D9"/>
    <w:rsid w:val="00EF4190"/>
    <w:rsid w:val="00EF5D9A"/>
    <w:rsid w:val="00F15DA3"/>
    <w:rsid w:val="00F2022F"/>
    <w:rsid w:val="00F22826"/>
    <w:rsid w:val="00F255C5"/>
    <w:rsid w:val="00F26FBB"/>
    <w:rsid w:val="00F275CC"/>
    <w:rsid w:val="00F31B8F"/>
    <w:rsid w:val="00F31BB6"/>
    <w:rsid w:val="00F31ED4"/>
    <w:rsid w:val="00F343CD"/>
    <w:rsid w:val="00F40FCA"/>
    <w:rsid w:val="00F425DA"/>
    <w:rsid w:val="00F451B6"/>
    <w:rsid w:val="00F4569C"/>
    <w:rsid w:val="00F464DF"/>
    <w:rsid w:val="00F46FDE"/>
    <w:rsid w:val="00F5497F"/>
    <w:rsid w:val="00F62B7A"/>
    <w:rsid w:val="00F70099"/>
    <w:rsid w:val="00F80D00"/>
    <w:rsid w:val="00F81B59"/>
    <w:rsid w:val="00F85214"/>
    <w:rsid w:val="00F87D00"/>
    <w:rsid w:val="00F90117"/>
    <w:rsid w:val="00FA07FE"/>
    <w:rsid w:val="00FA23C9"/>
    <w:rsid w:val="00FA436F"/>
    <w:rsid w:val="00FA7B47"/>
    <w:rsid w:val="00FB1511"/>
    <w:rsid w:val="00FB32EE"/>
    <w:rsid w:val="00FB44D3"/>
    <w:rsid w:val="00FB5A88"/>
    <w:rsid w:val="00FC010F"/>
    <w:rsid w:val="00FC2618"/>
    <w:rsid w:val="00FD0EA6"/>
    <w:rsid w:val="00FD5AC3"/>
    <w:rsid w:val="00FE2D56"/>
    <w:rsid w:val="00FE4807"/>
    <w:rsid w:val="00FE51F1"/>
    <w:rsid w:val="00FF446C"/>
    <w:rsid w:val="00FF4B70"/>
    <w:rsid w:val="00FF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50B2C0"/>
  <w15:chartTrackingRefBased/>
  <w15:docId w15:val="{B7D5D22A-5987-41AB-86B2-0991E661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E86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83E86"/>
    <w:rPr>
      <w:color w:val="0000FF"/>
      <w:u w:val="single"/>
    </w:rPr>
  </w:style>
  <w:style w:type="table" w:styleId="TableGrid">
    <w:name w:val="Table Grid"/>
    <w:basedOn w:val="TableNormal"/>
    <w:uiPriority w:val="39"/>
    <w:rsid w:val="00C12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C27E7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0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0F5"/>
    <w:rPr>
      <w:rFonts w:ascii="Segoe UI" w:eastAsia="Calibri" w:hAnsi="Segoe UI" w:cs="Segoe UI"/>
      <w:sz w:val="18"/>
      <w:szCs w:val="18"/>
      <w:lang w:val="en-US"/>
    </w:rPr>
  </w:style>
  <w:style w:type="paragraph" w:customStyle="1" w:styleId="Normal1">
    <w:name w:val="Normal1"/>
    <w:rsid w:val="00315E3F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val="fil-PH" w:eastAsia="fil-PH"/>
    </w:rPr>
  </w:style>
  <w:style w:type="character" w:styleId="FollowedHyperlink">
    <w:name w:val="FollowedHyperlink"/>
    <w:basedOn w:val="DefaultParagraphFont"/>
    <w:uiPriority w:val="99"/>
    <w:semiHidden/>
    <w:unhideWhenUsed/>
    <w:rsid w:val="000548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4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26D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4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26D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BF1FF4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56FB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6FBA"/>
    <w:rPr>
      <w:rFonts w:ascii="Calibri" w:eastAsia="Calibri" w:hAnsi="Calibri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A56F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038B5-F51A-48C6-89F4-EAA7ECA70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3166</TotalTime>
  <Pages>2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641</cp:revision>
  <cp:lastPrinted>2024-09-06T00:32:00Z</cp:lastPrinted>
  <dcterms:created xsi:type="dcterms:W3CDTF">2022-02-24T02:54:00Z</dcterms:created>
  <dcterms:modified xsi:type="dcterms:W3CDTF">2024-09-06T00:33:00Z</dcterms:modified>
</cp:coreProperties>
</file>