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133C5F" w14:textId="77777777" w:rsidR="00332538" w:rsidRDefault="00332538">
      <w:pPr>
        <w:spacing w:after="0" w:line="240" w:lineRule="auto"/>
        <w:rPr>
          <w:rFonts w:ascii="Proxima Nova" w:eastAsia="Proxima Nova" w:hAnsi="Proxima Nova" w:cs="Proxima Nova"/>
          <w:sz w:val="18"/>
          <w:szCs w:val="18"/>
        </w:rPr>
      </w:pPr>
    </w:p>
    <w:p w14:paraId="18FFD6AA" w14:textId="713A5E03" w:rsidR="00332538" w:rsidRDefault="00332538">
      <w:pPr>
        <w:spacing w:after="0" w:line="240" w:lineRule="auto"/>
        <w:rPr>
          <w:rFonts w:ascii="Proxima Nova" w:eastAsia="Proxima Nova" w:hAnsi="Proxima Nova" w:cs="Proxima Nova"/>
          <w:sz w:val="24"/>
          <w:szCs w:val="24"/>
          <w:u w:val="single"/>
        </w:rPr>
      </w:pPr>
    </w:p>
    <w:p w14:paraId="6735935F" w14:textId="77777777" w:rsidR="00222621" w:rsidRDefault="00222621">
      <w:pPr>
        <w:spacing w:after="0" w:line="240" w:lineRule="auto"/>
        <w:rPr>
          <w:rFonts w:ascii="Proxima Nova" w:eastAsia="Proxima Nova" w:hAnsi="Proxima Nova" w:cs="Proxima Nova"/>
          <w:sz w:val="24"/>
          <w:szCs w:val="24"/>
          <w:u w:val="single"/>
        </w:rPr>
      </w:pPr>
    </w:p>
    <w:p w14:paraId="51173098" w14:textId="4F4CFE7D" w:rsidR="00332538" w:rsidRPr="00EC2B00" w:rsidRDefault="00FE5C39" w:rsidP="00EC2B00">
      <w:pPr>
        <w:spacing w:after="0" w:line="240" w:lineRule="auto"/>
        <w:jc w:val="center"/>
        <w:rPr>
          <w:rFonts w:ascii="Proxima Nova" w:eastAsia="Proxima Nova" w:hAnsi="Proxima Nova" w:cs="Proxima Nova"/>
          <w:b/>
          <w:sz w:val="24"/>
          <w:szCs w:val="24"/>
          <w:u w:val="single"/>
        </w:rPr>
      </w:pPr>
      <w:r>
        <w:rPr>
          <w:rFonts w:ascii="Proxima Nova" w:eastAsia="Proxima Nova" w:hAnsi="Proxima Nova" w:cs="Proxima Nova"/>
          <w:b/>
          <w:sz w:val="24"/>
          <w:szCs w:val="24"/>
          <w:u w:val="single"/>
        </w:rPr>
        <w:t>CONSENT TO RELEASE PERSONAL INFORMATION</w:t>
      </w:r>
    </w:p>
    <w:p w14:paraId="01B017BB" w14:textId="77777777" w:rsidR="00332538" w:rsidRDefault="00332538">
      <w:pPr>
        <w:spacing w:after="0" w:line="240" w:lineRule="auto"/>
        <w:jc w:val="both"/>
        <w:rPr>
          <w:rFonts w:ascii="Proxima Nova" w:eastAsia="Proxima Nova" w:hAnsi="Proxima Nova" w:cs="Proxima Nova"/>
        </w:rPr>
      </w:pPr>
    </w:p>
    <w:p w14:paraId="5B8B129C" w14:textId="77777777" w:rsidR="00332538" w:rsidRDefault="00FE5C39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Proxima Nova" w:eastAsia="Proxima Nova" w:hAnsi="Proxima Nova" w:cs="Proxima Nova"/>
          <w:b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>I voluntarily consent to authorize the Guidance and Counseling Unit (GCU) to use or disclose my son’s/ daughter’s specified information during the term of this Authorization to the recipient/s I have identified below.</w:t>
      </w:r>
    </w:p>
    <w:p w14:paraId="0155D4ED" w14:textId="77777777" w:rsidR="00332538" w:rsidRDefault="00332538">
      <w:pPr>
        <w:spacing w:after="0" w:line="240" w:lineRule="auto"/>
        <w:jc w:val="both"/>
        <w:rPr>
          <w:rFonts w:ascii="Proxima Nova" w:eastAsia="Proxima Nova" w:hAnsi="Proxima Nova" w:cs="Proxima Nova"/>
          <w:b/>
          <w:sz w:val="20"/>
          <w:szCs w:val="20"/>
        </w:rPr>
      </w:pPr>
    </w:p>
    <w:p w14:paraId="54D641F1" w14:textId="77777777" w:rsidR="00332538" w:rsidRDefault="00FE5C39">
      <w:pPr>
        <w:spacing w:after="0" w:line="240" w:lineRule="auto"/>
        <w:jc w:val="both"/>
        <w:rPr>
          <w:rFonts w:ascii="Proxima Nova" w:eastAsia="Proxima Nova" w:hAnsi="Proxima Nova" w:cs="Proxima Nova"/>
          <w:i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 xml:space="preserve">       Specific Information Authorized for Disclosure</w:t>
      </w:r>
      <w:r>
        <w:rPr>
          <w:rFonts w:ascii="Proxima Nova" w:eastAsia="Proxima Nova" w:hAnsi="Proxima Nova" w:cs="Proxima Nova"/>
          <w:i/>
          <w:sz w:val="20"/>
          <w:szCs w:val="20"/>
        </w:rPr>
        <w:t>: Please check the applicable box/es:</w:t>
      </w:r>
    </w:p>
    <w:p w14:paraId="3AAC9D15" w14:textId="77777777" w:rsidR="00332538" w:rsidRDefault="00332538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</w:p>
    <w:p w14:paraId="0B130E77" w14:textId="77777777" w:rsidR="00332538" w:rsidRDefault="00FE5C39">
      <w:pPr>
        <w:numPr>
          <w:ilvl w:val="0"/>
          <w:numId w:val="5"/>
        </w:num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Complete Name of Student</w:t>
      </w:r>
    </w:p>
    <w:p w14:paraId="751EAAEB" w14:textId="77777777" w:rsidR="00332538" w:rsidRDefault="00FE5C39">
      <w:pPr>
        <w:numPr>
          <w:ilvl w:val="0"/>
          <w:numId w:val="5"/>
        </w:num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Grade Level</w:t>
      </w:r>
    </w:p>
    <w:p w14:paraId="348FE259" w14:textId="77777777" w:rsidR="00332538" w:rsidRDefault="00FE5C39">
      <w:pPr>
        <w:numPr>
          <w:ilvl w:val="0"/>
          <w:numId w:val="5"/>
        </w:numPr>
        <w:spacing w:after="0"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Gender</w:t>
      </w:r>
    </w:p>
    <w:p w14:paraId="0EEB363E" w14:textId="77777777" w:rsidR="00332538" w:rsidRDefault="00FE5C39">
      <w:pPr>
        <w:numPr>
          <w:ilvl w:val="0"/>
          <w:numId w:val="5"/>
        </w:numPr>
        <w:spacing w:after="0"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Scholarship Categorization</w:t>
      </w:r>
    </w:p>
    <w:p w14:paraId="708CAE0E" w14:textId="77777777" w:rsidR="00332538" w:rsidRDefault="00FE5C39">
      <w:pPr>
        <w:numPr>
          <w:ilvl w:val="0"/>
          <w:numId w:val="5"/>
        </w:numPr>
        <w:spacing w:after="0"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NCE Test Result</w:t>
      </w:r>
    </w:p>
    <w:p w14:paraId="5FFE3E81" w14:textId="77777777" w:rsidR="00332538" w:rsidRDefault="00FE5C39">
      <w:pPr>
        <w:numPr>
          <w:ilvl w:val="0"/>
          <w:numId w:val="5"/>
        </w:numPr>
        <w:spacing w:after="0"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Psychological Test Result/s</w:t>
      </w:r>
    </w:p>
    <w:p w14:paraId="37B0B899" w14:textId="77777777" w:rsidR="00332538" w:rsidRDefault="00FE5C39">
      <w:pPr>
        <w:numPr>
          <w:ilvl w:val="0"/>
          <w:numId w:val="5"/>
        </w:numPr>
        <w:spacing w:after="0"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Nature of the Problem reported at the Guidance Office (may include indications/types of behavior observed in class, clinical diagnosis, manifestations of condition)</w:t>
      </w:r>
    </w:p>
    <w:p w14:paraId="11A6A857" w14:textId="77777777" w:rsidR="00332538" w:rsidRDefault="00FE5C39">
      <w:pPr>
        <w:numPr>
          <w:ilvl w:val="0"/>
          <w:numId w:val="2"/>
        </w:numPr>
        <w:spacing w:after="0"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Probable cause/s of behavior and action</w:t>
      </w:r>
    </w:p>
    <w:p w14:paraId="4194D484" w14:textId="77777777" w:rsidR="00332538" w:rsidRDefault="00FE5C39">
      <w:pPr>
        <w:numPr>
          <w:ilvl w:val="0"/>
          <w:numId w:val="2"/>
        </w:numPr>
        <w:spacing w:after="0"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Intervention given by the School Personnel</w:t>
      </w:r>
    </w:p>
    <w:p w14:paraId="05A9ADAA" w14:textId="77777777" w:rsidR="00332538" w:rsidRDefault="00FE5C39">
      <w:pPr>
        <w:numPr>
          <w:ilvl w:val="0"/>
          <w:numId w:val="2"/>
        </w:numPr>
        <w:spacing w:after="0"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Medical Records/Evaluation/Recommendation submitted at the GCU</w:t>
      </w:r>
    </w:p>
    <w:p w14:paraId="6BC506C7" w14:textId="77777777" w:rsidR="00332538" w:rsidRDefault="00332538">
      <w:pPr>
        <w:spacing w:after="0" w:line="240" w:lineRule="auto"/>
        <w:jc w:val="both"/>
        <w:rPr>
          <w:rFonts w:ascii="Proxima Nova" w:eastAsia="Proxima Nova" w:hAnsi="Proxima Nova" w:cs="Proxima Nova"/>
          <w:b/>
          <w:sz w:val="20"/>
          <w:szCs w:val="20"/>
        </w:rPr>
      </w:pPr>
    </w:p>
    <w:p w14:paraId="00A1F5DC" w14:textId="77777777" w:rsidR="00332538" w:rsidRDefault="00FE5C39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Authorized Recipients of Information:</w:t>
      </w:r>
    </w:p>
    <w:p w14:paraId="6061AC3F" w14:textId="77777777" w:rsidR="00332538" w:rsidRDefault="00332538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</w:p>
    <w:p w14:paraId="1E19D6FD" w14:textId="77777777" w:rsidR="00332538" w:rsidRDefault="00FE5C39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  <w:u w:val="single"/>
        </w:rPr>
      </w:pPr>
      <w:r>
        <w:rPr>
          <w:rFonts w:ascii="Proxima Nova" w:eastAsia="Proxima Nova" w:hAnsi="Proxima Nova" w:cs="Proxima Nova"/>
          <w:sz w:val="20"/>
          <w:szCs w:val="20"/>
        </w:rPr>
        <w:t>Name:</w:t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</w:rPr>
        <w:t>_________________________________________________________________________</w:t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</w:p>
    <w:p w14:paraId="60596EA4" w14:textId="77777777" w:rsidR="00332538" w:rsidRDefault="00FE5C39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  <w:u w:val="single"/>
        </w:rPr>
      </w:pPr>
      <w:r>
        <w:rPr>
          <w:rFonts w:ascii="Proxima Nova" w:eastAsia="Proxima Nova" w:hAnsi="Proxima Nova" w:cs="Proxima Nova"/>
          <w:sz w:val="20"/>
          <w:szCs w:val="20"/>
        </w:rPr>
        <w:t>Address: ________________________________________________________________________</w:t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</w:p>
    <w:p w14:paraId="61F67566" w14:textId="77777777" w:rsidR="00332538" w:rsidRDefault="00332538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</w:p>
    <w:p w14:paraId="4702B281" w14:textId="77777777" w:rsidR="00332538" w:rsidRDefault="00FE5C39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The release of my son’s/ daughter’s information is for the following specific purpose/s:</w:t>
      </w:r>
    </w:p>
    <w:p w14:paraId="4D86E0A5" w14:textId="77777777" w:rsidR="00332538" w:rsidRDefault="00332538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</w:p>
    <w:p w14:paraId="4A64F55B" w14:textId="77777777" w:rsidR="00332538" w:rsidRDefault="00FE5C39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________________________________________________________________________________</w:t>
      </w:r>
    </w:p>
    <w:p w14:paraId="1E256E9D" w14:textId="77777777" w:rsidR="00332538" w:rsidRDefault="00FE5C39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  <w:u w:val="single"/>
        </w:rPr>
      </w:pPr>
      <w:r>
        <w:rPr>
          <w:rFonts w:ascii="Proxima Nova" w:eastAsia="Proxima Nova" w:hAnsi="Proxima Nova" w:cs="Proxima Nova"/>
          <w:sz w:val="20"/>
          <w:szCs w:val="20"/>
        </w:rPr>
        <w:t>________________________________________________________________________________</w:t>
      </w:r>
      <w:r>
        <w:rPr>
          <w:rFonts w:ascii="Proxima Nova" w:eastAsia="Proxima Nova" w:hAnsi="Proxima Nova" w:cs="Proxima Nova"/>
          <w:sz w:val="20"/>
          <w:szCs w:val="20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  <w:r>
        <w:rPr>
          <w:rFonts w:ascii="Proxima Nova" w:eastAsia="Proxima Nova" w:hAnsi="Proxima Nova" w:cs="Proxima Nova"/>
          <w:sz w:val="20"/>
          <w:szCs w:val="20"/>
          <w:u w:val="single"/>
        </w:rPr>
        <w:tab/>
      </w:r>
    </w:p>
    <w:p w14:paraId="1D114C9D" w14:textId="77777777" w:rsidR="00332538" w:rsidRDefault="00332538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</w:p>
    <w:p w14:paraId="3BB4D2C4" w14:textId="77777777" w:rsidR="00332538" w:rsidRDefault="00FE5C39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I understand that this Authorization will remain in effect:</w:t>
      </w:r>
    </w:p>
    <w:p w14:paraId="230677BB" w14:textId="77777777" w:rsidR="00332538" w:rsidRDefault="00332538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</w:p>
    <w:p w14:paraId="4A2C0232" w14:textId="77777777" w:rsidR="00332538" w:rsidRDefault="00FE5C39">
      <w:pPr>
        <w:numPr>
          <w:ilvl w:val="0"/>
          <w:numId w:val="1"/>
        </w:num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From the date of this Authorization until the __________ day of __________, 20___.</w:t>
      </w:r>
    </w:p>
    <w:p w14:paraId="155D1A06" w14:textId="77777777" w:rsidR="00332538" w:rsidRDefault="00332538">
      <w:pPr>
        <w:spacing w:after="0" w:line="240" w:lineRule="auto"/>
        <w:ind w:left="720"/>
        <w:jc w:val="both"/>
        <w:rPr>
          <w:rFonts w:ascii="Proxima Nova" w:eastAsia="Proxima Nova" w:hAnsi="Proxima Nova" w:cs="Proxima Nova"/>
          <w:sz w:val="20"/>
          <w:szCs w:val="20"/>
        </w:rPr>
      </w:pPr>
    </w:p>
    <w:p w14:paraId="2FBC1433" w14:textId="77777777" w:rsidR="00332538" w:rsidRDefault="00FE5C39">
      <w:pPr>
        <w:numPr>
          <w:ilvl w:val="0"/>
          <w:numId w:val="1"/>
        </w:num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Until the GCU fulfils the intended purpose.</w:t>
      </w:r>
    </w:p>
    <w:p w14:paraId="5D5FAEF5" w14:textId="77777777" w:rsidR="00332538" w:rsidRDefault="00332538">
      <w:pPr>
        <w:spacing w:after="0" w:line="240" w:lineRule="auto"/>
        <w:ind w:left="720"/>
        <w:jc w:val="both"/>
        <w:rPr>
          <w:rFonts w:ascii="Proxima Nova" w:eastAsia="Proxima Nova" w:hAnsi="Proxima Nova" w:cs="Proxima Nova"/>
          <w:sz w:val="20"/>
          <w:szCs w:val="20"/>
        </w:rPr>
      </w:pPr>
    </w:p>
    <w:p w14:paraId="3AC7E351" w14:textId="77777777" w:rsidR="00332538" w:rsidRDefault="00332538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</w:p>
    <w:p w14:paraId="21686D00" w14:textId="77777777" w:rsidR="00332538" w:rsidRDefault="00FE5C39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Proxima Nova" w:eastAsia="Proxima Nova" w:hAnsi="Proxima Nova" w:cs="Proxima Nova"/>
          <w:b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>I do not Authorize the Guidance and Counseling Unit or the Philippine Science High School System to use my son’s/ daughter’s information.</w:t>
      </w:r>
    </w:p>
    <w:p w14:paraId="3E2A52EC" w14:textId="77777777" w:rsidR="00332538" w:rsidRDefault="00332538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  <w:bookmarkStart w:id="0" w:name="_GoBack"/>
      <w:bookmarkEnd w:id="0"/>
    </w:p>
    <w:p w14:paraId="78BBEADE" w14:textId="77777777" w:rsidR="00332538" w:rsidRDefault="00332538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</w:p>
    <w:p w14:paraId="5C2E3D42" w14:textId="77777777" w:rsidR="00332538" w:rsidRDefault="00332538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</w:p>
    <w:p w14:paraId="74F0FB7E" w14:textId="77777777" w:rsidR="00332538" w:rsidRDefault="00FE5C39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_____________________________                                                      ____________________________</w:t>
      </w:r>
      <w:r>
        <w:rPr>
          <w:rFonts w:ascii="Proxima Nova" w:eastAsia="Proxima Nova" w:hAnsi="Proxima Nova" w:cs="Proxima Nova"/>
          <w:sz w:val="20"/>
          <w:szCs w:val="20"/>
        </w:rPr>
        <w:tab/>
        <w:t xml:space="preserve">         Name of the Student</w:t>
      </w:r>
      <w:r>
        <w:rPr>
          <w:rFonts w:ascii="Proxima Nova" w:eastAsia="Proxima Nova" w:hAnsi="Proxima Nova" w:cs="Proxima Nova"/>
          <w:sz w:val="20"/>
          <w:szCs w:val="20"/>
        </w:rPr>
        <w:tab/>
      </w:r>
      <w:r>
        <w:rPr>
          <w:rFonts w:ascii="Proxima Nova" w:eastAsia="Proxima Nova" w:hAnsi="Proxima Nova" w:cs="Proxima Nova"/>
          <w:sz w:val="20"/>
          <w:szCs w:val="20"/>
        </w:rPr>
        <w:tab/>
      </w:r>
      <w:r>
        <w:rPr>
          <w:rFonts w:ascii="Proxima Nova" w:eastAsia="Proxima Nova" w:hAnsi="Proxima Nova" w:cs="Proxima Nova"/>
          <w:sz w:val="20"/>
          <w:szCs w:val="20"/>
        </w:rPr>
        <w:tab/>
      </w:r>
      <w:r>
        <w:rPr>
          <w:rFonts w:ascii="Proxima Nova" w:eastAsia="Proxima Nova" w:hAnsi="Proxima Nova" w:cs="Proxima Nova"/>
          <w:sz w:val="20"/>
          <w:szCs w:val="20"/>
        </w:rPr>
        <w:tab/>
      </w:r>
      <w:r>
        <w:rPr>
          <w:rFonts w:ascii="Proxima Nova" w:eastAsia="Proxima Nova" w:hAnsi="Proxima Nova" w:cs="Proxima Nova"/>
          <w:sz w:val="20"/>
          <w:szCs w:val="20"/>
        </w:rPr>
        <w:tab/>
      </w:r>
      <w:r>
        <w:rPr>
          <w:rFonts w:ascii="Proxima Nova" w:eastAsia="Proxima Nova" w:hAnsi="Proxima Nova" w:cs="Proxima Nova"/>
          <w:sz w:val="20"/>
          <w:szCs w:val="20"/>
        </w:rPr>
        <w:tab/>
        <w:t xml:space="preserve">      Signature/Date</w:t>
      </w:r>
    </w:p>
    <w:p w14:paraId="5BED0DE7" w14:textId="77777777" w:rsidR="00332538" w:rsidRDefault="00332538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</w:p>
    <w:p w14:paraId="303B3DF2" w14:textId="77777777" w:rsidR="00332538" w:rsidRDefault="00332538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  <w:u w:val="single"/>
        </w:rPr>
      </w:pPr>
    </w:p>
    <w:p w14:paraId="6BC43D62" w14:textId="77777777" w:rsidR="00332538" w:rsidRDefault="00332538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</w:p>
    <w:p w14:paraId="6273DBF3" w14:textId="77777777" w:rsidR="00332538" w:rsidRDefault="00FE5C39">
      <w:pPr>
        <w:spacing w:after="0"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_____________________________                                                      ____________________________</w:t>
      </w:r>
      <w:r>
        <w:rPr>
          <w:rFonts w:ascii="Proxima Nova" w:eastAsia="Proxima Nova" w:hAnsi="Proxima Nova" w:cs="Proxima Nova"/>
          <w:sz w:val="20"/>
          <w:szCs w:val="20"/>
        </w:rPr>
        <w:tab/>
        <w:t>Name of Parent/s</w:t>
      </w:r>
      <w:r>
        <w:rPr>
          <w:rFonts w:ascii="Proxima Nova" w:eastAsia="Proxima Nova" w:hAnsi="Proxima Nova" w:cs="Proxima Nova"/>
          <w:sz w:val="20"/>
          <w:szCs w:val="20"/>
        </w:rPr>
        <w:tab/>
      </w:r>
      <w:r>
        <w:rPr>
          <w:rFonts w:ascii="Proxima Nova" w:eastAsia="Proxima Nova" w:hAnsi="Proxima Nova" w:cs="Proxima Nova"/>
          <w:sz w:val="20"/>
          <w:szCs w:val="20"/>
        </w:rPr>
        <w:tab/>
      </w:r>
      <w:r>
        <w:rPr>
          <w:rFonts w:ascii="Proxima Nova" w:eastAsia="Proxima Nova" w:hAnsi="Proxima Nova" w:cs="Proxima Nova"/>
          <w:sz w:val="20"/>
          <w:szCs w:val="20"/>
        </w:rPr>
        <w:tab/>
      </w:r>
      <w:r>
        <w:rPr>
          <w:rFonts w:ascii="Proxima Nova" w:eastAsia="Proxima Nova" w:hAnsi="Proxima Nova" w:cs="Proxima Nova"/>
          <w:sz w:val="20"/>
          <w:szCs w:val="20"/>
        </w:rPr>
        <w:tab/>
      </w:r>
      <w:r>
        <w:rPr>
          <w:rFonts w:ascii="Proxima Nova" w:eastAsia="Proxima Nova" w:hAnsi="Proxima Nova" w:cs="Proxima Nova"/>
          <w:sz w:val="20"/>
          <w:szCs w:val="20"/>
        </w:rPr>
        <w:tab/>
      </w:r>
      <w:r>
        <w:rPr>
          <w:rFonts w:ascii="Proxima Nova" w:eastAsia="Proxima Nova" w:hAnsi="Proxima Nova" w:cs="Proxima Nova"/>
          <w:sz w:val="20"/>
          <w:szCs w:val="20"/>
        </w:rPr>
        <w:tab/>
        <w:t xml:space="preserve">      Signature/Date </w:t>
      </w:r>
    </w:p>
    <w:sectPr w:rsidR="00332538" w:rsidSect="006565F3">
      <w:headerReference w:type="default" r:id="rId7"/>
      <w:footerReference w:type="default" r:id="rId8"/>
      <w:pgSz w:w="11909" w:h="16834" w:code="9"/>
      <w:pgMar w:top="720" w:right="1080" w:bottom="720" w:left="10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601586" w14:textId="77777777" w:rsidR="00FE5C39" w:rsidRDefault="00FE5C39">
      <w:pPr>
        <w:spacing w:after="0" w:line="240" w:lineRule="auto"/>
      </w:pPr>
      <w:r>
        <w:separator/>
      </w:r>
    </w:p>
  </w:endnote>
  <w:endnote w:type="continuationSeparator" w:id="0">
    <w:p w14:paraId="374356AF" w14:textId="77777777" w:rsidR="00FE5C39" w:rsidRDefault="00FE5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roxima Nova">
    <w:altName w:val="Tahoma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F5701D" w14:textId="4A9436E1" w:rsidR="00332538" w:rsidRPr="009B7BD4" w:rsidRDefault="00FE5C39">
    <w:pPr>
      <w:spacing w:before="400" w:after="0" w:line="360" w:lineRule="auto"/>
      <w:ind w:left="-15"/>
      <w:rPr>
        <w:b/>
      </w:rPr>
    </w:pPr>
    <w:r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>PSHS-0</w:t>
    </w:r>
    <w:r w:rsidR="006F7F8D"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>0</w:t>
    </w:r>
    <w:r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>-F-GCU-0</w:t>
    </w:r>
    <w:r w:rsidR="006F7F8D"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>8</w:t>
    </w:r>
    <w:r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>-</w:t>
    </w:r>
    <w:r w:rsidR="006F7F8D"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>Ver02-</w:t>
    </w:r>
    <w:r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>Rev0-0</w:t>
    </w:r>
    <w:r w:rsidR="006F7F8D"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>2</w:t>
    </w:r>
    <w:r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>/</w:t>
    </w:r>
    <w:r w:rsidR="006F7F8D"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>01</w:t>
    </w:r>
    <w:r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>/</w:t>
    </w:r>
    <w:r w:rsidR="006F7F8D"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>20</w:t>
    </w:r>
    <w:r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ab/>
    </w:r>
    <w:r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ab/>
    </w:r>
    <w:r w:rsidR="006F7F8D"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 xml:space="preserve"> </w:t>
    </w:r>
    <w:r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ab/>
    </w:r>
    <w:r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ab/>
    </w:r>
    <w:r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ab/>
    </w:r>
    <w:r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ab/>
    </w:r>
    <w:r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ab/>
    </w:r>
    <w:r w:rsidRPr="009B7BD4">
      <w:rPr>
        <w:rFonts w:ascii="Arial" w:eastAsia="Arial" w:hAnsi="Arial" w:cs="Arial"/>
        <w:b/>
        <w:color w:val="424242"/>
        <w:sz w:val="18"/>
        <w:szCs w:val="18"/>
        <w:highlight w:val="whit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912CFE" w14:textId="77777777" w:rsidR="00FE5C39" w:rsidRDefault="00FE5C39">
      <w:pPr>
        <w:spacing w:after="0" w:line="240" w:lineRule="auto"/>
      </w:pPr>
      <w:r>
        <w:separator/>
      </w:r>
    </w:p>
  </w:footnote>
  <w:footnote w:type="continuationSeparator" w:id="0">
    <w:p w14:paraId="2CBAC194" w14:textId="77777777" w:rsidR="00FE5C39" w:rsidRDefault="00FE5C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D0E431" w14:textId="77777777" w:rsidR="00222621" w:rsidRDefault="00222621" w:rsidP="006F7F8D">
    <w:pPr>
      <w:pStyle w:val="Header"/>
      <w:jc w:val="center"/>
      <w:rPr>
        <w:rFonts w:ascii="Arial" w:hAnsi="Arial" w:cs="Arial"/>
        <w:b/>
      </w:rPr>
    </w:pPr>
  </w:p>
  <w:p w14:paraId="4C8CC375" w14:textId="16F39CBE" w:rsidR="00332538" w:rsidRPr="006F7F8D" w:rsidRDefault="00F32B23" w:rsidP="006F7F8D">
    <w:pPr>
      <w:pStyle w:val="Header"/>
      <w:jc w:val="center"/>
      <w:rPr>
        <w:rFonts w:ascii="Arial" w:hAnsi="Arial" w:cs="Arial"/>
        <w:b/>
      </w:rPr>
    </w:pPr>
    <w:r w:rsidRPr="006F7F8D">
      <w:rPr>
        <w:rFonts w:ascii="Arial" w:hAnsi="Arial" w:cs="Arial"/>
        <w:b/>
      </w:rPr>
      <w:t>PHILIPPINE SCIENCE HIGH SCHOOL SYSTEM</w:t>
    </w:r>
  </w:p>
  <w:p w14:paraId="02525FB0" w14:textId="5E73F074" w:rsidR="00F32B23" w:rsidRPr="006F7F8D" w:rsidRDefault="00F32B23" w:rsidP="006F7F8D">
    <w:pPr>
      <w:pStyle w:val="Header"/>
      <w:jc w:val="center"/>
      <w:rPr>
        <w:rFonts w:ascii="Arial" w:hAnsi="Arial" w:cs="Arial"/>
        <w:b/>
      </w:rPr>
    </w:pPr>
    <w:r w:rsidRPr="006F7F8D">
      <w:rPr>
        <w:rFonts w:ascii="Arial" w:hAnsi="Arial" w:cs="Arial"/>
        <w:b/>
      </w:rPr>
      <w:t>Campus: 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54050"/>
    <w:multiLevelType w:val="multilevel"/>
    <w:tmpl w:val="196C9A26"/>
    <w:lvl w:ilvl="0">
      <w:start w:val="1"/>
      <w:numFmt w:val="bullet"/>
      <w:lvlText w:val="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C7288"/>
    <w:multiLevelType w:val="multilevel"/>
    <w:tmpl w:val="558C2D34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8809B7"/>
    <w:multiLevelType w:val="multilevel"/>
    <w:tmpl w:val="B2C4AEE6"/>
    <w:lvl w:ilvl="0">
      <w:start w:val="1"/>
      <w:numFmt w:val="bullet"/>
      <w:lvlText w:val="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1E35A3"/>
    <w:multiLevelType w:val="multilevel"/>
    <w:tmpl w:val="B94E7B48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210866"/>
    <w:multiLevelType w:val="multilevel"/>
    <w:tmpl w:val="B4FCA86A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538"/>
    <w:rsid w:val="00222621"/>
    <w:rsid w:val="00332538"/>
    <w:rsid w:val="006565F3"/>
    <w:rsid w:val="006F7F8D"/>
    <w:rsid w:val="009B7BD4"/>
    <w:rsid w:val="00EC2B00"/>
    <w:rsid w:val="00F32B23"/>
    <w:rsid w:val="00FE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247FA"/>
  <w15:docId w15:val="{A5CAFF19-ED1B-40A7-A20E-70A7B147E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PH" w:eastAsia="en-S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32B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B23"/>
  </w:style>
  <w:style w:type="paragraph" w:styleId="Footer">
    <w:name w:val="footer"/>
    <w:basedOn w:val="Normal"/>
    <w:link w:val="FooterChar"/>
    <w:uiPriority w:val="99"/>
    <w:unhideWhenUsed/>
    <w:rsid w:val="00F32B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B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eileen</dc:creator>
  <cp:lastModifiedBy>User</cp:lastModifiedBy>
  <cp:revision>7</cp:revision>
  <dcterms:created xsi:type="dcterms:W3CDTF">2019-02-21T10:41:00Z</dcterms:created>
  <dcterms:modified xsi:type="dcterms:W3CDTF">2020-01-22T06:33:00Z</dcterms:modified>
</cp:coreProperties>
</file>