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CAMPUS: ______________________________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 Name of Student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PHYSICAL EXAMINATION FORM FOR GRADE 8 TO GRADE 12 SCHOLARS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(To be accomplished by the Family Physician)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  Height  __________   Weight  __________</w:t>
        <w:tab/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For the Examining Physician: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  Age      __________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  Date of Birth  ________________________</w:t>
        <w:tab/>
        <w:tab/>
        <w:t xml:space="preserve">Comment on any physical or emotional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  Eyes:</w:t>
        <w:tab/>
        <w:tab/>
        <w:tab/>
        <w:tab/>
        <w:tab/>
        <w:tab/>
        <w:tab/>
        <w:t xml:space="preserve">problem that may prevent the student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From making a good adjustment to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Visual Acuity w/o glasses</w:t>
        <w:tab/>
        <w:tab/>
        <w:tab/>
        <w:tab/>
        <w:t xml:space="preserve">high school life in participating to athletics.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Distant</w:t>
        <w:tab/>
        <w:t xml:space="preserve">            Near</w:t>
        <w:tab/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O.D.</w:t>
        <w:tab/>
        <w:t xml:space="preserve">______</w:t>
        <w:tab/>
        <w:t xml:space="preserve">______</w:t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O.S.</w:t>
        <w:tab/>
        <w:t xml:space="preserve">______</w:t>
        <w:tab/>
        <w:t xml:space="preserve">______    </w:t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   Ears:</w:t>
        <w:tab/>
        <w:tab/>
        <w:tab/>
        <w:tab/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Canals    R  _______   L   _______</w:t>
        <w:tab/>
        <w:tab/>
        <w:tab/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 Drums     R  _______   L   _______   </w:t>
        <w:tab/>
        <w:tab/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 Hearing   R  _______   L   _______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   Nose:    _____________________________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   Mouth and Throat</w:t>
        <w:tab/>
        <w:tab/>
        <w:tab/>
        <w:tab/>
        <w:tab/>
        <w:t xml:space="preserve">How long has the student been your 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 Tonsils:  Present  _____   Out  ______</w:t>
        <w:tab/>
        <w:tab/>
        <w:t xml:space="preserve">patient?         _________________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 Teeth and Gums:  ________________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   Neck:   _______________________________</w:t>
        <w:tab/>
        <w:tab/>
        <w:t xml:space="preserve">Recommendation/s: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   Chest/Lungs:   _________________________`</w:t>
        <w:tab/>
        <w:tab/>
        <w:t xml:space="preserve">_________________________________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 Breast:   ______________________________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 Heart:     ______________________________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 Pulse:     ______________________________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 Abdomen:    ___________________________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 Hernia:     _____________________________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 Genitalia:   ____________________________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16.  Back/Scoliosis:  ________________________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17.  Extremities:   _________   Joints  __________</w:t>
        <w:tab/>
        <w:tab/>
        <w:t xml:space="preserve">_________________________________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18.  Skin:  ________________________________</w:t>
        <w:tab/>
        <w:tab/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19.  Lymph Nodes:   ________________________</w:t>
        <w:tab/>
        <w:tab/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20.  Nervous System:   ______________________  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0">
      <w:pPr>
        <w:ind w:left="504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31">
      <w:pPr>
        <w:ind w:left="576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Medical Examiner</w:t>
      </w:r>
    </w:p>
    <w:p w:rsidR="00000000" w:rsidDel="00000000" w:rsidP="00000000" w:rsidRDefault="00000000" w:rsidRPr="00000000" w14:paraId="00000032">
      <w:pPr>
        <w:ind w:left="504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License No.  ______________________</w:t>
      </w:r>
    </w:p>
    <w:p w:rsidR="00000000" w:rsidDel="00000000" w:rsidP="00000000" w:rsidRDefault="00000000" w:rsidRPr="00000000" w14:paraId="00000033">
      <w:pPr>
        <w:ind w:left="504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 of Examination: ________________</w:t>
      </w:r>
    </w:p>
    <w:p w:rsidR="00000000" w:rsidDel="00000000" w:rsidP="00000000" w:rsidRDefault="00000000" w:rsidRPr="00000000" w14:paraId="00000034">
      <w:pPr>
        <w:ind w:left="504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504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Address: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_________________________________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</w:r>
    </w:p>
    <w:sectPr>
      <w:footerReference r:id="rId7" w:type="default"/>
      <w:pgSz w:h="18722" w:w="12242"/>
      <w:pgMar w:bottom="1152" w:top="1003" w:left="1152" w:right="1152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PSHS-00-F-HSU-07-Ver02-Rev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0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-10/18/20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9117C6"/>
    <w:pPr>
      <w:tabs>
        <w:tab w:val="center" w:pos="4680"/>
        <w:tab w:val="right" w:pos="9360"/>
      </w:tabs>
    </w:pPr>
    <w:rPr>
      <w:lang w:eastAsia="x-none" w:val="x-none"/>
    </w:rPr>
  </w:style>
  <w:style w:type="character" w:styleId="HeaderChar" w:customStyle="1">
    <w:name w:val="Header Char"/>
    <w:link w:val="Header"/>
    <w:uiPriority w:val="99"/>
    <w:rsid w:val="009117C6"/>
    <w:rPr>
      <w:sz w:val="24"/>
      <w:szCs w:val="24"/>
    </w:rPr>
  </w:style>
  <w:style w:type="paragraph" w:styleId="Footer">
    <w:name w:val="footer"/>
    <w:basedOn w:val="Normal"/>
    <w:link w:val="FooterChar"/>
    <w:rsid w:val="009117C6"/>
    <w:pPr>
      <w:tabs>
        <w:tab w:val="center" w:pos="4680"/>
        <w:tab w:val="right" w:pos="9360"/>
      </w:tabs>
    </w:pPr>
    <w:rPr>
      <w:lang w:eastAsia="x-none" w:val="x-none"/>
    </w:rPr>
  </w:style>
  <w:style w:type="character" w:styleId="FooterChar" w:customStyle="1">
    <w:name w:val="Footer Char"/>
    <w:link w:val="Footer"/>
    <w:rsid w:val="009117C6"/>
    <w:rPr>
      <w:sz w:val="24"/>
      <w:szCs w:val="24"/>
    </w:rPr>
  </w:style>
  <w:style w:type="paragraph" w:styleId="BalloonText">
    <w:name w:val="Balloon Text"/>
    <w:basedOn w:val="Normal"/>
    <w:link w:val="BalloonTextChar"/>
    <w:rsid w:val="009117C6"/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rsid w:val="009117C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KtD9k5Pq+7C0QIsQBBl0v6eazQ==">AMUW2mWGIwKP0EwGlmUsSgu4HuY1XMzOlaH6e9GVTSN8GyBEm53No4CN1OaQ+WwC1sSxMxNGIBdGsuYHXy298ZWgFBhyIJHOEGECI9ZK+WhjyTwCl5JfXR7dtoDjYxGuZLZQwkMnR9f0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2020-10-08T07:09:00Z</dcterms:created>
  <dc:creator>Michael George E. Jacla</dc:creator>
</cp:coreProperties>
</file>