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0D62BC" w14:textId="77777777" w:rsidR="006319F2" w:rsidRPr="001A48E8" w:rsidRDefault="006319F2" w:rsidP="000E7432">
      <w:pPr>
        <w:spacing w:after="0"/>
        <w:jc w:val="center"/>
      </w:pPr>
      <w:r w:rsidRPr="001A48E8">
        <w:rPr>
          <w:b/>
        </w:rPr>
        <w:t>P</w:t>
      </w:r>
      <w:r w:rsidR="00DC4739" w:rsidRPr="001A48E8">
        <w:rPr>
          <w:b/>
        </w:rPr>
        <w:t>HILIPPINE SCIENCE HIGH SCHOOL SYSTEM</w:t>
      </w:r>
    </w:p>
    <w:p w14:paraId="1E91C467" w14:textId="41675A0F" w:rsidR="006319F2" w:rsidRPr="001A48E8" w:rsidRDefault="00DC4739" w:rsidP="000E7432">
      <w:pPr>
        <w:spacing w:after="0"/>
        <w:jc w:val="center"/>
        <w:rPr>
          <w:b/>
        </w:rPr>
      </w:pPr>
      <w:r w:rsidRPr="001A48E8">
        <w:rPr>
          <w:b/>
        </w:rPr>
        <w:t>CAMPUS</w:t>
      </w:r>
      <w:r w:rsidR="000B7DAA">
        <w:rPr>
          <w:b/>
        </w:rPr>
        <w:t>:</w:t>
      </w:r>
      <w:r w:rsidR="000E7432" w:rsidRPr="001A48E8">
        <w:rPr>
          <w:b/>
        </w:rPr>
        <w:t xml:space="preserve"> _______________________</w:t>
      </w:r>
      <w:r w:rsidR="00830E81" w:rsidRPr="001A48E8">
        <w:rPr>
          <w:b/>
        </w:rPr>
        <w:t>__</w:t>
      </w:r>
    </w:p>
    <w:p w14:paraId="592871CB" w14:textId="77777777" w:rsidR="006319F2" w:rsidRDefault="006319F2" w:rsidP="006319F2">
      <w:pPr>
        <w:spacing w:after="0"/>
      </w:pPr>
    </w:p>
    <w:p w14:paraId="7FA2526F" w14:textId="0EC088C8" w:rsidR="006319F2" w:rsidRDefault="003C7ED6" w:rsidP="006319F2">
      <w:pPr>
        <w:spacing w:after="0"/>
        <w:jc w:val="center"/>
        <w:rPr>
          <w:b/>
        </w:rPr>
      </w:pPr>
      <w:r>
        <w:rPr>
          <w:b/>
        </w:rPr>
        <w:t>LIST OF APPLIANCES/</w:t>
      </w:r>
      <w:r w:rsidR="000B7DAA">
        <w:rPr>
          <w:b/>
        </w:rPr>
        <w:t xml:space="preserve"> </w:t>
      </w:r>
      <w:r>
        <w:rPr>
          <w:b/>
        </w:rPr>
        <w:t>ELECTRICAL DEVICES</w:t>
      </w:r>
      <w:r w:rsidR="00031691">
        <w:rPr>
          <w:b/>
        </w:rPr>
        <w:t xml:space="preserve"> FORM</w:t>
      </w:r>
    </w:p>
    <w:p w14:paraId="1141566D" w14:textId="77777777" w:rsidR="00665836" w:rsidRDefault="00665836" w:rsidP="006319F2">
      <w:pPr>
        <w:spacing w:after="0"/>
        <w:jc w:val="center"/>
        <w:rPr>
          <w:b/>
        </w:rPr>
      </w:pPr>
    </w:p>
    <w:p w14:paraId="37E76820" w14:textId="77777777" w:rsidR="00665836" w:rsidRDefault="00665836" w:rsidP="00665836">
      <w:pPr>
        <w:spacing w:after="0"/>
        <w:jc w:val="both"/>
        <w:rPr>
          <w:b/>
        </w:rPr>
      </w:pPr>
    </w:p>
    <w:p w14:paraId="4EF6AFE9" w14:textId="3B5B8378" w:rsidR="00B638C2" w:rsidRDefault="00665836" w:rsidP="000B7DAA">
      <w:pPr>
        <w:spacing w:after="0" w:line="360" w:lineRule="auto"/>
        <w:jc w:val="both"/>
        <w:rPr>
          <w:b/>
        </w:rPr>
      </w:pPr>
      <w:r>
        <w:rPr>
          <w:b/>
        </w:rPr>
        <w:t>Name of Student</w:t>
      </w:r>
      <w:r>
        <w:t>: __________________________________________</w:t>
      </w:r>
      <w:r w:rsidR="000B7DAA">
        <w:t>_____</w:t>
      </w:r>
      <w:r>
        <w:t>___</w:t>
      </w:r>
      <w:r w:rsidR="00B638C2">
        <w:t xml:space="preserve"> </w:t>
      </w:r>
      <w:r w:rsidR="000B7DAA">
        <w:tab/>
      </w:r>
      <w:r>
        <w:rPr>
          <w:b/>
        </w:rPr>
        <w:t>Grade Level</w:t>
      </w:r>
      <w:r w:rsidR="00B638C2">
        <w:rPr>
          <w:b/>
        </w:rPr>
        <w:t xml:space="preserve">: </w:t>
      </w:r>
      <w:r w:rsidR="00B638C2" w:rsidRPr="00B638C2">
        <w:t>_____</w:t>
      </w:r>
    </w:p>
    <w:p w14:paraId="7F8B7895" w14:textId="41BFABB2" w:rsidR="00665836" w:rsidRPr="000B7DAA" w:rsidRDefault="00665836" w:rsidP="001A48E8">
      <w:pPr>
        <w:spacing w:after="0" w:line="276" w:lineRule="auto"/>
        <w:jc w:val="both"/>
      </w:pPr>
      <w:r w:rsidRPr="000B7DAA">
        <w:rPr>
          <w:b/>
        </w:rPr>
        <w:t>Contact No</w:t>
      </w:r>
      <w:r w:rsidR="000B7DAA" w:rsidRPr="000B7DAA">
        <w:rPr>
          <w:b/>
        </w:rPr>
        <w:t xml:space="preserve"> of Parents/ Guardian</w:t>
      </w:r>
      <w:r w:rsidRPr="000B7DAA">
        <w:t>: _____________________________________</w:t>
      </w:r>
    </w:p>
    <w:p w14:paraId="583B7950" w14:textId="77777777" w:rsidR="0072399D" w:rsidRPr="000B7DAA" w:rsidRDefault="0072399D" w:rsidP="00AA2964">
      <w:pPr>
        <w:spacing w:after="0" w:line="240" w:lineRule="auto"/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5"/>
        <w:gridCol w:w="3598"/>
        <w:gridCol w:w="990"/>
        <w:gridCol w:w="1029"/>
        <w:gridCol w:w="1134"/>
        <w:gridCol w:w="1997"/>
      </w:tblGrid>
      <w:tr w:rsidR="006A69F3" w14:paraId="4D0EFEF6" w14:textId="3EB0175E" w:rsidTr="001A48E8">
        <w:trPr>
          <w:jc w:val="center"/>
        </w:trPr>
        <w:tc>
          <w:tcPr>
            <w:tcW w:w="4043" w:type="dxa"/>
            <w:gridSpan w:val="2"/>
          </w:tcPr>
          <w:p w14:paraId="1BD1AE22" w14:textId="7AF00C56" w:rsidR="006A69F3" w:rsidRPr="000B7DAA" w:rsidRDefault="006A69F3" w:rsidP="00AA2964">
            <w:pPr>
              <w:jc w:val="center"/>
            </w:pPr>
            <w:r w:rsidRPr="000B7DAA">
              <w:t>Appliances/Electrical Devices</w:t>
            </w:r>
            <w:r w:rsidR="000B7DAA" w:rsidRPr="000B7DAA">
              <w:t xml:space="preserve"> ALLOWED</w:t>
            </w:r>
          </w:p>
          <w:p w14:paraId="561202E0" w14:textId="6F8C7FA4" w:rsidR="006A69F3" w:rsidRPr="000B7DAA" w:rsidRDefault="00940054" w:rsidP="00B12512">
            <w:pPr>
              <w:jc w:val="center"/>
            </w:pPr>
            <w:r w:rsidRPr="000B7DAA">
              <w:t>(Restricted to 1 unit each device only)</w:t>
            </w:r>
          </w:p>
        </w:tc>
        <w:tc>
          <w:tcPr>
            <w:tcW w:w="990" w:type="dxa"/>
          </w:tcPr>
          <w:p w14:paraId="3E574ACC" w14:textId="77777777" w:rsidR="006A69F3" w:rsidRPr="000B7DAA" w:rsidRDefault="006A69F3" w:rsidP="00AA2964">
            <w:pPr>
              <w:jc w:val="center"/>
            </w:pPr>
            <w:r w:rsidRPr="000B7DAA">
              <w:t>No. of Units</w:t>
            </w:r>
          </w:p>
        </w:tc>
        <w:tc>
          <w:tcPr>
            <w:tcW w:w="1029" w:type="dxa"/>
          </w:tcPr>
          <w:p w14:paraId="35DD4795" w14:textId="77777777" w:rsidR="006A69F3" w:rsidRPr="000B7DAA" w:rsidRDefault="006A69F3" w:rsidP="00AA2964">
            <w:pPr>
              <w:jc w:val="both"/>
            </w:pPr>
          </w:p>
          <w:p w14:paraId="050FDFF2" w14:textId="77777777" w:rsidR="006A69F3" w:rsidRPr="000B7DAA" w:rsidRDefault="006A69F3" w:rsidP="00AA2964">
            <w:pPr>
              <w:jc w:val="center"/>
            </w:pPr>
            <w:r w:rsidRPr="000B7DAA">
              <w:t>Wattage</w:t>
            </w:r>
          </w:p>
        </w:tc>
        <w:tc>
          <w:tcPr>
            <w:tcW w:w="1134" w:type="dxa"/>
          </w:tcPr>
          <w:p w14:paraId="2729C271" w14:textId="77777777" w:rsidR="006A69F3" w:rsidRPr="000B7DAA" w:rsidRDefault="006A69F3" w:rsidP="00AA2964">
            <w:pPr>
              <w:jc w:val="both"/>
            </w:pPr>
          </w:p>
          <w:p w14:paraId="25DD77B7" w14:textId="0815370E" w:rsidR="006A69F3" w:rsidRPr="000B7DAA" w:rsidRDefault="006A69F3" w:rsidP="00AA2964">
            <w:pPr>
              <w:jc w:val="center"/>
            </w:pPr>
            <w:r w:rsidRPr="000B7DAA">
              <w:t>Fee</w:t>
            </w:r>
          </w:p>
        </w:tc>
        <w:tc>
          <w:tcPr>
            <w:tcW w:w="1997" w:type="dxa"/>
          </w:tcPr>
          <w:p w14:paraId="121DA772" w14:textId="77777777" w:rsidR="00E12D57" w:rsidRPr="000B7DAA" w:rsidRDefault="006A69F3" w:rsidP="006A69F3">
            <w:pPr>
              <w:jc w:val="center"/>
            </w:pPr>
            <w:r w:rsidRPr="000B7DAA">
              <w:t xml:space="preserve">Remarks </w:t>
            </w:r>
          </w:p>
          <w:p w14:paraId="17076638" w14:textId="77777777" w:rsidR="00E12D57" w:rsidRPr="000B7DAA" w:rsidRDefault="006A69F3" w:rsidP="006A69F3">
            <w:pPr>
              <w:jc w:val="center"/>
              <w:rPr>
                <w:sz w:val="18"/>
              </w:rPr>
            </w:pPr>
            <w:r w:rsidRPr="000B7DAA">
              <w:rPr>
                <w:sz w:val="18"/>
              </w:rPr>
              <w:t xml:space="preserve">(to be accomplished </w:t>
            </w:r>
          </w:p>
          <w:p w14:paraId="047D3929" w14:textId="39C40ACC" w:rsidR="006A69F3" w:rsidRPr="000B7DAA" w:rsidRDefault="006A69F3" w:rsidP="006A69F3">
            <w:pPr>
              <w:jc w:val="center"/>
            </w:pPr>
            <w:r w:rsidRPr="000B7DAA">
              <w:rPr>
                <w:sz w:val="18"/>
              </w:rPr>
              <w:t xml:space="preserve">by </w:t>
            </w:r>
            <w:r w:rsidR="00E12D57" w:rsidRPr="000B7DAA">
              <w:rPr>
                <w:sz w:val="18"/>
              </w:rPr>
              <w:t xml:space="preserve">school </w:t>
            </w:r>
            <w:r w:rsidRPr="000B7DAA">
              <w:rPr>
                <w:sz w:val="18"/>
              </w:rPr>
              <w:t>authority)</w:t>
            </w:r>
          </w:p>
        </w:tc>
      </w:tr>
      <w:tr w:rsidR="006A69F3" w14:paraId="67782F1D" w14:textId="53067C5C" w:rsidTr="001A48E8">
        <w:trPr>
          <w:cantSplit/>
          <w:trHeight w:val="293"/>
          <w:jc w:val="center"/>
        </w:trPr>
        <w:tc>
          <w:tcPr>
            <w:tcW w:w="445" w:type="dxa"/>
          </w:tcPr>
          <w:p w14:paraId="64B15BEC" w14:textId="1505D812" w:rsidR="006A69F3" w:rsidRDefault="006A69F3" w:rsidP="00AA2964">
            <w:pPr>
              <w:jc w:val="center"/>
            </w:pPr>
            <w:r>
              <w:t>1</w:t>
            </w:r>
          </w:p>
        </w:tc>
        <w:tc>
          <w:tcPr>
            <w:tcW w:w="3598" w:type="dxa"/>
          </w:tcPr>
          <w:p w14:paraId="7158C2B3" w14:textId="77777777" w:rsidR="006A69F3" w:rsidRPr="000B7DAA" w:rsidRDefault="006A69F3" w:rsidP="00AA2964">
            <w:pPr>
              <w:jc w:val="both"/>
            </w:pPr>
            <w:r w:rsidRPr="000B7DAA">
              <w:t xml:space="preserve">Electric Fan </w:t>
            </w:r>
          </w:p>
          <w:p w14:paraId="032047ED" w14:textId="10B5526B" w:rsidR="006A69F3" w:rsidRPr="000B7DAA" w:rsidRDefault="006A69F3" w:rsidP="00F10C5D">
            <w:pPr>
              <w:jc w:val="both"/>
            </w:pPr>
            <w:r w:rsidRPr="000B7DAA">
              <w:rPr>
                <w:sz w:val="20"/>
              </w:rPr>
              <w:t>(max of 65W)</w:t>
            </w:r>
          </w:p>
        </w:tc>
        <w:tc>
          <w:tcPr>
            <w:tcW w:w="990" w:type="dxa"/>
          </w:tcPr>
          <w:p w14:paraId="087404C0" w14:textId="3F3CE703" w:rsidR="006A69F3" w:rsidRPr="000B7DAA" w:rsidRDefault="006A69F3" w:rsidP="00B46219">
            <w:pPr>
              <w:jc w:val="center"/>
            </w:pPr>
          </w:p>
        </w:tc>
        <w:tc>
          <w:tcPr>
            <w:tcW w:w="1029" w:type="dxa"/>
          </w:tcPr>
          <w:p w14:paraId="65E6EF53" w14:textId="77777777" w:rsidR="006A69F3" w:rsidRPr="000B7DAA" w:rsidRDefault="006A69F3" w:rsidP="00F10C5D">
            <w:pPr>
              <w:jc w:val="center"/>
            </w:pPr>
          </w:p>
        </w:tc>
        <w:tc>
          <w:tcPr>
            <w:tcW w:w="1134" w:type="dxa"/>
          </w:tcPr>
          <w:p w14:paraId="7366CBCD" w14:textId="21E1D5ED" w:rsidR="006A69F3" w:rsidRPr="000B7DAA" w:rsidRDefault="006A69F3" w:rsidP="00D57DB0">
            <w:pPr>
              <w:jc w:val="center"/>
            </w:pPr>
          </w:p>
        </w:tc>
        <w:tc>
          <w:tcPr>
            <w:tcW w:w="1997" w:type="dxa"/>
          </w:tcPr>
          <w:p w14:paraId="3ADDC48B" w14:textId="77777777" w:rsidR="006A69F3" w:rsidRPr="000B7DAA" w:rsidRDefault="006A69F3" w:rsidP="00D57DB0">
            <w:pPr>
              <w:jc w:val="center"/>
            </w:pPr>
          </w:p>
        </w:tc>
      </w:tr>
      <w:tr w:rsidR="006A69F3" w14:paraId="2204A9F6" w14:textId="68C9CA48" w:rsidTr="001A48E8">
        <w:trPr>
          <w:cantSplit/>
          <w:jc w:val="center"/>
        </w:trPr>
        <w:tc>
          <w:tcPr>
            <w:tcW w:w="445" w:type="dxa"/>
          </w:tcPr>
          <w:p w14:paraId="23E61BE6" w14:textId="1C3EE9B5" w:rsidR="006A69F3" w:rsidRDefault="006A69F3" w:rsidP="00AA2964">
            <w:pPr>
              <w:jc w:val="center"/>
            </w:pPr>
            <w:r>
              <w:t>2</w:t>
            </w:r>
          </w:p>
        </w:tc>
        <w:tc>
          <w:tcPr>
            <w:tcW w:w="3598" w:type="dxa"/>
          </w:tcPr>
          <w:p w14:paraId="4DC90A5D" w14:textId="35514F47" w:rsidR="006A69F3" w:rsidRPr="000B7DAA" w:rsidRDefault="006A69F3" w:rsidP="00A72645">
            <w:pPr>
              <w:jc w:val="both"/>
            </w:pPr>
            <w:r w:rsidRPr="000B7DAA">
              <w:t>Rechargeable Fan</w:t>
            </w:r>
          </w:p>
        </w:tc>
        <w:tc>
          <w:tcPr>
            <w:tcW w:w="990" w:type="dxa"/>
          </w:tcPr>
          <w:p w14:paraId="349F7A63" w14:textId="1E772C3E" w:rsidR="006A69F3" w:rsidRPr="000B7DAA" w:rsidRDefault="006A69F3" w:rsidP="00B46219">
            <w:pPr>
              <w:jc w:val="center"/>
            </w:pPr>
          </w:p>
        </w:tc>
        <w:tc>
          <w:tcPr>
            <w:tcW w:w="1029" w:type="dxa"/>
          </w:tcPr>
          <w:p w14:paraId="6526F151" w14:textId="77777777" w:rsidR="006A69F3" w:rsidRPr="000B7DAA" w:rsidRDefault="006A69F3" w:rsidP="00F10C5D">
            <w:pPr>
              <w:jc w:val="center"/>
            </w:pPr>
          </w:p>
        </w:tc>
        <w:tc>
          <w:tcPr>
            <w:tcW w:w="1134" w:type="dxa"/>
          </w:tcPr>
          <w:p w14:paraId="69D371B4" w14:textId="6FD8AB01" w:rsidR="006A69F3" w:rsidRPr="000B7DAA" w:rsidRDefault="006A69F3" w:rsidP="00D57DB0">
            <w:pPr>
              <w:jc w:val="center"/>
            </w:pPr>
          </w:p>
        </w:tc>
        <w:tc>
          <w:tcPr>
            <w:tcW w:w="1997" w:type="dxa"/>
          </w:tcPr>
          <w:p w14:paraId="2062186E" w14:textId="77777777" w:rsidR="006A69F3" w:rsidRPr="000B7DAA" w:rsidRDefault="006A69F3" w:rsidP="00D57DB0">
            <w:pPr>
              <w:jc w:val="center"/>
            </w:pPr>
          </w:p>
        </w:tc>
      </w:tr>
      <w:tr w:rsidR="006A69F3" w14:paraId="17E41B55" w14:textId="6E4FF97E" w:rsidTr="001A48E8">
        <w:trPr>
          <w:cantSplit/>
          <w:jc w:val="center"/>
        </w:trPr>
        <w:tc>
          <w:tcPr>
            <w:tcW w:w="445" w:type="dxa"/>
          </w:tcPr>
          <w:p w14:paraId="256D94B3" w14:textId="34987CF3" w:rsidR="006A69F3" w:rsidRDefault="006A69F3" w:rsidP="00AA2964">
            <w:pPr>
              <w:jc w:val="center"/>
            </w:pPr>
            <w:r>
              <w:t>3</w:t>
            </w:r>
          </w:p>
        </w:tc>
        <w:tc>
          <w:tcPr>
            <w:tcW w:w="3598" w:type="dxa"/>
          </w:tcPr>
          <w:p w14:paraId="77EE694C" w14:textId="7D6F65C6" w:rsidR="006A69F3" w:rsidRPr="000B7DAA" w:rsidRDefault="006A69F3" w:rsidP="001A48E8">
            <w:pPr>
              <w:jc w:val="both"/>
            </w:pPr>
            <w:r w:rsidRPr="000B7DAA">
              <w:t xml:space="preserve">Study Lamp </w:t>
            </w:r>
            <w:r w:rsidRPr="000B7DAA">
              <w:rPr>
                <w:sz w:val="20"/>
              </w:rPr>
              <w:t>(LED light only-</w:t>
            </w:r>
            <w:r w:rsidR="000B7DAA">
              <w:rPr>
                <w:sz w:val="20"/>
              </w:rPr>
              <w:t xml:space="preserve"> </w:t>
            </w:r>
            <w:r w:rsidRPr="000B7DAA">
              <w:rPr>
                <w:sz w:val="20"/>
              </w:rPr>
              <w:t xml:space="preserve">max of 5W) </w:t>
            </w:r>
          </w:p>
        </w:tc>
        <w:tc>
          <w:tcPr>
            <w:tcW w:w="990" w:type="dxa"/>
          </w:tcPr>
          <w:p w14:paraId="104A7363" w14:textId="5CE919B1" w:rsidR="006A69F3" w:rsidRPr="000B7DAA" w:rsidRDefault="006A69F3" w:rsidP="00B46219">
            <w:pPr>
              <w:jc w:val="center"/>
            </w:pPr>
          </w:p>
        </w:tc>
        <w:tc>
          <w:tcPr>
            <w:tcW w:w="1029" w:type="dxa"/>
          </w:tcPr>
          <w:p w14:paraId="13394A4D" w14:textId="77777777" w:rsidR="006A69F3" w:rsidRPr="000B7DAA" w:rsidRDefault="006A69F3" w:rsidP="00F10C5D">
            <w:pPr>
              <w:jc w:val="center"/>
            </w:pPr>
          </w:p>
        </w:tc>
        <w:tc>
          <w:tcPr>
            <w:tcW w:w="1134" w:type="dxa"/>
          </w:tcPr>
          <w:p w14:paraId="62C0240F" w14:textId="66253142" w:rsidR="006A69F3" w:rsidRPr="000B7DAA" w:rsidRDefault="006A69F3" w:rsidP="00D57DB0">
            <w:pPr>
              <w:jc w:val="center"/>
            </w:pPr>
          </w:p>
        </w:tc>
        <w:tc>
          <w:tcPr>
            <w:tcW w:w="1997" w:type="dxa"/>
          </w:tcPr>
          <w:p w14:paraId="0D234632" w14:textId="77777777" w:rsidR="006A69F3" w:rsidRPr="000B7DAA" w:rsidRDefault="006A69F3" w:rsidP="00D57DB0">
            <w:pPr>
              <w:jc w:val="center"/>
            </w:pPr>
          </w:p>
        </w:tc>
      </w:tr>
      <w:tr w:rsidR="00112307" w14:paraId="397FF7F1" w14:textId="1D48A38A" w:rsidTr="001A48E8">
        <w:trPr>
          <w:cantSplit/>
          <w:jc w:val="center"/>
        </w:trPr>
        <w:tc>
          <w:tcPr>
            <w:tcW w:w="445" w:type="dxa"/>
          </w:tcPr>
          <w:p w14:paraId="209775B2" w14:textId="58FE58F5" w:rsidR="00112307" w:rsidRDefault="00112307" w:rsidP="00112307">
            <w:pPr>
              <w:jc w:val="center"/>
            </w:pPr>
            <w:r>
              <w:t>4</w:t>
            </w:r>
          </w:p>
        </w:tc>
        <w:tc>
          <w:tcPr>
            <w:tcW w:w="3598" w:type="dxa"/>
          </w:tcPr>
          <w:p w14:paraId="6D8AFB4A" w14:textId="32C4DA6A" w:rsidR="00112307" w:rsidRPr="000B7DAA" w:rsidRDefault="00112307" w:rsidP="00112307">
            <w:pPr>
              <w:jc w:val="both"/>
            </w:pPr>
            <w:r w:rsidRPr="000B7DAA">
              <w:t>Laptop with charger</w:t>
            </w:r>
          </w:p>
        </w:tc>
        <w:tc>
          <w:tcPr>
            <w:tcW w:w="990" w:type="dxa"/>
          </w:tcPr>
          <w:p w14:paraId="07D7269E" w14:textId="758B8CF7" w:rsidR="00112307" w:rsidRPr="000B7DAA" w:rsidRDefault="00112307" w:rsidP="00112307">
            <w:pPr>
              <w:jc w:val="center"/>
            </w:pPr>
          </w:p>
        </w:tc>
        <w:tc>
          <w:tcPr>
            <w:tcW w:w="1029" w:type="dxa"/>
          </w:tcPr>
          <w:p w14:paraId="63F1420E" w14:textId="77777777" w:rsidR="00112307" w:rsidRPr="000B7DAA" w:rsidRDefault="00112307" w:rsidP="00112307">
            <w:pPr>
              <w:jc w:val="center"/>
            </w:pPr>
          </w:p>
        </w:tc>
        <w:tc>
          <w:tcPr>
            <w:tcW w:w="1134" w:type="dxa"/>
          </w:tcPr>
          <w:p w14:paraId="7154CC87" w14:textId="3BDFA065" w:rsidR="00112307" w:rsidRPr="000B7DAA" w:rsidRDefault="00112307" w:rsidP="00112307">
            <w:pPr>
              <w:jc w:val="center"/>
            </w:pPr>
          </w:p>
        </w:tc>
        <w:tc>
          <w:tcPr>
            <w:tcW w:w="1997" w:type="dxa"/>
          </w:tcPr>
          <w:p w14:paraId="06B6A187" w14:textId="77777777" w:rsidR="00112307" w:rsidRPr="000B7DAA" w:rsidRDefault="00112307" w:rsidP="00112307">
            <w:pPr>
              <w:jc w:val="center"/>
            </w:pPr>
          </w:p>
        </w:tc>
      </w:tr>
      <w:tr w:rsidR="00112307" w14:paraId="1178F026" w14:textId="275F7AF5" w:rsidTr="001A48E8">
        <w:trPr>
          <w:cantSplit/>
          <w:jc w:val="center"/>
        </w:trPr>
        <w:tc>
          <w:tcPr>
            <w:tcW w:w="445" w:type="dxa"/>
            <w:tcBorders>
              <w:bottom w:val="single" w:sz="4" w:space="0" w:color="auto"/>
            </w:tcBorders>
          </w:tcPr>
          <w:p w14:paraId="79E6C619" w14:textId="277E6987" w:rsidR="00112307" w:rsidRDefault="00112307" w:rsidP="00112307">
            <w:pPr>
              <w:jc w:val="center"/>
            </w:pPr>
            <w:r>
              <w:t>5</w:t>
            </w:r>
          </w:p>
        </w:tc>
        <w:tc>
          <w:tcPr>
            <w:tcW w:w="3598" w:type="dxa"/>
            <w:tcBorders>
              <w:bottom w:val="single" w:sz="4" w:space="0" w:color="auto"/>
            </w:tcBorders>
          </w:tcPr>
          <w:p w14:paraId="254AA857" w14:textId="44FBD4F2" w:rsidR="00112307" w:rsidRPr="000B7DAA" w:rsidRDefault="00112307" w:rsidP="00112307">
            <w:pPr>
              <w:jc w:val="both"/>
            </w:pPr>
            <w:r w:rsidRPr="000B7DAA">
              <w:t>Notepad/Tablet with charger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3C28E3CD" w14:textId="05ABCEA1" w:rsidR="00112307" w:rsidRPr="000B7DAA" w:rsidRDefault="00112307" w:rsidP="00112307">
            <w:pPr>
              <w:jc w:val="center"/>
            </w:pPr>
          </w:p>
        </w:tc>
        <w:tc>
          <w:tcPr>
            <w:tcW w:w="1029" w:type="dxa"/>
          </w:tcPr>
          <w:p w14:paraId="07B81348" w14:textId="77777777" w:rsidR="00112307" w:rsidRPr="000B7DAA" w:rsidRDefault="00112307" w:rsidP="00112307">
            <w:pPr>
              <w:jc w:val="center"/>
            </w:pPr>
          </w:p>
        </w:tc>
        <w:tc>
          <w:tcPr>
            <w:tcW w:w="1134" w:type="dxa"/>
          </w:tcPr>
          <w:p w14:paraId="3BC86289" w14:textId="0D19205B" w:rsidR="00112307" w:rsidRPr="000B7DAA" w:rsidRDefault="00112307" w:rsidP="00112307">
            <w:pPr>
              <w:jc w:val="center"/>
            </w:pPr>
          </w:p>
        </w:tc>
        <w:tc>
          <w:tcPr>
            <w:tcW w:w="1997" w:type="dxa"/>
          </w:tcPr>
          <w:p w14:paraId="14FCC45A" w14:textId="77777777" w:rsidR="00112307" w:rsidRPr="000B7DAA" w:rsidRDefault="00112307" w:rsidP="00112307">
            <w:pPr>
              <w:jc w:val="center"/>
            </w:pPr>
          </w:p>
        </w:tc>
      </w:tr>
      <w:tr w:rsidR="00112307" w14:paraId="110C0B8C" w14:textId="40055EC7" w:rsidTr="001A48E8">
        <w:trPr>
          <w:cantSplit/>
          <w:jc w:val="center"/>
        </w:trPr>
        <w:tc>
          <w:tcPr>
            <w:tcW w:w="445" w:type="dxa"/>
            <w:tcBorders>
              <w:bottom w:val="single" w:sz="4" w:space="0" w:color="auto"/>
            </w:tcBorders>
          </w:tcPr>
          <w:p w14:paraId="2EEF1209" w14:textId="0B130EBC" w:rsidR="00112307" w:rsidRDefault="00112307" w:rsidP="00112307">
            <w:pPr>
              <w:jc w:val="center"/>
            </w:pPr>
            <w:r>
              <w:t>6</w:t>
            </w:r>
          </w:p>
        </w:tc>
        <w:tc>
          <w:tcPr>
            <w:tcW w:w="3598" w:type="dxa"/>
            <w:tcBorders>
              <w:bottom w:val="single" w:sz="4" w:space="0" w:color="auto"/>
            </w:tcBorders>
          </w:tcPr>
          <w:p w14:paraId="2493C26E" w14:textId="0C2529D9" w:rsidR="00112307" w:rsidRPr="000B7DAA" w:rsidRDefault="00112307" w:rsidP="00112307">
            <w:r w:rsidRPr="000B7DAA">
              <w:t xml:space="preserve">Cellphone with charger 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5396C3A9" w14:textId="2B22A35F" w:rsidR="00112307" w:rsidRPr="000B7DAA" w:rsidRDefault="00112307" w:rsidP="00112307">
            <w:pPr>
              <w:jc w:val="center"/>
            </w:pPr>
          </w:p>
        </w:tc>
        <w:tc>
          <w:tcPr>
            <w:tcW w:w="1029" w:type="dxa"/>
          </w:tcPr>
          <w:p w14:paraId="59DD1218" w14:textId="77777777" w:rsidR="00112307" w:rsidRPr="000B7DAA" w:rsidRDefault="00112307" w:rsidP="00112307">
            <w:pPr>
              <w:jc w:val="center"/>
            </w:pPr>
          </w:p>
        </w:tc>
        <w:tc>
          <w:tcPr>
            <w:tcW w:w="1134" w:type="dxa"/>
          </w:tcPr>
          <w:p w14:paraId="2ECA6FA4" w14:textId="17FAF87C" w:rsidR="00112307" w:rsidRPr="000B7DAA" w:rsidRDefault="00112307" w:rsidP="00112307">
            <w:pPr>
              <w:jc w:val="center"/>
            </w:pPr>
          </w:p>
        </w:tc>
        <w:tc>
          <w:tcPr>
            <w:tcW w:w="1997" w:type="dxa"/>
          </w:tcPr>
          <w:p w14:paraId="2911C6F8" w14:textId="77777777" w:rsidR="00112307" w:rsidRPr="000B7DAA" w:rsidRDefault="00112307" w:rsidP="00112307">
            <w:pPr>
              <w:jc w:val="center"/>
            </w:pPr>
          </w:p>
        </w:tc>
      </w:tr>
      <w:tr w:rsidR="00112307" w14:paraId="6D0F8E68" w14:textId="2A0AE74B" w:rsidTr="001A48E8">
        <w:trPr>
          <w:cantSplit/>
          <w:jc w:val="center"/>
        </w:trPr>
        <w:tc>
          <w:tcPr>
            <w:tcW w:w="445" w:type="dxa"/>
            <w:tcBorders>
              <w:bottom w:val="single" w:sz="4" w:space="0" w:color="auto"/>
            </w:tcBorders>
          </w:tcPr>
          <w:p w14:paraId="3CCCE319" w14:textId="5692517C" w:rsidR="00112307" w:rsidRDefault="00112307" w:rsidP="00112307">
            <w:pPr>
              <w:jc w:val="center"/>
            </w:pPr>
            <w:r>
              <w:t>7</w:t>
            </w:r>
          </w:p>
        </w:tc>
        <w:tc>
          <w:tcPr>
            <w:tcW w:w="3598" w:type="dxa"/>
            <w:tcBorders>
              <w:bottom w:val="single" w:sz="4" w:space="0" w:color="auto"/>
            </w:tcBorders>
          </w:tcPr>
          <w:p w14:paraId="1B30F998" w14:textId="08C32CD2" w:rsidR="00112307" w:rsidRPr="000B7DAA" w:rsidRDefault="00112307" w:rsidP="00112307">
            <w:pPr>
              <w:jc w:val="both"/>
            </w:pPr>
            <w:r w:rsidRPr="000B7DAA">
              <w:t>Power Bank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40E408F2" w14:textId="6AE245C8" w:rsidR="00112307" w:rsidRPr="000B7DAA" w:rsidRDefault="00112307" w:rsidP="00112307">
            <w:pPr>
              <w:jc w:val="center"/>
            </w:pPr>
          </w:p>
        </w:tc>
        <w:tc>
          <w:tcPr>
            <w:tcW w:w="1029" w:type="dxa"/>
          </w:tcPr>
          <w:p w14:paraId="073805C2" w14:textId="77777777" w:rsidR="00112307" w:rsidRPr="000B7DAA" w:rsidRDefault="00112307" w:rsidP="00112307">
            <w:pPr>
              <w:jc w:val="center"/>
            </w:pPr>
          </w:p>
        </w:tc>
        <w:tc>
          <w:tcPr>
            <w:tcW w:w="1134" w:type="dxa"/>
          </w:tcPr>
          <w:p w14:paraId="0B418ECA" w14:textId="121B7415" w:rsidR="00112307" w:rsidRPr="000B7DAA" w:rsidRDefault="00112307" w:rsidP="00112307">
            <w:pPr>
              <w:jc w:val="center"/>
            </w:pPr>
          </w:p>
        </w:tc>
        <w:tc>
          <w:tcPr>
            <w:tcW w:w="1997" w:type="dxa"/>
          </w:tcPr>
          <w:p w14:paraId="7F5801DB" w14:textId="77777777" w:rsidR="00112307" w:rsidRPr="000B7DAA" w:rsidRDefault="00112307" w:rsidP="00112307">
            <w:pPr>
              <w:jc w:val="center"/>
            </w:pPr>
          </w:p>
        </w:tc>
      </w:tr>
      <w:tr w:rsidR="00112307" w14:paraId="22536463" w14:textId="77777777" w:rsidTr="001A48E8">
        <w:trPr>
          <w:cantSplit/>
          <w:jc w:val="center"/>
        </w:trPr>
        <w:tc>
          <w:tcPr>
            <w:tcW w:w="445" w:type="dxa"/>
            <w:tcBorders>
              <w:bottom w:val="single" w:sz="4" w:space="0" w:color="auto"/>
            </w:tcBorders>
          </w:tcPr>
          <w:p w14:paraId="3E5D435C" w14:textId="743EDDAA" w:rsidR="00112307" w:rsidRDefault="00112307" w:rsidP="00112307">
            <w:pPr>
              <w:jc w:val="center"/>
            </w:pPr>
            <w:r>
              <w:t>8</w:t>
            </w:r>
          </w:p>
        </w:tc>
        <w:tc>
          <w:tcPr>
            <w:tcW w:w="3598" w:type="dxa"/>
            <w:tcBorders>
              <w:bottom w:val="single" w:sz="4" w:space="0" w:color="auto"/>
            </w:tcBorders>
          </w:tcPr>
          <w:p w14:paraId="3CC76583" w14:textId="21428BA2" w:rsidR="00112307" w:rsidRDefault="000B7DAA" w:rsidP="001A48E8">
            <w:pPr>
              <w:jc w:val="both"/>
            </w:pPr>
            <w:r>
              <w:t>Other Appliances/ Devices subject for approval (maximum of 3)</w:t>
            </w:r>
          </w:p>
          <w:p w14:paraId="0E03EF66" w14:textId="77777777" w:rsidR="000B7DAA" w:rsidRDefault="000B7DAA" w:rsidP="001A48E8">
            <w:pPr>
              <w:jc w:val="both"/>
            </w:pPr>
          </w:p>
          <w:p w14:paraId="57488E8A" w14:textId="77777777" w:rsidR="000B7DAA" w:rsidRDefault="000B7DAA" w:rsidP="001A48E8">
            <w:pPr>
              <w:jc w:val="both"/>
            </w:pPr>
          </w:p>
          <w:p w14:paraId="4894D232" w14:textId="77777777" w:rsidR="000B7DAA" w:rsidRDefault="000B7DAA" w:rsidP="001A48E8">
            <w:pPr>
              <w:jc w:val="both"/>
            </w:pPr>
          </w:p>
          <w:p w14:paraId="1AEE0474" w14:textId="0A9D1E01" w:rsidR="000B7DAA" w:rsidRPr="000B7DAA" w:rsidRDefault="000B7DAA" w:rsidP="001A48E8">
            <w:pPr>
              <w:jc w:val="both"/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382D9C6D" w14:textId="77777777" w:rsidR="00112307" w:rsidRPr="000B7DAA" w:rsidRDefault="00112307" w:rsidP="00112307">
            <w:pPr>
              <w:jc w:val="center"/>
            </w:pPr>
          </w:p>
        </w:tc>
        <w:tc>
          <w:tcPr>
            <w:tcW w:w="1029" w:type="dxa"/>
          </w:tcPr>
          <w:p w14:paraId="48D6C39C" w14:textId="77777777" w:rsidR="00112307" w:rsidRPr="000B7DAA" w:rsidRDefault="00112307" w:rsidP="00112307">
            <w:pPr>
              <w:jc w:val="center"/>
            </w:pPr>
          </w:p>
        </w:tc>
        <w:tc>
          <w:tcPr>
            <w:tcW w:w="1134" w:type="dxa"/>
          </w:tcPr>
          <w:p w14:paraId="721B127B" w14:textId="77777777" w:rsidR="00112307" w:rsidRPr="000B7DAA" w:rsidRDefault="00112307" w:rsidP="00112307">
            <w:pPr>
              <w:jc w:val="center"/>
            </w:pPr>
          </w:p>
        </w:tc>
        <w:tc>
          <w:tcPr>
            <w:tcW w:w="1997" w:type="dxa"/>
          </w:tcPr>
          <w:p w14:paraId="13A0FE95" w14:textId="77777777" w:rsidR="00112307" w:rsidRPr="000B7DAA" w:rsidRDefault="00112307" w:rsidP="00112307">
            <w:pPr>
              <w:jc w:val="center"/>
            </w:pPr>
          </w:p>
        </w:tc>
      </w:tr>
      <w:tr w:rsidR="00112307" w14:paraId="741E7A3F" w14:textId="7CB4DC9D" w:rsidTr="001A48E8">
        <w:trPr>
          <w:trHeight w:val="20"/>
          <w:jc w:val="center"/>
        </w:trPr>
        <w:tc>
          <w:tcPr>
            <w:tcW w:w="445" w:type="dxa"/>
            <w:tcBorders>
              <w:left w:val="nil"/>
              <w:bottom w:val="nil"/>
              <w:right w:val="nil"/>
            </w:tcBorders>
          </w:tcPr>
          <w:p w14:paraId="35E5381C" w14:textId="77777777" w:rsidR="00112307" w:rsidRDefault="00112307" w:rsidP="00112307">
            <w:pPr>
              <w:jc w:val="both"/>
            </w:pPr>
          </w:p>
        </w:tc>
        <w:tc>
          <w:tcPr>
            <w:tcW w:w="3598" w:type="dxa"/>
            <w:tcBorders>
              <w:left w:val="nil"/>
              <w:bottom w:val="nil"/>
              <w:right w:val="nil"/>
            </w:tcBorders>
          </w:tcPr>
          <w:p w14:paraId="35A64C42" w14:textId="77777777" w:rsidR="00112307" w:rsidRPr="000B7DAA" w:rsidRDefault="00112307" w:rsidP="00112307">
            <w:pPr>
              <w:spacing w:line="360" w:lineRule="auto"/>
              <w:jc w:val="both"/>
            </w:pPr>
          </w:p>
        </w:tc>
        <w:tc>
          <w:tcPr>
            <w:tcW w:w="990" w:type="dxa"/>
            <w:tcBorders>
              <w:left w:val="nil"/>
              <w:bottom w:val="nil"/>
            </w:tcBorders>
          </w:tcPr>
          <w:p w14:paraId="47C861C2" w14:textId="77777777" w:rsidR="00112307" w:rsidRPr="000B7DAA" w:rsidRDefault="00112307" w:rsidP="00112307">
            <w:pPr>
              <w:spacing w:line="360" w:lineRule="auto"/>
              <w:jc w:val="both"/>
            </w:pPr>
          </w:p>
        </w:tc>
        <w:tc>
          <w:tcPr>
            <w:tcW w:w="1029" w:type="dxa"/>
          </w:tcPr>
          <w:p w14:paraId="6D5B2AE3" w14:textId="5044C64F" w:rsidR="00112307" w:rsidRPr="000B7DAA" w:rsidRDefault="00112307" w:rsidP="001A48E8">
            <w:pPr>
              <w:spacing w:line="276" w:lineRule="auto"/>
              <w:jc w:val="right"/>
            </w:pPr>
            <w:r w:rsidRPr="000B7DAA">
              <w:t>TOTAL</w:t>
            </w:r>
          </w:p>
        </w:tc>
        <w:tc>
          <w:tcPr>
            <w:tcW w:w="1134" w:type="dxa"/>
          </w:tcPr>
          <w:p w14:paraId="5D893761" w14:textId="475E9324" w:rsidR="00112307" w:rsidRPr="000B7DAA" w:rsidRDefault="00112307" w:rsidP="001A48E8">
            <w:pPr>
              <w:spacing w:line="276" w:lineRule="auto"/>
              <w:jc w:val="center"/>
            </w:pPr>
          </w:p>
        </w:tc>
        <w:tc>
          <w:tcPr>
            <w:tcW w:w="1997" w:type="dxa"/>
          </w:tcPr>
          <w:p w14:paraId="41806D65" w14:textId="77777777" w:rsidR="00112307" w:rsidRPr="000B7DAA" w:rsidRDefault="00112307" w:rsidP="001A48E8">
            <w:pPr>
              <w:spacing w:line="276" w:lineRule="auto"/>
              <w:jc w:val="center"/>
            </w:pPr>
          </w:p>
        </w:tc>
      </w:tr>
    </w:tbl>
    <w:p w14:paraId="72672648" w14:textId="77777777" w:rsidR="00261995" w:rsidRPr="000B7DAA" w:rsidRDefault="00261995" w:rsidP="001A48E8">
      <w:pPr>
        <w:spacing w:after="0" w:line="276" w:lineRule="auto"/>
        <w:jc w:val="both"/>
      </w:pPr>
    </w:p>
    <w:p w14:paraId="3FD6F8AC" w14:textId="2483A816" w:rsidR="00D61D12" w:rsidRPr="000B7DAA" w:rsidRDefault="00A30019" w:rsidP="001A48E8">
      <w:pPr>
        <w:spacing w:after="0" w:line="276" w:lineRule="auto"/>
        <w:ind w:firstLine="720"/>
        <w:jc w:val="both"/>
      </w:pPr>
      <w:r w:rsidRPr="000B7DAA">
        <w:t xml:space="preserve">I certify </w:t>
      </w:r>
      <w:r w:rsidR="00F44174" w:rsidRPr="000B7DAA">
        <w:t xml:space="preserve">to the correctness of </w:t>
      </w:r>
      <w:r w:rsidRPr="000B7DAA">
        <w:t>the above declared appliance/electrical devices</w:t>
      </w:r>
      <w:r w:rsidR="00F44174" w:rsidRPr="000B7DAA">
        <w:t xml:space="preserve">.  </w:t>
      </w:r>
      <w:r w:rsidRPr="000B7DAA">
        <w:t>I am willing to pay the said total amount for my entire stay in the Residence Hall for SY - _________________</w:t>
      </w:r>
      <w:r w:rsidR="0023115A" w:rsidRPr="000B7DAA">
        <w:t>___</w:t>
      </w:r>
      <w:r w:rsidRPr="000B7DAA">
        <w:t>.</w:t>
      </w:r>
      <w:r w:rsidR="0079504E" w:rsidRPr="000B7DAA">
        <w:t xml:space="preserve">  </w:t>
      </w:r>
      <w:r w:rsidR="000B4D93" w:rsidRPr="000B7DAA">
        <w:t xml:space="preserve">I will be responsible </w:t>
      </w:r>
      <w:r w:rsidR="00975A31" w:rsidRPr="000B7DAA">
        <w:t>for</w:t>
      </w:r>
      <w:r w:rsidR="000B4D93" w:rsidRPr="000B7DAA">
        <w:t xml:space="preserve"> the </w:t>
      </w:r>
      <w:r w:rsidR="00975A31" w:rsidRPr="000B7DAA">
        <w:t xml:space="preserve">safe use and </w:t>
      </w:r>
      <w:r w:rsidR="000B4D93" w:rsidRPr="000B7DAA">
        <w:t>safekeeping</w:t>
      </w:r>
      <w:r w:rsidR="00975A31" w:rsidRPr="000B7DAA">
        <w:t xml:space="preserve"> of said devices.</w:t>
      </w:r>
      <w:r w:rsidR="000B4D93" w:rsidRPr="000B7DAA">
        <w:t xml:space="preserve"> </w:t>
      </w:r>
      <w:r w:rsidR="00975A31" w:rsidRPr="000B7DAA">
        <w:t xml:space="preserve">I </w:t>
      </w:r>
      <w:r w:rsidR="000B4D93" w:rsidRPr="000B7DAA">
        <w:t xml:space="preserve">will not hold the PSHS-_____ </w:t>
      </w:r>
      <w:r w:rsidR="00D61D12" w:rsidRPr="000B7DAA">
        <w:t xml:space="preserve">campus </w:t>
      </w:r>
      <w:r w:rsidR="000B4D93" w:rsidRPr="000B7DAA">
        <w:t xml:space="preserve">accountable </w:t>
      </w:r>
      <w:r w:rsidR="00D61D12" w:rsidRPr="000B7DAA">
        <w:t>for any loss or damage</w:t>
      </w:r>
      <w:r w:rsidR="00000F50" w:rsidRPr="000B7DAA">
        <w:t>s</w:t>
      </w:r>
      <w:r w:rsidR="00D61D12" w:rsidRPr="000B7DAA">
        <w:t xml:space="preserve">.  </w:t>
      </w:r>
    </w:p>
    <w:p w14:paraId="78345DD3" w14:textId="6120BBF1" w:rsidR="00A30019" w:rsidRPr="000B7DAA" w:rsidRDefault="0079504E" w:rsidP="001A48E8">
      <w:pPr>
        <w:spacing w:after="0" w:line="276" w:lineRule="auto"/>
        <w:ind w:firstLine="720"/>
        <w:jc w:val="both"/>
      </w:pPr>
      <w:r w:rsidRPr="000B7DAA">
        <w:t xml:space="preserve">If I will be caught using any undeclared approved device, I am aware that I will be subjected to proper action and intervention.  </w:t>
      </w:r>
    </w:p>
    <w:p w14:paraId="1B06C694" w14:textId="77777777" w:rsidR="00A30019" w:rsidRPr="000B7DAA" w:rsidRDefault="00A30019" w:rsidP="001A48E8">
      <w:pPr>
        <w:spacing w:after="0" w:line="276" w:lineRule="auto"/>
        <w:jc w:val="both"/>
      </w:pPr>
    </w:p>
    <w:p w14:paraId="7A348AF1" w14:textId="1A19133D" w:rsidR="00261995" w:rsidRPr="000B7DAA" w:rsidRDefault="00261995" w:rsidP="001A48E8">
      <w:pPr>
        <w:spacing w:after="0" w:line="276" w:lineRule="auto"/>
        <w:jc w:val="both"/>
      </w:pPr>
      <w:r w:rsidRPr="000B7DAA">
        <w:t>STUDENT:</w:t>
      </w:r>
      <w:r w:rsidR="00253C2C" w:rsidRPr="000B7DAA">
        <w:tab/>
      </w:r>
      <w:r w:rsidR="00253C2C" w:rsidRPr="000B7DAA">
        <w:tab/>
      </w:r>
      <w:r w:rsidR="00253C2C" w:rsidRPr="000B7DAA">
        <w:tab/>
      </w:r>
      <w:r w:rsidR="00253C2C" w:rsidRPr="000B7DAA">
        <w:tab/>
      </w:r>
      <w:r w:rsidR="00253C2C" w:rsidRPr="000B7DAA">
        <w:tab/>
      </w:r>
      <w:r w:rsidR="00253C2C" w:rsidRPr="000B7DAA">
        <w:tab/>
      </w:r>
      <w:r w:rsidR="00253C2C" w:rsidRPr="000B7DAA">
        <w:tab/>
        <w:t>PARENT/GUARDIAN:</w:t>
      </w:r>
    </w:p>
    <w:p w14:paraId="4CC34A3E" w14:textId="77777777" w:rsidR="00261995" w:rsidRPr="000B7DAA" w:rsidRDefault="00261995" w:rsidP="001A48E8">
      <w:pPr>
        <w:spacing w:after="0" w:line="360" w:lineRule="auto"/>
        <w:jc w:val="both"/>
      </w:pPr>
    </w:p>
    <w:p w14:paraId="7B040EC0" w14:textId="77777777" w:rsidR="00261995" w:rsidRPr="000B7DAA" w:rsidRDefault="00261995" w:rsidP="001A48E8">
      <w:pPr>
        <w:spacing w:after="0" w:line="276" w:lineRule="auto"/>
        <w:jc w:val="both"/>
      </w:pPr>
      <w:r w:rsidRPr="000B7DAA">
        <w:t>______________________________</w:t>
      </w:r>
      <w:r w:rsidRPr="000B7DAA">
        <w:tab/>
      </w:r>
      <w:r w:rsidRPr="000B7DAA">
        <w:tab/>
      </w:r>
      <w:r w:rsidRPr="000B7DAA">
        <w:tab/>
      </w:r>
      <w:r w:rsidRPr="000B7DAA">
        <w:tab/>
        <w:t>____________________________</w:t>
      </w:r>
    </w:p>
    <w:p w14:paraId="65B6E0F8" w14:textId="72ECC86C" w:rsidR="00261995" w:rsidRPr="000B7DAA" w:rsidRDefault="00261995" w:rsidP="001A48E8">
      <w:pPr>
        <w:spacing w:after="0" w:line="276" w:lineRule="auto"/>
        <w:jc w:val="both"/>
      </w:pPr>
      <w:r w:rsidRPr="000B7DAA">
        <w:t>Signature over Printed Name</w:t>
      </w:r>
      <w:r w:rsidRPr="000B7DAA">
        <w:tab/>
      </w:r>
      <w:r w:rsidRPr="000B7DAA">
        <w:tab/>
      </w:r>
      <w:r w:rsidRPr="000B7DAA">
        <w:tab/>
      </w:r>
      <w:r w:rsidRPr="000B7DAA">
        <w:tab/>
      </w:r>
      <w:r w:rsidRPr="000B7DAA">
        <w:tab/>
        <w:t>Signature over Printed Name</w:t>
      </w:r>
    </w:p>
    <w:p w14:paraId="679AEF2D" w14:textId="77777777" w:rsidR="001A48E8" w:rsidRPr="000B7DAA" w:rsidRDefault="001A48E8" w:rsidP="001A48E8">
      <w:pPr>
        <w:spacing w:after="0" w:line="360" w:lineRule="auto"/>
        <w:jc w:val="both"/>
      </w:pPr>
    </w:p>
    <w:p w14:paraId="6E49D9DD" w14:textId="780F48F9" w:rsidR="005D01BC" w:rsidRPr="000B7DAA" w:rsidRDefault="00D57DB0" w:rsidP="001A48E8">
      <w:pPr>
        <w:spacing w:after="0" w:line="276" w:lineRule="auto"/>
      </w:pPr>
      <w:r w:rsidRPr="000B7DAA">
        <w:t>Approved by</w:t>
      </w:r>
      <w:r w:rsidR="000B7DAA" w:rsidRPr="000B7DAA">
        <w:t>:</w:t>
      </w:r>
    </w:p>
    <w:p w14:paraId="2530AD00" w14:textId="77777777" w:rsidR="001A48E8" w:rsidRPr="000B7DAA" w:rsidRDefault="001A48E8" w:rsidP="001A48E8">
      <w:pPr>
        <w:spacing w:after="0" w:line="360" w:lineRule="auto"/>
      </w:pPr>
    </w:p>
    <w:p w14:paraId="584E0B1A" w14:textId="77777777" w:rsidR="005D01BC" w:rsidRPr="001A48E8" w:rsidRDefault="005D01BC" w:rsidP="001A48E8">
      <w:pPr>
        <w:spacing w:after="0" w:line="276" w:lineRule="auto"/>
      </w:pPr>
      <w:r w:rsidRPr="001A48E8">
        <w:t>_____________________________</w:t>
      </w:r>
      <w:bookmarkStart w:id="0" w:name="_GoBack"/>
      <w:bookmarkEnd w:id="0"/>
    </w:p>
    <w:p w14:paraId="450CD73C" w14:textId="77777777" w:rsidR="007457AF" w:rsidRPr="001A48E8" w:rsidRDefault="00144FA2" w:rsidP="001A48E8">
      <w:pPr>
        <w:spacing w:after="0" w:line="276" w:lineRule="auto"/>
      </w:pPr>
      <w:r w:rsidRPr="001A48E8">
        <w:t>Residence Hall</w:t>
      </w:r>
      <w:r w:rsidR="000E7432" w:rsidRPr="001A48E8">
        <w:t xml:space="preserve"> Head</w:t>
      </w:r>
    </w:p>
    <w:sectPr w:rsidR="007457AF" w:rsidRPr="001A48E8" w:rsidSect="006204AA">
      <w:footerReference w:type="default" r:id="rId6"/>
      <w:pgSz w:w="11907" w:h="16839" w:code="9"/>
      <w:pgMar w:top="1440" w:right="1440" w:bottom="1440" w:left="1440" w:header="720" w:footer="10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EEDF53" w14:textId="77777777" w:rsidR="0061432C" w:rsidRDefault="0061432C" w:rsidP="00614107">
      <w:pPr>
        <w:spacing w:after="0" w:line="240" w:lineRule="auto"/>
      </w:pPr>
      <w:r>
        <w:separator/>
      </w:r>
    </w:p>
  </w:endnote>
  <w:endnote w:type="continuationSeparator" w:id="0">
    <w:p w14:paraId="21F01A66" w14:textId="77777777" w:rsidR="0061432C" w:rsidRDefault="0061432C" w:rsidP="00614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B47D7D" w14:textId="1E712411" w:rsidR="00614107" w:rsidRPr="00363156" w:rsidRDefault="00614107">
    <w:pPr>
      <w:pStyle w:val="Footer"/>
      <w:rPr>
        <w:rFonts w:ascii="Arial" w:hAnsi="Arial" w:cs="Arial"/>
        <w:b/>
        <w:sz w:val="20"/>
        <w:szCs w:val="20"/>
      </w:rPr>
    </w:pPr>
    <w:r w:rsidRPr="00363156">
      <w:rPr>
        <w:rFonts w:ascii="Arial" w:hAnsi="Arial" w:cs="Arial"/>
        <w:b/>
        <w:sz w:val="20"/>
        <w:szCs w:val="20"/>
      </w:rPr>
      <w:t>PSHS-00-F-RHU-04-</w:t>
    </w:r>
    <w:r w:rsidR="00363156" w:rsidRPr="00363156">
      <w:rPr>
        <w:rFonts w:ascii="Arial" w:hAnsi="Arial" w:cs="Arial"/>
        <w:b/>
        <w:sz w:val="20"/>
        <w:szCs w:val="20"/>
      </w:rPr>
      <w:t>Ver02-</w:t>
    </w:r>
    <w:r w:rsidRPr="00363156">
      <w:rPr>
        <w:rFonts w:ascii="Arial" w:hAnsi="Arial" w:cs="Arial"/>
        <w:b/>
        <w:sz w:val="20"/>
        <w:szCs w:val="20"/>
      </w:rPr>
      <w:t>Rev0-</w:t>
    </w:r>
    <w:r w:rsidR="007A7281" w:rsidRPr="00363156">
      <w:rPr>
        <w:rFonts w:ascii="Arial" w:hAnsi="Arial" w:cs="Arial"/>
        <w:b/>
        <w:sz w:val="20"/>
        <w:szCs w:val="20"/>
      </w:rPr>
      <w:t>0</w:t>
    </w:r>
    <w:r w:rsidR="00363156" w:rsidRPr="00363156">
      <w:rPr>
        <w:rFonts w:ascii="Arial" w:hAnsi="Arial" w:cs="Arial"/>
        <w:b/>
        <w:sz w:val="20"/>
        <w:szCs w:val="20"/>
      </w:rPr>
      <w:t>2</w:t>
    </w:r>
    <w:r w:rsidR="007A7281" w:rsidRPr="00363156">
      <w:rPr>
        <w:rFonts w:ascii="Arial" w:hAnsi="Arial" w:cs="Arial"/>
        <w:b/>
        <w:sz w:val="20"/>
        <w:szCs w:val="20"/>
      </w:rPr>
      <w:t>/</w:t>
    </w:r>
    <w:r w:rsidR="00363156" w:rsidRPr="00363156">
      <w:rPr>
        <w:rFonts w:ascii="Arial" w:hAnsi="Arial" w:cs="Arial"/>
        <w:b/>
        <w:sz w:val="20"/>
        <w:szCs w:val="20"/>
      </w:rPr>
      <w:t>01</w:t>
    </w:r>
    <w:r w:rsidR="007A7281" w:rsidRPr="00363156">
      <w:rPr>
        <w:rFonts w:ascii="Arial" w:hAnsi="Arial" w:cs="Arial"/>
        <w:b/>
        <w:sz w:val="20"/>
        <w:szCs w:val="20"/>
      </w:rPr>
      <w:t>/</w:t>
    </w:r>
    <w:r w:rsidR="00363156" w:rsidRPr="00363156">
      <w:rPr>
        <w:rFonts w:ascii="Arial" w:hAnsi="Arial" w:cs="Arial"/>
        <w:b/>
        <w:sz w:val="20"/>
        <w:szCs w:val="20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69493" w14:textId="77777777" w:rsidR="0061432C" w:rsidRDefault="0061432C" w:rsidP="00614107">
      <w:pPr>
        <w:spacing w:after="0" w:line="240" w:lineRule="auto"/>
      </w:pPr>
      <w:r>
        <w:separator/>
      </w:r>
    </w:p>
  </w:footnote>
  <w:footnote w:type="continuationSeparator" w:id="0">
    <w:p w14:paraId="5FDA1155" w14:textId="77777777" w:rsidR="0061432C" w:rsidRDefault="0061432C" w:rsidP="006141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9F2"/>
    <w:rsid w:val="00000F50"/>
    <w:rsid w:val="00031691"/>
    <w:rsid w:val="000B4D93"/>
    <w:rsid w:val="000B7DAA"/>
    <w:rsid w:val="000E7432"/>
    <w:rsid w:val="000F74EA"/>
    <w:rsid w:val="00112307"/>
    <w:rsid w:val="00144FA2"/>
    <w:rsid w:val="0016015E"/>
    <w:rsid w:val="00177599"/>
    <w:rsid w:val="00195788"/>
    <w:rsid w:val="001A48E8"/>
    <w:rsid w:val="002252B3"/>
    <w:rsid w:val="0023115A"/>
    <w:rsid w:val="00253C2C"/>
    <w:rsid w:val="00261995"/>
    <w:rsid w:val="00363156"/>
    <w:rsid w:val="00363513"/>
    <w:rsid w:val="003A2E5A"/>
    <w:rsid w:val="003C7ED6"/>
    <w:rsid w:val="00421193"/>
    <w:rsid w:val="00465EA5"/>
    <w:rsid w:val="00484209"/>
    <w:rsid w:val="004A5A0C"/>
    <w:rsid w:val="004F62F7"/>
    <w:rsid w:val="005A4850"/>
    <w:rsid w:val="005D01BC"/>
    <w:rsid w:val="005E7F87"/>
    <w:rsid w:val="00606C2F"/>
    <w:rsid w:val="0060749E"/>
    <w:rsid w:val="00614107"/>
    <w:rsid w:val="0061432C"/>
    <w:rsid w:val="006204AA"/>
    <w:rsid w:val="006319F2"/>
    <w:rsid w:val="00665836"/>
    <w:rsid w:val="006A69F3"/>
    <w:rsid w:val="006B6B64"/>
    <w:rsid w:val="006E604E"/>
    <w:rsid w:val="0072399D"/>
    <w:rsid w:val="007457AF"/>
    <w:rsid w:val="00746D48"/>
    <w:rsid w:val="0079504E"/>
    <w:rsid w:val="007A7281"/>
    <w:rsid w:val="007E10A9"/>
    <w:rsid w:val="00830E81"/>
    <w:rsid w:val="008D3124"/>
    <w:rsid w:val="008E2B94"/>
    <w:rsid w:val="00903B8E"/>
    <w:rsid w:val="00940054"/>
    <w:rsid w:val="00970C1F"/>
    <w:rsid w:val="00975A31"/>
    <w:rsid w:val="009F4954"/>
    <w:rsid w:val="00A10109"/>
    <w:rsid w:val="00A30019"/>
    <w:rsid w:val="00A72645"/>
    <w:rsid w:val="00AA2964"/>
    <w:rsid w:val="00B12512"/>
    <w:rsid w:val="00B46219"/>
    <w:rsid w:val="00B463B1"/>
    <w:rsid w:val="00B638C2"/>
    <w:rsid w:val="00BC11D3"/>
    <w:rsid w:val="00BC55B2"/>
    <w:rsid w:val="00BC7FC9"/>
    <w:rsid w:val="00BF0739"/>
    <w:rsid w:val="00C203C6"/>
    <w:rsid w:val="00C60811"/>
    <w:rsid w:val="00D57DB0"/>
    <w:rsid w:val="00D61D12"/>
    <w:rsid w:val="00DB08EA"/>
    <w:rsid w:val="00DC4739"/>
    <w:rsid w:val="00E12D57"/>
    <w:rsid w:val="00E90B8D"/>
    <w:rsid w:val="00E95640"/>
    <w:rsid w:val="00F05A1C"/>
    <w:rsid w:val="00F10C5D"/>
    <w:rsid w:val="00F44174"/>
    <w:rsid w:val="00FF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E644666"/>
  <w15:docId w15:val="{ACA68052-8607-4D33-8245-EFD70998F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19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1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41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107"/>
  </w:style>
  <w:style w:type="paragraph" w:styleId="Footer">
    <w:name w:val="footer"/>
    <w:basedOn w:val="Normal"/>
    <w:link w:val="FooterChar"/>
    <w:uiPriority w:val="99"/>
    <w:unhideWhenUsed/>
    <w:rsid w:val="006141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1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MyName</dc:creator>
  <cp:lastModifiedBy>User</cp:lastModifiedBy>
  <cp:revision>54</cp:revision>
  <dcterms:created xsi:type="dcterms:W3CDTF">2019-02-20T10:23:00Z</dcterms:created>
  <dcterms:modified xsi:type="dcterms:W3CDTF">2020-01-22T06:14:00Z</dcterms:modified>
</cp:coreProperties>
</file>