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3B9E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0" w:name="_4zpc3ur2txfr" w:colFirst="0" w:colLast="0"/>
      <w:bookmarkEnd w:id="0"/>
      <w:r>
        <w:rPr>
          <w:rFonts w:ascii="Times New Roman" w:eastAsia="Times New Roman" w:hAnsi="Times New Roman" w:cs="Times New Roman"/>
        </w:rPr>
        <w:t>Inspectify API Document</w:t>
      </w:r>
    </w:p>
    <w:p w14:paraId="00000002" w14:textId="77777777" w:rsidR="00EE3B9E" w:rsidRDefault="00EE3B9E"/>
    <w:p w14:paraId="00000003" w14:textId="77777777" w:rsidR="00EE3B9E" w:rsidRDefault="00EE3B9E"/>
    <w:p w14:paraId="00000004" w14:textId="77777777" w:rsidR="00EE3B9E" w:rsidRDefault="00000000">
      <w:pPr>
        <w:pStyle w:val="Heading3"/>
      </w:pPr>
      <w:bookmarkStart w:id="1" w:name="_lkdfv46gtio5" w:colFirst="0" w:colLast="0"/>
      <w:bookmarkEnd w:id="1"/>
      <w:r>
        <w:t>Restaurant</w:t>
      </w:r>
    </w:p>
    <w:p w14:paraId="00000005" w14:textId="77777777" w:rsidR="00EE3B9E" w:rsidRDefault="00000000">
      <w:r>
        <w:t>CreateRestaurant -create new restaurant in db</w:t>
      </w:r>
    </w:p>
    <w:p w14:paraId="00000006" w14:textId="77777777" w:rsidR="00EE3B9E" w:rsidRDefault="00000000">
      <w:r>
        <w:t>SearchRestaurants - search restaurant by filters</w:t>
      </w:r>
    </w:p>
    <w:p w14:paraId="00000007" w14:textId="77777777" w:rsidR="00EE3B9E" w:rsidRDefault="00000000">
      <w:r>
        <w:t>GetAllRestaurants - get list of all the restaurants</w:t>
      </w:r>
    </w:p>
    <w:p w14:paraId="00000008" w14:textId="77777777" w:rsidR="00EE3B9E" w:rsidRDefault="00000000">
      <w:r>
        <w:t>GetbyRestaurantID - get detailed view of restaurant</w:t>
      </w:r>
    </w:p>
    <w:p w14:paraId="00000009" w14:textId="77777777" w:rsidR="00EE3B9E" w:rsidRDefault="00EE3B9E"/>
    <w:p w14:paraId="0000000A" w14:textId="77777777" w:rsidR="00EE3B9E" w:rsidRDefault="00000000">
      <w:pPr>
        <w:pStyle w:val="Heading3"/>
      </w:pPr>
      <w:bookmarkStart w:id="2" w:name="_h0oshtm42m6b" w:colFirst="0" w:colLast="0"/>
      <w:bookmarkEnd w:id="2"/>
      <w:r>
        <w:t>Inspections</w:t>
      </w:r>
    </w:p>
    <w:p w14:paraId="0000000B" w14:textId="77777777" w:rsidR="00EE3B9E" w:rsidRDefault="00000000">
      <w:r>
        <w:t>CreateInspection- add inspection data in db</w:t>
      </w:r>
    </w:p>
    <w:p w14:paraId="0000000C" w14:textId="77777777" w:rsidR="00EE3B9E" w:rsidRDefault="00EE3B9E"/>
    <w:p w14:paraId="0000000D" w14:textId="77777777" w:rsidR="00EE3B9E" w:rsidRDefault="00000000">
      <w:r>
        <w:t>GetbyRestaurantID - view the inspection history of restaurant</w:t>
      </w:r>
    </w:p>
    <w:p w14:paraId="0000000E" w14:textId="77777777" w:rsidR="00EE3B9E" w:rsidRDefault="00EE3B9E"/>
    <w:p w14:paraId="0000000F" w14:textId="77777777" w:rsidR="00EE3B9E" w:rsidRDefault="00EE3B9E"/>
    <w:p w14:paraId="00000010" w14:textId="77777777" w:rsidR="00EE3B9E" w:rsidRDefault="00000000">
      <w:pPr>
        <w:pStyle w:val="Heading3"/>
      </w:pPr>
      <w:bookmarkStart w:id="3" w:name="_6l1be188f9p6" w:colFirst="0" w:colLast="0"/>
      <w:bookmarkEnd w:id="3"/>
      <w:r>
        <w:t>Users</w:t>
      </w:r>
    </w:p>
    <w:p w14:paraId="00000011" w14:textId="77777777" w:rsidR="00EE3B9E" w:rsidRDefault="00000000">
      <w:r>
        <w:t>CreateUser - add new users in db</w:t>
      </w:r>
    </w:p>
    <w:p w14:paraId="00000012" w14:textId="77777777" w:rsidR="00EE3B9E" w:rsidRDefault="00000000">
      <w:r>
        <w:t>AuthUsers - verify user</w:t>
      </w:r>
    </w:p>
    <w:p w14:paraId="00000013" w14:textId="77777777" w:rsidR="00EE3B9E" w:rsidRDefault="00000000">
      <w:r>
        <w:t>GetbyUserID - gets details of user</w:t>
      </w:r>
    </w:p>
    <w:p w14:paraId="00000014" w14:textId="77777777" w:rsidR="00EE3B9E" w:rsidRDefault="00000000">
      <w:r>
        <w:t>UpdateUser</w:t>
      </w:r>
    </w:p>
    <w:p w14:paraId="00000015" w14:textId="77777777" w:rsidR="00EE3B9E" w:rsidRDefault="00000000">
      <w:r>
        <w:t>DeleteUser</w:t>
      </w:r>
    </w:p>
    <w:p w14:paraId="00000016" w14:textId="77777777" w:rsidR="00EE3B9E" w:rsidRDefault="00000000">
      <w:pPr>
        <w:pStyle w:val="Heading3"/>
      </w:pPr>
      <w:bookmarkStart w:id="4" w:name="_tqntcpua315a" w:colFirst="0" w:colLast="0"/>
      <w:bookmarkEnd w:id="4"/>
      <w:r>
        <w:t>Reviews</w:t>
      </w:r>
    </w:p>
    <w:p w14:paraId="00000017" w14:textId="77777777" w:rsidR="00EE3B9E" w:rsidRDefault="00000000">
      <w:r>
        <w:t>CreateReview- add new review in db</w:t>
      </w:r>
    </w:p>
    <w:p w14:paraId="00000018" w14:textId="77777777" w:rsidR="00EE3B9E" w:rsidRDefault="00000000">
      <w:r>
        <w:t>GetReviewsByRestaurantId - gets all the reviews for that restaurant</w:t>
      </w:r>
    </w:p>
    <w:p w14:paraId="00000019" w14:textId="77777777" w:rsidR="00EE3B9E" w:rsidRDefault="00000000">
      <w:r>
        <w:t>GetReviewsByUserId -  gets all the reviews of the user</w:t>
      </w:r>
    </w:p>
    <w:p w14:paraId="0000001A" w14:textId="77777777" w:rsidR="00EE3B9E" w:rsidRDefault="00000000">
      <w:r>
        <w:t>CreateReview- add new review in db</w:t>
      </w:r>
    </w:p>
    <w:p w14:paraId="0000001B" w14:textId="77777777" w:rsidR="00EE3B9E" w:rsidRDefault="00000000">
      <w:r>
        <w:t>GetReviewsByRestaurantId - gets all the reviews for that restaurant</w:t>
      </w:r>
    </w:p>
    <w:p w14:paraId="0000001C" w14:textId="77777777" w:rsidR="00EE3B9E" w:rsidRDefault="00000000">
      <w:r>
        <w:t>GetReviewsByUserId -  gets all the reviews of the user</w:t>
      </w:r>
    </w:p>
    <w:p w14:paraId="0000001D" w14:textId="77777777" w:rsidR="00EE3B9E" w:rsidRDefault="00EE3B9E"/>
    <w:p w14:paraId="0000001E" w14:textId="1AFB9384" w:rsidR="00EE3B9E" w:rsidRDefault="00000000">
      <w:r>
        <w:t>GetbyReviewID  - gets detail view</w:t>
      </w:r>
    </w:p>
    <w:p w14:paraId="0000001F" w14:textId="77777777" w:rsidR="00EE3B9E" w:rsidRDefault="00000000">
      <w:r>
        <w:t>UpdateReview</w:t>
      </w:r>
    </w:p>
    <w:p w14:paraId="00000020" w14:textId="77777777" w:rsidR="00EE3B9E" w:rsidRDefault="00000000">
      <w:r>
        <w:t>DeleteReview</w:t>
      </w:r>
    </w:p>
    <w:p w14:paraId="00000021" w14:textId="77777777" w:rsidR="00EE3B9E" w:rsidRDefault="00EE3B9E"/>
    <w:sectPr w:rsidR="00EE3B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45BADB-B6E8-45F0-8DBD-8585E8E6CC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61D997-5E11-4851-B74E-AE79F71EAF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B9E"/>
    <w:rsid w:val="00071BA0"/>
    <w:rsid w:val="00A02D7B"/>
    <w:rsid w:val="00EE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2170"/>
  <w15:docId w15:val="{135B6DDD-97ED-4189-9E30-C12651AE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Royce Barboz</cp:lastModifiedBy>
  <cp:revision>2</cp:revision>
  <dcterms:created xsi:type="dcterms:W3CDTF">2025-11-20T20:34:00Z</dcterms:created>
  <dcterms:modified xsi:type="dcterms:W3CDTF">2025-11-20T20:35:00Z</dcterms:modified>
</cp:coreProperties>
</file>