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31926830"/>
        <w:placeholder>
          <w:docPart w:val="FE6943AA7251444394A2AA26FFF04F4F"/>
        </w:placeholder>
        <w:temporary/>
        <w:showingPlcHdr/>
      </w:sdtPr>
      <w:sdtEndPr/>
      <w:sdtContent>
        <w:p w14:paraId="10E9A96C" w14:textId="77777777" w:rsidR="004F46F3" w:rsidRDefault="00CD42FD">
          <w:pPr>
            <w:pStyle w:val="a5"/>
          </w:pPr>
          <w:r>
            <w:t>副标题</w:t>
          </w:r>
        </w:p>
      </w:sdtContent>
    </w:sdt>
    <w:sdt>
      <w:sdtPr>
        <w:id w:val="833881155"/>
        <w:placeholder>
          <w:docPart w:val="A443691F28EE024DB4D52311C9FE6737"/>
        </w:placeholder>
        <w:temporary/>
        <w:showingPlcHdr/>
      </w:sdtPr>
      <w:sdtEndPr/>
      <w:sdtContent>
        <w:p w14:paraId="6F1555A5" w14:textId="77777777" w:rsidR="004F46F3" w:rsidRDefault="00CD42FD">
          <w:pPr>
            <w:pStyle w:val="a7"/>
          </w:pPr>
          <w:r>
            <w:t>标题</w:t>
          </w:r>
        </w:p>
      </w:sdtContent>
    </w:sdt>
    <w:sdt>
      <w:sdtPr>
        <w:id w:val="-1086150644"/>
        <w:placeholder>
          <w:docPart w:val="9C3D3420D1F67742947D7C438CBEA2F6"/>
        </w:placeholder>
        <w:temporary/>
        <w:showingPlcHdr/>
      </w:sdtPr>
      <w:sdtEndPr/>
      <w:sdtContent>
        <w:p w14:paraId="20838ABD" w14:textId="77777777" w:rsidR="004F46F3" w:rsidRDefault="00CD42FD">
          <w:pPr>
            <w:pStyle w:val="ae"/>
          </w:pPr>
          <w:r>
            <w:rPr>
              <w:noProof/>
            </w:rPr>
            <w:t>作者</w:t>
          </w:r>
        </w:p>
      </w:sdtContent>
    </w:sdt>
    <w:p w14:paraId="716E286F" w14:textId="77777777" w:rsidR="004F46F3" w:rsidRDefault="00CD42FD">
      <w:r>
        <w:rPr>
          <w:noProof/>
          <w:lang w:val="en-US"/>
        </w:rPr>
        <w:drawing>
          <wp:inline distT="0" distB="0" distL="0" distR="0" wp14:anchorId="1ECBFED6" wp14:editId="12FC15A3">
            <wp:extent cx="5486400" cy="3657600"/>
            <wp:effectExtent l="0" t="0" r="0" b="0"/>
            <wp:docPr id="2" name="图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17DF" w14:textId="77777777" w:rsidR="004F46F3" w:rsidRDefault="00CD42FD">
      <w:pPr>
        <w:pStyle w:val="1"/>
      </w:pPr>
      <w:sdt>
        <w:sdtPr>
          <w:id w:val="451596494"/>
          <w:placeholder>
            <w:docPart w:val="668656854623A84B86E1C14490A58C55"/>
          </w:placeholder>
          <w:temporary/>
          <w:showingPlcHdr/>
        </w:sdtPr>
        <w:sdtEndPr/>
        <w:sdtContent>
          <w:r>
            <w:rPr>
              <w:noProof/>
            </w:rPr>
            <w:t>标题</w:t>
          </w:r>
          <w:r>
            <w:rPr>
              <w:noProof/>
            </w:rPr>
            <w:t xml:space="preserve"> 1</w:t>
          </w:r>
        </w:sdtContent>
      </w:sdt>
    </w:p>
    <w:sdt>
      <w:sdtPr>
        <w:id w:val="-731776231"/>
        <w:placeholder>
          <w:docPart w:val="03E9CDE939D85D4A8AB6EEFFD2F5B13A"/>
        </w:placeholder>
        <w:temporary/>
        <w:showingPlcHdr/>
      </w:sdtPr>
      <w:sdtEndPr/>
      <w:sdtContent>
        <w:p w14:paraId="132A8F12" w14:textId="77777777" w:rsidR="004F46F3" w:rsidRDefault="00CD42FD">
          <w:r>
            <w:t>要立即开始，只需点击任何占位符文本（例如此文本）并开始键入即可。</w:t>
          </w:r>
        </w:p>
      </w:sdtContent>
    </w:sdt>
    <w:sdt>
      <w:sdtPr>
        <w:id w:val="1253233553"/>
        <w:placeholder>
          <w:docPart w:val="75132EB19E717A4CB0CE7A9BFE8BFC42"/>
        </w:placeholder>
        <w:temporary/>
        <w:showingPlcHdr/>
      </w:sdtPr>
      <w:sdtEndPr/>
      <w:sdtContent>
        <w:p w14:paraId="62BF5CD6" w14:textId="77777777" w:rsidR="004F46F3" w:rsidRDefault="00CD42FD">
          <w:pPr>
            <w:pStyle w:val="a"/>
          </w:pPr>
          <w:r>
            <w:t>在计算机、平板电脑或手机上使用</w:t>
          </w:r>
          <w:r>
            <w:t xml:space="preserve"> Word </w:t>
          </w:r>
          <w:r>
            <w:t>查看和编辑此文档。</w:t>
          </w:r>
        </w:p>
        <w:p w14:paraId="62595987" w14:textId="77777777" w:rsidR="004F46F3" w:rsidRDefault="00CD42FD">
          <w:pPr>
            <w:pStyle w:val="a"/>
          </w:pPr>
          <w:r>
            <w:t>在</w:t>
          </w:r>
          <w:r>
            <w:t xml:space="preserve"> Windows</w:t>
          </w:r>
          <w:r>
            <w:t>、</w:t>
          </w:r>
          <w:r>
            <w:t>Mac</w:t>
          </w:r>
          <w:r>
            <w:t>、</w:t>
          </w:r>
          <w:r>
            <w:t xml:space="preserve">Android </w:t>
          </w:r>
          <w:r>
            <w:t>或</w:t>
          </w:r>
          <w:r>
            <w:t xml:space="preserve"> iOS </w:t>
          </w:r>
          <w:r>
            <w:t>设备上使用</w:t>
          </w:r>
          <w:r>
            <w:t xml:space="preserve"> Word</w:t>
          </w:r>
          <w:r>
            <w:t>，您可以编辑文本，轻松地插入图片、形状和表格等内容，无缝地将文档保存到云端。</w:t>
          </w:r>
        </w:p>
      </w:sdtContent>
    </w:sdt>
    <w:sdt>
      <w:sdtPr>
        <w:id w:val="-1341614420"/>
        <w:placeholder>
          <w:docPart w:val="C5C5370005F0B74C9E9DFBD316B1FAE4"/>
        </w:placeholder>
        <w:temporary/>
        <w:showingPlcHdr/>
      </w:sdtPr>
      <w:sdtEndPr/>
      <w:sdtContent>
        <w:p w14:paraId="18CC7D71" w14:textId="77777777" w:rsidR="004F46F3" w:rsidRDefault="00CD42FD">
          <w:pPr>
            <w:pStyle w:val="2"/>
          </w:pPr>
          <w:r>
            <w:t>标题</w:t>
          </w:r>
          <w:r>
            <w:t xml:space="preserve"> 2</w:t>
          </w:r>
        </w:p>
      </w:sdtContent>
    </w:sdt>
    <w:sdt>
      <w:sdtPr>
        <w:id w:val="-1605723219"/>
        <w:placeholder>
          <w:docPart w:val="934E46D478129B49BDA61D00E5A8BD01"/>
        </w:placeholder>
        <w:temporary/>
        <w:showingPlcHdr/>
      </w:sdtPr>
      <w:sdtEndPr/>
      <w:sdtContent>
        <w:p w14:paraId="77F51304" w14:textId="77777777" w:rsidR="004F46F3" w:rsidRDefault="00CD42FD">
          <w:r>
            <w:t>想要从文件中插入图片，或者添加形状、文本框或表格？没问题！在功能区的</w:t>
          </w:r>
          <w:r>
            <w:t>“</w:t>
          </w:r>
          <w:r>
            <w:t>插入</w:t>
          </w:r>
          <w:r>
            <w:t>”</w:t>
          </w:r>
          <w:r>
            <w:t>选项卡上，点击所需选项即可。</w:t>
          </w:r>
        </w:p>
      </w:sdtContent>
    </w:sdt>
    <w:sdt>
      <w:sdtPr>
        <w:id w:val="-1534882458"/>
        <w:placeholder>
          <w:docPart w:val="D19CF326663DB445AC33F2142570250E"/>
        </w:placeholder>
        <w:temporary/>
        <w:showingPlcHdr/>
      </w:sdtPr>
      <w:sdtEndPr/>
      <w:sdtContent>
        <w:p w14:paraId="0FE77EC9" w14:textId="77777777" w:rsidR="004F46F3" w:rsidRDefault="00CD42FD">
          <w:pPr>
            <w:pStyle w:val="ab"/>
          </w:pPr>
          <w:r>
            <w:t>“</w:t>
          </w:r>
          <w:r>
            <w:t>引文</w:t>
          </w:r>
          <w:r>
            <w:t>”</w:t>
          </w:r>
        </w:p>
      </w:sdtContent>
    </w:sdt>
    <w:sdt>
      <w:sdtPr>
        <w:id w:val="-287817642"/>
        <w:placeholder>
          <w:docPart w:val="DC29D78A7031B641A0BA658EC3E6A5B0"/>
        </w:placeholder>
        <w:temporary/>
        <w:showingPlcHdr/>
      </w:sdtPr>
      <w:sdtEndPr/>
      <w:sdtContent>
        <w:p w14:paraId="3EF7A216" w14:textId="77777777" w:rsidR="004F46F3" w:rsidRDefault="00CD42FD">
          <w:r>
            <w:t>要通过点击应用您在此页面上看到的任何文本格式，请在功能区的</w:t>
          </w:r>
          <w:r>
            <w:t>“</w:t>
          </w:r>
          <w:r>
            <w:t>开始</w:t>
          </w:r>
          <w:r>
            <w:t>”</w:t>
          </w:r>
          <w:r>
            <w:t>选项卡上查看</w:t>
          </w:r>
          <w:r>
            <w:t>“</w:t>
          </w:r>
          <w:r>
            <w:t>样式</w:t>
          </w:r>
          <w:r>
            <w:t>”</w:t>
          </w:r>
          <w:r>
            <w:t>。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内容表格"/>
      </w:tblPr>
      <w:tblGrid>
        <w:gridCol w:w="3069"/>
        <w:gridCol w:w="3071"/>
        <w:gridCol w:w="3089"/>
      </w:tblGrid>
      <w:tr w:rsidR="00972993" w14:paraId="2E9E969D" w14:textId="77777777" w:rsidTr="00972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3D120141" w14:textId="77777777" w:rsidR="004F46F3" w:rsidRDefault="00CD42FD"/>
        </w:tc>
        <w:sdt>
          <w:sdtPr>
            <w:id w:val="-1622375482"/>
            <w:placeholder>
              <w:docPart w:val="D5479D00D542024EB49A8CEE14312402"/>
            </w:placeholder>
            <w:temporary/>
            <w:showingPlcHdr/>
          </w:sdtPr>
          <w:sdtEndPr/>
          <w:sdtContent>
            <w:tc>
              <w:tcPr>
                <w:tcW w:w="3187" w:type="dxa"/>
              </w:tcPr>
              <w:p w14:paraId="76C6FD97" w14:textId="77777777" w:rsidR="004F46F3" w:rsidRDefault="00CD42F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列标题</w:t>
                </w:r>
              </w:p>
            </w:tc>
          </w:sdtContent>
        </w:sdt>
        <w:sdt>
          <w:sdtPr>
            <w:id w:val="-1698220457"/>
            <w:placeholder>
              <w:docPart w:val="FC856BD653CEC942BCCB4F7D77F1E259"/>
            </w:placeholder>
            <w:temporary/>
            <w:showingPlcHdr/>
          </w:sdtPr>
          <w:sdtEndPr/>
          <w:sdtContent>
            <w:tc>
              <w:tcPr>
                <w:tcW w:w="3188" w:type="dxa"/>
              </w:tcPr>
              <w:p w14:paraId="4AFB8809" w14:textId="77777777" w:rsidR="004F46F3" w:rsidRDefault="00CD42F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列标题</w:t>
                </w:r>
              </w:p>
            </w:tc>
          </w:sdtContent>
        </w:sdt>
      </w:tr>
      <w:tr w:rsidR="00972993" w14:paraId="0406BA6C" w14:textId="77777777" w:rsidTr="00972993">
        <w:sdt>
          <w:sdtPr>
            <w:id w:val="-426806486"/>
            <w:placeholder>
              <w:docPart w:val="C7B1301AFB09A7469BC41CCED4559F3E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1504DA9B" w14:textId="77777777" w:rsidR="004F46F3" w:rsidRDefault="00CD42FD">
                <w:r>
                  <w:t>行标题</w:t>
                </w:r>
              </w:p>
            </w:tc>
          </w:sdtContent>
        </w:sdt>
        <w:sdt>
          <w:sdtPr>
            <w:id w:val="-91939099"/>
            <w:placeholder>
              <w:docPart w:val="4443ADED1B83B3489FDE7785BE28845C"/>
            </w:placeholder>
            <w:temporary/>
            <w:showingPlcHdr/>
          </w:sdtPr>
          <w:sdtEndPr/>
          <w:sdtContent>
            <w:tc>
              <w:tcPr>
                <w:tcW w:w="3187" w:type="dxa"/>
              </w:tcPr>
              <w:p w14:paraId="7643306A" w14:textId="77777777" w:rsidR="004F46F3" w:rsidRDefault="00CD42F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文本</w:t>
                </w:r>
              </w:p>
            </w:tc>
          </w:sdtContent>
        </w:sdt>
        <w:sdt>
          <w:sdtPr>
            <w:id w:val="1315679772"/>
            <w:placeholder>
              <w:docPart w:val="64732C52983BB74792948C92216AE141"/>
            </w:placeholder>
            <w:temporary/>
            <w:showingPlcHdr/>
          </w:sdtPr>
          <w:sdtEndPr/>
          <w:sdtContent>
            <w:tc>
              <w:tcPr>
                <w:tcW w:w="3188" w:type="dxa"/>
              </w:tcPr>
              <w:p w14:paraId="0AA556FC" w14:textId="77777777" w:rsidR="004F46F3" w:rsidRDefault="00CD42F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972993" w14:paraId="2DA0152A" w14:textId="77777777" w:rsidTr="00972993">
        <w:sdt>
          <w:sdtPr>
            <w:id w:val="1675531066"/>
            <w:placeholder>
              <w:docPart w:val="109CD358A261E44C8BEB7BED3C934811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112A6F8B" w14:textId="77777777" w:rsidR="004F46F3" w:rsidRDefault="00CD42FD">
                <w:r>
                  <w:t>行标题</w:t>
                </w:r>
              </w:p>
            </w:tc>
          </w:sdtContent>
        </w:sdt>
        <w:sdt>
          <w:sdtPr>
            <w:id w:val="-1841530532"/>
            <w:placeholder>
              <w:docPart w:val="D4AC152530559840830FF6F11054DDAD"/>
            </w:placeholder>
            <w:temporary/>
            <w:showingPlcHdr/>
          </w:sdtPr>
          <w:sdtEndPr/>
          <w:sdtContent>
            <w:tc>
              <w:tcPr>
                <w:tcW w:w="3187" w:type="dxa"/>
              </w:tcPr>
              <w:p w14:paraId="2405E4B7" w14:textId="77777777" w:rsidR="004F46F3" w:rsidRDefault="00CD42F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文本</w:t>
                </w:r>
              </w:p>
            </w:tc>
          </w:sdtContent>
        </w:sdt>
        <w:sdt>
          <w:sdtPr>
            <w:id w:val="-800923244"/>
            <w:placeholder>
              <w:docPart w:val="8DD7ECDD3270F5438E930304DC2F55E5"/>
            </w:placeholder>
            <w:temporary/>
            <w:showingPlcHdr/>
          </w:sdtPr>
          <w:sdtEndPr/>
          <w:sdtContent>
            <w:tc>
              <w:tcPr>
                <w:tcW w:w="3188" w:type="dxa"/>
              </w:tcPr>
              <w:p w14:paraId="11240352" w14:textId="77777777" w:rsidR="004F46F3" w:rsidRDefault="00CD42F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972993" w14:paraId="22392E97" w14:textId="77777777" w:rsidTr="00972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7158C4D2" w14:textId="77777777" w:rsidR="004F46F3" w:rsidRDefault="00CD42FD"/>
        </w:tc>
        <w:tc>
          <w:tcPr>
            <w:tcW w:w="3187" w:type="dxa"/>
          </w:tcPr>
          <w:p w14:paraId="7583A0F3" w14:textId="77777777" w:rsidR="004F46F3" w:rsidRDefault="00CD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14:paraId="55C2836F" w14:textId="77777777" w:rsidR="004F46F3" w:rsidRDefault="00CD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BD149A" w14:textId="77777777" w:rsidR="004F46F3" w:rsidRDefault="00CD42FD"/>
    <w:sectPr w:rsidR="004F46F3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8311C" w14:textId="77777777" w:rsidR="00CD42FD" w:rsidRDefault="00CD42FD">
      <w:pPr>
        <w:spacing w:after="0" w:line="240" w:lineRule="auto"/>
      </w:pPr>
      <w:r>
        <w:separator/>
      </w:r>
    </w:p>
  </w:endnote>
  <w:endnote w:type="continuationSeparator" w:id="0">
    <w:p w14:paraId="43D2242A" w14:textId="77777777" w:rsidR="00CD42FD" w:rsidRDefault="00CD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991519" w14:textId="77777777" w:rsidR="004F46F3" w:rsidRDefault="00CD42FD">
        <w:pPr>
          <w:pStyle w:val="af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0B608" w14:textId="77777777" w:rsidR="00CD42FD" w:rsidRDefault="00CD42FD">
      <w:pPr>
        <w:spacing w:after="0" w:line="240" w:lineRule="auto"/>
      </w:pPr>
      <w:r>
        <w:separator/>
      </w:r>
    </w:p>
  </w:footnote>
  <w:footnote w:type="continuationSeparator" w:id="0">
    <w:p w14:paraId="7145EE24" w14:textId="77777777" w:rsidR="00CD42FD" w:rsidRDefault="00CD4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2AAED1D0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D360BF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D67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E7A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642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7255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C1F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466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1A50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17D48B62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BACE04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8255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694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264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242C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215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015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7E1A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6C4AD00E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4C76D9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2637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506B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21A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D456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054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46B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0AD4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911C85D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E7EA79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F4C6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CCBC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403A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7CE3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454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8B2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1EA2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019E83C2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7CC9F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0211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3AEF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92ED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89C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088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45D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2E28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8BAE369C">
      <w:start w:val="1"/>
      <w:numFmt w:val="decimal"/>
      <w:pStyle w:val="a0"/>
      <w:lvlText w:val="%1."/>
      <w:lvlJc w:val="left"/>
      <w:pPr>
        <w:ind w:left="720" w:hanging="360"/>
      </w:pPr>
    </w:lvl>
    <w:lvl w:ilvl="1" w:tplc="82D84200">
      <w:start w:val="1"/>
      <w:numFmt w:val="lowerLetter"/>
      <w:lvlText w:val="%2."/>
      <w:lvlJc w:val="left"/>
      <w:pPr>
        <w:ind w:left="1440" w:hanging="360"/>
      </w:pPr>
    </w:lvl>
    <w:lvl w:ilvl="2" w:tplc="7E588DA4">
      <w:start w:val="1"/>
      <w:numFmt w:val="lowerRoman"/>
      <w:lvlText w:val="%3."/>
      <w:lvlJc w:val="right"/>
      <w:pPr>
        <w:ind w:left="2160" w:hanging="180"/>
      </w:pPr>
    </w:lvl>
    <w:lvl w:ilvl="3" w:tplc="5EB85580">
      <w:start w:val="1"/>
      <w:numFmt w:val="decimal"/>
      <w:lvlText w:val="%4."/>
      <w:lvlJc w:val="left"/>
      <w:pPr>
        <w:ind w:left="2880" w:hanging="360"/>
      </w:pPr>
    </w:lvl>
    <w:lvl w:ilvl="4" w:tplc="7D9AE9B4" w:tentative="1">
      <w:start w:val="1"/>
      <w:numFmt w:val="lowerLetter"/>
      <w:lvlText w:val="%5."/>
      <w:lvlJc w:val="left"/>
      <w:pPr>
        <w:ind w:left="3600" w:hanging="360"/>
      </w:pPr>
    </w:lvl>
    <w:lvl w:ilvl="5" w:tplc="4D3A334C" w:tentative="1">
      <w:start w:val="1"/>
      <w:numFmt w:val="lowerRoman"/>
      <w:lvlText w:val="%6."/>
      <w:lvlJc w:val="right"/>
      <w:pPr>
        <w:ind w:left="4320" w:hanging="180"/>
      </w:pPr>
    </w:lvl>
    <w:lvl w:ilvl="6" w:tplc="740A31D0" w:tentative="1">
      <w:start w:val="1"/>
      <w:numFmt w:val="decimal"/>
      <w:lvlText w:val="%7."/>
      <w:lvlJc w:val="left"/>
      <w:pPr>
        <w:ind w:left="5040" w:hanging="360"/>
      </w:pPr>
    </w:lvl>
    <w:lvl w:ilvl="7" w:tplc="6B4CCF36" w:tentative="1">
      <w:start w:val="1"/>
      <w:numFmt w:val="lowerLetter"/>
      <w:lvlText w:val="%8."/>
      <w:lvlJc w:val="left"/>
      <w:pPr>
        <w:ind w:left="5760" w:hanging="360"/>
      </w:pPr>
    </w:lvl>
    <w:lvl w:ilvl="8" w:tplc="FADEA49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0B"/>
    <w:rsid w:val="00972993"/>
    <w:rsid w:val="00CD42FD"/>
    <w:rsid w:val="00F5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A7022"/>
  <w15:docId w15:val="{E0D4AE64-B316-FE4B-9F7B-E5B2025C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745ED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a6">
    <w:name w:val="副标题 字符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标题 字符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c">
    <w:name w:val="引用 字符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作者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spacing w:after="0" w:line="240" w:lineRule="auto"/>
    </w:pPr>
  </w:style>
  <w:style w:type="character" w:customStyle="1" w:styleId="af8">
    <w:name w:val="页脚 字符"/>
    <w:basedOn w:val="a2"/>
    <w:link w:val="af7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明显引用 字符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9">
    <w:name w:val="header"/>
    <w:basedOn w:val="a1"/>
    <w:link w:val="afa"/>
    <w:uiPriority w:val="99"/>
    <w:qFormat/>
    <w:pPr>
      <w:spacing w:after="0" w:line="240" w:lineRule="auto"/>
    </w:p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a">
    <w:name w:val="页眉 字符"/>
    <w:basedOn w:val="a2"/>
    <w:link w:val="af9"/>
    <w:uiPriority w:val="99"/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wei/Library/Containers/com.microsoft.Word/Data/Library/Application%20Support/Microsoft/Office/16.0/DTS/zh-CN%7b5D885EC3-4921-3246-B914-B7BCF55085BF%7d/%7b0744346C-0115-3F40-8D3F-0A6D3081BA5D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6943AA7251444394A2AA26FFF04F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F80D5A-07E7-4D47-8938-D56517BDA5AF}"/>
      </w:docPartPr>
      <w:docPartBody>
        <w:p w:rsidR="00000000" w:rsidRDefault="00C1095F">
          <w:pPr>
            <w:pStyle w:val="FE6943AA7251444394A2AA26FFF04F4F"/>
          </w:pPr>
          <w:r>
            <w:t>副标题</w:t>
          </w:r>
        </w:p>
      </w:docPartBody>
    </w:docPart>
    <w:docPart>
      <w:docPartPr>
        <w:name w:val="A443691F28EE024DB4D52311C9FE67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447FD9-6F66-DB41-B19A-2DC38E574B9C}"/>
      </w:docPartPr>
      <w:docPartBody>
        <w:p w:rsidR="00000000" w:rsidRDefault="00C1095F">
          <w:pPr>
            <w:pStyle w:val="A443691F28EE024DB4D52311C9FE6737"/>
          </w:pPr>
          <w:r>
            <w:t>标题</w:t>
          </w:r>
        </w:p>
      </w:docPartBody>
    </w:docPart>
    <w:docPart>
      <w:docPartPr>
        <w:name w:val="9C3D3420D1F67742947D7C438CBEA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C6B45D-4349-B34D-8CF9-2B379FE23B46}"/>
      </w:docPartPr>
      <w:docPartBody>
        <w:p w:rsidR="00000000" w:rsidRDefault="00C1095F">
          <w:pPr>
            <w:pStyle w:val="9C3D3420D1F67742947D7C438CBEA2F6"/>
          </w:pPr>
          <w:r>
            <w:rPr>
              <w:noProof/>
            </w:rPr>
            <w:t>作者</w:t>
          </w:r>
        </w:p>
      </w:docPartBody>
    </w:docPart>
    <w:docPart>
      <w:docPartPr>
        <w:name w:val="668656854623A84B86E1C14490A58C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31C808-8270-094A-892B-827F2A4508B2}"/>
      </w:docPartPr>
      <w:docPartBody>
        <w:p w:rsidR="00000000" w:rsidRDefault="00C1095F">
          <w:pPr>
            <w:pStyle w:val="668656854623A84B86E1C14490A58C55"/>
          </w:pPr>
          <w:r>
            <w:rPr>
              <w:noProof/>
            </w:rPr>
            <w:t>标题</w:t>
          </w:r>
          <w:r>
            <w:rPr>
              <w:noProof/>
            </w:rPr>
            <w:t xml:space="preserve"> 1</w:t>
          </w:r>
        </w:p>
      </w:docPartBody>
    </w:docPart>
    <w:docPart>
      <w:docPartPr>
        <w:name w:val="03E9CDE939D85D4A8AB6EEFFD2F5B1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EC3267-4232-634E-B5F2-8A07D05C377A}"/>
      </w:docPartPr>
      <w:docPartBody>
        <w:p w:rsidR="00000000" w:rsidRDefault="00C1095F">
          <w:pPr>
            <w:pStyle w:val="03E9CDE939D85D4A8AB6EEFFD2F5B13A"/>
          </w:pPr>
          <w:r>
            <w:t>要立即开始，只需点击任何占位符文本（例如此文本）并开始键入即可。</w:t>
          </w:r>
        </w:p>
      </w:docPartBody>
    </w:docPart>
    <w:docPart>
      <w:docPartPr>
        <w:name w:val="75132EB19E717A4CB0CE7A9BFE8BFC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81B9B4-92AF-984D-BCF2-AF407152DA2B}"/>
      </w:docPartPr>
      <w:docPartBody>
        <w:p w:rsidR="0082666A" w:rsidRDefault="00C1095F">
          <w:pPr>
            <w:pStyle w:val="a"/>
          </w:pPr>
          <w:r>
            <w:t>在计算机、平板电脑或手机上使用</w:t>
          </w:r>
          <w:r>
            <w:t xml:space="preserve"> Word </w:t>
          </w:r>
          <w:r>
            <w:t>查看和编辑此文档。</w:t>
          </w:r>
        </w:p>
        <w:p w:rsidR="00000000" w:rsidRDefault="00C1095F">
          <w:pPr>
            <w:pStyle w:val="75132EB19E717A4CB0CE7A9BFE8BFC42"/>
          </w:pPr>
          <w:r>
            <w:t>在</w:t>
          </w:r>
          <w:r>
            <w:t xml:space="preserve"> Windows</w:t>
          </w:r>
          <w:r>
            <w:t>、</w:t>
          </w:r>
          <w:r>
            <w:t>Mac</w:t>
          </w:r>
          <w:r>
            <w:t>、</w:t>
          </w:r>
          <w:r>
            <w:t xml:space="preserve">Android </w:t>
          </w:r>
          <w:r>
            <w:t>或</w:t>
          </w:r>
          <w:r>
            <w:t xml:space="preserve"> iOS </w:t>
          </w:r>
          <w:r>
            <w:t>设备上使用</w:t>
          </w:r>
          <w:r>
            <w:t xml:space="preserve"> Word</w:t>
          </w:r>
          <w:r>
            <w:t>，您可以编辑文本，轻松地插入图片、形状和表格等内容，无缝地将文档保存到云端。</w:t>
          </w:r>
        </w:p>
      </w:docPartBody>
    </w:docPart>
    <w:docPart>
      <w:docPartPr>
        <w:name w:val="C5C5370005F0B74C9E9DFBD316B1FA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76CD8F-4C3C-F845-8042-5EBA8FFF14A0}"/>
      </w:docPartPr>
      <w:docPartBody>
        <w:p w:rsidR="00000000" w:rsidRDefault="00C1095F">
          <w:pPr>
            <w:pStyle w:val="C5C5370005F0B74C9E9DFBD316B1FAE4"/>
          </w:pPr>
          <w:r>
            <w:t>标题</w:t>
          </w:r>
          <w:r>
            <w:t xml:space="preserve"> 2</w:t>
          </w:r>
        </w:p>
      </w:docPartBody>
    </w:docPart>
    <w:docPart>
      <w:docPartPr>
        <w:name w:val="934E46D478129B49BDA61D00E5A8BD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9940DC-9B28-4D4A-ADF1-D984133E44D6}"/>
      </w:docPartPr>
      <w:docPartBody>
        <w:p w:rsidR="00000000" w:rsidRDefault="00C1095F">
          <w:pPr>
            <w:pStyle w:val="934E46D478129B49BDA61D00E5A8BD01"/>
          </w:pPr>
          <w:r>
            <w:t>想要从文件中插入图片，或者添加形状、文本框或表格？没问题！在功能区的</w:t>
          </w:r>
          <w:r>
            <w:t>“</w:t>
          </w:r>
          <w:r>
            <w:t>插入</w:t>
          </w:r>
          <w:r>
            <w:t>”</w:t>
          </w:r>
          <w:r>
            <w:t>选项卡上，点击所需选项即可。</w:t>
          </w:r>
        </w:p>
      </w:docPartBody>
    </w:docPart>
    <w:docPart>
      <w:docPartPr>
        <w:name w:val="D19CF326663DB445AC33F214257025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9DAB3C-7A27-B14A-9FAE-20D1A45A7D38}"/>
      </w:docPartPr>
      <w:docPartBody>
        <w:p w:rsidR="00000000" w:rsidRDefault="00C1095F">
          <w:pPr>
            <w:pStyle w:val="D19CF326663DB445AC33F2142570250E"/>
          </w:pPr>
          <w:r>
            <w:t>“</w:t>
          </w:r>
          <w:r>
            <w:t>引文</w:t>
          </w:r>
          <w:r>
            <w:t>”</w:t>
          </w:r>
        </w:p>
      </w:docPartBody>
    </w:docPart>
    <w:docPart>
      <w:docPartPr>
        <w:name w:val="DC29D78A7031B641A0BA658EC3E6A5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2392B6-9152-5141-9A74-8B0CFDBD25ED}"/>
      </w:docPartPr>
      <w:docPartBody>
        <w:p w:rsidR="00000000" w:rsidRDefault="00C1095F">
          <w:pPr>
            <w:pStyle w:val="DC29D78A7031B641A0BA658EC3E6A5B0"/>
          </w:pPr>
          <w:r>
            <w:t>要通过点击应用您在此页面上看到的任何文本格式，请在功能区的</w:t>
          </w:r>
          <w:r>
            <w:t>“</w:t>
          </w:r>
          <w:r>
            <w:t>开始</w:t>
          </w:r>
          <w:r>
            <w:t>”</w:t>
          </w:r>
          <w:r>
            <w:t>选项卡上查看</w:t>
          </w:r>
          <w:r>
            <w:t>“</w:t>
          </w:r>
          <w:r>
            <w:t>样式</w:t>
          </w:r>
          <w:r>
            <w:t>”</w:t>
          </w:r>
          <w:r>
            <w:t>。</w:t>
          </w:r>
        </w:p>
      </w:docPartBody>
    </w:docPart>
    <w:docPart>
      <w:docPartPr>
        <w:name w:val="D5479D00D542024EB49A8CEE143124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E1AB74-FF12-1B49-BEA8-36A8C322AC22}"/>
      </w:docPartPr>
      <w:docPartBody>
        <w:p w:rsidR="00000000" w:rsidRDefault="00C1095F">
          <w:pPr>
            <w:pStyle w:val="D5479D00D542024EB49A8CEE14312402"/>
          </w:pPr>
          <w:r>
            <w:t>列标题</w:t>
          </w:r>
        </w:p>
      </w:docPartBody>
    </w:docPart>
    <w:docPart>
      <w:docPartPr>
        <w:name w:val="FC856BD653CEC942BCCB4F7D77F1E2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109C14-BEA0-7F4B-8418-04605E346D93}"/>
      </w:docPartPr>
      <w:docPartBody>
        <w:p w:rsidR="00000000" w:rsidRDefault="00C1095F">
          <w:pPr>
            <w:pStyle w:val="FC856BD653CEC942BCCB4F7D77F1E259"/>
          </w:pPr>
          <w:r>
            <w:t>列标题</w:t>
          </w:r>
        </w:p>
      </w:docPartBody>
    </w:docPart>
    <w:docPart>
      <w:docPartPr>
        <w:name w:val="C7B1301AFB09A7469BC41CCED4559F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B32156-7B8B-2449-A28B-B27853F85677}"/>
      </w:docPartPr>
      <w:docPartBody>
        <w:p w:rsidR="00000000" w:rsidRDefault="00C1095F">
          <w:pPr>
            <w:pStyle w:val="C7B1301AFB09A7469BC41CCED4559F3E"/>
          </w:pPr>
          <w:r>
            <w:t>行标题</w:t>
          </w:r>
        </w:p>
      </w:docPartBody>
    </w:docPart>
    <w:docPart>
      <w:docPartPr>
        <w:name w:val="4443ADED1B83B3489FDE7785BE2884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2DA307-68FB-BB4B-B68F-1E32FB3F42E5}"/>
      </w:docPartPr>
      <w:docPartBody>
        <w:p w:rsidR="00000000" w:rsidRDefault="00C1095F">
          <w:pPr>
            <w:pStyle w:val="4443ADED1B83B3489FDE7785BE28845C"/>
          </w:pPr>
          <w:r>
            <w:t>文本</w:t>
          </w:r>
        </w:p>
      </w:docPartBody>
    </w:docPart>
    <w:docPart>
      <w:docPartPr>
        <w:name w:val="64732C52983BB74792948C92216AE1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9ED566-94CE-184B-9487-A51FE8530B6E}"/>
      </w:docPartPr>
      <w:docPartBody>
        <w:p w:rsidR="00000000" w:rsidRDefault="00C1095F">
          <w:pPr>
            <w:pStyle w:val="64732C52983BB74792948C92216AE141"/>
          </w:pPr>
          <w:r>
            <w:t>123.45</w:t>
          </w:r>
        </w:p>
      </w:docPartBody>
    </w:docPart>
    <w:docPart>
      <w:docPartPr>
        <w:name w:val="109CD358A261E44C8BEB7BED3C9348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0E4A3B-85A0-D04E-8894-8A77DF07A0DA}"/>
      </w:docPartPr>
      <w:docPartBody>
        <w:p w:rsidR="00000000" w:rsidRDefault="00C1095F">
          <w:pPr>
            <w:pStyle w:val="109CD358A261E44C8BEB7BED3C934811"/>
          </w:pPr>
          <w:r>
            <w:t>行标题</w:t>
          </w:r>
        </w:p>
      </w:docPartBody>
    </w:docPart>
    <w:docPart>
      <w:docPartPr>
        <w:name w:val="D4AC152530559840830FF6F11054DD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F29D1E-FC73-5D40-ADD9-4FF0917E0ACE}"/>
      </w:docPartPr>
      <w:docPartBody>
        <w:p w:rsidR="00000000" w:rsidRDefault="00C1095F">
          <w:pPr>
            <w:pStyle w:val="D4AC152530559840830FF6F11054DDAD"/>
          </w:pPr>
          <w:r>
            <w:t>文本</w:t>
          </w:r>
        </w:p>
      </w:docPartBody>
    </w:docPart>
    <w:docPart>
      <w:docPartPr>
        <w:name w:val="8DD7ECDD3270F5438E930304DC2F55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70EC6A-21E3-2249-9671-1BC42DFDAECE}"/>
      </w:docPartPr>
      <w:docPartBody>
        <w:p w:rsidR="00000000" w:rsidRDefault="00C1095F">
          <w:pPr>
            <w:pStyle w:val="8DD7ECDD3270F5438E930304DC2F55E5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83510"/>
    <w:multiLevelType w:val="hybridMultilevel"/>
    <w:tmpl w:val="BE6E19F6"/>
    <w:lvl w:ilvl="0" w:tplc="FCF0210E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7724FA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42E0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661E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EA6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9297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C13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4A6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36CA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comments="0" w:insDel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5F"/>
    <w:rsid w:val="00C1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E6943AA7251444394A2AA26FFF04F4F">
    <w:name w:val="FE6943AA7251444394A2AA26FFF04F4F"/>
    <w:pPr>
      <w:widowControl w:val="0"/>
      <w:jc w:val="both"/>
    </w:pPr>
  </w:style>
  <w:style w:type="paragraph" w:customStyle="1" w:styleId="A443691F28EE024DB4D52311C9FE6737">
    <w:name w:val="A443691F28EE024DB4D52311C9FE6737"/>
    <w:pPr>
      <w:widowControl w:val="0"/>
      <w:jc w:val="both"/>
    </w:pPr>
  </w:style>
  <w:style w:type="paragraph" w:customStyle="1" w:styleId="9C3D3420D1F67742947D7C438CBEA2F6">
    <w:name w:val="9C3D3420D1F67742947D7C438CBEA2F6"/>
    <w:pPr>
      <w:widowControl w:val="0"/>
      <w:jc w:val="both"/>
    </w:pPr>
  </w:style>
  <w:style w:type="paragraph" w:customStyle="1" w:styleId="668656854623A84B86E1C14490A58C55">
    <w:name w:val="668656854623A84B86E1C14490A58C55"/>
    <w:pPr>
      <w:widowControl w:val="0"/>
      <w:jc w:val="both"/>
    </w:pPr>
  </w:style>
  <w:style w:type="paragraph" w:customStyle="1" w:styleId="03E9CDE939D85D4A8AB6EEFFD2F5B13A">
    <w:name w:val="03E9CDE939D85D4A8AB6EEFFD2F5B13A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240" w:line="312" w:lineRule="auto"/>
      <w:jc w:val="left"/>
    </w:pPr>
    <w:rPr>
      <w:color w:val="000000" w:themeColor="text1"/>
      <w:kern w:val="0"/>
      <w:sz w:val="24"/>
      <w:lang w:val="en-GB"/>
    </w:rPr>
  </w:style>
  <w:style w:type="paragraph" w:customStyle="1" w:styleId="75132EB19E717A4CB0CE7A9BFE8BFC42">
    <w:name w:val="75132EB19E717A4CB0CE7A9BFE8BFC42"/>
    <w:pPr>
      <w:widowControl w:val="0"/>
      <w:jc w:val="both"/>
    </w:pPr>
  </w:style>
  <w:style w:type="paragraph" w:customStyle="1" w:styleId="C5C5370005F0B74C9E9DFBD316B1FAE4">
    <w:name w:val="C5C5370005F0B74C9E9DFBD316B1FAE4"/>
    <w:pPr>
      <w:widowControl w:val="0"/>
      <w:jc w:val="both"/>
    </w:pPr>
  </w:style>
  <w:style w:type="paragraph" w:customStyle="1" w:styleId="934E46D478129B49BDA61D00E5A8BD01">
    <w:name w:val="934E46D478129B49BDA61D00E5A8BD01"/>
    <w:pPr>
      <w:widowControl w:val="0"/>
      <w:jc w:val="both"/>
    </w:pPr>
  </w:style>
  <w:style w:type="paragraph" w:customStyle="1" w:styleId="D19CF326663DB445AC33F2142570250E">
    <w:name w:val="D19CF326663DB445AC33F2142570250E"/>
    <w:pPr>
      <w:widowControl w:val="0"/>
      <w:jc w:val="both"/>
    </w:pPr>
  </w:style>
  <w:style w:type="paragraph" w:customStyle="1" w:styleId="DC29D78A7031B641A0BA658EC3E6A5B0">
    <w:name w:val="DC29D78A7031B641A0BA658EC3E6A5B0"/>
    <w:pPr>
      <w:widowControl w:val="0"/>
      <w:jc w:val="both"/>
    </w:pPr>
  </w:style>
  <w:style w:type="paragraph" w:customStyle="1" w:styleId="D5479D00D542024EB49A8CEE14312402">
    <w:name w:val="D5479D00D542024EB49A8CEE14312402"/>
    <w:pPr>
      <w:widowControl w:val="0"/>
      <w:jc w:val="both"/>
    </w:pPr>
  </w:style>
  <w:style w:type="paragraph" w:customStyle="1" w:styleId="FC856BD653CEC942BCCB4F7D77F1E259">
    <w:name w:val="FC856BD653CEC942BCCB4F7D77F1E259"/>
    <w:pPr>
      <w:widowControl w:val="0"/>
      <w:jc w:val="both"/>
    </w:pPr>
  </w:style>
  <w:style w:type="paragraph" w:customStyle="1" w:styleId="C7B1301AFB09A7469BC41CCED4559F3E">
    <w:name w:val="C7B1301AFB09A7469BC41CCED4559F3E"/>
    <w:pPr>
      <w:widowControl w:val="0"/>
      <w:jc w:val="both"/>
    </w:pPr>
  </w:style>
  <w:style w:type="paragraph" w:customStyle="1" w:styleId="4443ADED1B83B3489FDE7785BE28845C">
    <w:name w:val="4443ADED1B83B3489FDE7785BE28845C"/>
    <w:pPr>
      <w:widowControl w:val="0"/>
      <w:jc w:val="both"/>
    </w:pPr>
  </w:style>
  <w:style w:type="paragraph" w:customStyle="1" w:styleId="64732C52983BB74792948C92216AE141">
    <w:name w:val="64732C52983BB74792948C92216AE141"/>
    <w:pPr>
      <w:widowControl w:val="0"/>
      <w:jc w:val="both"/>
    </w:pPr>
  </w:style>
  <w:style w:type="paragraph" w:customStyle="1" w:styleId="109CD358A261E44C8BEB7BED3C934811">
    <w:name w:val="109CD358A261E44C8BEB7BED3C934811"/>
    <w:pPr>
      <w:widowControl w:val="0"/>
      <w:jc w:val="both"/>
    </w:pPr>
  </w:style>
  <w:style w:type="paragraph" w:customStyle="1" w:styleId="D4AC152530559840830FF6F11054DDAD">
    <w:name w:val="D4AC152530559840830FF6F11054DDAD"/>
    <w:pPr>
      <w:widowControl w:val="0"/>
      <w:jc w:val="both"/>
    </w:pPr>
  </w:style>
  <w:style w:type="paragraph" w:customStyle="1" w:styleId="8DD7ECDD3270F5438E930304DC2F55E5">
    <w:name w:val="8DD7ECDD3270F5438E930304DC2F55E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研究论文.dotx</Template>
  <TotalTime>0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</cp:revision>
  <dcterms:created xsi:type="dcterms:W3CDTF">2021-06-05T10:30:00Z</dcterms:created>
  <dcterms:modified xsi:type="dcterms:W3CDTF">2021-06-05T10:30:00Z</dcterms:modified>
</cp:coreProperties>
</file>