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1CC3" w:rsidRDefault="006C1CC3">
      <w:pPr>
        <w:widowControl w:val="0"/>
        <w:spacing w:after="0"/>
      </w:pPr>
    </w:p>
    <w:tbl>
      <w:tblPr>
        <w:tblStyle w:val="a"/>
        <w:tblW w:w="13860" w:type="dxa"/>
        <w:tblLayout w:type="fixed"/>
        <w:tblLook w:val="0000" w:firstRow="0" w:lastRow="0" w:firstColumn="0" w:lastColumn="0" w:noHBand="0" w:noVBand="0"/>
      </w:tblPr>
      <w:tblGrid>
        <w:gridCol w:w="1980"/>
        <w:gridCol w:w="8010"/>
        <w:gridCol w:w="1800"/>
        <w:gridCol w:w="2070"/>
      </w:tblGrid>
      <w:tr w:rsidR="006C1CC3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542925" cy="542925"/>
                  <wp:effectExtent l="0" t="0" r="0" b="0"/>
                  <wp:docPr id="1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2925" cy="542925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Test Script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S22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Team FONG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Rare Global Food Trading Corp.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De La Salle University Manila – College of Computer Studies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Software Engineering</w:t>
            </w:r>
          </w:p>
        </w:tc>
      </w:tr>
      <w:tr w:rsidR="006C1CC3">
        <w:trPr>
          <w:trHeight w:val="12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Team Members:</w:t>
            </w: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Arceo</w:t>
            </w:r>
            <w:proofErr w:type="spellEnd"/>
            <w:r>
              <w:rPr>
                <w:sz w:val="24"/>
                <w:szCs w:val="24"/>
              </w:rPr>
              <w:t xml:space="preserve"> III, Rodolfo S.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David, </w:t>
            </w:r>
            <w:proofErr w:type="spellStart"/>
            <w:r>
              <w:rPr>
                <w:sz w:val="24"/>
                <w:szCs w:val="24"/>
              </w:rPr>
              <w:t>Liudger</w:t>
            </w:r>
            <w:proofErr w:type="spellEnd"/>
            <w:r>
              <w:rPr>
                <w:sz w:val="24"/>
                <w:szCs w:val="24"/>
              </w:rPr>
              <w:t xml:space="preserve"> Franco D.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spacing w:after="0" w:line="240" w:lineRule="auto"/>
            </w:pPr>
            <w:r>
              <w:rPr>
                <w:sz w:val="24"/>
                <w:szCs w:val="24"/>
              </w:rPr>
              <w:t>Flores, Jan Patrick L.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spacing w:after="0" w:line="240" w:lineRule="auto"/>
            </w:pPr>
            <w:r>
              <w:rPr>
                <w:sz w:val="24"/>
                <w:szCs w:val="24"/>
              </w:rPr>
              <w:t>Fong, Hillary Ross C.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spacing w:after="0" w:line="240" w:lineRule="auto"/>
            </w:pPr>
            <w:r>
              <w:rPr>
                <w:sz w:val="24"/>
                <w:szCs w:val="24"/>
              </w:rPr>
              <w:t>Lim, Thomas Kendrick V.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spacing w:after="0" w:line="240" w:lineRule="auto"/>
            </w:pPr>
            <w:r>
              <w:rPr>
                <w:sz w:val="24"/>
                <w:szCs w:val="24"/>
              </w:rPr>
              <w:t>Mendoza, Daniele Dane T.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Ocampo</w:t>
            </w:r>
            <w:proofErr w:type="spellEnd"/>
            <w:r>
              <w:rPr>
                <w:sz w:val="24"/>
                <w:szCs w:val="24"/>
              </w:rPr>
              <w:t xml:space="preserve">, Royce </w:t>
            </w:r>
            <w:proofErr w:type="spellStart"/>
            <w:r>
              <w:rPr>
                <w:sz w:val="24"/>
                <w:szCs w:val="24"/>
              </w:rPr>
              <w:t>Clarenz</w:t>
            </w:r>
            <w:proofErr w:type="spellEnd"/>
            <w:r>
              <w:rPr>
                <w:sz w:val="24"/>
                <w:szCs w:val="24"/>
              </w:rPr>
              <w:t xml:space="preserve"> C.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Sey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Wayenard</w:t>
            </w:r>
            <w:proofErr w:type="spellEnd"/>
            <w:r>
              <w:rPr>
                <w:sz w:val="24"/>
                <w:szCs w:val="24"/>
              </w:rPr>
              <w:t xml:space="preserve"> Y.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spacing w:after="0" w:line="240" w:lineRule="auto"/>
            </w:pPr>
            <w:r>
              <w:rPr>
                <w:sz w:val="24"/>
                <w:szCs w:val="24"/>
              </w:rPr>
              <w:t>Tee, Paulina Grace C.</w:t>
            </w:r>
          </w:p>
        </w:tc>
      </w:tr>
      <w:tr w:rsidR="006C1CC3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6C1CC3"/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spacing w:after="0" w:line="240" w:lineRule="auto"/>
            </w:pPr>
            <w:r>
              <w:rPr>
                <w:sz w:val="24"/>
                <w:szCs w:val="24"/>
              </w:rPr>
              <w:t>Valle, Jose Erin J.</w:t>
            </w:r>
          </w:p>
        </w:tc>
      </w:tr>
      <w:tr w:rsidR="006C1CC3">
        <w:trPr>
          <w:trHeight w:val="120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2A0DAF">
            <w:r>
              <w:rPr>
                <w:color w:val="FF0000"/>
              </w:rPr>
              <w:t>Project Page:</w:t>
            </w: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6C1CC3">
            <w:pPr>
              <w:widowControl w:val="0"/>
              <w:spacing w:after="0" w:line="240" w:lineRule="auto"/>
            </w:pPr>
          </w:p>
        </w:tc>
      </w:tr>
      <w:tr w:rsidR="006C1CC3">
        <w:trPr>
          <w:trHeight w:val="260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Professor: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Briane</w:t>
            </w:r>
            <w:proofErr w:type="spellEnd"/>
            <w:r>
              <w:rPr>
                <w:sz w:val="24"/>
                <w:szCs w:val="24"/>
              </w:rPr>
              <w:t xml:space="preserve"> Samson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CC3" w:rsidRDefault="002A0DAF">
            <w:pPr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March 04, 2016</w:t>
            </w:r>
          </w:p>
        </w:tc>
      </w:tr>
    </w:tbl>
    <w:p w:rsidR="006C1CC3" w:rsidRDefault="006C1CC3"/>
    <w:p w:rsidR="006C1CC3" w:rsidRDefault="006C1CC3"/>
    <w:p w:rsidR="006C1CC3" w:rsidRDefault="006C1CC3">
      <w:pPr>
        <w:spacing w:line="360" w:lineRule="auto"/>
        <w:ind w:left="792"/>
      </w:pPr>
    </w:p>
    <w:p w:rsidR="006C1CC3" w:rsidRDefault="002A0DAF">
      <w:r>
        <w:br w:type="page"/>
      </w:r>
    </w:p>
    <w:p w:rsidR="006C1CC3" w:rsidRDefault="006C1CC3"/>
    <w:tbl>
      <w:tblPr>
        <w:tblStyle w:val="a0"/>
        <w:tblW w:w="135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3"/>
        <w:gridCol w:w="9483"/>
      </w:tblGrid>
      <w:tr w:rsidR="006C1CC3" w:rsidTr="00137671">
        <w:trPr>
          <w:trHeight w:val="127"/>
        </w:trPr>
        <w:tc>
          <w:tcPr>
            <w:tcW w:w="135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CC3" w:rsidRDefault="002A0DAF">
            <w:pPr>
              <w:spacing w:after="0" w:line="240" w:lineRule="auto"/>
            </w:pPr>
            <w:r>
              <w:rPr>
                <w:b/>
              </w:rPr>
              <w:t>Test ID: 01 - Add New Client Order</w:t>
            </w:r>
          </w:p>
        </w:tc>
      </w:tr>
      <w:tr w:rsidR="006C1CC3" w:rsidTr="00137671">
        <w:trPr>
          <w:trHeight w:val="349"/>
        </w:trPr>
        <w:tc>
          <w:tcPr>
            <w:tcW w:w="4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pStyle w:val="Heading2"/>
              <w:spacing w:line="276" w:lineRule="auto"/>
              <w:jc w:val="center"/>
            </w:pPr>
            <w:bookmarkStart w:id="0" w:name="h.tvn9izav2s7t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Designed by: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 xml:space="preserve"> Rodolfo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Arceo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 xml:space="preserve"> III</w:t>
            </w:r>
          </w:p>
        </w:tc>
        <w:tc>
          <w:tcPr>
            <w:tcW w:w="9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pStyle w:val="Heading2"/>
              <w:spacing w:line="276" w:lineRule="auto"/>
              <w:jc w:val="center"/>
            </w:pPr>
            <w:bookmarkStart w:id="1" w:name="h.mzm7pqbso8nz" w:colFirst="0" w:colLast="0"/>
            <w:bookmarkEnd w:id="1"/>
            <w:r>
              <w:rPr>
                <w:rFonts w:ascii="Calibri" w:eastAsia="Calibri" w:hAnsi="Calibri" w:cs="Calibri"/>
                <w:sz w:val="22"/>
                <w:szCs w:val="22"/>
              </w:rPr>
              <w:t xml:space="preserve">Module 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Screen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Add</w:t>
            </w:r>
            <w:proofErr w:type="spellEnd"/>
            <w:proofErr w:type="gramEnd"/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 xml:space="preserve"> Client Order Page</w:t>
            </w:r>
          </w:p>
        </w:tc>
      </w:tr>
      <w:tr w:rsidR="006C1CC3" w:rsidTr="00137671">
        <w:trPr>
          <w:trHeight w:val="2322"/>
        </w:trPr>
        <w:tc>
          <w:tcPr>
            <w:tcW w:w="4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after="0"/>
              <w:jc w:val="center"/>
            </w:pPr>
            <w:r>
              <w:rPr>
                <w:b/>
              </w:rPr>
              <w:t xml:space="preserve">Test Data Source: </w:t>
            </w:r>
            <w:r>
              <w:t>User data entry</w:t>
            </w:r>
          </w:p>
        </w:tc>
        <w:tc>
          <w:tcPr>
            <w:tcW w:w="94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pStyle w:val="Heading2"/>
              <w:spacing w:line="276" w:lineRule="auto"/>
              <w:jc w:val="center"/>
            </w:pPr>
            <w:bookmarkStart w:id="2" w:name="h.u4mn6ilgim53" w:colFirst="0" w:colLast="0"/>
            <w:bookmarkEnd w:id="2"/>
            <w:r>
              <w:rPr>
                <w:rFonts w:ascii="Calibri" w:eastAsia="Calibri" w:hAnsi="Calibri" w:cs="Calibri"/>
                <w:sz w:val="22"/>
                <w:szCs w:val="22"/>
              </w:rPr>
              <w:t>Objectives:</w:t>
            </w:r>
          </w:p>
          <w:p w:rsidR="006C1CC3" w:rsidRDefault="002A0DAF">
            <w:pPr>
              <w:numPr>
                <w:ilvl w:val="0"/>
                <w:numId w:val="3"/>
              </w:numPr>
              <w:spacing w:before="100" w:after="0" w:line="240" w:lineRule="auto"/>
              <w:ind w:hanging="360"/>
              <w:contextualSpacing/>
            </w:pPr>
            <w:r>
              <w:t>Test if system does not accept invalid/empty inputs in client name, quantity, price, order receiver, and due date.</w:t>
            </w:r>
          </w:p>
          <w:p w:rsidR="006C1CC3" w:rsidRDefault="002A0DAF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Test if the quantity and price is greater than 0 and is a numerical value.</w:t>
            </w:r>
          </w:p>
          <w:p w:rsidR="006C1CC3" w:rsidRDefault="002A0DAF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Test if the administrative officers can add product to the cart, and modify and delete product from the cart.</w:t>
            </w:r>
          </w:p>
          <w:p w:rsidR="006C1CC3" w:rsidRDefault="002A0DAF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Test if new orders are reflected in the order management database.</w:t>
            </w:r>
          </w:p>
          <w:p w:rsidR="006C1CC3" w:rsidRDefault="002A0DAF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Verify if the system asks the user to confirm before submission.</w:t>
            </w:r>
          </w:p>
          <w:p w:rsidR="006C1CC3" w:rsidRDefault="002A0DAF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Verify that an error message is displayed when there is an invalid input.</w:t>
            </w:r>
          </w:p>
          <w:p w:rsidR="006C1CC3" w:rsidRDefault="002A0DAF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Verify that the system displays the message “A new client order has been added”, after the client order is added to the order management database.</w:t>
            </w:r>
          </w:p>
          <w:p w:rsidR="006C1CC3" w:rsidRDefault="006C1CC3">
            <w:pPr>
              <w:pStyle w:val="Heading2"/>
              <w:spacing w:line="276" w:lineRule="auto"/>
              <w:jc w:val="center"/>
            </w:pPr>
            <w:bookmarkStart w:id="3" w:name="h.gnbfvm511hde" w:colFirst="0" w:colLast="0"/>
            <w:bookmarkEnd w:id="3"/>
          </w:p>
        </w:tc>
      </w:tr>
    </w:tbl>
    <w:tbl>
      <w:tblPr>
        <w:tblStyle w:val="a1"/>
        <w:tblpPr w:leftFromText="180" w:rightFromText="180" w:vertAnchor="text" w:horzAnchor="margin" w:tblpY="398"/>
        <w:tblW w:w="136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8"/>
        <w:gridCol w:w="1597"/>
        <w:gridCol w:w="3043"/>
        <w:gridCol w:w="3043"/>
        <w:gridCol w:w="3043"/>
        <w:gridCol w:w="2019"/>
      </w:tblGrid>
      <w:tr w:rsidR="00137671" w:rsidTr="00137671">
        <w:trPr>
          <w:trHeight w:val="147"/>
        </w:trPr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spacing w:after="0"/>
              <w:jc w:val="center"/>
            </w:pPr>
            <w:r>
              <w:rPr>
                <w:b/>
              </w:rPr>
              <w:t>Test Case #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spacing w:after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spacing w:after="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3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spacing w:after="0"/>
              <w:jc w:val="center"/>
            </w:pPr>
            <w:r>
              <w:rPr>
                <w:b/>
              </w:rPr>
              <w:t>Expected Results</w:t>
            </w:r>
          </w:p>
        </w:tc>
        <w:tc>
          <w:tcPr>
            <w:tcW w:w="30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spacing w:after="0"/>
              <w:jc w:val="center"/>
            </w:pPr>
            <w:r>
              <w:rPr>
                <w:b/>
              </w:rPr>
              <w:t>Actual</w:t>
            </w:r>
          </w:p>
          <w:p w:rsidR="00137671" w:rsidRDefault="00137671" w:rsidP="00137671">
            <w:pPr>
              <w:spacing w:after="0"/>
              <w:jc w:val="center"/>
            </w:pPr>
            <w:r>
              <w:rPr>
                <w:b/>
              </w:rPr>
              <w:t>Results</w:t>
            </w:r>
          </w:p>
        </w:tc>
        <w:tc>
          <w:tcPr>
            <w:tcW w:w="20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spacing w:after="0"/>
              <w:jc w:val="center"/>
            </w:pPr>
            <w:r>
              <w:rPr>
                <w:b/>
              </w:rPr>
              <w:t>Performed by / Date</w:t>
            </w:r>
          </w:p>
        </w:tc>
      </w:tr>
      <w:tr w:rsidR="00137671" w:rsidTr="00137671">
        <w:trPr>
          <w:trHeight w:val="2937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t>1-1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All order details are valid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Enter “5” as the quantity</w:t>
            </w:r>
          </w:p>
          <w:p w:rsidR="00137671" w:rsidRDefault="00137671" w:rsidP="00137671">
            <w:pPr>
              <w:spacing w:after="0"/>
            </w:pPr>
            <w:r>
              <w:t>4. Enter “20”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  <w:p w:rsidR="00137671" w:rsidRDefault="00137671" w:rsidP="00137671">
            <w:pPr>
              <w:spacing w:after="0"/>
            </w:pPr>
            <w:r>
              <w:t xml:space="preserve">6. Enter “Rod” as the order </w:t>
            </w:r>
            <w:r>
              <w:lastRenderedPageBreak/>
              <w:t>receiver</w:t>
            </w:r>
          </w:p>
          <w:p w:rsidR="00137671" w:rsidRDefault="00137671" w:rsidP="00137671">
            <w:pPr>
              <w:spacing w:after="0"/>
            </w:pPr>
            <w:r>
              <w:t>7. Select a month and day from the dropdown boxes</w:t>
            </w:r>
          </w:p>
          <w:p w:rsidR="00137671" w:rsidRDefault="00137671" w:rsidP="00137671">
            <w:pPr>
              <w:spacing w:after="0"/>
            </w:pPr>
            <w:r>
              <w:t>8. Enter “2016” as the year</w:t>
            </w:r>
          </w:p>
          <w:p w:rsidR="00137671" w:rsidRDefault="00137671" w:rsidP="00137671">
            <w:pPr>
              <w:spacing w:after="0"/>
            </w:pPr>
            <w:r>
              <w:t>9. Enter ‘Valid” as the note</w:t>
            </w:r>
          </w:p>
          <w:p w:rsidR="00137671" w:rsidRDefault="00137671" w:rsidP="00137671">
            <w:pPr>
              <w:spacing w:after="0"/>
            </w:pPr>
            <w:r>
              <w:t>10. Click “Add Order”</w:t>
            </w:r>
          </w:p>
          <w:p w:rsidR="00137671" w:rsidRDefault="00137671" w:rsidP="00137671">
            <w:pPr>
              <w:spacing w:after="0"/>
            </w:pPr>
            <w:r>
              <w:t>11. Click “Submit”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lastRenderedPageBreak/>
              <w:t>Upon completing the steps above, a message would appear notifying the tester of an added order</w:t>
            </w:r>
          </w:p>
          <w:p w:rsidR="00137671" w:rsidRDefault="00137671" w:rsidP="00137671">
            <w:r>
              <w:t>1. Verify that the product ordered was added to the cart</w:t>
            </w:r>
          </w:p>
          <w:p w:rsidR="00137671" w:rsidRDefault="00137671" w:rsidP="00137671">
            <w:r>
              <w:t xml:space="preserve">2. Verify that the </w:t>
            </w:r>
            <w:proofErr w:type="spellStart"/>
            <w:r>
              <w:t>the</w:t>
            </w:r>
            <w:proofErr w:type="spellEnd"/>
            <w:r>
              <w:t xml:space="preserve"> whole order was added to the order management database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t xml:space="preserve"> </w:t>
            </w:r>
          </w:p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t xml:space="preserve"> </w:t>
            </w:r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2325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lastRenderedPageBreak/>
              <w:t>1-2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Client name field is blank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Client name field is left blank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Enter “5” as the quantity</w:t>
            </w:r>
          </w:p>
          <w:p w:rsidR="00137671" w:rsidRDefault="00137671" w:rsidP="00137671">
            <w:pPr>
              <w:spacing w:after="0"/>
            </w:pPr>
            <w:r>
              <w:t>4. Enter “20”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Upon completing the steps above, the tester should see a new window informing him to fill in all fields</w:t>
            </w:r>
          </w:p>
          <w:p w:rsidR="00137671" w:rsidRDefault="00137671" w:rsidP="00137671">
            <w:r>
              <w:t>1. Verify that no new entry was added to the cart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t xml:space="preserve"> </w:t>
            </w:r>
          </w:p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t xml:space="preserve"> </w:t>
            </w:r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2142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t>1-3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No product has been selected for order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No product from the dropdown box of product order was selected</w:t>
            </w:r>
          </w:p>
          <w:p w:rsidR="00137671" w:rsidRDefault="00137671" w:rsidP="00137671">
            <w:pPr>
              <w:spacing w:after="0"/>
            </w:pPr>
            <w:r>
              <w:t>3. Enter “5” as the quantity</w:t>
            </w:r>
          </w:p>
          <w:p w:rsidR="00137671" w:rsidRDefault="00137671" w:rsidP="00137671">
            <w:pPr>
              <w:spacing w:after="0"/>
            </w:pPr>
            <w:r>
              <w:t>4. Enter “20”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Upon completing the steps above, the tester should see a new window informing him to select a product to be added to the cart</w:t>
            </w:r>
          </w:p>
          <w:p w:rsidR="00137671" w:rsidRDefault="00137671" w:rsidP="00137671">
            <w:r>
              <w:t>1. Verify that no new entry was added to the cart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/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1713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lastRenderedPageBreak/>
              <w:t>1-4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Quantity field is blank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Quantity field is left blank</w:t>
            </w:r>
          </w:p>
          <w:p w:rsidR="00137671" w:rsidRDefault="00137671" w:rsidP="00137671">
            <w:pPr>
              <w:spacing w:after="0"/>
            </w:pPr>
            <w:r>
              <w:t>4. Enter “20”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Upon completing the steps above, the tester should see a new window informing him to fill in all fields</w:t>
            </w:r>
          </w:p>
          <w:p w:rsidR="00137671" w:rsidRDefault="00137671" w:rsidP="00137671">
            <w:r>
              <w:t>1. Verify that no new entry was added to the cart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/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2060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t>1-5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A symbol is entered in the quantity field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Enter “?” as the quantity</w:t>
            </w:r>
          </w:p>
          <w:p w:rsidR="00137671" w:rsidRDefault="00137671" w:rsidP="00137671">
            <w:pPr>
              <w:spacing w:after="0"/>
            </w:pPr>
            <w:r>
              <w:t>4. Enter “20”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Upon completing the steps above, the tester should see a new window informing him to enter a valid value for quantity</w:t>
            </w:r>
          </w:p>
          <w:p w:rsidR="00137671" w:rsidRDefault="00137671" w:rsidP="00137671">
            <w:r>
              <w:t>1. Verify that no new entry was added to the cart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/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2856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t>1-6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A letter is entered in the quantity field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Enter “Z” as the quantity</w:t>
            </w:r>
          </w:p>
          <w:p w:rsidR="00137671" w:rsidRDefault="00137671" w:rsidP="00137671">
            <w:pPr>
              <w:spacing w:after="0"/>
            </w:pPr>
            <w:r>
              <w:t>4. Enter “20”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Upon completing the steps above, the tester should see a new window informing him to enter a valid value for quantity</w:t>
            </w:r>
          </w:p>
          <w:p w:rsidR="00137671" w:rsidRDefault="00137671" w:rsidP="00137671">
            <w:r>
              <w:t>1. Verify that no new entry was added to the cart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/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1041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lastRenderedPageBreak/>
              <w:t>1-7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Price field is blank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Enter “5” as the quantity</w:t>
            </w:r>
          </w:p>
          <w:p w:rsidR="00137671" w:rsidRDefault="00137671" w:rsidP="00137671">
            <w:pPr>
              <w:spacing w:after="0"/>
            </w:pPr>
            <w:r>
              <w:t>4. Price field is left blank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Upon completing the steps above, the tester should see a new window informing him to fill in all fields</w:t>
            </w:r>
          </w:p>
          <w:p w:rsidR="00137671" w:rsidRDefault="00137671" w:rsidP="00137671">
            <w:r>
              <w:t>1. Verify that no new entry was added to the cart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/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1488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t>1-8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A symbol is entered in the price field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Enter “5” as the quantity</w:t>
            </w:r>
          </w:p>
          <w:p w:rsidR="00137671" w:rsidRDefault="00137671" w:rsidP="00137671">
            <w:pPr>
              <w:spacing w:after="0"/>
            </w:pPr>
            <w:r>
              <w:t>4. Enter “?”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Upon completing the steps above, the tester should see a new window informing him to enter a valid value for price</w:t>
            </w:r>
          </w:p>
          <w:p w:rsidR="00137671" w:rsidRDefault="00137671" w:rsidP="00137671">
            <w:r>
              <w:t>1. Verify that no new entry was added to the cart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/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2182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t>1-9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A letter is entered in the price field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Enter “5” as the quantity</w:t>
            </w:r>
          </w:p>
          <w:p w:rsidR="00137671" w:rsidRDefault="00137671" w:rsidP="00137671">
            <w:pPr>
              <w:spacing w:after="0"/>
            </w:pPr>
            <w:r>
              <w:t>4. Enter “Z”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Upon completing the steps above, the tester should see a new window informing him to enter a valid value for price</w:t>
            </w:r>
          </w:p>
          <w:p w:rsidR="00137671" w:rsidRDefault="00137671" w:rsidP="00137671">
            <w:r>
              <w:t>1. Verify that no new entry was added to the cart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/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3304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lastRenderedPageBreak/>
              <w:t>1-10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Order receiver field is blank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Enter “5” as the quantity</w:t>
            </w:r>
          </w:p>
          <w:p w:rsidR="00137671" w:rsidRDefault="00137671" w:rsidP="00137671">
            <w:pPr>
              <w:spacing w:after="0"/>
            </w:pPr>
            <w:r>
              <w:t>4. Enter “20”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  <w:p w:rsidR="00137671" w:rsidRDefault="00137671" w:rsidP="00137671">
            <w:pPr>
              <w:spacing w:after="0"/>
            </w:pPr>
            <w:r>
              <w:t>6. Order receiver field is left blank</w:t>
            </w:r>
          </w:p>
          <w:p w:rsidR="00137671" w:rsidRDefault="00137671" w:rsidP="00137671">
            <w:pPr>
              <w:spacing w:after="0"/>
            </w:pPr>
            <w:r>
              <w:t>7. Select a month and day from the dropdown boxes</w:t>
            </w:r>
          </w:p>
          <w:p w:rsidR="00137671" w:rsidRDefault="00137671" w:rsidP="00137671">
            <w:pPr>
              <w:spacing w:after="0"/>
            </w:pPr>
            <w:r>
              <w:t>8. Enter “2016” as the year</w:t>
            </w:r>
          </w:p>
          <w:p w:rsidR="00137671" w:rsidRDefault="00137671" w:rsidP="00137671">
            <w:pPr>
              <w:spacing w:after="0"/>
            </w:pPr>
            <w:r>
              <w:t>9. Click “Add Order”</w:t>
            </w:r>
          </w:p>
          <w:p w:rsidR="00137671" w:rsidRDefault="00137671" w:rsidP="00137671">
            <w:pPr>
              <w:spacing w:after="0"/>
            </w:pPr>
            <w:r>
              <w:t>10. Click “Submit”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Upon completing the steps above, the tester should see a new window informing him to fill in all fields</w:t>
            </w:r>
          </w:p>
          <w:p w:rsidR="00137671" w:rsidRDefault="00137671" w:rsidP="00137671">
            <w:r>
              <w:t>1. Verify that no new order was added to the order management database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/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3386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t>1-11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No month is selected for due date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Enter “5” as the quantity</w:t>
            </w:r>
          </w:p>
          <w:p w:rsidR="00137671" w:rsidRDefault="00137671" w:rsidP="00137671">
            <w:pPr>
              <w:spacing w:after="0"/>
            </w:pPr>
            <w:r>
              <w:t>4. Enter “20”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  <w:p w:rsidR="00137671" w:rsidRDefault="00137671" w:rsidP="00137671">
            <w:pPr>
              <w:spacing w:after="0"/>
            </w:pPr>
            <w:r>
              <w:t>6. Enter “Rod” as the order receiver</w:t>
            </w:r>
          </w:p>
          <w:p w:rsidR="00137671" w:rsidRDefault="00137671" w:rsidP="00137671">
            <w:pPr>
              <w:spacing w:after="0"/>
            </w:pPr>
            <w:r>
              <w:t>7. No month is selected from the dropdown box</w:t>
            </w:r>
          </w:p>
          <w:p w:rsidR="00137671" w:rsidRDefault="00137671" w:rsidP="00137671">
            <w:pPr>
              <w:spacing w:after="0"/>
            </w:pPr>
            <w:r>
              <w:lastRenderedPageBreak/>
              <w:t>8. Select a day from the dropdown box</w:t>
            </w:r>
          </w:p>
          <w:p w:rsidR="00137671" w:rsidRDefault="00137671" w:rsidP="00137671">
            <w:pPr>
              <w:spacing w:after="0"/>
            </w:pPr>
            <w:r>
              <w:t>9. Enter “2016” as the year</w:t>
            </w:r>
          </w:p>
          <w:p w:rsidR="00137671" w:rsidRDefault="00137671" w:rsidP="00137671">
            <w:pPr>
              <w:spacing w:after="0"/>
            </w:pPr>
            <w:r>
              <w:t>10. Click “Add Order”</w:t>
            </w:r>
          </w:p>
          <w:p w:rsidR="00137671" w:rsidRDefault="00137671" w:rsidP="00137671">
            <w:pPr>
              <w:spacing w:after="0"/>
            </w:pPr>
            <w:r>
              <w:t>11. Click “Submit”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lastRenderedPageBreak/>
              <w:t>Upon completing the steps above, the tester should see a new window informing him that no month was selected</w:t>
            </w:r>
          </w:p>
          <w:p w:rsidR="00137671" w:rsidRDefault="00137671" w:rsidP="00137671">
            <w:r>
              <w:t>1. Verify that no new order was added to the order management database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/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3610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lastRenderedPageBreak/>
              <w:t>1-12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No day is selected for due date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Enter “5” as the quantity</w:t>
            </w:r>
          </w:p>
          <w:p w:rsidR="00137671" w:rsidRDefault="00137671" w:rsidP="00137671">
            <w:pPr>
              <w:spacing w:after="0"/>
            </w:pPr>
            <w:r>
              <w:t>4. Enter “20”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  <w:p w:rsidR="00137671" w:rsidRDefault="00137671" w:rsidP="00137671">
            <w:pPr>
              <w:spacing w:after="0"/>
            </w:pPr>
            <w:r>
              <w:t>6. Enter “Rod” as the order receiver</w:t>
            </w:r>
          </w:p>
          <w:p w:rsidR="00137671" w:rsidRDefault="00137671" w:rsidP="00137671">
            <w:pPr>
              <w:spacing w:after="0"/>
            </w:pPr>
            <w:r>
              <w:t>7. Select a month from the dropdown box</w:t>
            </w:r>
          </w:p>
          <w:p w:rsidR="00137671" w:rsidRDefault="00137671" w:rsidP="00137671">
            <w:pPr>
              <w:spacing w:after="0"/>
            </w:pPr>
            <w:r>
              <w:t>8. No day is selected from the dropdown box</w:t>
            </w:r>
          </w:p>
          <w:p w:rsidR="00137671" w:rsidRDefault="00137671" w:rsidP="00137671">
            <w:pPr>
              <w:spacing w:after="0"/>
            </w:pPr>
            <w:r>
              <w:t>9. Enter “2016” as the year</w:t>
            </w:r>
          </w:p>
          <w:p w:rsidR="00137671" w:rsidRDefault="00137671" w:rsidP="00137671">
            <w:pPr>
              <w:spacing w:after="0"/>
            </w:pPr>
            <w:r>
              <w:t>10. Click “Add Order”</w:t>
            </w:r>
          </w:p>
          <w:p w:rsidR="00137671" w:rsidRDefault="00137671" w:rsidP="00137671">
            <w:pPr>
              <w:spacing w:after="0"/>
            </w:pPr>
            <w:r>
              <w:t>11. Click “Submit”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Upon completing the steps above, the tester should see a new window informing him that no day was selected</w:t>
            </w:r>
          </w:p>
          <w:p w:rsidR="00137671" w:rsidRDefault="00137671" w:rsidP="00137671">
            <w:r>
              <w:t>1. Verify that no new order was added to the order management database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/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137671" w:rsidTr="00137671">
        <w:trPr>
          <w:trHeight w:val="3364"/>
        </w:trPr>
        <w:tc>
          <w:tcPr>
            <w:tcW w:w="8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Pr>
              <w:jc w:val="center"/>
            </w:pPr>
            <w:r>
              <w:rPr>
                <w:b/>
              </w:rPr>
              <w:lastRenderedPageBreak/>
              <w:t>1-13</w:t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Year field for due date is blank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In the Add Client Order Page, the tester should:</w:t>
            </w:r>
          </w:p>
          <w:p w:rsidR="00137671" w:rsidRDefault="00137671" w:rsidP="00137671">
            <w:pPr>
              <w:spacing w:after="0"/>
            </w:pPr>
            <w:r>
              <w:t>1. Enter “</w:t>
            </w:r>
            <w:proofErr w:type="spellStart"/>
            <w:r>
              <w:t>Waye</w:t>
            </w:r>
            <w:proofErr w:type="spellEnd"/>
            <w:r>
              <w:t>” as the client name</w:t>
            </w:r>
          </w:p>
          <w:p w:rsidR="00137671" w:rsidRDefault="00137671" w:rsidP="00137671">
            <w:pPr>
              <w:spacing w:after="0"/>
            </w:pPr>
            <w:r>
              <w:t>2. Select a product from the dropdown box of product order</w:t>
            </w:r>
          </w:p>
          <w:p w:rsidR="00137671" w:rsidRDefault="00137671" w:rsidP="00137671">
            <w:pPr>
              <w:spacing w:after="0"/>
            </w:pPr>
            <w:r>
              <w:t>3. Enter “5” as the quantity</w:t>
            </w:r>
          </w:p>
          <w:p w:rsidR="00137671" w:rsidRDefault="00137671" w:rsidP="00137671">
            <w:pPr>
              <w:spacing w:after="0"/>
            </w:pPr>
            <w:r>
              <w:t>4. Enter “20” as the price</w:t>
            </w:r>
          </w:p>
          <w:p w:rsidR="00137671" w:rsidRDefault="00137671" w:rsidP="00137671">
            <w:pPr>
              <w:spacing w:after="0"/>
            </w:pPr>
            <w:r>
              <w:t>5. Click “Add to Cart”</w:t>
            </w:r>
          </w:p>
          <w:p w:rsidR="00137671" w:rsidRDefault="00137671" w:rsidP="00137671">
            <w:pPr>
              <w:spacing w:after="0"/>
            </w:pPr>
            <w:r>
              <w:t>6. Enter “Rod” as the order receiver</w:t>
            </w:r>
          </w:p>
          <w:p w:rsidR="00137671" w:rsidRDefault="00137671" w:rsidP="00137671">
            <w:pPr>
              <w:spacing w:after="0"/>
            </w:pPr>
            <w:r>
              <w:t>7. Select a month and a day from the dropdown boxes</w:t>
            </w:r>
          </w:p>
          <w:p w:rsidR="00137671" w:rsidRDefault="00137671" w:rsidP="00137671">
            <w:pPr>
              <w:spacing w:after="0"/>
            </w:pPr>
            <w:r>
              <w:t>8. Year field is left blank</w:t>
            </w:r>
          </w:p>
          <w:p w:rsidR="00137671" w:rsidRDefault="00137671" w:rsidP="00137671">
            <w:pPr>
              <w:spacing w:after="0"/>
            </w:pPr>
            <w:r>
              <w:t>9. Click “Add Order”</w:t>
            </w:r>
          </w:p>
          <w:p w:rsidR="00137671" w:rsidRDefault="00137671" w:rsidP="00137671">
            <w:pPr>
              <w:spacing w:after="0"/>
            </w:pPr>
            <w:r>
              <w:t>10. Click “Submit”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r>
              <w:rPr>
                <w:b/>
              </w:rPr>
              <w:t>Upon completing the steps above, the tester should see a new window informing him to fill in all fields</w:t>
            </w:r>
          </w:p>
          <w:p w:rsidR="00137671" w:rsidRDefault="00137671" w:rsidP="00137671">
            <w:r>
              <w:t>1. Verify that no new order was added to the order management database</w:t>
            </w:r>
          </w:p>
        </w:tc>
        <w:tc>
          <w:tcPr>
            <w:tcW w:w="30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/>
        </w:tc>
        <w:tc>
          <w:tcPr>
            <w:tcW w:w="20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671" w:rsidRDefault="00137671" w:rsidP="00137671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</w:tbl>
    <w:p w:rsidR="006C1CC3" w:rsidRDefault="006C1CC3"/>
    <w:tbl>
      <w:tblPr>
        <w:tblStyle w:val="a2"/>
        <w:tblpPr w:leftFromText="180" w:rightFromText="180" w:vertAnchor="text" w:horzAnchor="margin" w:tblpY="228"/>
        <w:tblW w:w="136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3"/>
        <w:gridCol w:w="9503"/>
      </w:tblGrid>
      <w:tr w:rsidR="00465213" w:rsidTr="00465213">
        <w:trPr>
          <w:trHeight w:val="466"/>
        </w:trPr>
        <w:tc>
          <w:tcPr>
            <w:tcW w:w="136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213" w:rsidRDefault="00465213" w:rsidP="00465213">
            <w:pPr>
              <w:spacing w:after="0" w:line="240" w:lineRule="auto"/>
            </w:pPr>
            <w:r>
              <w:rPr>
                <w:b/>
              </w:rPr>
              <w:t>Test ID: 02 - View Total Number of Client Orders Based on Due Date or Client Name</w:t>
            </w:r>
          </w:p>
        </w:tc>
      </w:tr>
      <w:tr w:rsidR="00465213" w:rsidTr="00465213">
        <w:trPr>
          <w:trHeight w:val="319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pStyle w:val="Heading2"/>
              <w:spacing w:line="276" w:lineRule="auto"/>
              <w:jc w:val="center"/>
            </w:pPr>
            <w:bookmarkStart w:id="4" w:name="h.c3j4yx2vhztm" w:colFirst="0" w:colLast="0"/>
            <w:bookmarkEnd w:id="4"/>
            <w:r>
              <w:rPr>
                <w:rFonts w:ascii="Calibri" w:eastAsia="Calibri" w:hAnsi="Calibri" w:cs="Calibri"/>
                <w:sz w:val="22"/>
                <w:szCs w:val="22"/>
              </w:rPr>
              <w:t>Designed by: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 xml:space="preserve"> Jan Patrick Flores</w:t>
            </w:r>
          </w:p>
        </w:tc>
        <w:tc>
          <w:tcPr>
            <w:tcW w:w="9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pStyle w:val="Heading2"/>
              <w:spacing w:line="276" w:lineRule="auto"/>
              <w:jc w:val="center"/>
            </w:pPr>
            <w:bookmarkStart w:id="5" w:name="h.ea8y27vwcwq4" w:colFirst="0" w:colLast="0"/>
            <w:bookmarkEnd w:id="5"/>
            <w:r>
              <w:rPr>
                <w:rFonts w:ascii="Calibri" w:eastAsia="Calibri" w:hAnsi="Calibri" w:cs="Calibri"/>
                <w:sz w:val="22"/>
                <w:szCs w:val="22"/>
              </w:rPr>
              <w:t xml:space="preserve">Module or Screen: 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View Client Orders Page</w:t>
            </w:r>
          </w:p>
        </w:tc>
      </w:tr>
      <w:tr w:rsidR="00465213" w:rsidTr="00465213">
        <w:trPr>
          <w:trHeight w:val="891"/>
        </w:trPr>
        <w:tc>
          <w:tcPr>
            <w:tcW w:w="41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spacing w:after="0"/>
              <w:jc w:val="center"/>
            </w:pPr>
            <w:r>
              <w:rPr>
                <w:b/>
              </w:rPr>
              <w:t xml:space="preserve">Test Data Source: </w:t>
            </w:r>
            <w:r>
              <w:t>User data entry</w:t>
            </w:r>
          </w:p>
        </w:tc>
        <w:tc>
          <w:tcPr>
            <w:tcW w:w="95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pStyle w:val="Heading2"/>
              <w:spacing w:line="276" w:lineRule="auto"/>
              <w:jc w:val="center"/>
            </w:pPr>
            <w:bookmarkStart w:id="6" w:name="h.rpk3jck48pr5" w:colFirst="0" w:colLast="0"/>
            <w:bookmarkEnd w:id="6"/>
            <w:r>
              <w:rPr>
                <w:rFonts w:ascii="Calibri" w:eastAsia="Calibri" w:hAnsi="Calibri" w:cs="Calibri"/>
                <w:sz w:val="22"/>
                <w:szCs w:val="22"/>
              </w:rPr>
              <w:t>Objectives:</w:t>
            </w:r>
          </w:p>
          <w:p w:rsidR="00465213" w:rsidRDefault="00465213" w:rsidP="00465213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Test if system does not accept invalid and empty inputs in client name if client name is selected.</w:t>
            </w:r>
          </w:p>
          <w:p w:rsidR="00465213" w:rsidRDefault="00465213" w:rsidP="00465213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Test if system does not accept empty inputs in delivery due date if delivery due date is selected.</w:t>
            </w:r>
          </w:p>
          <w:p w:rsidR="00465213" w:rsidRDefault="00465213" w:rsidP="00465213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Test if the administrative officers can see client orders in different views (delivery due date, client name), and can change views.</w:t>
            </w:r>
          </w:p>
          <w:p w:rsidR="00465213" w:rsidRDefault="00465213" w:rsidP="00465213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Verify that an error message is displayed when there is an invalid or empty input.</w:t>
            </w:r>
          </w:p>
          <w:p w:rsidR="00465213" w:rsidRDefault="00465213" w:rsidP="00465213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If there are client orders shown, check if it displays the correct orders and information.</w:t>
            </w:r>
          </w:p>
          <w:p w:rsidR="00465213" w:rsidRDefault="00465213" w:rsidP="00465213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Verify if it displays the correct total quantity per product.</w:t>
            </w:r>
          </w:p>
          <w:p w:rsidR="00465213" w:rsidRDefault="00465213" w:rsidP="00465213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 xml:space="preserve">Verify if the system displays the message “No client orders found” when there is no order in the </w:t>
            </w:r>
            <w:r>
              <w:lastRenderedPageBreak/>
              <w:t>order management database or there are no orders with matching delivery due date or client name.</w:t>
            </w:r>
          </w:p>
        </w:tc>
      </w:tr>
    </w:tbl>
    <w:p w:rsidR="006C1CC3" w:rsidRDefault="006C1CC3"/>
    <w:tbl>
      <w:tblPr>
        <w:tblStyle w:val="a3"/>
        <w:tblpPr w:leftFromText="180" w:rightFromText="180" w:vertAnchor="text" w:horzAnchor="margin" w:tblpY="54"/>
        <w:tblW w:w="135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2"/>
        <w:gridCol w:w="1594"/>
        <w:gridCol w:w="3037"/>
        <w:gridCol w:w="3037"/>
        <w:gridCol w:w="3037"/>
        <w:gridCol w:w="2014"/>
      </w:tblGrid>
      <w:tr w:rsidR="00465213" w:rsidTr="00465213">
        <w:trPr>
          <w:trHeight w:val="147"/>
        </w:trPr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spacing w:after="0"/>
              <w:jc w:val="center"/>
            </w:pPr>
            <w:r>
              <w:rPr>
                <w:b/>
              </w:rPr>
              <w:t>Test Case #</w:t>
            </w:r>
          </w:p>
        </w:tc>
        <w:tc>
          <w:tcPr>
            <w:tcW w:w="15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spacing w:after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spacing w:after="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3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spacing w:after="0"/>
              <w:jc w:val="center"/>
            </w:pPr>
            <w:r>
              <w:rPr>
                <w:b/>
              </w:rPr>
              <w:t>Expected Results</w:t>
            </w:r>
          </w:p>
        </w:tc>
        <w:tc>
          <w:tcPr>
            <w:tcW w:w="3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spacing w:after="0"/>
              <w:jc w:val="center"/>
            </w:pPr>
            <w:r>
              <w:rPr>
                <w:b/>
              </w:rPr>
              <w:t>Actual</w:t>
            </w:r>
          </w:p>
          <w:p w:rsidR="00465213" w:rsidRDefault="00465213" w:rsidP="00465213">
            <w:pPr>
              <w:spacing w:after="0"/>
              <w:jc w:val="center"/>
            </w:pPr>
            <w:r>
              <w:rPr>
                <w:b/>
              </w:rPr>
              <w:t>Results</w:t>
            </w:r>
          </w:p>
        </w:tc>
        <w:tc>
          <w:tcPr>
            <w:tcW w:w="20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spacing w:after="0"/>
              <w:jc w:val="center"/>
            </w:pPr>
            <w:r>
              <w:rPr>
                <w:b/>
              </w:rPr>
              <w:t>Performed by / Date</w:t>
            </w:r>
          </w:p>
        </w:tc>
      </w:tr>
      <w:tr w:rsidR="00465213" w:rsidTr="00465213">
        <w:trPr>
          <w:trHeight w:val="2932"/>
        </w:trPr>
        <w:tc>
          <w:tcPr>
            <w:tcW w:w="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jc w:val="center"/>
            </w:pPr>
            <w:r>
              <w:rPr>
                <w:b/>
              </w:rPr>
              <w:t>2-1</w:t>
            </w:r>
          </w:p>
        </w:tc>
        <w:tc>
          <w:tcPr>
            <w:tcW w:w="159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Client name filter is selected, and a valid client name is entered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In the View Client Orders Page, the tester should:</w:t>
            </w:r>
          </w:p>
          <w:p w:rsidR="00465213" w:rsidRDefault="00465213" w:rsidP="00465213">
            <w:pPr>
              <w:spacing w:after="0"/>
            </w:pPr>
            <w:r>
              <w:t>1. Select the “Client Name” filter</w:t>
            </w:r>
          </w:p>
          <w:p w:rsidR="00465213" w:rsidRDefault="00465213" w:rsidP="00465213">
            <w:pPr>
              <w:spacing w:after="0"/>
            </w:pPr>
            <w:r>
              <w:t>2. Input “</w:t>
            </w:r>
            <w:proofErr w:type="spellStart"/>
            <w:r>
              <w:t>Waye</w:t>
            </w:r>
            <w:proofErr w:type="spellEnd"/>
            <w:r>
              <w:t>” as client name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Upon completing the steps above, the tester should see the client orders based on the selected filter</w:t>
            </w:r>
          </w:p>
          <w:p w:rsidR="00465213" w:rsidRDefault="00465213" w:rsidP="00465213">
            <w:r>
              <w:t>1. Verify that the client orders shown matches the client orders that were added</w:t>
            </w:r>
          </w:p>
          <w:p w:rsidR="00465213" w:rsidRDefault="00465213" w:rsidP="00465213">
            <w:r>
              <w:t>2 Verify that the total quantity per product is computed and displayed properly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 xml:space="preserve"> </w:t>
            </w:r>
          </w:p>
        </w:tc>
        <w:tc>
          <w:tcPr>
            <w:tcW w:w="20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465213" w:rsidTr="00465213">
        <w:trPr>
          <w:trHeight w:val="1242"/>
        </w:trPr>
        <w:tc>
          <w:tcPr>
            <w:tcW w:w="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jc w:val="center"/>
            </w:pPr>
            <w:r>
              <w:rPr>
                <w:b/>
              </w:rPr>
              <w:t>2-2</w:t>
            </w:r>
          </w:p>
        </w:tc>
        <w:tc>
          <w:tcPr>
            <w:tcW w:w="159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Client name filter is selected, but the client name field is blank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In the View Client Orders Page, the tester should:</w:t>
            </w:r>
          </w:p>
          <w:p w:rsidR="00465213" w:rsidRDefault="00465213" w:rsidP="00465213">
            <w:pPr>
              <w:spacing w:after="0"/>
            </w:pPr>
            <w:r>
              <w:t>1. Select the “Client Name” filter</w:t>
            </w:r>
          </w:p>
          <w:p w:rsidR="00465213" w:rsidRDefault="00465213" w:rsidP="00465213">
            <w:pPr>
              <w:spacing w:after="0"/>
            </w:pPr>
            <w:r>
              <w:t>2. Client name field is left blank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 xml:space="preserve">Upon completing the steps above, the tester should see a new window informing him to fill in all fields 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 xml:space="preserve"> </w:t>
            </w:r>
          </w:p>
        </w:tc>
        <w:tc>
          <w:tcPr>
            <w:tcW w:w="20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465213" w:rsidTr="00465213">
        <w:trPr>
          <w:trHeight w:val="1364"/>
        </w:trPr>
        <w:tc>
          <w:tcPr>
            <w:tcW w:w="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jc w:val="center"/>
            </w:pPr>
            <w:r>
              <w:rPr>
                <w:b/>
              </w:rPr>
              <w:lastRenderedPageBreak/>
              <w:t>2-3</w:t>
            </w:r>
          </w:p>
        </w:tc>
        <w:tc>
          <w:tcPr>
            <w:tcW w:w="159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Client name filter is selected, and a valid client name is entered, but no order with the client name exists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In the View Client Orders Page, the tester should:</w:t>
            </w:r>
          </w:p>
          <w:p w:rsidR="00465213" w:rsidRDefault="00465213" w:rsidP="00465213">
            <w:pPr>
              <w:spacing w:after="0"/>
            </w:pPr>
            <w:r>
              <w:t>1. Select the “Client Name” filter</w:t>
            </w:r>
          </w:p>
          <w:p w:rsidR="00465213" w:rsidRDefault="00465213" w:rsidP="00465213">
            <w:pPr>
              <w:spacing w:after="0"/>
            </w:pPr>
            <w:r>
              <w:t>2. Input “Thomas” as client name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Upon completing the steps above, the tester should see a window informing him “No Client Orders Found”</w:t>
            </w:r>
          </w:p>
          <w:p w:rsidR="00465213" w:rsidRDefault="00465213" w:rsidP="00465213">
            <w:r>
              <w:t>1. Verify that no order with the entered client name exists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/>
        </w:tc>
        <w:tc>
          <w:tcPr>
            <w:tcW w:w="20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</w:t>
            </w:r>
          </w:p>
        </w:tc>
      </w:tr>
      <w:tr w:rsidR="00465213" w:rsidTr="00465213">
        <w:trPr>
          <w:trHeight w:val="2667"/>
        </w:trPr>
        <w:tc>
          <w:tcPr>
            <w:tcW w:w="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jc w:val="center"/>
            </w:pPr>
            <w:r>
              <w:rPr>
                <w:b/>
              </w:rPr>
              <w:t>2-4</w:t>
            </w:r>
          </w:p>
        </w:tc>
        <w:tc>
          <w:tcPr>
            <w:tcW w:w="159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Due date filter  and a date are selected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In the View Client Orders Page, the tester should:</w:t>
            </w:r>
          </w:p>
          <w:p w:rsidR="00465213" w:rsidRDefault="00465213" w:rsidP="00465213">
            <w:pPr>
              <w:spacing w:after="0"/>
            </w:pPr>
            <w:r>
              <w:t>1. Select the “Due Date” filter</w:t>
            </w:r>
          </w:p>
          <w:p w:rsidR="00465213" w:rsidRDefault="00465213" w:rsidP="00465213">
            <w:pPr>
              <w:spacing w:after="0"/>
            </w:pPr>
            <w:r>
              <w:t>2. Select a date from the dropdown box</w:t>
            </w:r>
          </w:p>
          <w:p w:rsidR="00465213" w:rsidRDefault="00465213" w:rsidP="00465213">
            <w:pPr>
              <w:spacing w:after="0"/>
            </w:pP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Upon completing the steps above, the tester should see the client orders based on the selected filter</w:t>
            </w:r>
          </w:p>
          <w:p w:rsidR="00465213" w:rsidRDefault="00465213" w:rsidP="00465213">
            <w:r>
              <w:t>1. Verify that the client orders shown matches the client orders that were added</w:t>
            </w:r>
          </w:p>
          <w:p w:rsidR="00465213" w:rsidRDefault="00465213" w:rsidP="00465213">
            <w:r>
              <w:t>2 Verify that the total quantity per product is computed and displayed properly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 xml:space="preserve"> </w:t>
            </w:r>
          </w:p>
        </w:tc>
        <w:tc>
          <w:tcPr>
            <w:tcW w:w="20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465213" w:rsidTr="00465213">
        <w:trPr>
          <w:trHeight w:val="1588"/>
        </w:trPr>
        <w:tc>
          <w:tcPr>
            <w:tcW w:w="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jc w:val="center"/>
            </w:pPr>
            <w:r>
              <w:rPr>
                <w:b/>
              </w:rPr>
              <w:t>2-5</w:t>
            </w:r>
          </w:p>
        </w:tc>
        <w:tc>
          <w:tcPr>
            <w:tcW w:w="159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Due date filter  and a date are selected, but no order on the selected date exists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In the View Client Orders Page, the tester should:</w:t>
            </w:r>
          </w:p>
          <w:p w:rsidR="00465213" w:rsidRDefault="00465213" w:rsidP="00465213">
            <w:pPr>
              <w:spacing w:after="0"/>
            </w:pPr>
            <w:r>
              <w:t>1. Select the “Due Date” filter</w:t>
            </w:r>
          </w:p>
          <w:p w:rsidR="00465213" w:rsidRDefault="00465213" w:rsidP="00465213">
            <w:pPr>
              <w:spacing w:after="0"/>
            </w:pPr>
            <w:r>
              <w:t>2. Select a date from the dropdown box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Upon completing the steps above, the tester should see a window informing him “No Client Orders Found”</w:t>
            </w:r>
          </w:p>
          <w:p w:rsidR="00465213" w:rsidRDefault="00465213" w:rsidP="00465213">
            <w:r>
              <w:t>1. Verify that no order on the selected date exists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/>
        </w:tc>
        <w:tc>
          <w:tcPr>
            <w:tcW w:w="20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</w:t>
            </w:r>
          </w:p>
        </w:tc>
      </w:tr>
      <w:tr w:rsidR="00465213" w:rsidTr="00465213">
        <w:trPr>
          <w:trHeight w:val="1894"/>
        </w:trPr>
        <w:tc>
          <w:tcPr>
            <w:tcW w:w="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jc w:val="center"/>
            </w:pPr>
            <w:r>
              <w:rPr>
                <w:b/>
              </w:rPr>
              <w:lastRenderedPageBreak/>
              <w:t>2-6</w:t>
            </w:r>
          </w:p>
        </w:tc>
        <w:tc>
          <w:tcPr>
            <w:tcW w:w="159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Client name filter is selected after due date filter was used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In the View Client Orders Page, the tester should:</w:t>
            </w:r>
          </w:p>
          <w:p w:rsidR="00465213" w:rsidRDefault="00465213" w:rsidP="00465213">
            <w:pPr>
              <w:spacing w:after="0"/>
            </w:pPr>
            <w:r>
              <w:t>1. Select the “Due Date” filter</w:t>
            </w:r>
          </w:p>
          <w:p w:rsidR="00465213" w:rsidRDefault="00465213" w:rsidP="00465213">
            <w:pPr>
              <w:spacing w:after="0"/>
            </w:pPr>
            <w:r>
              <w:t>2. Select a date from the dropdown box</w:t>
            </w:r>
          </w:p>
          <w:p w:rsidR="00465213" w:rsidRDefault="00465213" w:rsidP="00465213">
            <w:pPr>
              <w:spacing w:after="0"/>
            </w:pPr>
            <w:r>
              <w:t>3. Take note of orders</w:t>
            </w:r>
          </w:p>
          <w:p w:rsidR="00465213" w:rsidRDefault="00465213" w:rsidP="00465213">
            <w:pPr>
              <w:spacing w:after="0"/>
            </w:pPr>
            <w:r>
              <w:t>4. Select the “Client Name” filter</w:t>
            </w:r>
          </w:p>
          <w:p w:rsidR="00465213" w:rsidRDefault="00465213" w:rsidP="00465213">
            <w:pPr>
              <w:spacing w:after="0"/>
            </w:pPr>
            <w:r>
              <w:t>5. Input “</w:t>
            </w:r>
            <w:proofErr w:type="spellStart"/>
            <w:r>
              <w:t>Waye</w:t>
            </w:r>
            <w:proofErr w:type="spellEnd"/>
            <w:r>
              <w:t>” as client name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Upon completing the steps above, the tester should see the client orders based on the selected filters</w:t>
            </w:r>
          </w:p>
          <w:p w:rsidR="00465213" w:rsidRDefault="00465213" w:rsidP="00465213">
            <w:r>
              <w:t>1. Verify that client orders match despite different filters</w:t>
            </w:r>
          </w:p>
          <w:p w:rsidR="00465213" w:rsidRDefault="00465213" w:rsidP="00465213">
            <w:r>
              <w:t>2. Verify that changing filters will not mess up the client orders and total shown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/>
        </w:tc>
        <w:tc>
          <w:tcPr>
            <w:tcW w:w="20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</w:t>
            </w:r>
          </w:p>
        </w:tc>
      </w:tr>
      <w:tr w:rsidR="00465213" w:rsidTr="00465213">
        <w:trPr>
          <w:trHeight w:val="2483"/>
        </w:trPr>
        <w:tc>
          <w:tcPr>
            <w:tcW w:w="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jc w:val="center"/>
            </w:pPr>
            <w:r>
              <w:rPr>
                <w:b/>
              </w:rPr>
              <w:t>2-7</w:t>
            </w:r>
          </w:p>
        </w:tc>
        <w:tc>
          <w:tcPr>
            <w:tcW w:w="159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Due date filter is selected after client name filter was used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In the View Client Orders Page, the tester should:</w:t>
            </w:r>
          </w:p>
          <w:p w:rsidR="00465213" w:rsidRDefault="00465213" w:rsidP="00465213">
            <w:pPr>
              <w:spacing w:after="0"/>
            </w:pPr>
            <w:r>
              <w:t>1. Select the “Client Name” filter</w:t>
            </w:r>
          </w:p>
          <w:p w:rsidR="00465213" w:rsidRDefault="00465213" w:rsidP="00465213">
            <w:pPr>
              <w:spacing w:after="0"/>
            </w:pPr>
            <w:r>
              <w:t>2. Input “</w:t>
            </w:r>
            <w:proofErr w:type="spellStart"/>
            <w:r>
              <w:t>Waye</w:t>
            </w:r>
            <w:proofErr w:type="spellEnd"/>
            <w:r>
              <w:t>” as client name</w:t>
            </w:r>
          </w:p>
          <w:p w:rsidR="00465213" w:rsidRDefault="00465213" w:rsidP="00465213">
            <w:pPr>
              <w:spacing w:after="0"/>
            </w:pPr>
            <w:r>
              <w:t>3. Take note of orders</w:t>
            </w:r>
          </w:p>
          <w:p w:rsidR="00465213" w:rsidRDefault="00465213" w:rsidP="00465213">
            <w:pPr>
              <w:spacing w:after="0"/>
            </w:pPr>
            <w:r>
              <w:t>4. Select the “Due Date” filter</w:t>
            </w:r>
          </w:p>
          <w:p w:rsidR="00465213" w:rsidRDefault="00465213" w:rsidP="00465213">
            <w:pPr>
              <w:spacing w:after="0"/>
            </w:pPr>
            <w:r>
              <w:t>5. Select a date from the dropdown box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r>
              <w:rPr>
                <w:b/>
              </w:rPr>
              <w:t>Upon completing the steps above, the tester should see the client orders based on the selected filters</w:t>
            </w:r>
          </w:p>
          <w:p w:rsidR="00465213" w:rsidRDefault="00465213" w:rsidP="00465213">
            <w:r>
              <w:t>1. Verify that client orders match despite different filters</w:t>
            </w:r>
          </w:p>
          <w:p w:rsidR="00465213" w:rsidRDefault="00465213" w:rsidP="00465213">
            <w:r>
              <w:t>2. Verify that changing filters will not mess up the client orders and total shown</w:t>
            </w:r>
          </w:p>
        </w:tc>
        <w:tc>
          <w:tcPr>
            <w:tcW w:w="30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/>
        </w:tc>
        <w:tc>
          <w:tcPr>
            <w:tcW w:w="20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</w:t>
            </w:r>
          </w:p>
        </w:tc>
      </w:tr>
    </w:tbl>
    <w:p w:rsidR="006C1CC3" w:rsidRDefault="006C1CC3"/>
    <w:tbl>
      <w:tblPr>
        <w:tblStyle w:val="a4"/>
        <w:tblpPr w:leftFromText="180" w:rightFromText="180" w:vertAnchor="text" w:horzAnchor="margin" w:tblpY="91"/>
        <w:tblW w:w="13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7"/>
        <w:gridCol w:w="9514"/>
      </w:tblGrid>
      <w:tr w:rsidR="00465213" w:rsidTr="00465213">
        <w:trPr>
          <w:trHeight w:val="440"/>
        </w:trPr>
        <w:tc>
          <w:tcPr>
            <w:tcW w:w="13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213" w:rsidRDefault="00465213" w:rsidP="00465213">
            <w:pPr>
              <w:spacing w:after="0" w:line="240" w:lineRule="auto"/>
            </w:pPr>
            <w:r>
              <w:rPr>
                <w:b/>
              </w:rPr>
              <w:t>Test ID: 03 - The Administrative Officers Can View All, Pending, or Delivered Client Orders</w:t>
            </w:r>
          </w:p>
        </w:tc>
      </w:tr>
      <w:tr w:rsidR="00465213" w:rsidTr="00465213">
        <w:trPr>
          <w:trHeight w:val="300"/>
        </w:trPr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pStyle w:val="Heading2"/>
              <w:spacing w:line="276" w:lineRule="auto"/>
              <w:jc w:val="center"/>
            </w:pPr>
            <w:bookmarkStart w:id="7" w:name="h.ppkvirpo8lff" w:colFirst="0" w:colLast="0"/>
            <w:bookmarkEnd w:id="7"/>
            <w:r>
              <w:rPr>
                <w:rFonts w:ascii="Calibri" w:eastAsia="Calibri" w:hAnsi="Calibri" w:cs="Calibri"/>
                <w:sz w:val="22"/>
                <w:szCs w:val="22"/>
              </w:rPr>
              <w:t xml:space="preserve">Designed by: 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Jan Patrick Flores</w:t>
            </w:r>
          </w:p>
        </w:tc>
        <w:tc>
          <w:tcPr>
            <w:tcW w:w="9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pStyle w:val="Heading2"/>
              <w:spacing w:line="276" w:lineRule="auto"/>
              <w:jc w:val="center"/>
            </w:pPr>
            <w:bookmarkStart w:id="8" w:name="h.o5qrkl9e2vwv" w:colFirst="0" w:colLast="0"/>
            <w:bookmarkEnd w:id="8"/>
            <w:r>
              <w:rPr>
                <w:rFonts w:ascii="Calibri" w:eastAsia="Calibri" w:hAnsi="Calibri" w:cs="Calibri"/>
                <w:sz w:val="22"/>
                <w:szCs w:val="22"/>
              </w:rPr>
              <w:t xml:space="preserve">Module or Screen: 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View Client Orders Page</w:t>
            </w:r>
          </w:p>
        </w:tc>
      </w:tr>
      <w:tr w:rsidR="00465213" w:rsidTr="00465213">
        <w:trPr>
          <w:trHeight w:val="841"/>
        </w:trPr>
        <w:tc>
          <w:tcPr>
            <w:tcW w:w="41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spacing w:after="0"/>
              <w:jc w:val="center"/>
            </w:pPr>
            <w:r>
              <w:rPr>
                <w:b/>
              </w:rPr>
              <w:t xml:space="preserve">Test Data Source: </w:t>
            </w:r>
            <w:r>
              <w:t>User choice from dropdown box</w:t>
            </w:r>
          </w:p>
        </w:tc>
        <w:tc>
          <w:tcPr>
            <w:tcW w:w="9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13" w:rsidRDefault="00465213" w:rsidP="00465213">
            <w:pPr>
              <w:pStyle w:val="Heading2"/>
              <w:spacing w:line="276" w:lineRule="auto"/>
              <w:jc w:val="center"/>
            </w:pPr>
            <w:bookmarkStart w:id="9" w:name="h.ebiytcvxuo54" w:colFirst="0" w:colLast="0"/>
            <w:bookmarkEnd w:id="9"/>
            <w:r>
              <w:rPr>
                <w:rFonts w:ascii="Calibri" w:eastAsia="Calibri" w:hAnsi="Calibri" w:cs="Calibri"/>
                <w:sz w:val="22"/>
                <w:szCs w:val="22"/>
              </w:rPr>
              <w:t>Objectives:</w:t>
            </w:r>
          </w:p>
          <w:p w:rsidR="00465213" w:rsidRDefault="00465213" w:rsidP="00465213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</w:pPr>
            <w:r>
              <w:t>Test if the administrative officers can see the client orders in different views (all, pending, delivered), and can swap among the views.</w:t>
            </w:r>
          </w:p>
          <w:p w:rsidR="00465213" w:rsidRDefault="00465213" w:rsidP="00465213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</w:pPr>
            <w:r>
              <w:lastRenderedPageBreak/>
              <w:t>If there are client orders shown, check if it displays the correct orders and information.</w:t>
            </w:r>
          </w:p>
          <w:p w:rsidR="00465213" w:rsidRDefault="00465213" w:rsidP="00465213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</w:pPr>
            <w:r>
              <w:t xml:space="preserve">Verify if the system displays the message “No client orders found” when there is no order in the order management database or there are no orders in the </w:t>
            </w:r>
            <w:proofErr w:type="spellStart"/>
            <w:r>
              <w:t>ord</w:t>
            </w:r>
            <w:proofErr w:type="spellEnd"/>
            <w:r>
              <w:t xml:space="preserve"> with matching delivery status.</w:t>
            </w:r>
          </w:p>
        </w:tc>
      </w:tr>
    </w:tbl>
    <w:p w:rsidR="006C1CC3" w:rsidRDefault="006C1CC3"/>
    <w:tbl>
      <w:tblPr>
        <w:tblStyle w:val="a5"/>
        <w:tblpPr w:leftFromText="180" w:rightFromText="180" w:vertAnchor="text" w:horzAnchor="margin" w:tblpY="134"/>
        <w:tblW w:w="136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2"/>
        <w:gridCol w:w="1602"/>
        <w:gridCol w:w="3053"/>
        <w:gridCol w:w="3053"/>
        <w:gridCol w:w="3053"/>
        <w:gridCol w:w="2026"/>
      </w:tblGrid>
      <w:tr w:rsidR="002A0DAF" w:rsidTr="002A0DAF">
        <w:trPr>
          <w:trHeight w:val="145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pPr>
              <w:spacing w:after="0"/>
              <w:jc w:val="center"/>
            </w:pPr>
            <w:r>
              <w:rPr>
                <w:b/>
              </w:rPr>
              <w:t>Test Case #</w:t>
            </w:r>
          </w:p>
        </w:tc>
        <w:tc>
          <w:tcPr>
            <w:tcW w:w="16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pPr>
              <w:spacing w:after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pPr>
              <w:spacing w:after="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3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pPr>
              <w:spacing w:after="0"/>
              <w:jc w:val="center"/>
            </w:pPr>
            <w:r>
              <w:rPr>
                <w:b/>
              </w:rPr>
              <w:t>Expected Results</w:t>
            </w:r>
          </w:p>
        </w:tc>
        <w:tc>
          <w:tcPr>
            <w:tcW w:w="3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pPr>
              <w:spacing w:after="0"/>
              <w:jc w:val="center"/>
            </w:pPr>
            <w:r>
              <w:rPr>
                <w:b/>
              </w:rPr>
              <w:t>Actual</w:t>
            </w:r>
          </w:p>
          <w:p w:rsidR="002A0DAF" w:rsidRDefault="002A0DAF" w:rsidP="002A0DAF">
            <w:pPr>
              <w:spacing w:after="0"/>
              <w:jc w:val="center"/>
            </w:pPr>
            <w:r>
              <w:rPr>
                <w:b/>
              </w:rPr>
              <w:t>Results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pPr>
              <w:spacing w:after="0"/>
              <w:jc w:val="center"/>
            </w:pPr>
            <w:r>
              <w:rPr>
                <w:b/>
              </w:rPr>
              <w:t>Performed by / Date</w:t>
            </w:r>
          </w:p>
        </w:tc>
      </w:tr>
      <w:tr w:rsidR="002A0DAF" w:rsidTr="002A0DAF">
        <w:trPr>
          <w:trHeight w:val="2907"/>
        </w:trPr>
        <w:tc>
          <w:tcPr>
            <w:tcW w:w="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pPr>
              <w:jc w:val="center"/>
            </w:pPr>
            <w:r>
              <w:rPr>
                <w:b/>
              </w:rPr>
              <w:t>3-1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>View “All” is selected</w:t>
            </w:r>
          </w:p>
        </w:tc>
        <w:tc>
          <w:tcPr>
            <w:tcW w:w="30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>In the View Client Orders Page, the tester should:</w:t>
            </w:r>
          </w:p>
          <w:p w:rsidR="002A0DAF" w:rsidRDefault="002A0DAF" w:rsidP="002A0DAF">
            <w:pPr>
              <w:spacing w:after="0"/>
            </w:pPr>
            <w:r>
              <w:t>1. Select the “All” filter</w:t>
            </w:r>
          </w:p>
        </w:tc>
        <w:tc>
          <w:tcPr>
            <w:tcW w:w="30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>Upon completing the step above, the tester should see all the client orders</w:t>
            </w:r>
          </w:p>
          <w:p w:rsidR="002A0DAF" w:rsidRDefault="002A0DAF" w:rsidP="002A0DAF">
            <w:r>
              <w:t>1. Verify that all existing client orders in the order management database are shown</w:t>
            </w:r>
          </w:p>
          <w:p w:rsidR="002A0DAF" w:rsidRDefault="002A0DAF" w:rsidP="002A0DAF">
            <w:r>
              <w:t>2. Verify that a window informing the tester “No Client Orders Found” will appear if no client orders exist in the order management database</w:t>
            </w:r>
          </w:p>
        </w:tc>
        <w:tc>
          <w:tcPr>
            <w:tcW w:w="30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 xml:space="preserve"> </w:t>
            </w:r>
          </w:p>
        </w:tc>
        <w:tc>
          <w:tcPr>
            <w:tcW w:w="20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2A0DAF" w:rsidTr="002A0DAF">
        <w:trPr>
          <w:trHeight w:val="1998"/>
        </w:trPr>
        <w:tc>
          <w:tcPr>
            <w:tcW w:w="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pPr>
              <w:jc w:val="center"/>
            </w:pPr>
            <w:r>
              <w:rPr>
                <w:b/>
              </w:rPr>
              <w:t>3-2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>View “Pending” is selected</w:t>
            </w:r>
          </w:p>
        </w:tc>
        <w:tc>
          <w:tcPr>
            <w:tcW w:w="30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>In the View Client Orders Page, the tester should:</w:t>
            </w:r>
          </w:p>
          <w:p w:rsidR="002A0DAF" w:rsidRDefault="002A0DAF" w:rsidP="002A0DAF">
            <w:pPr>
              <w:spacing w:after="0"/>
            </w:pPr>
            <w:r>
              <w:t>1. Select the “Pending” filter</w:t>
            </w:r>
          </w:p>
        </w:tc>
        <w:tc>
          <w:tcPr>
            <w:tcW w:w="30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>Upon completing the step above, the tester should see all pending client orders</w:t>
            </w:r>
          </w:p>
          <w:p w:rsidR="002A0DAF" w:rsidRDefault="002A0DAF" w:rsidP="002A0DAF">
            <w:r>
              <w:t>1. Verify that all pending client orders in the order management database are shown</w:t>
            </w:r>
          </w:p>
          <w:p w:rsidR="002A0DAF" w:rsidRDefault="002A0DAF" w:rsidP="002A0DAF">
            <w:r>
              <w:lastRenderedPageBreak/>
              <w:t>2. Verify that a window informing the tester “No Client Orders Found” will appear if no pending client orders exist in the order management database</w:t>
            </w:r>
          </w:p>
        </w:tc>
        <w:tc>
          <w:tcPr>
            <w:tcW w:w="30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20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 </w:t>
            </w:r>
          </w:p>
        </w:tc>
      </w:tr>
      <w:tr w:rsidR="002A0DAF" w:rsidTr="002A0DAF">
        <w:trPr>
          <w:trHeight w:val="2826"/>
        </w:trPr>
        <w:tc>
          <w:tcPr>
            <w:tcW w:w="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pPr>
              <w:jc w:val="center"/>
            </w:pPr>
            <w:r>
              <w:rPr>
                <w:b/>
              </w:rPr>
              <w:lastRenderedPageBreak/>
              <w:t>3-3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>View “Delivered” is selected</w:t>
            </w:r>
          </w:p>
        </w:tc>
        <w:tc>
          <w:tcPr>
            <w:tcW w:w="30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>In the View Client Orders Page, the tester should:</w:t>
            </w:r>
          </w:p>
          <w:p w:rsidR="002A0DAF" w:rsidRDefault="002A0DAF" w:rsidP="002A0DAF">
            <w:pPr>
              <w:spacing w:after="0"/>
            </w:pPr>
            <w:r>
              <w:t>1. Select the “Delivered” filter</w:t>
            </w:r>
          </w:p>
        </w:tc>
        <w:tc>
          <w:tcPr>
            <w:tcW w:w="30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r>
              <w:rPr>
                <w:b/>
              </w:rPr>
              <w:t>Upon completing the step above, the tester should see all delivered client orders</w:t>
            </w:r>
          </w:p>
          <w:p w:rsidR="002A0DAF" w:rsidRDefault="002A0DAF" w:rsidP="002A0DAF">
            <w:r>
              <w:t>1. Verify that all delivered client orders in the order management database are shown</w:t>
            </w:r>
          </w:p>
          <w:p w:rsidR="002A0DAF" w:rsidRDefault="002A0DAF" w:rsidP="002A0DAF">
            <w:r>
              <w:t>2. Verify that a window informing the tester “No Client Orders Found” will appear if no delivered client orders exist in the order management database</w:t>
            </w:r>
          </w:p>
        </w:tc>
        <w:tc>
          <w:tcPr>
            <w:tcW w:w="30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/>
        </w:tc>
        <w:tc>
          <w:tcPr>
            <w:tcW w:w="20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DAF" w:rsidRDefault="002A0DAF" w:rsidP="002A0DAF">
            <w:proofErr w:type="spellStart"/>
            <w:r>
              <w:rPr>
                <w:b/>
              </w:rPr>
              <w:t>Wayenard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Sey</w:t>
            </w:r>
            <w:proofErr w:type="spellEnd"/>
            <w:r>
              <w:rPr>
                <w:b/>
              </w:rPr>
              <w:t xml:space="preserve"> /</w:t>
            </w:r>
          </w:p>
        </w:tc>
      </w:tr>
    </w:tbl>
    <w:p w:rsidR="006C1CC3" w:rsidRDefault="006C1CC3"/>
    <w:p w:rsidR="006C1CC3" w:rsidRDefault="006C1CC3"/>
    <w:p w:rsidR="006C1CC3" w:rsidRDefault="006C1CC3"/>
    <w:p w:rsidR="006C1CC3" w:rsidRDefault="006C1CC3"/>
    <w:p w:rsidR="006C1CC3" w:rsidRDefault="006C1CC3"/>
    <w:tbl>
      <w:tblPr>
        <w:tblStyle w:val="a6"/>
        <w:tblW w:w="13511" w:type="dxa"/>
        <w:jc w:val="center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1"/>
        <w:gridCol w:w="9430"/>
      </w:tblGrid>
      <w:tr w:rsidR="006C1CC3">
        <w:trPr>
          <w:trHeight w:val="460"/>
          <w:jc w:val="center"/>
        </w:trPr>
        <w:tc>
          <w:tcPr>
            <w:tcW w:w="135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CC3" w:rsidRDefault="002A0DAF" w:rsidP="003B6D2F">
            <w:pPr>
              <w:spacing w:after="0" w:line="240" w:lineRule="auto"/>
            </w:pPr>
            <w:r>
              <w:rPr>
                <w:b/>
              </w:rPr>
              <w:lastRenderedPageBreak/>
              <w:t>Test ID: 0</w:t>
            </w:r>
            <w:r w:rsidR="003B6D2F">
              <w:rPr>
                <w:b/>
              </w:rPr>
              <w:t>4</w:t>
            </w:r>
            <w:r>
              <w:rPr>
                <w:b/>
              </w:rPr>
              <w:t xml:space="preserve"> - The administrative officers can mark a client order as delivered.</w:t>
            </w:r>
          </w:p>
        </w:tc>
      </w:tr>
      <w:tr w:rsidR="006C1CC3">
        <w:trPr>
          <w:jc w:val="center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pStyle w:val="Heading2"/>
              <w:spacing w:line="276" w:lineRule="auto"/>
              <w:jc w:val="center"/>
            </w:pPr>
            <w:bookmarkStart w:id="10" w:name="h.rgfwuk5489gl" w:colFirst="0" w:colLast="0"/>
            <w:bookmarkEnd w:id="10"/>
            <w:r>
              <w:rPr>
                <w:rFonts w:ascii="Calibri" w:eastAsia="Calibri" w:hAnsi="Calibri" w:cs="Calibri"/>
                <w:sz w:val="22"/>
                <w:szCs w:val="22"/>
              </w:rPr>
              <w:t xml:space="preserve">Designed by: 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Jan Patrick Flores</w:t>
            </w:r>
          </w:p>
        </w:tc>
        <w:tc>
          <w:tcPr>
            <w:tcW w:w="9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pStyle w:val="Heading2"/>
              <w:spacing w:line="276" w:lineRule="auto"/>
              <w:jc w:val="center"/>
            </w:pPr>
            <w:bookmarkStart w:id="11" w:name="h.phbvps2zkrdi" w:colFirst="0" w:colLast="0"/>
            <w:bookmarkEnd w:id="11"/>
            <w:r>
              <w:rPr>
                <w:rFonts w:ascii="Calibri" w:eastAsia="Calibri" w:hAnsi="Calibri" w:cs="Calibri"/>
                <w:sz w:val="22"/>
                <w:szCs w:val="22"/>
              </w:rPr>
              <w:t xml:space="preserve">Module or Screen: 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View Pending Orders Screen</w:t>
            </w:r>
          </w:p>
        </w:tc>
      </w:tr>
      <w:tr w:rsidR="006C1CC3">
        <w:trPr>
          <w:trHeight w:val="880"/>
          <w:jc w:val="center"/>
        </w:trPr>
        <w:tc>
          <w:tcPr>
            <w:tcW w:w="4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after="0"/>
              <w:jc w:val="center"/>
            </w:pPr>
            <w:r>
              <w:rPr>
                <w:b/>
              </w:rPr>
              <w:t>Test Data Source:</w:t>
            </w:r>
            <w:r>
              <w:t xml:space="preserve"> User Interaction</w:t>
            </w:r>
          </w:p>
        </w:tc>
        <w:tc>
          <w:tcPr>
            <w:tcW w:w="9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pStyle w:val="Heading2"/>
              <w:spacing w:line="276" w:lineRule="auto"/>
              <w:jc w:val="center"/>
            </w:pPr>
            <w:bookmarkStart w:id="12" w:name="h.ulwtilvxub78" w:colFirst="0" w:colLast="0"/>
            <w:bookmarkEnd w:id="12"/>
            <w:r>
              <w:rPr>
                <w:rFonts w:ascii="Calibri" w:eastAsia="Calibri" w:hAnsi="Calibri" w:cs="Calibri"/>
                <w:sz w:val="22"/>
                <w:szCs w:val="22"/>
              </w:rPr>
              <w:t>Objectives:</w:t>
            </w:r>
          </w:p>
          <w:p w:rsidR="006C1CC3" w:rsidRDefault="002A0DAF">
            <w:pPr>
              <w:pStyle w:val="Heading2"/>
              <w:numPr>
                <w:ilvl w:val="0"/>
                <w:numId w:val="5"/>
              </w:numPr>
              <w:spacing w:line="276" w:lineRule="auto"/>
              <w:ind w:hanging="360"/>
              <w:contextualSpacing/>
              <w:rPr>
                <w:rFonts w:ascii="Calibri" w:eastAsia="Calibri" w:hAnsi="Calibri" w:cs="Calibri"/>
                <w:b w:val="0"/>
              </w:rPr>
            </w:pPr>
            <w:bookmarkStart w:id="13" w:name="h.q299wzzgqfa7" w:colFirst="0" w:colLast="0"/>
            <w:bookmarkEnd w:id="13"/>
            <w:r>
              <w:rPr>
                <w:rFonts w:ascii="Calibri" w:eastAsia="Calibri" w:hAnsi="Calibri" w:cs="Calibri"/>
                <w:b w:val="0"/>
              </w:rPr>
              <w:t>Test if the change of delivery status of the client order is reflected in the order management database.</w:t>
            </w:r>
          </w:p>
          <w:p w:rsidR="006C1CC3" w:rsidRDefault="002A0DAF">
            <w:pPr>
              <w:numPr>
                <w:ilvl w:val="0"/>
                <w:numId w:val="5"/>
              </w:numPr>
              <w:spacing w:before="100" w:after="0"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system displays the message “No client orders found”, if the order management database contains no pending client orders.</w:t>
            </w:r>
          </w:p>
          <w:p w:rsidR="006C1CC3" w:rsidRDefault="002A0DAF">
            <w:pPr>
              <w:numPr>
                <w:ilvl w:val="0"/>
                <w:numId w:val="5"/>
              </w:numPr>
              <w:spacing w:before="100" w:after="0"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if the confirmation message appears after the administrative </w:t>
            </w:r>
            <w:proofErr w:type="gramStart"/>
            <w:r>
              <w:rPr>
                <w:sz w:val="20"/>
                <w:szCs w:val="20"/>
              </w:rPr>
              <w:t>officers</w:t>
            </w:r>
            <w:proofErr w:type="gramEnd"/>
            <w:r>
              <w:rPr>
                <w:sz w:val="20"/>
                <w:szCs w:val="20"/>
              </w:rPr>
              <w:t xml:space="preserve"> click done/delivered.</w:t>
            </w:r>
          </w:p>
          <w:p w:rsidR="006C1CC3" w:rsidRDefault="002A0DAF">
            <w:pPr>
              <w:numPr>
                <w:ilvl w:val="0"/>
                <w:numId w:val="5"/>
              </w:numPr>
              <w:spacing w:before="100" w:after="0"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system displays the message “The client order is delivered.</w:t>
            </w:r>
            <w:proofErr w:type="gramStart"/>
            <w:r>
              <w:rPr>
                <w:sz w:val="20"/>
                <w:szCs w:val="20"/>
              </w:rPr>
              <w:t>”,</w:t>
            </w:r>
            <w:proofErr w:type="gramEnd"/>
            <w:r>
              <w:rPr>
                <w:sz w:val="20"/>
                <w:szCs w:val="20"/>
              </w:rPr>
              <w:t xml:space="preserve"> after the administrative officers confirm.</w:t>
            </w:r>
          </w:p>
        </w:tc>
      </w:tr>
    </w:tbl>
    <w:p w:rsidR="006C1CC3" w:rsidRDefault="006C1CC3"/>
    <w:tbl>
      <w:tblPr>
        <w:tblStyle w:val="a7"/>
        <w:tblW w:w="13544" w:type="dxa"/>
        <w:tblInd w:w="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1"/>
        <w:gridCol w:w="1587"/>
        <w:gridCol w:w="3027"/>
        <w:gridCol w:w="3027"/>
        <w:gridCol w:w="3027"/>
        <w:gridCol w:w="2015"/>
      </w:tblGrid>
      <w:tr w:rsidR="006C1CC3" w:rsidTr="003B6D2F">
        <w:trPr>
          <w:trHeight w:val="556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after="0" w:line="240" w:lineRule="auto"/>
              <w:jc w:val="center"/>
            </w:pPr>
            <w:r>
              <w:rPr>
                <w:b/>
              </w:rPr>
              <w:t>Test Case #</w:t>
            </w:r>
          </w:p>
        </w:tc>
        <w:tc>
          <w:tcPr>
            <w:tcW w:w="15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after="0" w:line="240" w:lineRule="auto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3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after="0" w:line="240" w:lineRule="auto"/>
              <w:jc w:val="center"/>
            </w:pPr>
            <w:r>
              <w:rPr>
                <w:b/>
              </w:rPr>
              <w:t>Expected Results</w:t>
            </w:r>
          </w:p>
        </w:tc>
        <w:tc>
          <w:tcPr>
            <w:tcW w:w="3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after="0" w:line="240" w:lineRule="auto"/>
              <w:jc w:val="center"/>
            </w:pPr>
            <w:r>
              <w:rPr>
                <w:b/>
              </w:rPr>
              <w:t>Actual</w:t>
            </w:r>
          </w:p>
          <w:p w:rsidR="006C1CC3" w:rsidRDefault="002A0DAF">
            <w:pPr>
              <w:spacing w:after="0" w:line="240" w:lineRule="auto"/>
              <w:jc w:val="center"/>
            </w:pPr>
            <w:r>
              <w:rPr>
                <w:b/>
              </w:rPr>
              <w:t>Results</w:t>
            </w:r>
          </w:p>
        </w:tc>
        <w:tc>
          <w:tcPr>
            <w:tcW w:w="2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after="0" w:line="240" w:lineRule="auto"/>
              <w:jc w:val="center"/>
            </w:pPr>
            <w:r>
              <w:rPr>
                <w:b/>
              </w:rPr>
              <w:t>Performed by / Date</w:t>
            </w:r>
          </w:p>
        </w:tc>
      </w:tr>
      <w:tr w:rsidR="006C1CC3" w:rsidTr="001C7D65">
        <w:trPr>
          <w:trHeight w:val="2019"/>
        </w:trPr>
        <w:tc>
          <w:tcPr>
            <w:tcW w:w="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3B6D2F">
            <w:pPr>
              <w:spacing w:line="240" w:lineRule="auto"/>
              <w:jc w:val="center"/>
            </w:pPr>
            <w:r>
              <w:rPr>
                <w:b/>
              </w:rPr>
              <w:t>4</w:t>
            </w:r>
            <w:r w:rsidR="002A0DAF">
              <w:rPr>
                <w:b/>
              </w:rPr>
              <w:t>-1</w:t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before="100" w:after="100" w:line="240" w:lineRule="auto"/>
            </w:pPr>
            <w:r>
              <w:rPr>
                <w:b/>
              </w:rPr>
              <w:t>Reflected Change in the Database</w:t>
            </w:r>
          </w:p>
        </w:tc>
        <w:tc>
          <w:tcPr>
            <w:tcW w:w="30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line="240" w:lineRule="auto"/>
              <w:jc w:val="center"/>
            </w:pPr>
            <w:r>
              <w:rPr>
                <w:b/>
              </w:rPr>
              <w:t>In the View Pending Orders Screen, the tester should:</w:t>
            </w:r>
          </w:p>
          <w:p w:rsidR="006C1CC3" w:rsidRDefault="002A0DAF">
            <w:pPr>
              <w:numPr>
                <w:ilvl w:val="0"/>
                <w:numId w:val="1"/>
              </w:numPr>
              <w:spacing w:line="240" w:lineRule="auto"/>
              <w:ind w:left="477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 pending client order.</w:t>
            </w:r>
          </w:p>
          <w:p w:rsidR="006C1CC3" w:rsidRDefault="002A0DAF">
            <w:pPr>
              <w:numPr>
                <w:ilvl w:val="0"/>
                <w:numId w:val="1"/>
              </w:numPr>
              <w:spacing w:line="240" w:lineRule="auto"/>
              <w:ind w:left="477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“done/delivered.”</w:t>
            </w:r>
          </w:p>
          <w:p w:rsidR="006C1CC3" w:rsidRDefault="002A0DAF">
            <w:pPr>
              <w:numPr>
                <w:ilvl w:val="0"/>
                <w:numId w:val="1"/>
              </w:numPr>
              <w:spacing w:line="240" w:lineRule="auto"/>
              <w:ind w:left="477" w:hanging="360"/>
              <w:contextualSpacing/>
            </w:pPr>
            <w:r>
              <w:rPr>
                <w:sz w:val="20"/>
                <w:szCs w:val="20"/>
              </w:rPr>
              <w:t>Click ‘Confirm.’</w:t>
            </w:r>
            <w:r>
              <w:t xml:space="preserve"> </w:t>
            </w:r>
          </w:p>
        </w:tc>
        <w:tc>
          <w:tcPr>
            <w:tcW w:w="30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line="240" w:lineRule="auto"/>
              <w:jc w:val="center"/>
            </w:pPr>
            <w:r>
              <w:rPr>
                <w:b/>
              </w:rPr>
              <w:t xml:space="preserve">Upon completing the steps above: </w:t>
            </w:r>
          </w:p>
          <w:p w:rsidR="006C1CC3" w:rsidRDefault="002A0DAF">
            <w:pPr>
              <w:numPr>
                <w:ilvl w:val="0"/>
                <w:numId w:val="8"/>
              </w:numPr>
              <w:spacing w:before="100" w:after="0" w:line="240" w:lineRule="auto"/>
              <w:ind w:left="462" w:hanging="360"/>
              <w:contextualSpacing/>
            </w:pPr>
            <w:r>
              <w:rPr>
                <w:sz w:val="20"/>
                <w:szCs w:val="20"/>
              </w:rPr>
              <w:t>The system displays the message “The client order is delivered.”</w:t>
            </w:r>
          </w:p>
          <w:p w:rsidR="006C1CC3" w:rsidRDefault="006C1CC3">
            <w:pPr>
              <w:spacing w:before="100" w:after="0" w:line="240" w:lineRule="auto"/>
            </w:pPr>
          </w:p>
          <w:p w:rsidR="006C1CC3" w:rsidRDefault="002A0DAF">
            <w:pPr>
              <w:numPr>
                <w:ilvl w:val="0"/>
                <w:numId w:val="8"/>
              </w:numPr>
              <w:spacing w:before="100" w:after="0" w:line="240" w:lineRule="auto"/>
              <w:ind w:left="462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updates the delivery status of the client order to the order management database.</w:t>
            </w:r>
          </w:p>
        </w:tc>
        <w:tc>
          <w:tcPr>
            <w:tcW w:w="30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line="240" w:lineRule="auto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line="240" w:lineRule="auto"/>
            </w:pPr>
            <w:r>
              <w:rPr>
                <w:b/>
              </w:rPr>
              <w:t xml:space="preserve"> Performed by Thomas Kendrick V. Lim on 3/4/16.</w:t>
            </w:r>
          </w:p>
          <w:p w:rsidR="006C1CC3" w:rsidRDefault="006C1CC3">
            <w:pPr>
              <w:spacing w:line="240" w:lineRule="auto"/>
            </w:pPr>
          </w:p>
          <w:p w:rsidR="006C1CC3" w:rsidRDefault="006C1CC3">
            <w:pPr>
              <w:spacing w:line="240" w:lineRule="auto"/>
            </w:pPr>
          </w:p>
        </w:tc>
      </w:tr>
      <w:tr w:rsidR="006C1CC3" w:rsidTr="001C7D65">
        <w:trPr>
          <w:trHeight w:val="25"/>
        </w:trPr>
        <w:tc>
          <w:tcPr>
            <w:tcW w:w="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3B6D2F">
            <w:pPr>
              <w:spacing w:line="240" w:lineRule="auto"/>
              <w:jc w:val="center"/>
            </w:pPr>
            <w:r>
              <w:rPr>
                <w:b/>
              </w:rPr>
              <w:t>4</w:t>
            </w:r>
            <w:r w:rsidR="002A0DAF">
              <w:rPr>
                <w:b/>
              </w:rPr>
              <w:t>-2</w:t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before="100" w:after="0" w:line="240" w:lineRule="auto"/>
            </w:pPr>
            <w:r>
              <w:rPr>
                <w:b/>
              </w:rPr>
              <w:t>No Client Pending Orders</w:t>
            </w:r>
          </w:p>
        </w:tc>
        <w:tc>
          <w:tcPr>
            <w:tcW w:w="30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line="240" w:lineRule="auto"/>
              <w:jc w:val="center"/>
            </w:pPr>
            <w:r>
              <w:rPr>
                <w:b/>
              </w:rPr>
              <w:t>In the View Pending Orders Screen, the tester should:</w:t>
            </w:r>
          </w:p>
          <w:p w:rsidR="006C1CC3" w:rsidRDefault="002A0DAF">
            <w:pPr>
              <w:numPr>
                <w:ilvl w:val="0"/>
                <w:numId w:val="6"/>
              </w:numPr>
              <w:spacing w:line="240" w:lineRule="auto"/>
              <w:ind w:left="477" w:hanging="3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remaining pending client orders.</w:t>
            </w:r>
          </w:p>
          <w:p w:rsidR="006C1CC3" w:rsidRDefault="002A0DAF">
            <w:pPr>
              <w:numPr>
                <w:ilvl w:val="0"/>
                <w:numId w:val="6"/>
              </w:numPr>
              <w:spacing w:line="240" w:lineRule="auto"/>
              <w:ind w:left="477" w:hanging="3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“done/delivered.”</w:t>
            </w:r>
          </w:p>
          <w:p w:rsidR="006C1CC3" w:rsidRDefault="002A0DAF">
            <w:pPr>
              <w:numPr>
                <w:ilvl w:val="0"/>
                <w:numId w:val="6"/>
              </w:numPr>
              <w:spacing w:line="240" w:lineRule="auto"/>
              <w:ind w:left="477" w:hanging="3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‘Confirm.’ </w:t>
            </w:r>
          </w:p>
        </w:tc>
        <w:tc>
          <w:tcPr>
            <w:tcW w:w="30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line="240" w:lineRule="auto"/>
              <w:jc w:val="center"/>
            </w:pPr>
            <w:r>
              <w:rPr>
                <w:b/>
              </w:rPr>
              <w:t xml:space="preserve">Upon completing the steps above: </w:t>
            </w:r>
          </w:p>
          <w:p w:rsidR="006C1CC3" w:rsidRDefault="002A0DAF">
            <w:pPr>
              <w:numPr>
                <w:ilvl w:val="0"/>
                <w:numId w:val="4"/>
              </w:numPr>
              <w:spacing w:before="100" w:after="0" w:line="240" w:lineRule="auto"/>
              <w:ind w:left="462" w:hanging="360"/>
              <w:contextualSpacing/>
            </w:pPr>
            <w:r>
              <w:rPr>
                <w:sz w:val="20"/>
                <w:szCs w:val="20"/>
              </w:rPr>
              <w:t>The system displays the message “The client order is delivered.” for each order.</w:t>
            </w:r>
          </w:p>
          <w:p w:rsidR="006C1CC3" w:rsidRDefault="006C1CC3">
            <w:pPr>
              <w:spacing w:before="100" w:after="0" w:line="240" w:lineRule="auto"/>
            </w:pPr>
          </w:p>
          <w:p w:rsidR="006C1CC3" w:rsidRDefault="002A0DAF">
            <w:pPr>
              <w:numPr>
                <w:ilvl w:val="0"/>
                <w:numId w:val="4"/>
              </w:numPr>
              <w:spacing w:before="100" w:after="0" w:line="240" w:lineRule="auto"/>
              <w:ind w:left="462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displays the </w:t>
            </w:r>
            <w:r>
              <w:rPr>
                <w:sz w:val="20"/>
                <w:szCs w:val="20"/>
              </w:rPr>
              <w:lastRenderedPageBreak/>
              <w:t>message “No client orders found.”</w:t>
            </w:r>
          </w:p>
        </w:tc>
        <w:tc>
          <w:tcPr>
            <w:tcW w:w="30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line="240" w:lineRule="auto"/>
              <w:jc w:val="center"/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2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C3" w:rsidRDefault="002A0DAF">
            <w:pPr>
              <w:spacing w:line="240" w:lineRule="auto"/>
            </w:pPr>
            <w:r>
              <w:rPr>
                <w:b/>
              </w:rPr>
              <w:t xml:space="preserve">Performed by Thomas Kendrick V. Lim on 3/4/16. </w:t>
            </w:r>
          </w:p>
        </w:tc>
      </w:tr>
    </w:tbl>
    <w:p w:rsidR="006C1CC3" w:rsidRDefault="006C1CC3"/>
    <w:tbl>
      <w:tblPr>
        <w:tblStyle w:val="a8"/>
        <w:tblpPr w:leftFromText="180" w:rightFromText="180" w:vertAnchor="text" w:horzAnchor="margin" w:tblpXSpec="center" w:tblpY="135"/>
        <w:tblW w:w="135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1"/>
        <w:gridCol w:w="9430"/>
      </w:tblGrid>
      <w:tr w:rsidR="001B18E4" w:rsidTr="001B18E4">
        <w:trPr>
          <w:trHeight w:val="460"/>
        </w:trPr>
        <w:tc>
          <w:tcPr>
            <w:tcW w:w="135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18E4" w:rsidRDefault="001B18E4" w:rsidP="001B18E4">
            <w:pPr>
              <w:spacing w:after="0" w:line="240" w:lineRule="auto"/>
            </w:pPr>
            <w:r>
              <w:rPr>
                <w:b/>
              </w:rPr>
              <w:t>Test ID: 0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 - </w:t>
            </w:r>
            <w:r>
              <w:t xml:space="preserve"> The administrative officers will add new products </w:t>
            </w:r>
          </w:p>
        </w:tc>
      </w:tr>
      <w:tr w:rsidR="001B18E4" w:rsidTr="001B18E4"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8E4" w:rsidRDefault="001B18E4" w:rsidP="001B18E4">
            <w:pPr>
              <w:pStyle w:val="Heading2"/>
              <w:spacing w:line="276" w:lineRule="auto"/>
              <w:jc w:val="center"/>
            </w:pPr>
            <w:bookmarkStart w:id="14" w:name="h.kj61peprti6j" w:colFirst="0" w:colLast="0"/>
            <w:bookmarkEnd w:id="14"/>
            <w:r>
              <w:rPr>
                <w:rFonts w:ascii="Calibri" w:eastAsia="Calibri" w:hAnsi="Calibri" w:cs="Calibri"/>
                <w:sz w:val="22"/>
                <w:szCs w:val="22"/>
              </w:rPr>
              <w:t xml:space="preserve">Designed by: 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Ocampo</w:t>
            </w:r>
            <w:proofErr w:type="spellEnd"/>
          </w:p>
        </w:tc>
        <w:tc>
          <w:tcPr>
            <w:tcW w:w="9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8E4" w:rsidRDefault="001B18E4" w:rsidP="001B18E4">
            <w:pPr>
              <w:pStyle w:val="Heading2"/>
              <w:spacing w:line="276" w:lineRule="auto"/>
              <w:jc w:val="center"/>
            </w:pPr>
            <w:bookmarkStart w:id="15" w:name="h.myuc2v7vudaj" w:colFirst="0" w:colLast="0"/>
            <w:bookmarkEnd w:id="15"/>
            <w:r>
              <w:rPr>
                <w:rFonts w:ascii="Calibri" w:eastAsia="Calibri" w:hAnsi="Calibri" w:cs="Calibri"/>
                <w:sz w:val="22"/>
                <w:szCs w:val="22"/>
              </w:rPr>
              <w:t xml:space="preserve">Module or Screen: 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User Login Screen</w:t>
            </w:r>
          </w:p>
        </w:tc>
      </w:tr>
      <w:tr w:rsidR="001B18E4" w:rsidTr="001B18E4">
        <w:trPr>
          <w:trHeight w:val="880"/>
        </w:trPr>
        <w:tc>
          <w:tcPr>
            <w:tcW w:w="4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8E4" w:rsidRDefault="001B18E4" w:rsidP="001B18E4">
            <w:pPr>
              <w:spacing w:after="0"/>
              <w:jc w:val="center"/>
            </w:pPr>
            <w:r>
              <w:rPr>
                <w:b/>
              </w:rPr>
              <w:t xml:space="preserve">Test Data Source: </w:t>
            </w:r>
            <w:r>
              <w:t>User data entry</w:t>
            </w:r>
          </w:p>
        </w:tc>
        <w:tc>
          <w:tcPr>
            <w:tcW w:w="9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8E4" w:rsidRDefault="001B18E4" w:rsidP="001B18E4">
            <w:pPr>
              <w:pStyle w:val="Heading2"/>
              <w:spacing w:line="276" w:lineRule="auto"/>
              <w:jc w:val="center"/>
            </w:pPr>
            <w:bookmarkStart w:id="16" w:name="h.9a4869nwn5mu" w:colFirst="0" w:colLast="0"/>
            <w:bookmarkEnd w:id="16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Objectives :</w:t>
            </w:r>
            <w:proofErr w:type="gramEnd"/>
          </w:p>
          <w:p w:rsidR="001B18E4" w:rsidRDefault="001B18E4" w:rsidP="001B18E4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</w:pPr>
            <w:r>
              <w:t xml:space="preserve">The administrative </w:t>
            </w:r>
            <w:proofErr w:type="gramStart"/>
            <w:r>
              <w:t>officers</w:t>
            </w:r>
            <w:proofErr w:type="gramEnd"/>
            <w:r>
              <w:t xml:space="preserve"> select add a product from the main menu.</w:t>
            </w:r>
          </w:p>
          <w:p w:rsidR="001B18E4" w:rsidRDefault="001B18E4" w:rsidP="001B18E4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</w:pPr>
            <w:r>
              <w:t xml:space="preserve">The system displays </w:t>
            </w:r>
            <w:proofErr w:type="gramStart"/>
            <w:r>
              <w:t>the add</w:t>
            </w:r>
            <w:proofErr w:type="gramEnd"/>
            <w:r>
              <w:t xml:space="preserve"> a product page.</w:t>
            </w:r>
          </w:p>
          <w:p w:rsidR="001B18E4" w:rsidRDefault="001B18E4" w:rsidP="001B18E4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</w:pPr>
            <w:r>
              <w:t>The administrative officers enter product name.</w:t>
            </w:r>
          </w:p>
          <w:p w:rsidR="001B18E4" w:rsidRDefault="001B18E4" w:rsidP="00C163E8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</w:pPr>
            <w:r>
              <w:t>The administrative officers choose product type (seafood, meat), subtype (ribs, salmon) and enters product price per kilogram to the system. Additional fields depend on the product type.</w:t>
            </w:r>
          </w:p>
        </w:tc>
      </w:tr>
    </w:tbl>
    <w:p w:rsidR="006C1CC3" w:rsidRDefault="006C1CC3"/>
    <w:tbl>
      <w:tblPr>
        <w:tblStyle w:val="a9"/>
        <w:tblpPr w:leftFromText="180" w:rightFromText="180" w:vertAnchor="text" w:horzAnchor="margin" w:tblpXSpec="center" w:tblpY="59"/>
        <w:tblW w:w="13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590"/>
        <w:gridCol w:w="3030"/>
        <w:gridCol w:w="3030"/>
        <w:gridCol w:w="3030"/>
        <w:gridCol w:w="2010"/>
      </w:tblGrid>
      <w:tr w:rsidR="00C163E8" w:rsidTr="00C163E8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  <w:jc w:val="center"/>
            </w:pPr>
            <w:r>
              <w:rPr>
                <w:b/>
              </w:rPr>
              <w:t>Test Case #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  <w:jc w:val="center"/>
            </w:pPr>
            <w:r>
              <w:rPr>
                <w:b/>
              </w:rPr>
              <w:t>Expected Results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  <w:jc w:val="center"/>
            </w:pPr>
            <w:r>
              <w:rPr>
                <w:b/>
              </w:rPr>
              <w:t>Actual</w:t>
            </w:r>
          </w:p>
          <w:p w:rsidR="00C163E8" w:rsidRDefault="00C163E8" w:rsidP="00C163E8">
            <w:pPr>
              <w:spacing w:after="0"/>
              <w:jc w:val="center"/>
            </w:pPr>
            <w:r>
              <w:rPr>
                <w:b/>
              </w:rPr>
              <w:t>Results</w:t>
            </w: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  <w:jc w:val="center"/>
            </w:pPr>
            <w:r>
              <w:rPr>
                <w:b/>
              </w:rPr>
              <w:t>Performed by / Date</w:t>
            </w:r>
          </w:p>
        </w:tc>
      </w:tr>
      <w:tr w:rsidR="00C163E8" w:rsidTr="00C163E8">
        <w:trPr>
          <w:trHeight w:val="1058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jc w:val="center"/>
            </w:pPr>
            <w:r>
              <w:rPr>
                <w:b/>
              </w:rPr>
              <w:t>5-1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All product details are valid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  <w:sz w:val="24"/>
                <w:szCs w:val="24"/>
              </w:rPr>
              <w:t>In the Add Product page, the tester should:</w:t>
            </w:r>
          </w:p>
          <w:p w:rsidR="00C163E8" w:rsidRDefault="00C163E8" w:rsidP="00C163E8"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Enter SampleName1 as Product name.</w:t>
            </w:r>
          </w:p>
          <w:p w:rsidR="00C163E8" w:rsidRDefault="00C163E8" w:rsidP="00C163E8"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24"/>
                <w:szCs w:val="24"/>
              </w:rPr>
              <w:t>Select a category from the category dropdown box</w:t>
            </w:r>
          </w:p>
          <w:p w:rsidR="00C163E8" w:rsidRDefault="00C163E8" w:rsidP="00C163E8"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24"/>
                <w:szCs w:val="24"/>
              </w:rPr>
              <w:t>Select a subtype from the subtype dropdown box</w:t>
            </w:r>
          </w:p>
          <w:p w:rsidR="00C163E8" w:rsidRDefault="00C163E8" w:rsidP="00C163E8"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24"/>
                <w:szCs w:val="24"/>
              </w:rPr>
              <w:t xml:space="preserve">Select a brand from </w:t>
            </w:r>
            <w:r>
              <w:rPr>
                <w:sz w:val="24"/>
                <w:szCs w:val="24"/>
              </w:rPr>
              <w:lastRenderedPageBreak/>
              <w:t>brand dropdown box</w:t>
            </w:r>
          </w:p>
          <w:p w:rsidR="00C163E8" w:rsidRDefault="00C163E8" w:rsidP="00C163E8"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Enter 1 kg per pack in the packaging text field</w:t>
            </w:r>
          </w:p>
          <w:p w:rsidR="00C163E8" w:rsidRDefault="00C163E8" w:rsidP="00C163E8"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Select a price from the price dropdown box</w:t>
            </w:r>
          </w:p>
          <w:p w:rsidR="00C163E8" w:rsidRDefault="00C163E8" w:rsidP="00C163E8"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Click “Submit”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lastRenderedPageBreak/>
              <w:t xml:space="preserve">Upon completing the steps above, the system should display a message the </w:t>
            </w:r>
            <w:proofErr w:type="spellStart"/>
            <w:r w:rsidRPr="00C163E8">
              <w:rPr>
                <w:b/>
              </w:rPr>
              <w:t>the</w:t>
            </w:r>
            <w:proofErr w:type="spellEnd"/>
            <w:r w:rsidRPr="00C163E8">
              <w:rPr>
                <w:b/>
              </w:rPr>
              <w:t xml:space="preserve"> product has been added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/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0"/>
                <w:szCs w:val="20"/>
              </w:rPr>
              <w:t>Daniele Mendoza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/</w:t>
            </w:r>
          </w:p>
        </w:tc>
      </w:tr>
      <w:tr w:rsidR="00C163E8" w:rsidTr="00C163E8">
        <w:trPr>
          <w:trHeight w:val="4460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jc w:val="center"/>
            </w:pPr>
            <w:r>
              <w:rPr>
                <w:b/>
              </w:rPr>
              <w:lastRenderedPageBreak/>
              <w:t>5-2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Product name field is a blank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In the Add Product page, the tester should:</w:t>
            </w:r>
          </w:p>
          <w:p w:rsidR="00C163E8" w:rsidRDefault="00C163E8" w:rsidP="00C163E8"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Leave the product name field blank.</w:t>
            </w:r>
          </w:p>
          <w:p w:rsidR="00C163E8" w:rsidRDefault="00C163E8" w:rsidP="00C163E8"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category from the category dropdown box</w:t>
            </w:r>
          </w:p>
          <w:p w:rsidR="00C163E8" w:rsidRDefault="00C163E8" w:rsidP="00C163E8"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Select subtype from the subtype dropdown box</w:t>
            </w:r>
          </w:p>
          <w:p w:rsidR="00C163E8" w:rsidRDefault="00C163E8" w:rsidP="00C163E8"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brand from the brand dropdown box</w:t>
            </w:r>
          </w:p>
          <w:p w:rsidR="00C163E8" w:rsidRDefault="00C163E8" w:rsidP="00C163E8"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r>
              <w:t>Enter 1 Kg per pack in the packaging text field</w:t>
            </w:r>
          </w:p>
          <w:p w:rsidR="00C163E8" w:rsidRDefault="00C163E8" w:rsidP="00C163E8"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price from the price dropdown box</w:t>
            </w:r>
          </w:p>
          <w:p w:rsidR="00C163E8" w:rsidRDefault="00C163E8" w:rsidP="00C163E8">
            <w:r>
              <w:t>7.</w:t>
            </w:r>
            <w:r>
              <w:rPr>
                <w:sz w:val="14"/>
                <w:szCs w:val="14"/>
              </w:rPr>
              <w:t xml:space="preserve">       </w:t>
            </w:r>
            <w:r>
              <w:t>Click “submit”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Upon completing the steps, the system should display a message that asks the user to input again until valid inputs are submitted</w:t>
            </w:r>
          </w:p>
          <w:p w:rsidR="00C163E8" w:rsidRDefault="00C163E8" w:rsidP="00C163E8">
            <w:pPr>
              <w:spacing w:after="0"/>
            </w:pPr>
            <w:r>
              <w:t>No new product should be added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0"/>
                <w:szCs w:val="20"/>
              </w:rPr>
              <w:t>Daniele Mendoza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/</w:t>
            </w:r>
          </w:p>
        </w:tc>
      </w:tr>
      <w:tr w:rsidR="00C163E8" w:rsidTr="00C163E8">
        <w:trPr>
          <w:trHeight w:val="4460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jc w:val="center"/>
            </w:pPr>
            <w:r>
              <w:rPr>
                <w:b/>
              </w:rPr>
              <w:lastRenderedPageBreak/>
              <w:t>5-3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No category is selected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In the Add Product page, the tester should:</w:t>
            </w:r>
          </w:p>
          <w:p w:rsidR="00C163E8" w:rsidRDefault="00C163E8" w:rsidP="00C163E8"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Enter SampleName2 as product name.</w:t>
            </w:r>
          </w:p>
          <w:p w:rsidR="00C163E8" w:rsidRDefault="00C163E8" w:rsidP="00C163E8"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>Leave the category field blank</w:t>
            </w:r>
          </w:p>
          <w:p w:rsidR="00C163E8" w:rsidRDefault="00C163E8" w:rsidP="00C163E8"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Select subtype from the subtype dropdown box</w:t>
            </w:r>
          </w:p>
          <w:p w:rsidR="00C163E8" w:rsidRDefault="00C163E8" w:rsidP="00C163E8"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brand from the brand dropdown box</w:t>
            </w:r>
          </w:p>
          <w:p w:rsidR="00C163E8" w:rsidRDefault="00C163E8" w:rsidP="00C163E8"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r>
              <w:t>Enter 1 Kg per pack in the packaging text field</w:t>
            </w:r>
          </w:p>
          <w:p w:rsidR="00C163E8" w:rsidRDefault="00C163E8" w:rsidP="00C163E8"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price from the price dropdown box</w:t>
            </w:r>
          </w:p>
          <w:p w:rsidR="00C163E8" w:rsidRDefault="00C163E8" w:rsidP="00C163E8">
            <w:r>
              <w:t>7.</w:t>
            </w:r>
            <w:r>
              <w:rPr>
                <w:sz w:val="14"/>
                <w:szCs w:val="14"/>
              </w:rPr>
              <w:t xml:space="preserve">       </w:t>
            </w:r>
            <w:r>
              <w:t>Click “Submit”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Upon completing the steps, the system should display a message that asks the user to input again until valid inputs are submitted</w:t>
            </w:r>
          </w:p>
          <w:p w:rsidR="00C163E8" w:rsidRDefault="00C163E8" w:rsidP="00C163E8">
            <w:pPr>
              <w:spacing w:after="0"/>
            </w:pPr>
            <w:r>
              <w:t>No new product should be added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0"/>
                <w:szCs w:val="20"/>
              </w:rPr>
              <w:t>Daniele Mendoza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/</w:t>
            </w:r>
          </w:p>
        </w:tc>
      </w:tr>
      <w:tr w:rsidR="00C163E8" w:rsidTr="00C163E8">
        <w:trPr>
          <w:trHeight w:val="4460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jc w:val="center"/>
            </w:pPr>
            <w:r>
              <w:rPr>
                <w:b/>
              </w:rPr>
              <w:lastRenderedPageBreak/>
              <w:t>5-4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No subtype is selected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In the Add Product page, the tester should:</w:t>
            </w:r>
          </w:p>
          <w:p w:rsidR="00C163E8" w:rsidRDefault="00C163E8" w:rsidP="00C163E8"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Enter SampleName2 as product name.</w:t>
            </w:r>
          </w:p>
          <w:p w:rsidR="00C163E8" w:rsidRDefault="00C163E8" w:rsidP="00C163E8"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category from the category dropdown box</w:t>
            </w:r>
          </w:p>
          <w:p w:rsidR="00C163E8" w:rsidRDefault="00C163E8" w:rsidP="00C163E8"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Leave the subtype blank</w:t>
            </w:r>
          </w:p>
          <w:p w:rsidR="00C163E8" w:rsidRDefault="00C163E8" w:rsidP="00C163E8"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brand from the brand dropdown box</w:t>
            </w:r>
          </w:p>
          <w:p w:rsidR="00C163E8" w:rsidRDefault="00C163E8" w:rsidP="00C163E8"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r>
              <w:t>Enter 1 Kg in the packaging text field</w:t>
            </w:r>
          </w:p>
          <w:p w:rsidR="00C163E8" w:rsidRDefault="00C163E8" w:rsidP="00C163E8"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price from the price dropdown box</w:t>
            </w:r>
          </w:p>
          <w:p w:rsidR="00C163E8" w:rsidRDefault="00C163E8" w:rsidP="00C163E8">
            <w:r>
              <w:t>7.</w:t>
            </w:r>
            <w:r>
              <w:rPr>
                <w:sz w:val="14"/>
                <w:szCs w:val="14"/>
              </w:rPr>
              <w:t xml:space="preserve">       </w:t>
            </w:r>
            <w:r>
              <w:t>Click “Submit”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Upon completing the steps, the system should display a message that asks the user to input again until valid inputs are submitted</w:t>
            </w:r>
          </w:p>
          <w:p w:rsidR="00C163E8" w:rsidRDefault="00C163E8" w:rsidP="00C163E8">
            <w:pPr>
              <w:spacing w:after="0"/>
            </w:pPr>
            <w:r>
              <w:t>No new product should be added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0"/>
                <w:szCs w:val="20"/>
              </w:rPr>
              <w:t>Daniele Mendoza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/</w:t>
            </w:r>
          </w:p>
        </w:tc>
      </w:tr>
      <w:tr w:rsidR="00C163E8" w:rsidTr="00C163E8">
        <w:trPr>
          <w:trHeight w:val="4460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jc w:val="center"/>
            </w:pPr>
            <w:r>
              <w:rPr>
                <w:b/>
              </w:rPr>
              <w:lastRenderedPageBreak/>
              <w:t>5-5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No brand is selected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In the Add Product page, the tester should:</w:t>
            </w:r>
          </w:p>
          <w:p w:rsidR="00C163E8" w:rsidRDefault="00C163E8" w:rsidP="00C163E8"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Enter SampleName2 as product name.</w:t>
            </w:r>
          </w:p>
          <w:p w:rsidR="00C163E8" w:rsidRDefault="00C163E8" w:rsidP="00C163E8"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category from the category dropdown box</w:t>
            </w:r>
          </w:p>
          <w:p w:rsidR="00C163E8" w:rsidRDefault="00C163E8" w:rsidP="00C163E8"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subtype from the subtype dropdown box</w:t>
            </w:r>
          </w:p>
          <w:p w:rsidR="00C163E8" w:rsidRDefault="00C163E8" w:rsidP="00C163E8"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t>Leave the brand blank</w:t>
            </w:r>
          </w:p>
          <w:p w:rsidR="00C163E8" w:rsidRDefault="00C163E8" w:rsidP="00C163E8"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r>
              <w:t>Enter 1 Kg in the packaging text field</w:t>
            </w:r>
          </w:p>
          <w:p w:rsidR="00C163E8" w:rsidRDefault="00C163E8" w:rsidP="00C163E8"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price from the price dropdown box</w:t>
            </w:r>
          </w:p>
          <w:p w:rsidR="00C163E8" w:rsidRDefault="00C163E8" w:rsidP="00C163E8">
            <w:r>
              <w:t>7.</w:t>
            </w:r>
            <w:r>
              <w:rPr>
                <w:sz w:val="14"/>
                <w:szCs w:val="14"/>
              </w:rPr>
              <w:t xml:space="preserve">       </w:t>
            </w:r>
            <w:r>
              <w:t>Click “Submit”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Upon completing the steps, the system should display a message that asks the user to input again until valid inputs are submitted</w:t>
            </w:r>
          </w:p>
          <w:p w:rsidR="00C163E8" w:rsidRDefault="00C163E8" w:rsidP="00C163E8">
            <w:pPr>
              <w:spacing w:after="0"/>
            </w:pPr>
            <w:r>
              <w:t>No new product should be added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0"/>
                <w:szCs w:val="20"/>
              </w:rPr>
              <w:t>Daniele Mendoza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/</w:t>
            </w:r>
          </w:p>
        </w:tc>
      </w:tr>
      <w:tr w:rsidR="00C163E8" w:rsidTr="00C163E8">
        <w:trPr>
          <w:trHeight w:val="4460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jc w:val="center"/>
            </w:pPr>
            <w:r>
              <w:rPr>
                <w:b/>
              </w:rPr>
              <w:lastRenderedPageBreak/>
              <w:t>5-6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Packaging field is left blank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In the Add Product page, the tester should:</w:t>
            </w:r>
          </w:p>
          <w:p w:rsidR="00C163E8" w:rsidRDefault="00C163E8" w:rsidP="00C163E8"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Enter SampleName2 as product name.</w:t>
            </w:r>
          </w:p>
          <w:p w:rsidR="00C163E8" w:rsidRDefault="00C163E8" w:rsidP="00C163E8"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category from the category dropdown box</w:t>
            </w:r>
          </w:p>
          <w:p w:rsidR="00C163E8" w:rsidRDefault="00C163E8" w:rsidP="00C163E8"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subtype from the subtype dropdown box</w:t>
            </w:r>
          </w:p>
          <w:p w:rsidR="00C163E8" w:rsidRDefault="00C163E8" w:rsidP="00C163E8"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brand from the brand dropdown box</w:t>
            </w:r>
          </w:p>
          <w:p w:rsidR="00C163E8" w:rsidRDefault="00C163E8" w:rsidP="00C163E8"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r>
              <w:t>Leave the packaging field blank</w:t>
            </w:r>
          </w:p>
          <w:p w:rsidR="00C163E8" w:rsidRDefault="00C163E8" w:rsidP="00C163E8"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price from the price dropdown box</w:t>
            </w:r>
          </w:p>
          <w:p w:rsidR="00C163E8" w:rsidRDefault="00C163E8" w:rsidP="00C163E8">
            <w:r>
              <w:t>7.</w:t>
            </w:r>
            <w:r>
              <w:rPr>
                <w:sz w:val="14"/>
                <w:szCs w:val="14"/>
              </w:rPr>
              <w:t xml:space="preserve">       </w:t>
            </w:r>
            <w:r>
              <w:t>Click “Submit”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Upon completing the steps, the system should display a message that asks the user to input again until valid inputs are submitted</w:t>
            </w:r>
          </w:p>
          <w:p w:rsidR="00C163E8" w:rsidRDefault="00C163E8" w:rsidP="00C163E8">
            <w:pPr>
              <w:spacing w:after="0"/>
            </w:pPr>
            <w:r>
              <w:t>No new product should be added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0"/>
                <w:szCs w:val="20"/>
              </w:rPr>
              <w:t>Daniele Mendoza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/</w:t>
            </w:r>
          </w:p>
        </w:tc>
      </w:tr>
      <w:tr w:rsidR="00C163E8" w:rsidTr="00C163E8">
        <w:trPr>
          <w:trHeight w:val="4460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jc w:val="center"/>
            </w:pPr>
            <w:r>
              <w:rPr>
                <w:b/>
              </w:rPr>
              <w:lastRenderedPageBreak/>
              <w:t>5-7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No price is selected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 w:rsidRPr="00C163E8">
              <w:rPr>
                <w:b/>
              </w:rPr>
              <w:t>In the Add Product page, the tester should:</w:t>
            </w:r>
          </w:p>
          <w:p w:rsidR="00C163E8" w:rsidRDefault="00C163E8" w:rsidP="00C163E8"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Enter SampleName2 as product name.</w:t>
            </w:r>
          </w:p>
          <w:p w:rsidR="00C163E8" w:rsidRDefault="00C163E8" w:rsidP="00C163E8"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category from the category dropdown box</w:t>
            </w:r>
          </w:p>
          <w:p w:rsidR="00C163E8" w:rsidRDefault="00C163E8" w:rsidP="00C163E8"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subtype from the subtype dropdown box</w:t>
            </w:r>
          </w:p>
          <w:p w:rsidR="00C163E8" w:rsidRDefault="00C163E8" w:rsidP="00C163E8"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brand from the brand dropdown box</w:t>
            </w:r>
          </w:p>
          <w:p w:rsidR="00C163E8" w:rsidRDefault="00C163E8" w:rsidP="00C163E8"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r>
              <w:t>Enter 1 Kg in the packaging text field</w:t>
            </w:r>
          </w:p>
          <w:p w:rsidR="00C163E8" w:rsidRDefault="00C163E8" w:rsidP="00C163E8"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r>
              <w:t>Leave the price field blank.</w:t>
            </w:r>
          </w:p>
          <w:p w:rsidR="00C163E8" w:rsidRDefault="00C163E8" w:rsidP="00C163E8">
            <w:r>
              <w:t>7.</w:t>
            </w:r>
            <w:r>
              <w:rPr>
                <w:sz w:val="14"/>
                <w:szCs w:val="14"/>
              </w:rPr>
              <w:t xml:space="preserve">       </w:t>
            </w:r>
            <w:r>
              <w:t>Click “Submit”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Pr="00C163E8" w:rsidRDefault="00C163E8" w:rsidP="00C163E8">
            <w:pPr>
              <w:rPr>
                <w:b/>
              </w:rPr>
            </w:pPr>
            <w:r>
              <w:t xml:space="preserve"> </w:t>
            </w:r>
            <w:r w:rsidRPr="00C163E8">
              <w:rPr>
                <w:b/>
              </w:rPr>
              <w:t>Upon completing the steps, the system should display a message that asks the user to input again until valid inputs are submitted</w:t>
            </w:r>
          </w:p>
          <w:p w:rsidR="00C163E8" w:rsidRDefault="00C163E8" w:rsidP="00C163E8">
            <w:pPr>
              <w:spacing w:after="0"/>
            </w:pPr>
            <w:r>
              <w:t>No new product should be added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3E8" w:rsidRDefault="00C163E8" w:rsidP="00C163E8">
            <w:pPr>
              <w:spacing w:after="0"/>
            </w:pPr>
            <w:r>
              <w:rPr>
                <w:b/>
                <w:sz w:val="20"/>
                <w:szCs w:val="20"/>
              </w:rPr>
              <w:t>Daniele Mendoza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/ </w:t>
            </w:r>
          </w:p>
        </w:tc>
      </w:tr>
    </w:tbl>
    <w:p w:rsidR="006C1CC3" w:rsidRDefault="006C1CC3"/>
    <w:tbl>
      <w:tblPr>
        <w:tblStyle w:val="aa"/>
        <w:tblpPr w:leftFromText="180" w:rightFromText="180" w:vertAnchor="text" w:horzAnchor="margin" w:tblpXSpec="center" w:tblpY="106"/>
        <w:tblW w:w="135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1"/>
        <w:gridCol w:w="9430"/>
      </w:tblGrid>
      <w:tr w:rsidR="004D5584" w:rsidTr="004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135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584" w:rsidRDefault="004D5584" w:rsidP="004D5584">
            <w:pPr>
              <w:spacing w:after="0" w:line="240" w:lineRule="auto"/>
              <w:contextualSpacing w:val="0"/>
            </w:pPr>
            <w:r>
              <w:rPr>
                <w:b/>
              </w:rPr>
              <w:t>Test ID: 6</w:t>
            </w:r>
            <w:r w:rsidR="00E76B01">
              <w:rPr>
                <w:b/>
              </w:rPr>
              <w:t xml:space="preserve"> </w:t>
            </w:r>
            <w:r>
              <w:rPr>
                <w:b/>
              </w:rPr>
              <w:t xml:space="preserve"> - </w:t>
            </w:r>
            <w:r>
              <w:t xml:space="preserve"> The administrative officers will view all products </w:t>
            </w:r>
          </w:p>
        </w:tc>
      </w:tr>
      <w:tr w:rsidR="004D5584" w:rsidTr="004D55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84" w:rsidRDefault="004D5584" w:rsidP="004D5584">
            <w:pPr>
              <w:pStyle w:val="Heading2"/>
              <w:spacing w:line="276" w:lineRule="auto"/>
              <w:contextualSpacing w:val="0"/>
              <w:jc w:val="center"/>
              <w:outlineLvl w:val="1"/>
            </w:pPr>
            <w:bookmarkStart w:id="17" w:name="h.7ama84oxu1pv" w:colFirst="0" w:colLast="0"/>
            <w:bookmarkEnd w:id="17"/>
            <w:r>
              <w:rPr>
                <w:rFonts w:ascii="Calibri" w:eastAsia="Calibri" w:hAnsi="Calibri" w:cs="Calibri"/>
                <w:sz w:val="22"/>
                <w:szCs w:val="22"/>
              </w:rPr>
              <w:t xml:space="preserve">Designed by: 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 xml:space="preserve">Royce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Ocampo</w:t>
            </w:r>
            <w:proofErr w:type="spellEnd"/>
          </w:p>
        </w:tc>
        <w:tc>
          <w:tcPr>
            <w:tcW w:w="9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84" w:rsidRDefault="004D5584" w:rsidP="004D5584">
            <w:pPr>
              <w:pStyle w:val="Heading2"/>
              <w:spacing w:line="276" w:lineRule="auto"/>
              <w:contextualSpacing w:val="0"/>
              <w:jc w:val="center"/>
              <w:outlineLvl w:val="1"/>
            </w:pPr>
            <w:bookmarkStart w:id="18" w:name="h.v3rb9l2i33co" w:colFirst="0" w:colLast="0"/>
            <w:bookmarkEnd w:id="18"/>
            <w:r>
              <w:rPr>
                <w:rFonts w:ascii="Calibri" w:eastAsia="Calibri" w:hAnsi="Calibri" w:cs="Calibri"/>
                <w:sz w:val="22"/>
                <w:szCs w:val="22"/>
              </w:rPr>
              <w:t xml:space="preserve">Module or Screen: 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User Login Screen</w:t>
            </w:r>
          </w:p>
        </w:tc>
      </w:tr>
      <w:tr w:rsidR="004D5584" w:rsidTr="004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tcW w:w="4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84" w:rsidRDefault="004D5584" w:rsidP="004D5584">
            <w:pPr>
              <w:spacing w:after="0"/>
              <w:contextualSpacing w:val="0"/>
              <w:jc w:val="center"/>
            </w:pPr>
            <w:r>
              <w:rPr>
                <w:b/>
              </w:rPr>
              <w:t xml:space="preserve">Test Data Source: </w:t>
            </w:r>
            <w:r>
              <w:t>User Interaction</w:t>
            </w:r>
          </w:p>
        </w:tc>
        <w:tc>
          <w:tcPr>
            <w:tcW w:w="9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84" w:rsidRDefault="004D5584" w:rsidP="004D5584">
            <w:pPr>
              <w:pStyle w:val="Heading2"/>
              <w:spacing w:line="276" w:lineRule="auto"/>
              <w:contextualSpacing w:val="0"/>
              <w:jc w:val="center"/>
              <w:outlineLvl w:val="1"/>
            </w:pPr>
            <w:bookmarkStart w:id="19" w:name="h.l0ono19h9rm5" w:colFirst="0" w:colLast="0"/>
            <w:bookmarkEnd w:id="19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Objectives :</w:t>
            </w:r>
            <w:proofErr w:type="gramEnd"/>
          </w:p>
          <w:p w:rsidR="004D5584" w:rsidRDefault="004D5584" w:rsidP="004D5584">
            <w:pPr>
              <w:numPr>
                <w:ilvl w:val="0"/>
                <w:numId w:val="10"/>
              </w:numPr>
              <w:spacing w:before="100" w:after="0" w:line="240" w:lineRule="auto"/>
              <w:ind w:hanging="360"/>
            </w:pPr>
            <w:r>
              <w:t>Test if the products are sorted by type and alphabetically.</w:t>
            </w:r>
          </w:p>
          <w:p w:rsidR="004D5584" w:rsidRDefault="004D5584" w:rsidP="004D5584">
            <w:pPr>
              <w:numPr>
                <w:ilvl w:val="0"/>
                <w:numId w:val="10"/>
              </w:numPr>
              <w:spacing w:before="100" w:after="0" w:line="240" w:lineRule="auto"/>
              <w:ind w:hanging="360"/>
            </w:pPr>
            <w:r>
              <w:t>Test if company is able to view the correct and updated product list database.</w:t>
            </w:r>
          </w:p>
          <w:p w:rsidR="004D5584" w:rsidRDefault="004D5584" w:rsidP="004D5584">
            <w:pPr>
              <w:numPr>
                <w:ilvl w:val="0"/>
                <w:numId w:val="10"/>
              </w:numPr>
              <w:spacing w:before="100" w:after="0" w:line="240" w:lineRule="auto"/>
              <w:ind w:hanging="360"/>
            </w:pPr>
            <w:r>
              <w:t>Verify that the message “No product in database” is displayed when there is no product in the product list database.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-81"/>
        <w:tblW w:w="135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590"/>
        <w:gridCol w:w="3030"/>
        <w:gridCol w:w="3030"/>
        <w:gridCol w:w="3030"/>
        <w:gridCol w:w="2010"/>
      </w:tblGrid>
      <w:tr w:rsidR="00F4056F" w:rsidTr="00F4056F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4056F">
            <w:pPr>
              <w:spacing w:after="0"/>
              <w:contextualSpacing w:val="0"/>
              <w:jc w:val="center"/>
            </w:pPr>
            <w:r>
              <w:rPr>
                <w:b/>
              </w:rPr>
              <w:lastRenderedPageBreak/>
              <w:t>Test Case #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4056F">
            <w:pPr>
              <w:spacing w:after="0"/>
              <w:contextualSpacing w:val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4056F">
            <w:pPr>
              <w:spacing w:after="0"/>
              <w:contextualSpacing w:val="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4056F">
            <w:pPr>
              <w:spacing w:after="0"/>
              <w:contextualSpacing w:val="0"/>
              <w:jc w:val="center"/>
            </w:pPr>
            <w:r>
              <w:rPr>
                <w:b/>
              </w:rPr>
              <w:t>Expected Results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4056F">
            <w:pPr>
              <w:spacing w:after="0"/>
              <w:contextualSpacing w:val="0"/>
              <w:jc w:val="center"/>
            </w:pPr>
            <w:r>
              <w:rPr>
                <w:b/>
              </w:rPr>
              <w:t>Actual</w:t>
            </w:r>
          </w:p>
          <w:p w:rsidR="00F4056F" w:rsidRDefault="00F4056F" w:rsidP="00F4056F">
            <w:pPr>
              <w:spacing w:after="0"/>
              <w:contextualSpacing w:val="0"/>
              <w:jc w:val="center"/>
            </w:pPr>
            <w:r>
              <w:rPr>
                <w:b/>
              </w:rPr>
              <w:t>Results</w:t>
            </w: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4056F">
            <w:pPr>
              <w:spacing w:after="0"/>
              <w:contextualSpacing w:val="0"/>
              <w:jc w:val="center"/>
            </w:pPr>
            <w:r>
              <w:rPr>
                <w:b/>
              </w:rPr>
              <w:t>Performed by / Date</w:t>
            </w:r>
          </w:p>
        </w:tc>
      </w:tr>
      <w:tr w:rsidR="00F4056F" w:rsidTr="00FB0241">
        <w:trPr>
          <w:trHeight w:val="1377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4056F">
            <w:pPr>
              <w:contextualSpacing w:val="0"/>
              <w:jc w:val="center"/>
            </w:pPr>
            <w:r>
              <w:rPr>
                <w:b/>
              </w:rPr>
              <w:t>6-1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Pr="00FB0241" w:rsidRDefault="00F4056F" w:rsidP="00FB0241">
            <w:pPr>
              <w:contextualSpacing w:val="0"/>
              <w:rPr>
                <w:b/>
              </w:rPr>
            </w:pPr>
            <w:r w:rsidRPr="00FB0241">
              <w:rPr>
                <w:b/>
                <w:sz w:val="24"/>
                <w:szCs w:val="24"/>
              </w:rPr>
              <w:t>Products are sorted by category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Pr="00FB0241" w:rsidRDefault="00F4056F" w:rsidP="00FB0241">
            <w:pPr>
              <w:contextualSpacing w:val="0"/>
              <w:rPr>
                <w:b/>
              </w:rPr>
            </w:pPr>
            <w:r w:rsidRPr="00FB0241">
              <w:rPr>
                <w:b/>
              </w:rPr>
              <w:t>In the main menu, the tester should: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Select products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>Select a category from the dropdown box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Pr="00FB0241" w:rsidRDefault="00F4056F" w:rsidP="00FB0241">
            <w:pPr>
              <w:ind w:left="340"/>
              <w:contextualSpacing w:val="0"/>
              <w:rPr>
                <w:b/>
              </w:rPr>
            </w:pPr>
            <w:r w:rsidRPr="00FB0241">
              <w:rPr>
                <w:b/>
              </w:rPr>
              <w:t>Upon completing the steps above, the product page should display the products sorted by the chosen categor</w:t>
            </w:r>
            <w:r w:rsidR="00FB0241">
              <w:rPr>
                <w:b/>
              </w:rPr>
              <w:t>y and are sorted alphabetically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B0241">
            <w:pPr>
              <w:contextualSpacing w:val="0"/>
            </w:pP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B0241">
            <w:pPr>
              <w:spacing w:after="0"/>
              <w:contextualSpacing w:val="0"/>
            </w:pPr>
            <w:r>
              <w:rPr>
                <w:b/>
                <w:sz w:val="20"/>
                <w:szCs w:val="20"/>
              </w:rPr>
              <w:t>Daniele Mendoza</w:t>
            </w:r>
            <w:r w:rsidR="00FB024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/</w:t>
            </w:r>
          </w:p>
        </w:tc>
      </w:tr>
      <w:tr w:rsidR="00F4056F" w:rsidTr="00FB0241">
        <w:trPr>
          <w:trHeight w:val="25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4056F">
            <w:pPr>
              <w:contextualSpacing w:val="0"/>
              <w:jc w:val="center"/>
            </w:pPr>
            <w:r>
              <w:rPr>
                <w:b/>
              </w:rPr>
              <w:t>6-2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Pr="00FB0241" w:rsidRDefault="00F4056F" w:rsidP="00FB0241">
            <w:pPr>
              <w:contextualSpacing w:val="0"/>
              <w:rPr>
                <w:b/>
              </w:rPr>
            </w:pPr>
            <w:r w:rsidRPr="00FB0241">
              <w:rPr>
                <w:b/>
                <w:sz w:val="24"/>
                <w:szCs w:val="24"/>
              </w:rPr>
              <w:t>View correct and updated product list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Pr="00FB0241" w:rsidRDefault="00F4056F" w:rsidP="00FB0241">
            <w:pPr>
              <w:contextualSpacing w:val="0"/>
              <w:rPr>
                <w:b/>
              </w:rPr>
            </w:pPr>
            <w:r w:rsidRPr="00FB0241">
              <w:rPr>
                <w:b/>
              </w:rPr>
              <w:t>In the main menu, the tester should: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>1.</w:t>
            </w:r>
            <w:r w:rsidR="00FB0241">
              <w:rPr>
                <w:sz w:val="14"/>
                <w:szCs w:val="14"/>
              </w:rPr>
              <w:t xml:space="preserve"> </w:t>
            </w:r>
            <w:r>
              <w:t>Select products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>2. Check the products.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>3. Click Add product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>4. Enter TestName1 as product name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>5. Select a category from the dropdown box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>6. Select subtype from the subtype dropdown box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>7. Select a brand from the brand dropdown box.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>8. Enter 1kg per pack in the packaging text field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>9. Select a price from the price dropdown box.</w:t>
            </w:r>
          </w:p>
          <w:p w:rsidR="00F4056F" w:rsidRDefault="00F4056F" w:rsidP="00FB0241">
            <w:pPr>
              <w:spacing w:after="0"/>
              <w:contextualSpacing w:val="0"/>
            </w:pPr>
            <w:bookmarkStart w:id="20" w:name="_GoBack"/>
            <w:bookmarkEnd w:id="20"/>
            <w:r>
              <w:t>10. Click submit</w:t>
            </w:r>
          </w:p>
          <w:p w:rsidR="00F4056F" w:rsidRDefault="00F4056F" w:rsidP="00FB0241">
            <w:pPr>
              <w:spacing w:after="0"/>
              <w:contextualSpacing w:val="0"/>
            </w:pPr>
            <w:r>
              <w:t xml:space="preserve">11. Go back to the product page and check if the new </w:t>
            </w:r>
            <w:r>
              <w:lastRenderedPageBreak/>
              <w:t>product is added to the table.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Pr="00FB0241" w:rsidRDefault="00F4056F" w:rsidP="00FB0241">
            <w:pPr>
              <w:ind w:left="340"/>
              <w:contextualSpacing w:val="0"/>
              <w:rPr>
                <w:b/>
              </w:rPr>
            </w:pPr>
            <w:r w:rsidRPr="00FB0241">
              <w:rPr>
                <w:b/>
              </w:rPr>
              <w:lastRenderedPageBreak/>
              <w:t>Upon completing the steps above, the system should display a message that the product has been added and the product page should display the new product list along with the newly added product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B0241">
            <w:pPr>
              <w:contextualSpacing w:val="0"/>
            </w:pP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B0241">
            <w:pPr>
              <w:spacing w:after="0"/>
              <w:contextualSpacing w:val="0"/>
            </w:pPr>
            <w:r>
              <w:rPr>
                <w:b/>
                <w:sz w:val="20"/>
                <w:szCs w:val="20"/>
              </w:rPr>
              <w:t xml:space="preserve"> Daniele Mendoza</w:t>
            </w:r>
            <w:r w:rsidR="00FB024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/</w:t>
            </w:r>
          </w:p>
        </w:tc>
      </w:tr>
      <w:tr w:rsidR="00F4056F" w:rsidTr="00FB0241">
        <w:trPr>
          <w:trHeight w:val="95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4056F">
            <w:pPr>
              <w:contextualSpacing w:val="0"/>
              <w:jc w:val="center"/>
            </w:pPr>
            <w:r>
              <w:rPr>
                <w:b/>
              </w:rPr>
              <w:lastRenderedPageBreak/>
              <w:t>6-3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Pr="00FB0241" w:rsidRDefault="00F4056F" w:rsidP="00FB0241">
            <w:pPr>
              <w:contextualSpacing w:val="0"/>
              <w:rPr>
                <w:b/>
              </w:rPr>
            </w:pPr>
            <w:r w:rsidRPr="00FB0241">
              <w:rPr>
                <w:b/>
                <w:sz w:val="24"/>
                <w:szCs w:val="24"/>
              </w:rPr>
              <w:t>No Product in Database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B0241">
            <w:pPr>
              <w:contextualSpacing w:val="0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The user should remove all data in the product list database.</w:t>
            </w:r>
          </w:p>
          <w:p w:rsidR="00F4056F" w:rsidRDefault="00F4056F" w:rsidP="00FB0241">
            <w:pPr>
              <w:contextualSpacing w:val="0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>In the main menu, the tester should select “product”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Pr="00FB0241" w:rsidRDefault="00F4056F" w:rsidP="00FB0241">
            <w:pPr>
              <w:ind w:left="340"/>
              <w:contextualSpacing w:val="0"/>
              <w:rPr>
                <w:b/>
              </w:rPr>
            </w:pPr>
            <w:r w:rsidRPr="00FB0241">
              <w:rPr>
                <w:b/>
              </w:rPr>
              <w:t>Upon completing the steps above, the system should display a message s</w:t>
            </w:r>
            <w:r w:rsidR="00FB0241">
              <w:rPr>
                <w:b/>
              </w:rPr>
              <w:t>tating “No product in database”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B0241">
            <w:pPr>
              <w:spacing w:after="0"/>
              <w:contextualSpacing w:val="0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6F" w:rsidRDefault="00F4056F" w:rsidP="00FB0241">
            <w:pPr>
              <w:spacing w:after="0"/>
              <w:contextualSpacing w:val="0"/>
            </w:pPr>
            <w:r>
              <w:rPr>
                <w:b/>
                <w:sz w:val="20"/>
                <w:szCs w:val="20"/>
              </w:rPr>
              <w:t>Daniele Mendoza</w:t>
            </w:r>
            <w:r w:rsidR="00FB024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/</w:t>
            </w:r>
          </w:p>
        </w:tc>
      </w:tr>
    </w:tbl>
    <w:p w:rsidR="006C1CC3" w:rsidRDefault="006C1CC3" w:rsidP="00FB0241"/>
    <w:sectPr w:rsidR="006C1CC3">
      <w:pgSz w:w="15840" w:h="12240"/>
      <w:pgMar w:top="863" w:right="1008" w:bottom="144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echnical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46A4"/>
    <w:multiLevelType w:val="multilevel"/>
    <w:tmpl w:val="7D9899C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C2B0412"/>
    <w:multiLevelType w:val="multilevel"/>
    <w:tmpl w:val="D1CAB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D004B2C"/>
    <w:multiLevelType w:val="multilevel"/>
    <w:tmpl w:val="4D1460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BB20A62"/>
    <w:multiLevelType w:val="multilevel"/>
    <w:tmpl w:val="FF5031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F8664BC"/>
    <w:multiLevelType w:val="multilevel"/>
    <w:tmpl w:val="800CC9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5613221"/>
    <w:multiLevelType w:val="multilevel"/>
    <w:tmpl w:val="BD20F8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647193F"/>
    <w:multiLevelType w:val="multilevel"/>
    <w:tmpl w:val="5A06FC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584E7F3D"/>
    <w:multiLevelType w:val="multilevel"/>
    <w:tmpl w:val="497A40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56B038B"/>
    <w:multiLevelType w:val="multilevel"/>
    <w:tmpl w:val="422AC1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70623F22"/>
    <w:multiLevelType w:val="multilevel"/>
    <w:tmpl w:val="5A004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C1CC3"/>
    <w:rsid w:val="00137671"/>
    <w:rsid w:val="001B18E4"/>
    <w:rsid w:val="001C7D65"/>
    <w:rsid w:val="002A0DAF"/>
    <w:rsid w:val="003B6D2F"/>
    <w:rsid w:val="00465213"/>
    <w:rsid w:val="004D5584"/>
    <w:rsid w:val="006C1CC3"/>
    <w:rsid w:val="00C163E8"/>
    <w:rsid w:val="00E76B01"/>
    <w:rsid w:val="00EB256A"/>
    <w:rsid w:val="00F4056F"/>
    <w:rsid w:val="00FB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0" w:line="240" w:lineRule="auto"/>
      <w:outlineLvl w:val="1"/>
    </w:pPr>
    <w:rPr>
      <w:rFonts w:ascii="Technical" w:eastAsia="Technical" w:hAnsi="Technical" w:cs="Technic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b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0" w:line="240" w:lineRule="auto"/>
      <w:outlineLvl w:val="1"/>
    </w:pPr>
    <w:rPr>
      <w:rFonts w:ascii="Technical" w:eastAsia="Technical" w:hAnsi="Technical" w:cs="Technic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b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3338</Words>
  <Characters>19029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Wayenard</cp:lastModifiedBy>
  <cp:revision>11</cp:revision>
  <dcterms:created xsi:type="dcterms:W3CDTF">2016-03-04T12:42:00Z</dcterms:created>
  <dcterms:modified xsi:type="dcterms:W3CDTF">2016-03-04T13:04:00Z</dcterms:modified>
</cp:coreProperties>
</file>