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BFA" w:rsidRDefault="00BE5BFA" w:rsidP="00BE5B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6A7">
        <w:rPr>
          <w:rFonts w:ascii="Times New Roman" w:hAnsi="Times New Roman" w:cs="Times New Roman"/>
          <w:b/>
          <w:sz w:val="24"/>
          <w:szCs w:val="24"/>
        </w:rPr>
        <w:t xml:space="preserve">Test Case 1: </w:t>
      </w:r>
      <w:r w:rsidR="00FD179A">
        <w:rPr>
          <w:rFonts w:ascii="Times New Roman" w:hAnsi="Times New Roman" w:cs="Times New Roman"/>
          <w:b/>
          <w:sz w:val="24"/>
          <w:szCs w:val="24"/>
        </w:rPr>
        <w:t xml:space="preserve">Single row is selected for </w:t>
      </w:r>
      <w:r w:rsidR="00052572">
        <w:rPr>
          <w:rFonts w:ascii="Times New Roman" w:hAnsi="Times New Roman" w:cs="Times New Roman"/>
          <w:b/>
          <w:sz w:val="24"/>
          <w:szCs w:val="24"/>
        </w:rPr>
        <w:t>editing (order with one cart item)</w:t>
      </w:r>
    </w:p>
    <w:p w:rsidR="00BE5BFA" w:rsidRDefault="00BE5BFA" w:rsidP="00BE5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73085F" w:rsidRDefault="00052572" w:rsidP="00FD17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572">
        <w:rPr>
          <w:rFonts w:ascii="Times New Roman" w:hAnsi="Times New Roman" w:cs="Times New Roman"/>
          <w:color w:val="00B050"/>
          <w:sz w:val="24"/>
          <w:szCs w:val="24"/>
        </w:rPr>
        <w:t>Order entry can be successfully edited</w:t>
      </w:r>
    </w:p>
    <w:p w:rsidR="00052572" w:rsidRDefault="00052572" w:rsidP="000525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572">
        <w:rPr>
          <w:rFonts w:ascii="Times New Roman" w:hAnsi="Times New Roman" w:cs="Times New Roman"/>
          <w:color w:val="00B050"/>
          <w:sz w:val="24"/>
          <w:szCs w:val="24"/>
        </w:rPr>
        <w:t>DB is updated</w:t>
      </w:r>
    </w:p>
    <w:p w:rsidR="00052572" w:rsidRPr="007034B1" w:rsidRDefault="00052572" w:rsidP="000525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7034B1">
        <w:rPr>
          <w:rFonts w:ascii="Times New Roman" w:hAnsi="Times New Roman" w:cs="Times New Roman"/>
          <w:color w:val="00B050"/>
          <w:sz w:val="24"/>
          <w:szCs w:val="24"/>
        </w:rPr>
        <w:t>Program treats modification as a “new” order (purchase ID is new)</w:t>
      </w:r>
    </w:p>
    <w:p w:rsidR="00052572" w:rsidRPr="00052572" w:rsidRDefault="00052572" w:rsidP="000525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2572" w:rsidRDefault="00052572" w:rsidP="000525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6A7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Single row is selected for editing (order with two cart items)</w:t>
      </w:r>
    </w:p>
    <w:p w:rsidR="00052572" w:rsidRDefault="00052572" w:rsidP="000525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052572" w:rsidRDefault="00052572" w:rsidP="000525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572">
        <w:rPr>
          <w:rFonts w:ascii="Times New Roman" w:hAnsi="Times New Roman" w:cs="Times New Roman"/>
          <w:color w:val="00B050"/>
          <w:sz w:val="24"/>
          <w:szCs w:val="24"/>
        </w:rPr>
        <w:t>Order entry can be successfully edited</w:t>
      </w:r>
    </w:p>
    <w:p w:rsidR="00052572" w:rsidRDefault="00052572" w:rsidP="000525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572">
        <w:rPr>
          <w:rFonts w:ascii="Times New Roman" w:hAnsi="Times New Roman" w:cs="Times New Roman"/>
          <w:color w:val="00B050"/>
          <w:sz w:val="24"/>
          <w:szCs w:val="24"/>
        </w:rPr>
        <w:t>DB is updated</w:t>
      </w:r>
    </w:p>
    <w:p w:rsidR="00052572" w:rsidRDefault="00052572" w:rsidP="000525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34B1">
        <w:rPr>
          <w:rFonts w:ascii="Times New Roman" w:hAnsi="Times New Roman" w:cs="Times New Roman"/>
          <w:color w:val="00B050"/>
          <w:sz w:val="24"/>
          <w:szCs w:val="24"/>
        </w:rPr>
        <w:t>Not the whole order is set up for modification (a single order can have two or more table entries. The program only edits one entry)</w:t>
      </w:r>
    </w:p>
    <w:p w:rsidR="00052572" w:rsidRPr="007034B1" w:rsidRDefault="00052572" w:rsidP="000525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7034B1">
        <w:rPr>
          <w:rFonts w:ascii="Times New Roman" w:hAnsi="Times New Roman" w:cs="Times New Roman"/>
          <w:color w:val="00B050"/>
          <w:sz w:val="24"/>
          <w:szCs w:val="24"/>
        </w:rPr>
        <w:t>Program treats modification as a “new” order (purchase ID is new)</w:t>
      </w:r>
    </w:p>
    <w:p w:rsidR="00052572" w:rsidRDefault="00052572" w:rsidP="000525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2572" w:rsidRDefault="00052572" w:rsidP="000525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6A7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No row is selected for </w:t>
      </w:r>
      <w:r w:rsidR="003B188B">
        <w:rPr>
          <w:rFonts w:ascii="Times New Roman" w:hAnsi="Times New Roman" w:cs="Times New Roman"/>
          <w:b/>
          <w:sz w:val="24"/>
          <w:szCs w:val="24"/>
        </w:rPr>
        <w:t>editing</w:t>
      </w:r>
    </w:p>
    <w:p w:rsidR="00052572" w:rsidRDefault="00052572" w:rsidP="000525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052572" w:rsidRPr="00A379A6" w:rsidRDefault="00052572" w:rsidP="000525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572">
        <w:rPr>
          <w:rFonts w:ascii="Times New Roman" w:hAnsi="Times New Roman" w:cs="Times New Roman"/>
          <w:color w:val="00B050"/>
          <w:sz w:val="24"/>
          <w:szCs w:val="24"/>
        </w:rPr>
        <w:t>Program notifies the user to select an order to edit</w:t>
      </w:r>
    </w:p>
    <w:p w:rsidR="00A379A6" w:rsidRDefault="00A379A6" w:rsidP="00A379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9A6" w:rsidRDefault="00A379A6" w:rsidP="00A379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6A7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4 (Optional?)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Single row is selected for editing (order with one cart item) then the window is closed</w:t>
      </w:r>
    </w:p>
    <w:p w:rsidR="00A379A6" w:rsidRPr="00A379A6" w:rsidRDefault="00A379A6" w:rsidP="00A379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A379A6" w:rsidRDefault="00A379A6" w:rsidP="00A379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572">
        <w:rPr>
          <w:rFonts w:ascii="Times New Roman" w:hAnsi="Times New Roman" w:cs="Times New Roman"/>
          <w:color w:val="00B050"/>
          <w:sz w:val="24"/>
          <w:szCs w:val="24"/>
        </w:rPr>
        <w:t>DB is updated</w:t>
      </w:r>
    </w:p>
    <w:p w:rsidR="00A379A6" w:rsidRPr="00A379A6" w:rsidRDefault="00A379A6" w:rsidP="00A379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34B1">
        <w:rPr>
          <w:rFonts w:ascii="Times New Roman" w:hAnsi="Times New Roman" w:cs="Times New Roman"/>
          <w:color w:val="00B050"/>
          <w:sz w:val="24"/>
          <w:szCs w:val="24"/>
        </w:rPr>
        <w:t>Program treats modification as a “new” order (purchase ID is new)</w:t>
      </w:r>
    </w:p>
    <w:p w:rsidR="00A379A6" w:rsidRDefault="00A379A6" w:rsidP="00A379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User is not asked if he wanted to save or discard the modification</w:t>
      </w:r>
    </w:p>
    <w:p w:rsidR="00A379A6" w:rsidRDefault="00A379A6" w:rsidP="00A379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6B09" w:rsidRDefault="009E6B09" w:rsidP="00A379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6B09" w:rsidRDefault="009E6B09" w:rsidP="00A379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6B09" w:rsidRDefault="009E6B09" w:rsidP="00A379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6B09" w:rsidRDefault="009E6B09" w:rsidP="009E6B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6A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5 (V2)</w:t>
      </w:r>
      <w:r w:rsidRPr="009B16A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Single row is selected for editing (order with two cart items)</w:t>
      </w:r>
    </w:p>
    <w:p w:rsidR="009E6B09" w:rsidRDefault="009E6B09" w:rsidP="009E6B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9E6B09" w:rsidRDefault="009E6B09" w:rsidP="009E6B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572">
        <w:rPr>
          <w:rFonts w:ascii="Times New Roman" w:hAnsi="Times New Roman" w:cs="Times New Roman"/>
          <w:color w:val="00B050"/>
          <w:sz w:val="24"/>
          <w:szCs w:val="24"/>
        </w:rPr>
        <w:t>Order entry can be successfully edited</w:t>
      </w:r>
    </w:p>
    <w:p w:rsidR="009E6B09" w:rsidRDefault="009E6B09" w:rsidP="009E6B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572">
        <w:rPr>
          <w:rFonts w:ascii="Times New Roman" w:hAnsi="Times New Roman" w:cs="Times New Roman"/>
          <w:color w:val="00B050"/>
          <w:sz w:val="24"/>
          <w:szCs w:val="24"/>
        </w:rPr>
        <w:t>DB is updated</w:t>
      </w:r>
    </w:p>
    <w:p w:rsidR="00052572" w:rsidRPr="00052572" w:rsidRDefault="009E6B09" w:rsidP="009E6B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034B1">
        <w:rPr>
          <w:rFonts w:ascii="Times New Roman" w:hAnsi="Times New Roman" w:cs="Times New Roman"/>
          <w:color w:val="00B050"/>
          <w:sz w:val="24"/>
          <w:szCs w:val="24"/>
        </w:rPr>
        <w:t>Price is not computed properly</w:t>
      </w:r>
      <w:bookmarkEnd w:id="0"/>
    </w:p>
    <w:sectPr w:rsidR="00052572" w:rsidRPr="00052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42BE2"/>
    <w:multiLevelType w:val="hybridMultilevel"/>
    <w:tmpl w:val="87E8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D5E15"/>
    <w:multiLevelType w:val="hybridMultilevel"/>
    <w:tmpl w:val="46E0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D1BA0"/>
    <w:multiLevelType w:val="hybridMultilevel"/>
    <w:tmpl w:val="E7A2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03F9B"/>
    <w:multiLevelType w:val="hybridMultilevel"/>
    <w:tmpl w:val="5388084E"/>
    <w:lvl w:ilvl="0" w:tplc="F2207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84A06"/>
    <w:multiLevelType w:val="hybridMultilevel"/>
    <w:tmpl w:val="A9C46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A7"/>
    <w:rsid w:val="00052572"/>
    <w:rsid w:val="000E6019"/>
    <w:rsid w:val="00382881"/>
    <w:rsid w:val="003976D3"/>
    <w:rsid w:val="003B188B"/>
    <w:rsid w:val="007034B1"/>
    <w:rsid w:val="0073085F"/>
    <w:rsid w:val="008D0654"/>
    <w:rsid w:val="009B16A7"/>
    <w:rsid w:val="009E6B09"/>
    <w:rsid w:val="00A379A6"/>
    <w:rsid w:val="00BB39ED"/>
    <w:rsid w:val="00BE5BFA"/>
    <w:rsid w:val="00C74A68"/>
    <w:rsid w:val="00C87665"/>
    <w:rsid w:val="00CB71E8"/>
    <w:rsid w:val="00D942CC"/>
    <w:rsid w:val="00DD2D82"/>
    <w:rsid w:val="00E91DBD"/>
    <w:rsid w:val="00EF7C24"/>
    <w:rsid w:val="00F11B1D"/>
    <w:rsid w:val="00F42852"/>
    <w:rsid w:val="00FD179A"/>
    <w:rsid w:val="00FD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6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1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6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1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Wayenard</dc:creator>
  <cp:lastModifiedBy>Wayenard</cp:lastModifiedBy>
  <cp:revision>6</cp:revision>
  <dcterms:created xsi:type="dcterms:W3CDTF">2016-04-03T07:24:00Z</dcterms:created>
  <dcterms:modified xsi:type="dcterms:W3CDTF">2016-04-11T12:57:00Z</dcterms:modified>
</cp:coreProperties>
</file>