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Steps to push the code to GIT/GitHub, immediately take the code, compile, test, build and execute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581525" cy="5334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3495675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78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176838" cy="301152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3011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Now if you commit inside the repo then it will automatically be shown in the jenkins console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2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