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8EC1A" w14:textId="687DCB86" w:rsidR="00690653" w:rsidRPr="007407A5" w:rsidRDefault="007407A5">
      <w:pPr>
        <w:rPr>
          <w:rFonts w:ascii="Arial Black" w:hAnsi="Arial Black"/>
          <w:b/>
          <w:bCs/>
          <w:sz w:val="48"/>
          <w:szCs w:val="48"/>
          <w:lang w:val="en-US"/>
        </w:rPr>
      </w:pPr>
      <w:r w:rsidRPr="007407A5">
        <w:rPr>
          <w:rFonts w:ascii="Arial Black" w:hAnsi="Arial Black"/>
          <w:b/>
          <w:bCs/>
          <w:sz w:val="48"/>
          <w:szCs w:val="48"/>
          <w:lang w:val="en-US"/>
        </w:rPr>
        <w:t xml:space="preserve">Why my product </w:t>
      </w:r>
      <w:proofErr w:type="gramStart"/>
      <w:r w:rsidRPr="007407A5">
        <w:rPr>
          <w:rFonts w:ascii="Arial Black" w:hAnsi="Arial Black"/>
          <w:b/>
          <w:bCs/>
          <w:sz w:val="48"/>
          <w:szCs w:val="48"/>
          <w:lang w:val="en-US"/>
        </w:rPr>
        <w:t>Exists ?</w:t>
      </w:r>
      <w:proofErr w:type="gramEnd"/>
    </w:p>
    <w:p w14:paraId="7BF3595C" w14:textId="77777777" w:rsidR="007407A5" w:rsidRPr="007407A5" w:rsidRDefault="007407A5" w:rsidP="007407A5">
      <w:r w:rsidRPr="007407A5">
        <w:t xml:space="preserve">Your </w:t>
      </w:r>
      <w:r w:rsidRPr="007407A5">
        <w:rPr>
          <w:b/>
          <w:bCs/>
        </w:rPr>
        <w:t>College Event Management Web Platform</w:t>
      </w:r>
      <w:r w:rsidRPr="007407A5">
        <w:t xml:space="preserve"> exists to provide a comprehensive solution for organizing and managing events within educational institutions. It addresses key challenges by offering:</w:t>
      </w:r>
    </w:p>
    <w:p w14:paraId="41B823DF" w14:textId="77777777" w:rsidR="007407A5" w:rsidRPr="007407A5" w:rsidRDefault="007407A5" w:rsidP="007407A5">
      <w:pPr>
        <w:numPr>
          <w:ilvl w:val="0"/>
          <w:numId w:val="1"/>
        </w:numPr>
      </w:pPr>
      <w:r w:rsidRPr="007407A5">
        <w:rPr>
          <w:b/>
          <w:bCs/>
        </w:rPr>
        <w:t>Centralized Event Management</w:t>
      </w:r>
      <w:r w:rsidRPr="007407A5">
        <w:t>: Simplifies the creation and management of events, making it easy for organizers to plan and track events in one place.</w:t>
      </w:r>
    </w:p>
    <w:p w14:paraId="5044E8D1" w14:textId="77777777" w:rsidR="007407A5" w:rsidRPr="007407A5" w:rsidRDefault="007407A5" w:rsidP="007407A5">
      <w:pPr>
        <w:numPr>
          <w:ilvl w:val="0"/>
          <w:numId w:val="1"/>
        </w:numPr>
      </w:pPr>
      <w:r w:rsidRPr="007407A5">
        <w:rPr>
          <w:b/>
          <w:bCs/>
        </w:rPr>
        <w:t>Efficient Registration System</w:t>
      </w:r>
      <w:r w:rsidRPr="007407A5">
        <w:t>: Streamlines participant registration, ensuring smooth sign-ups for individuals and teams while maintaining accurate records.</w:t>
      </w:r>
    </w:p>
    <w:p w14:paraId="7EA48CB6" w14:textId="77777777" w:rsidR="007407A5" w:rsidRPr="007407A5" w:rsidRDefault="007407A5" w:rsidP="007407A5">
      <w:pPr>
        <w:numPr>
          <w:ilvl w:val="0"/>
          <w:numId w:val="1"/>
        </w:numPr>
      </w:pPr>
      <w:r w:rsidRPr="007407A5">
        <w:rPr>
          <w:b/>
          <w:bCs/>
        </w:rPr>
        <w:t>Role-based Access Control</w:t>
      </w:r>
      <w:r w:rsidRPr="007407A5">
        <w:t>: Allows different user roles (Super Admin, College Admin, Organizer, Participant) to have specific permissions, ensuring smooth workflow and data security.</w:t>
      </w:r>
    </w:p>
    <w:p w14:paraId="09B72CD0" w14:textId="77777777" w:rsidR="007407A5" w:rsidRPr="007407A5" w:rsidRDefault="007407A5" w:rsidP="007407A5">
      <w:pPr>
        <w:numPr>
          <w:ilvl w:val="0"/>
          <w:numId w:val="1"/>
        </w:numPr>
      </w:pPr>
      <w:r w:rsidRPr="007407A5">
        <w:rPr>
          <w:b/>
          <w:bCs/>
        </w:rPr>
        <w:t>Automated Notifications</w:t>
      </w:r>
      <w:r w:rsidRPr="007407A5">
        <w:t>: Keeps users informed about event updates, reminders, and changes, improving communication and reducing manual follow-ups.</w:t>
      </w:r>
    </w:p>
    <w:p w14:paraId="533EE36E" w14:textId="77777777" w:rsidR="007407A5" w:rsidRPr="007407A5" w:rsidRDefault="007407A5" w:rsidP="007407A5">
      <w:pPr>
        <w:numPr>
          <w:ilvl w:val="0"/>
          <w:numId w:val="1"/>
        </w:numPr>
      </w:pPr>
      <w:r w:rsidRPr="007407A5">
        <w:rPr>
          <w:b/>
          <w:bCs/>
        </w:rPr>
        <w:t>Data-driven Insights</w:t>
      </w:r>
      <w:r w:rsidRPr="007407A5">
        <w:t>: Provides valuable analytics on event attendance and engagement, helping organizers make informed decisions for future events.</w:t>
      </w:r>
    </w:p>
    <w:p w14:paraId="2EA7D1D2" w14:textId="77777777" w:rsidR="007407A5" w:rsidRDefault="007407A5" w:rsidP="007407A5">
      <w:r w:rsidRPr="007407A5">
        <w:t>The platform aims to enhance event organization, improve user experience, and provide educational institutions with the tools to efficiently manage their events from start to finish.</w:t>
      </w:r>
    </w:p>
    <w:p w14:paraId="24B59AB6" w14:textId="77777777" w:rsidR="007407A5" w:rsidRDefault="007407A5" w:rsidP="007407A5"/>
    <w:p w14:paraId="3667CF8B" w14:textId="6D23955C" w:rsidR="007407A5" w:rsidRDefault="007407A5" w:rsidP="007407A5">
      <w:pPr>
        <w:rPr>
          <w:rFonts w:ascii="Arial Black" w:hAnsi="Arial Black"/>
          <w:b/>
          <w:bCs/>
          <w:sz w:val="48"/>
          <w:szCs w:val="48"/>
        </w:rPr>
      </w:pPr>
      <w:r w:rsidRPr="007407A5">
        <w:rPr>
          <w:rFonts w:ascii="Arial Black" w:hAnsi="Arial Black"/>
          <w:b/>
          <w:bCs/>
          <w:sz w:val="48"/>
          <w:szCs w:val="48"/>
        </w:rPr>
        <w:t>NOW - NEXT - LATER ROADMAP</w:t>
      </w:r>
    </w:p>
    <w:p w14:paraId="2928A9E5" w14:textId="77777777" w:rsidR="007407A5" w:rsidRPr="007407A5" w:rsidRDefault="007407A5" w:rsidP="007407A5">
      <w:p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Now (Immediate Focus)</w:t>
      </w:r>
    </w:p>
    <w:p w14:paraId="180A6E51" w14:textId="77777777" w:rsidR="007407A5" w:rsidRPr="007407A5" w:rsidRDefault="007407A5" w:rsidP="007407A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Project Planning</w:t>
      </w:r>
    </w:p>
    <w:p w14:paraId="6336CEC6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Define core features and functionalities.</w:t>
      </w:r>
    </w:p>
    <w:p w14:paraId="48A7685B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Finalize the user roles and permissions.</w:t>
      </w:r>
    </w:p>
    <w:p w14:paraId="595B5083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Select the tech stack (Frontend, Backend, Database, Hosting).</w:t>
      </w:r>
    </w:p>
    <w:p w14:paraId="1F2C892F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Define the project scope for the initial version.</w:t>
      </w:r>
    </w:p>
    <w:p w14:paraId="0A979084" w14:textId="77777777" w:rsidR="007407A5" w:rsidRPr="007407A5" w:rsidRDefault="007407A5" w:rsidP="007407A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Design Phase</w:t>
      </w:r>
    </w:p>
    <w:p w14:paraId="738FD385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Create wireframes for key pages (landing page, dashboards, event details, registration).</w:t>
      </w:r>
    </w:p>
    <w:p w14:paraId="6FB27EAA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Create user flow diagrams to visualize navigation.</w:t>
      </w:r>
    </w:p>
    <w:p w14:paraId="2DB22895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Start database design: Define tables for Users, Events, and Registrations with sample schemas.</w:t>
      </w:r>
    </w:p>
    <w:p w14:paraId="26CBBA77" w14:textId="77777777" w:rsidR="007407A5" w:rsidRPr="007407A5" w:rsidRDefault="007407A5" w:rsidP="007407A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Set Up Development Environment</w:t>
      </w:r>
    </w:p>
    <w:p w14:paraId="70BD3501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lastRenderedPageBreak/>
        <w:t>Set up version control using Git and create a GitHub repository.</w:t>
      </w:r>
    </w:p>
    <w:p w14:paraId="25A75609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Install necessary tools (Node.js, Python, PostgreSQL, or MySQL).</w:t>
      </w:r>
    </w:p>
    <w:p w14:paraId="1F9C55B0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Initialize the frontend framework (React, Vue.js, or Angular).</w:t>
      </w:r>
    </w:p>
    <w:p w14:paraId="4B90002D" w14:textId="77777777" w:rsidR="007407A5" w:rsidRPr="007407A5" w:rsidRDefault="007407A5" w:rsidP="007407A5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Set up the backend framework (Node.js, Django, or Ruby on Rails).</w:t>
      </w:r>
    </w:p>
    <w:p w14:paraId="6E63A3DF" w14:textId="77777777" w:rsidR="007407A5" w:rsidRPr="007407A5" w:rsidRDefault="007407A5" w:rsidP="007407A5">
      <w:p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pict w14:anchorId="284C501E">
          <v:rect id="_x0000_i1061" style="width:0;height:1.5pt" o:hralign="center" o:hrstd="t" o:hr="t" fillcolor="#a0a0a0" stroked="f"/>
        </w:pict>
      </w:r>
    </w:p>
    <w:p w14:paraId="7F92A6EE" w14:textId="77777777" w:rsidR="007407A5" w:rsidRPr="007407A5" w:rsidRDefault="007407A5" w:rsidP="007407A5">
      <w:p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Next (Near-Term Focus)</w:t>
      </w:r>
    </w:p>
    <w:p w14:paraId="381B01A8" w14:textId="77777777" w:rsidR="007407A5" w:rsidRPr="007407A5" w:rsidRDefault="007407A5" w:rsidP="007407A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Backend Development</w:t>
      </w:r>
    </w:p>
    <w:p w14:paraId="7F1B53FB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Implement user authentication (JWT or OAuth).</w:t>
      </w:r>
    </w:p>
    <w:p w14:paraId="5671CF1A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Define and develop RESTful APIs for event creation, registration, user management, and event details.</w:t>
      </w:r>
    </w:p>
    <w:p w14:paraId="6722E94A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Set up the database schema and integrate it with the backend.</w:t>
      </w:r>
    </w:p>
    <w:p w14:paraId="415CBBB6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Implement role-based access control for user roles.</w:t>
      </w:r>
    </w:p>
    <w:p w14:paraId="1D9A0A50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Set up event notification system (email or push notifications).</w:t>
      </w:r>
    </w:p>
    <w:p w14:paraId="398A66B2" w14:textId="77777777" w:rsidR="007407A5" w:rsidRPr="007407A5" w:rsidRDefault="007407A5" w:rsidP="007407A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Frontend Development</w:t>
      </w:r>
    </w:p>
    <w:p w14:paraId="0D928705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Set up the frontend routing using React Router or Vue Router.</w:t>
      </w:r>
    </w:p>
    <w:p w14:paraId="495281D0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Start implementing the wireframes into functional UI elements.</w:t>
      </w:r>
    </w:p>
    <w:p w14:paraId="7D4AEED6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Design responsive layouts using CSS Grid/Flexbox for various pages (Landing Page, Dashboard, Registration, Event Details).</w:t>
      </w:r>
    </w:p>
    <w:p w14:paraId="3EB9859F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Integrate frontend with backend APIs (event details, registration forms).</w:t>
      </w:r>
    </w:p>
    <w:p w14:paraId="6E480498" w14:textId="77777777" w:rsidR="007407A5" w:rsidRPr="007407A5" w:rsidRDefault="007407A5" w:rsidP="007407A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Testing</w:t>
      </w:r>
    </w:p>
    <w:p w14:paraId="5BE52145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 xml:space="preserve">Write unit tests for both backend and frontend (e.g., using Jest, Mocha, </w:t>
      </w:r>
      <w:proofErr w:type="spellStart"/>
      <w:r w:rsidRPr="007407A5">
        <w:rPr>
          <w:rFonts w:cstheme="minorHAnsi"/>
          <w:sz w:val="24"/>
          <w:szCs w:val="24"/>
        </w:rPr>
        <w:t>PyTest</w:t>
      </w:r>
      <w:proofErr w:type="spellEnd"/>
      <w:r w:rsidRPr="007407A5">
        <w:rPr>
          <w:rFonts w:cstheme="minorHAnsi"/>
          <w:sz w:val="24"/>
          <w:szCs w:val="24"/>
        </w:rPr>
        <w:t>).</w:t>
      </w:r>
    </w:p>
    <w:p w14:paraId="003A3D32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Perform integration testing between frontend and backend APIs.</w:t>
      </w:r>
    </w:p>
    <w:p w14:paraId="554A5492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Cross-browser testing for UI consistency.</w:t>
      </w:r>
    </w:p>
    <w:p w14:paraId="1F9B41BB" w14:textId="77777777" w:rsidR="007407A5" w:rsidRPr="007407A5" w:rsidRDefault="007407A5" w:rsidP="007407A5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Begin mobile responsiveness testing.</w:t>
      </w:r>
    </w:p>
    <w:p w14:paraId="223558E2" w14:textId="77777777" w:rsidR="007407A5" w:rsidRPr="007407A5" w:rsidRDefault="007407A5" w:rsidP="007407A5">
      <w:p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pict w14:anchorId="12AA4513">
          <v:rect id="_x0000_i1062" style="width:0;height:1.5pt" o:hralign="center" o:hrstd="t" o:hr="t" fillcolor="#a0a0a0" stroked="f"/>
        </w:pict>
      </w:r>
    </w:p>
    <w:p w14:paraId="739FA78C" w14:textId="77777777" w:rsidR="007407A5" w:rsidRPr="007407A5" w:rsidRDefault="007407A5" w:rsidP="007407A5">
      <w:p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Later (Long-Term Focus)</w:t>
      </w:r>
    </w:p>
    <w:p w14:paraId="4EEB90B5" w14:textId="77777777" w:rsidR="007407A5" w:rsidRPr="007407A5" w:rsidRDefault="007407A5" w:rsidP="007407A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Advanced Features &amp; Enhancements</w:t>
      </w:r>
    </w:p>
    <w:p w14:paraId="3E1B4A7E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Implement analytics and reporting features for event engagement and attendance.</w:t>
      </w:r>
    </w:p>
    <w:p w14:paraId="38059C57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Integrate advanced notifications (SMS, in-app notifications).</w:t>
      </w:r>
    </w:p>
    <w:p w14:paraId="4A4B83E8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lastRenderedPageBreak/>
        <w:t>Add payment integration for paid events or ticketing.</w:t>
      </w:r>
    </w:p>
    <w:p w14:paraId="4E102E00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Introduce new user roles (e.g., department-specific admins) as needed.</w:t>
      </w:r>
    </w:p>
    <w:p w14:paraId="5DC1A438" w14:textId="77777777" w:rsidR="007407A5" w:rsidRPr="007407A5" w:rsidRDefault="007407A5" w:rsidP="007407A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Deployment</w:t>
      </w:r>
    </w:p>
    <w:p w14:paraId="68C5D999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 xml:space="preserve">Deploy backend to a live environment (AWS, Heroku, </w:t>
      </w:r>
      <w:proofErr w:type="spellStart"/>
      <w:r w:rsidRPr="007407A5">
        <w:rPr>
          <w:rFonts w:cstheme="minorHAnsi"/>
          <w:sz w:val="24"/>
          <w:szCs w:val="24"/>
        </w:rPr>
        <w:t>DigitalOcean</w:t>
      </w:r>
      <w:proofErr w:type="spellEnd"/>
      <w:r w:rsidRPr="007407A5">
        <w:rPr>
          <w:rFonts w:cstheme="minorHAnsi"/>
          <w:sz w:val="24"/>
          <w:szCs w:val="24"/>
        </w:rPr>
        <w:t>).</w:t>
      </w:r>
    </w:p>
    <w:p w14:paraId="0939B9F2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 xml:space="preserve">Deploy frontend to platforms like Netlify or </w:t>
      </w:r>
      <w:proofErr w:type="spellStart"/>
      <w:r w:rsidRPr="007407A5">
        <w:rPr>
          <w:rFonts w:cstheme="minorHAnsi"/>
          <w:sz w:val="24"/>
          <w:szCs w:val="24"/>
        </w:rPr>
        <w:t>Vercel</w:t>
      </w:r>
      <w:proofErr w:type="spellEnd"/>
      <w:r w:rsidRPr="007407A5">
        <w:rPr>
          <w:rFonts w:cstheme="minorHAnsi"/>
          <w:sz w:val="24"/>
          <w:szCs w:val="24"/>
        </w:rPr>
        <w:t>.</w:t>
      </w:r>
    </w:p>
    <w:p w14:paraId="069F39F5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Set up CI/CD pipelines for smoother deployments.</w:t>
      </w:r>
    </w:p>
    <w:p w14:paraId="257F1298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Secure the platform with SSL and ensure proper HTTPS setup.</w:t>
      </w:r>
    </w:p>
    <w:p w14:paraId="16F9199A" w14:textId="77777777" w:rsidR="007407A5" w:rsidRPr="007407A5" w:rsidRDefault="007407A5" w:rsidP="007407A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Post-Launch Updates</w:t>
      </w:r>
    </w:p>
    <w:p w14:paraId="6D57EE40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Monitor platform performance using analytics tools like Google Analytics and New Relic.</w:t>
      </w:r>
    </w:p>
    <w:p w14:paraId="615C0E20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Address bug fixes based on user feedback.</w:t>
      </w:r>
    </w:p>
    <w:p w14:paraId="2396CBA7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Roll out additional features such as event categories, social media integration, or enhanced analytics.</w:t>
      </w:r>
    </w:p>
    <w:p w14:paraId="6B0F79F7" w14:textId="77777777" w:rsidR="007407A5" w:rsidRPr="007407A5" w:rsidRDefault="007407A5" w:rsidP="007407A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Marketing &amp; User Acquisition</w:t>
      </w:r>
    </w:p>
    <w:p w14:paraId="4BC6F0B1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Start marketing campaigns targeting colleges and universities via social media, email, and college websites.</w:t>
      </w:r>
    </w:p>
    <w:p w14:paraId="2A0C88CC" w14:textId="77777777" w:rsidR="007407A5" w:rsidRP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Gather user feedback to continuously improve the platform and attract more users.</w:t>
      </w:r>
    </w:p>
    <w:p w14:paraId="3DE8D36D" w14:textId="77777777" w:rsidR="007407A5" w:rsidRDefault="007407A5" w:rsidP="007407A5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7407A5">
        <w:rPr>
          <w:rFonts w:cstheme="minorHAnsi"/>
          <w:sz w:val="24"/>
          <w:szCs w:val="24"/>
        </w:rPr>
        <w:t>Implement feedback loops and enhance user engagement.</w:t>
      </w:r>
    </w:p>
    <w:p w14:paraId="777BACEB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11CDAF6E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329C0F3E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610171FB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054238D8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788E8D85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733D01F4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199BFB87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650F4802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3F219AE7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7DE66679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21F0033A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36007DA8" w14:textId="515D2DD2" w:rsidR="00BF0D17" w:rsidRDefault="00BF0D17" w:rsidP="00BF0D17">
      <w:pPr>
        <w:rPr>
          <w:rFonts w:ascii="Arial Black" w:hAnsi="Arial Black" w:cstheme="minorHAnsi"/>
          <w:b/>
          <w:bCs/>
          <w:sz w:val="48"/>
          <w:szCs w:val="48"/>
        </w:rPr>
      </w:pPr>
      <w:r w:rsidRPr="00BF0D17">
        <w:rPr>
          <w:rFonts w:ascii="Arial Black" w:hAnsi="Arial Black" w:cstheme="minorHAnsi"/>
          <w:b/>
          <w:bCs/>
          <w:sz w:val="48"/>
          <w:szCs w:val="48"/>
        </w:rPr>
        <w:lastRenderedPageBreak/>
        <w:t>BASIC STRUCTURE PLAN</w:t>
      </w:r>
    </w:p>
    <w:p w14:paraId="43B4A3A2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1. Setup and Initial Configuration (1 Week)</w:t>
      </w:r>
    </w:p>
    <w:p w14:paraId="03F64C15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a. Project Setup</w:t>
      </w:r>
    </w:p>
    <w:p w14:paraId="1AD16705" w14:textId="77777777" w:rsidR="00BF0D17" w:rsidRPr="00BF0D17" w:rsidRDefault="00BF0D17" w:rsidP="00BF0D1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Version Control Setup (GitHub/GitLab/Bitbucket):</w:t>
      </w:r>
      <w:r w:rsidRPr="00BF0D17">
        <w:rPr>
          <w:rFonts w:cstheme="minorHAnsi"/>
          <w:sz w:val="24"/>
          <w:szCs w:val="24"/>
        </w:rPr>
        <w:br/>
        <w:t>Using version control is crucial for tracking changes and collaborating with a team. Start by initializing a Git repository. For example, with GitHub:</w:t>
      </w:r>
    </w:p>
    <w:p w14:paraId="6E69F6CB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git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init</w:t>
      </w:r>
      <w:proofErr w:type="spellEnd"/>
      <w:r w:rsidRPr="00BF0D17">
        <w:rPr>
          <w:rFonts w:cstheme="minorHAnsi"/>
          <w:sz w:val="24"/>
          <w:szCs w:val="24"/>
        </w:rPr>
        <w:t xml:space="preserve"> to initialize a new repo.</w:t>
      </w:r>
    </w:p>
    <w:p w14:paraId="722DAAA0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git remote add origin &lt;repo-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url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&gt;</w:t>
      </w:r>
      <w:r w:rsidRPr="00BF0D17">
        <w:rPr>
          <w:rFonts w:cstheme="minorHAnsi"/>
          <w:sz w:val="24"/>
          <w:szCs w:val="24"/>
        </w:rPr>
        <w:t xml:space="preserve"> to link the project to a remote repository.</w:t>
      </w:r>
    </w:p>
    <w:p w14:paraId="5CF7B715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 xml:space="preserve">Push your initial code using </w:t>
      </w:r>
      <w:r w:rsidRPr="00BF0D17">
        <w:rPr>
          <w:rFonts w:cstheme="minorHAnsi"/>
          <w:color w:val="4472C4" w:themeColor="accent1"/>
          <w:sz w:val="24"/>
          <w:szCs w:val="24"/>
        </w:rPr>
        <w:t>git push -u origin main.</w:t>
      </w:r>
    </w:p>
    <w:p w14:paraId="26377D51" w14:textId="77777777" w:rsidR="00BF0D17" w:rsidRPr="00BF0D17" w:rsidRDefault="00BF0D17" w:rsidP="00BF0D1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Initialize Project Repository:</w:t>
      </w:r>
      <w:r w:rsidRPr="00BF0D17">
        <w:rPr>
          <w:rFonts w:cstheme="minorHAnsi"/>
          <w:sz w:val="24"/>
          <w:szCs w:val="24"/>
        </w:rPr>
        <w:br/>
        <w:t>Create a repository with an appropriate name like college-event-management-system. This serves as the central location for your project files.</w:t>
      </w:r>
    </w:p>
    <w:p w14:paraId="39CF5A5A" w14:textId="77777777" w:rsidR="00BF0D17" w:rsidRPr="00BF0D17" w:rsidRDefault="00BF0D17" w:rsidP="00BF0D1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Set up the Development Environment:</w:t>
      </w:r>
      <w:r w:rsidRPr="00BF0D17">
        <w:rPr>
          <w:rFonts w:cstheme="minorHAnsi"/>
          <w:sz w:val="24"/>
          <w:szCs w:val="24"/>
        </w:rPr>
        <w:br/>
        <w:t>Choose an Integrated Development Environment (IDE) suitable for your stack. For example:</w:t>
      </w:r>
    </w:p>
    <w:p w14:paraId="62CA04F0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Backend</w:t>
      </w:r>
      <w:r w:rsidRPr="00BF0D17">
        <w:rPr>
          <w:rFonts w:cstheme="minorHAnsi"/>
          <w:sz w:val="24"/>
          <w:szCs w:val="24"/>
        </w:rPr>
        <w:t>: Visual Studio Code or IntelliJ for Node.js/Express or Django.</w:t>
      </w:r>
    </w:p>
    <w:p w14:paraId="7B2C47A5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Frontend</w:t>
      </w:r>
      <w:r w:rsidRPr="00BF0D17">
        <w:rPr>
          <w:rFonts w:cstheme="minorHAnsi"/>
          <w:sz w:val="24"/>
          <w:szCs w:val="24"/>
        </w:rPr>
        <w:t>: VS Code or WebStorm for React/Angular.</w:t>
      </w:r>
    </w:p>
    <w:p w14:paraId="6CC58AB0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Install dependencies like Node.js for backend or create-react-app for React projects.</w:t>
      </w:r>
    </w:p>
    <w:p w14:paraId="7166649E" w14:textId="77777777" w:rsidR="00BF0D17" w:rsidRPr="00BF0D17" w:rsidRDefault="00BF0D17" w:rsidP="00BF0D1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Define the Project Structure:</w:t>
      </w:r>
      <w:r w:rsidRPr="00BF0D17">
        <w:rPr>
          <w:rFonts w:cstheme="minorHAnsi"/>
          <w:sz w:val="24"/>
          <w:szCs w:val="24"/>
        </w:rPr>
        <w:br/>
        <w:t>Structure your project with clear directories for separation of concerns:</w:t>
      </w:r>
    </w:p>
    <w:p w14:paraId="002EE3C9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Backend:</w:t>
      </w:r>
      <w:r w:rsidRPr="00BF0D17">
        <w:rPr>
          <w:rFonts w:cstheme="minorHAnsi"/>
          <w:sz w:val="24"/>
          <w:szCs w:val="24"/>
        </w:rPr>
        <w:t xml:space="preserve"> </w:t>
      </w:r>
      <w:proofErr w:type="spellStart"/>
      <w:r w:rsidRPr="00BF0D17">
        <w:rPr>
          <w:rFonts w:cstheme="minorHAnsi"/>
          <w:sz w:val="24"/>
          <w:szCs w:val="24"/>
        </w:rPr>
        <w:t>src</w:t>
      </w:r>
      <w:proofErr w:type="spellEnd"/>
      <w:r w:rsidRPr="00BF0D17">
        <w:rPr>
          <w:rFonts w:cstheme="minorHAnsi"/>
          <w:sz w:val="24"/>
          <w:szCs w:val="24"/>
        </w:rPr>
        <w:t>/, models/, controllers/, routes/</w:t>
      </w:r>
    </w:p>
    <w:p w14:paraId="21E5362A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Frontend:</w:t>
      </w:r>
      <w:r w:rsidRPr="00BF0D17">
        <w:rPr>
          <w:rFonts w:cstheme="minorHAnsi"/>
          <w:sz w:val="24"/>
          <w:szCs w:val="24"/>
        </w:rPr>
        <w:t xml:space="preserve"> </w:t>
      </w:r>
      <w:proofErr w:type="spellStart"/>
      <w:r w:rsidRPr="00BF0D17">
        <w:rPr>
          <w:rFonts w:cstheme="minorHAnsi"/>
          <w:sz w:val="24"/>
          <w:szCs w:val="24"/>
        </w:rPr>
        <w:t>src</w:t>
      </w:r>
      <w:proofErr w:type="spellEnd"/>
      <w:r w:rsidRPr="00BF0D17">
        <w:rPr>
          <w:rFonts w:cstheme="minorHAnsi"/>
          <w:sz w:val="24"/>
          <w:szCs w:val="24"/>
        </w:rPr>
        <w:t>/, components/, services/</w:t>
      </w:r>
    </w:p>
    <w:p w14:paraId="715BC02C" w14:textId="77777777" w:rsidR="00BF0D17" w:rsidRPr="00BF0D17" w:rsidRDefault="00BF0D17" w:rsidP="00BF0D1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Assets:</w:t>
      </w:r>
      <w:r w:rsidRPr="00BF0D17">
        <w:rPr>
          <w:rFonts w:cstheme="minorHAnsi"/>
          <w:sz w:val="24"/>
          <w:szCs w:val="24"/>
        </w:rPr>
        <w:t xml:space="preserve"> images/, styles/</w:t>
      </w:r>
    </w:p>
    <w:p w14:paraId="67E85B2F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b. Technology Stack Setup</w:t>
      </w:r>
    </w:p>
    <w:p w14:paraId="57FEF603" w14:textId="77777777" w:rsidR="00BF0D17" w:rsidRPr="00BF0D17" w:rsidRDefault="00BF0D17" w:rsidP="00BF0D17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Backend Framework:</w:t>
      </w:r>
      <w:r w:rsidRPr="00BF0D17">
        <w:rPr>
          <w:rFonts w:cstheme="minorHAnsi"/>
          <w:sz w:val="24"/>
          <w:szCs w:val="24"/>
        </w:rPr>
        <w:br/>
        <w:t>Depending on your backend technology choice:</w:t>
      </w:r>
    </w:p>
    <w:p w14:paraId="6B30A60E" w14:textId="77777777" w:rsidR="00BF0D17" w:rsidRPr="00BF0D17" w:rsidRDefault="00BF0D17" w:rsidP="00BF0D1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Node.js with Express:</w:t>
      </w:r>
      <w:r w:rsidRPr="00BF0D17">
        <w:rPr>
          <w:rFonts w:cstheme="minorHAnsi"/>
          <w:sz w:val="24"/>
          <w:szCs w:val="24"/>
        </w:rPr>
        <w:t xml:space="preserve"> Install Express using </w:t>
      </w:r>
      <w:proofErr w:type="spellStart"/>
      <w:r w:rsidRPr="00BF0D17">
        <w:rPr>
          <w:rFonts w:cstheme="minorHAnsi"/>
          <w:sz w:val="24"/>
          <w:szCs w:val="24"/>
        </w:rPr>
        <w:t>npm</w:t>
      </w:r>
      <w:proofErr w:type="spellEnd"/>
      <w:r w:rsidRPr="00BF0D17">
        <w:rPr>
          <w:rFonts w:cstheme="minorHAnsi"/>
          <w:sz w:val="24"/>
          <w:szCs w:val="24"/>
        </w:rPr>
        <w:t xml:space="preserve"> install express.</w:t>
      </w:r>
    </w:p>
    <w:p w14:paraId="445F668A" w14:textId="77777777" w:rsidR="00BF0D17" w:rsidRPr="00BF0D17" w:rsidRDefault="00BF0D17" w:rsidP="00BF0D1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Django:</w:t>
      </w:r>
      <w:r w:rsidRPr="00BF0D17">
        <w:rPr>
          <w:rFonts w:cstheme="minorHAnsi"/>
          <w:sz w:val="24"/>
          <w:szCs w:val="24"/>
        </w:rPr>
        <w:t xml:space="preserve"> Install using pip install </w:t>
      </w:r>
      <w:proofErr w:type="spellStart"/>
      <w:r w:rsidRPr="00BF0D17">
        <w:rPr>
          <w:rFonts w:cstheme="minorHAnsi"/>
          <w:sz w:val="24"/>
          <w:szCs w:val="24"/>
        </w:rPr>
        <w:t>django</w:t>
      </w:r>
      <w:proofErr w:type="spellEnd"/>
      <w:r w:rsidRPr="00BF0D17">
        <w:rPr>
          <w:rFonts w:cstheme="minorHAnsi"/>
          <w:sz w:val="24"/>
          <w:szCs w:val="24"/>
        </w:rPr>
        <w:t>.</w:t>
      </w:r>
    </w:p>
    <w:p w14:paraId="1AED94ED" w14:textId="77777777" w:rsidR="00BF0D17" w:rsidRPr="00BF0D17" w:rsidRDefault="00BF0D17" w:rsidP="00BF0D1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Laravel:</w:t>
      </w:r>
      <w:r w:rsidRPr="00BF0D17">
        <w:rPr>
          <w:rFonts w:cstheme="minorHAnsi"/>
          <w:sz w:val="24"/>
          <w:szCs w:val="24"/>
        </w:rPr>
        <w:t xml:space="preserve"> Use composer create-project --prefer-</w:t>
      </w:r>
      <w:proofErr w:type="spellStart"/>
      <w:r w:rsidRPr="00BF0D17">
        <w:rPr>
          <w:rFonts w:cstheme="minorHAnsi"/>
          <w:sz w:val="24"/>
          <w:szCs w:val="24"/>
        </w:rPr>
        <w:t>dist</w:t>
      </w:r>
      <w:proofErr w:type="spellEnd"/>
      <w:r w:rsidRPr="00BF0D17">
        <w:rPr>
          <w:rFonts w:cstheme="minorHAnsi"/>
          <w:sz w:val="24"/>
          <w:szCs w:val="24"/>
        </w:rPr>
        <w:t xml:space="preserve"> </w:t>
      </w:r>
      <w:proofErr w:type="spellStart"/>
      <w:r w:rsidRPr="00BF0D17">
        <w:rPr>
          <w:rFonts w:cstheme="minorHAnsi"/>
          <w:sz w:val="24"/>
          <w:szCs w:val="24"/>
        </w:rPr>
        <w:t>laravel</w:t>
      </w:r>
      <w:proofErr w:type="spellEnd"/>
      <w:r w:rsidRPr="00BF0D17">
        <w:rPr>
          <w:rFonts w:cstheme="minorHAnsi"/>
          <w:sz w:val="24"/>
          <w:szCs w:val="24"/>
        </w:rPr>
        <w:t>/</w:t>
      </w:r>
      <w:proofErr w:type="spellStart"/>
      <w:r w:rsidRPr="00BF0D17">
        <w:rPr>
          <w:rFonts w:cstheme="minorHAnsi"/>
          <w:sz w:val="24"/>
          <w:szCs w:val="24"/>
        </w:rPr>
        <w:t>laravel</w:t>
      </w:r>
      <w:proofErr w:type="spellEnd"/>
      <w:r w:rsidRPr="00BF0D17">
        <w:rPr>
          <w:rFonts w:cstheme="minorHAnsi"/>
          <w:sz w:val="24"/>
          <w:szCs w:val="24"/>
        </w:rPr>
        <w:t xml:space="preserve"> </w:t>
      </w:r>
      <w:proofErr w:type="spellStart"/>
      <w:r w:rsidRPr="00BF0D17">
        <w:rPr>
          <w:rFonts w:cstheme="minorHAnsi"/>
          <w:sz w:val="24"/>
          <w:szCs w:val="24"/>
        </w:rPr>
        <w:t>projectName</w:t>
      </w:r>
      <w:proofErr w:type="spellEnd"/>
      <w:r w:rsidRPr="00BF0D17">
        <w:rPr>
          <w:rFonts w:cstheme="minorHAnsi"/>
          <w:sz w:val="24"/>
          <w:szCs w:val="24"/>
        </w:rPr>
        <w:t>.</w:t>
      </w:r>
    </w:p>
    <w:p w14:paraId="277704F1" w14:textId="77777777" w:rsidR="00BF0D17" w:rsidRPr="00BF0D17" w:rsidRDefault="00BF0D17" w:rsidP="00BF0D17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lastRenderedPageBreak/>
        <w:t>Frontend Framework:</w:t>
      </w:r>
      <w:r w:rsidRPr="00BF0D17">
        <w:rPr>
          <w:rFonts w:cstheme="minorHAnsi"/>
          <w:sz w:val="24"/>
          <w:szCs w:val="24"/>
        </w:rPr>
        <w:br/>
        <w:t xml:space="preserve">For React, you would run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npx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create-react-app</w:t>
      </w:r>
      <w:r w:rsidRPr="00BF0D17">
        <w:rPr>
          <w:rFonts w:cstheme="minorHAnsi"/>
          <w:sz w:val="24"/>
          <w:szCs w:val="24"/>
        </w:rPr>
        <w:t xml:space="preserve"> frontend to set up the basic structure.</w:t>
      </w:r>
    </w:p>
    <w:p w14:paraId="1C0557E9" w14:textId="77777777" w:rsidR="00BF0D17" w:rsidRPr="00BF0D17" w:rsidRDefault="00BF0D17" w:rsidP="00BF0D1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 xml:space="preserve">For Vue.js, use </w:t>
      </w:r>
      <w:proofErr w:type="spellStart"/>
      <w:r w:rsidRPr="00BF0D17">
        <w:rPr>
          <w:rFonts w:cstheme="minorHAnsi"/>
          <w:sz w:val="24"/>
          <w:szCs w:val="24"/>
        </w:rPr>
        <w:t>vue</w:t>
      </w:r>
      <w:proofErr w:type="spellEnd"/>
      <w:r w:rsidRPr="00BF0D17">
        <w:rPr>
          <w:rFonts w:cstheme="minorHAnsi"/>
          <w:sz w:val="24"/>
          <w:szCs w:val="24"/>
        </w:rPr>
        <w:t xml:space="preserve"> create frontend to initialize a Vue app.</w:t>
      </w:r>
    </w:p>
    <w:p w14:paraId="140A4EA1" w14:textId="77777777" w:rsidR="00BF0D17" w:rsidRPr="00BF0D17" w:rsidRDefault="00BF0D17" w:rsidP="00BF0D17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Database Setup:</w:t>
      </w:r>
      <w:r w:rsidRPr="00BF0D17">
        <w:rPr>
          <w:rFonts w:cstheme="minorHAnsi"/>
          <w:sz w:val="24"/>
          <w:szCs w:val="24"/>
        </w:rPr>
        <w:br/>
        <w:t>Choose between SQL or NoSQL based on your needs. For example:</w:t>
      </w:r>
    </w:p>
    <w:p w14:paraId="6A7726D1" w14:textId="77777777" w:rsidR="00BF0D17" w:rsidRPr="00BF0D17" w:rsidRDefault="00BF0D17" w:rsidP="00BF0D1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MySQL/PostgreSQL</w:t>
      </w:r>
      <w:r w:rsidRPr="00BF0D17">
        <w:rPr>
          <w:rFonts w:cstheme="minorHAnsi"/>
          <w:sz w:val="24"/>
          <w:szCs w:val="24"/>
        </w:rPr>
        <w:t xml:space="preserve">: Use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npm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install mysql2</w:t>
      </w:r>
      <w:r w:rsidRPr="00BF0D17">
        <w:rPr>
          <w:rFonts w:cstheme="minorHAnsi"/>
          <w:sz w:val="24"/>
          <w:szCs w:val="24"/>
        </w:rPr>
        <w:t xml:space="preserve"> (Node.js) or configure in settings.py (Django).</w:t>
      </w:r>
    </w:p>
    <w:p w14:paraId="7818FFD5" w14:textId="77777777" w:rsidR="00BF0D17" w:rsidRPr="00BF0D17" w:rsidRDefault="00BF0D17" w:rsidP="00BF0D1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MongoDB</w:t>
      </w:r>
      <w:r w:rsidRPr="00BF0D17">
        <w:rPr>
          <w:rFonts w:cstheme="minorHAnsi"/>
          <w:sz w:val="24"/>
          <w:szCs w:val="24"/>
        </w:rPr>
        <w:t xml:space="preserve">: Use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npm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install mongoose</w:t>
      </w:r>
      <w:r w:rsidRPr="00BF0D17">
        <w:rPr>
          <w:rFonts w:cstheme="minorHAnsi"/>
          <w:sz w:val="24"/>
          <w:szCs w:val="24"/>
        </w:rPr>
        <w:t xml:space="preserve"> for backend integration.</w:t>
      </w:r>
    </w:p>
    <w:p w14:paraId="721B7B66" w14:textId="77777777" w:rsidR="00BF0D17" w:rsidRPr="00BF0D17" w:rsidRDefault="00BF0D17" w:rsidP="00BF0D17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Authentication Setup:</w:t>
      </w:r>
      <w:r w:rsidRPr="00BF0D17">
        <w:rPr>
          <w:rFonts w:cstheme="minorHAnsi"/>
          <w:sz w:val="24"/>
          <w:szCs w:val="24"/>
        </w:rPr>
        <w:br/>
        <w:t>For JWT-based authentication:</w:t>
      </w:r>
    </w:p>
    <w:p w14:paraId="2359DCFC" w14:textId="77777777" w:rsidR="00BF0D17" w:rsidRPr="00BF0D17" w:rsidRDefault="00BF0D17" w:rsidP="00BF0D1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Install necessary libraries (</w:t>
      </w:r>
      <w:proofErr w:type="spellStart"/>
      <w:r w:rsidRPr="00BF0D17">
        <w:rPr>
          <w:rFonts w:cstheme="minorHAnsi"/>
          <w:sz w:val="24"/>
          <w:szCs w:val="24"/>
        </w:rPr>
        <w:t>jsonwebtoken</w:t>
      </w:r>
      <w:proofErr w:type="spellEnd"/>
      <w:r w:rsidRPr="00BF0D17">
        <w:rPr>
          <w:rFonts w:cstheme="minorHAnsi"/>
          <w:sz w:val="24"/>
          <w:szCs w:val="24"/>
        </w:rPr>
        <w:t xml:space="preserve"> for Node.js or </w:t>
      </w:r>
      <w:proofErr w:type="spellStart"/>
      <w:r w:rsidRPr="00BF0D17">
        <w:rPr>
          <w:rFonts w:cstheme="minorHAnsi"/>
          <w:sz w:val="24"/>
          <w:szCs w:val="24"/>
        </w:rPr>
        <w:t>django</w:t>
      </w:r>
      <w:proofErr w:type="spellEnd"/>
      <w:r w:rsidRPr="00BF0D17">
        <w:rPr>
          <w:rFonts w:cstheme="minorHAnsi"/>
          <w:sz w:val="24"/>
          <w:szCs w:val="24"/>
        </w:rPr>
        <w:t>-rest-framework-</w:t>
      </w:r>
      <w:proofErr w:type="spellStart"/>
      <w:r w:rsidRPr="00BF0D17">
        <w:rPr>
          <w:rFonts w:cstheme="minorHAnsi"/>
          <w:sz w:val="24"/>
          <w:szCs w:val="24"/>
        </w:rPr>
        <w:t>jwt</w:t>
      </w:r>
      <w:proofErr w:type="spellEnd"/>
      <w:r w:rsidRPr="00BF0D17">
        <w:rPr>
          <w:rFonts w:cstheme="minorHAnsi"/>
          <w:sz w:val="24"/>
          <w:szCs w:val="24"/>
        </w:rPr>
        <w:t xml:space="preserve"> for Django).</w:t>
      </w:r>
    </w:p>
    <w:p w14:paraId="497F7CCC" w14:textId="77777777" w:rsidR="00BF0D17" w:rsidRPr="00BF0D17" w:rsidRDefault="00BF0D17" w:rsidP="00BF0D17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Set up routes for login, registration, and JWT validation.</w:t>
      </w:r>
    </w:p>
    <w:p w14:paraId="3AE3825D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2. Backend Development (3-4 Weeks)</w:t>
      </w:r>
    </w:p>
    <w:p w14:paraId="450D04F9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a. Database Design and Implementation</w:t>
      </w:r>
    </w:p>
    <w:p w14:paraId="1F84A079" w14:textId="77777777" w:rsidR="00BF0D17" w:rsidRPr="00BF0D17" w:rsidRDefault="00BF0D17" w:rsidP="00BF0D17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Users Table:</w:t>
      </w:r>
      <w:r w:rsidRPr="00BF0D17">
        <w:rPr>
          <w:rFonts w:cstheme="minorHAnsi"/>
          <w:sz w:val="24"/>
          <w:szCs w:val="24"/>
        </w:rPr>
        <w:br/>
        <w:t>Define user roles (Admin, Organizer, Participant). Example schema:</w:t>
      </w:r>
    </w:p>
    <w:p w14:paraId="3E0CF788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sql</w:t>
      </w:r>
      <w:proofErr w:type="spellEnd"/>
    </w:p>
    <w:p w14:paraId="1280F161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77B8C8F6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CREATE TABLE Users (</w:t>
      </w:r>
    </w:p>
    <w:p w14:paraId="07028473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id INT PRIMARY KEY,</w:t>
      </w:r>
    </w:p>
    <w:p w14:paraId="069FE5A8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name </w:t>
      </w:r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VARCHAR(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100),</w:t>
      </w:r>
    </w:p>
    <w:p w14:paraId="3F3A0226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email </w:t>
      </w:r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VARCHAR(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100) UNIQUE,</w:t>
      </w:r>
    </w:p>
    <w:p w14:paraId="2F713469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password </w:t>
      </w:r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VARCHAR(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100),</w:t>
      </w:r>
    </w:p>
    <w:p w14:paraId="24F47A5C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role </w:t>
      </w:r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ENUM(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'admin', 'organizer', 'participant')</w:t>
      </w:r>
    </w:p>
    <w:p w14:paraId="5206E992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);</w:t>
      </w:r>
    </w:p>
    <w:p w14:paraId="6E3B712F" w14:textId="77777777" w:rsidR="00BF0D17" w:rsidRPr="00BF0D17" w:rsidRDefault="00BF0D17" w:rsidP="00BF0D17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Events Table:</w:t>
      </w:r>
      <w:r w:rsidRPr="00BF0D17">
        <w:rPr>
          <w:rFonts w:cstheme="minorHAnsi"/>
          <w:sz w:val="24"/>
          <w:szCs w:val="24"/>
        </w:rPr>
        <w:br/>
        <w:t>Store event details. Example schema:</w:t>
      </w:r>
    </w:p>
    <w:p w14:paraId="79720E88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sql</w:t>
      </w:r>
      <w:proofErr w:type="spellEnd"/>
    </w:p>
    <w:p w14:paraId="27A47E5B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6C9021C7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CREATE TABLE Events (</w:t>
      </w:r>
    </w:p>
    <w:p w14:paraId="706CBC63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id INT PRIMARY KEY,</w:t>
      </w:r>
    </w:p>
    <w:p w14:paraId="16840DCA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lastRenderedPageBreak/>
        <w:t xml:space="preserve">    name </w:t>
      </w:r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VARCHAR(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255),</w:t>
      </w:r>
    </w:p>
    <w:p w14:paraId="6311C08B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description TEXT,</w:t>
      </w:r>
    </w:p>
    <w:p w14:paraId="3B147D3F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date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DATE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,</w:t>
      </w:r>
    </w:p>
    <w:p w14:paraId="1C15B12E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location </w:t>
      </w:r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VARCHAR(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255)</w:t>
      </w:r>
    </w:p>
    <w:p w14:paraId="073AFCA5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);</w:t>
      </w:r>
    </w:p>
    <w:p w14:paraId="7CFAEBA0" w14:textId="77777777" w:rsidR="00BF0D17" w:rsidRPr="00BF0D17" w:rsidRDefault="00BF0D17" w:rsidP="00BF0D17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Registrations Table:</w:t>
      </w:r>
      <w:r w:rsidRPr="00BF0D17">
        <w:rPr>
          <w:rFonts w:cstheme="minorHAnsi"/>
          <w:sz w:val="24"/>
          <w:szCs w:val="24"/>
        </w:rPr>
        <w:br/>
        <w:t>Map users to events:</w:t>
      </w:r>
    </w:p>
    <w:p w14:paraId="412E6757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sql</w:t>
      </w:r>
      <w:proofErr w:type="spellEnd"/>
    </w:p>
    <w:p w14:paraId="2C3F4528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124CCD20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CREATE TABLE Registrations (</w:t>
      </w:r>
    </w:p>
    <w:p w14:paraId="276603F1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id INT PRIMARY KEY,</w:t>
      </w:r>
    </w:p>
    <w:p w14:paraId="0FB1FAB0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user_id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INT REFERENCES Users(id),</w:t>
      </w:r>
    </w:p>
    <w:p w14:paraId="39EAE603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event_id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INT REFERENCES Events(id),</w:t>
      </w:r>
    </w:p>
    <w:p w14:paraId="0386E426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registration_date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DATE</w:t>
      </w:r>
    </w:p>
    <w:p w14:paraId="68EB3E39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);</w:t>
      </w:r>
    </w:p>
    <w:p w14:paraId="23BF084B" w14:textId="77777777" w:rsidR="00BF0D17" w:rsidRPr="00BF0D17" w:rsidRDefault="00BF0D17" w:rsidP="00BF0D17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Feedback Table:</w:t>
      </w:r>
      <w:r w:rsidRPr="00BF0D17">
        <w:rPr>
          <w:rFonts w:cstheme="minorHAnsi"/>
          <w:sz w:val="24"/>
          <w:szCs w:val="24"/>
        </w:rPr>
        <w:br/>
        <w:t>Collect feedback after events:</w:t>
      </w:r>
    </w:p>
    <w:p w14:paraId="72ADFB30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sql</w:t>
      </w:r>
      <w:proofErr w:type="spellEnd"/>
    </w:p>
    <w:p w14:paraId="178A4764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2EE190FC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CREATE TABLE Feedback (</w:t>
      </w:r>
    </w:p>
    <w:p w14:paraId="1E83DC3B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id INT PRIMARY KEY,</w:t>
      </w:r>
    </w:p>
    <w:p w14:paraId="43A47E41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user_id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INT REFERENCES Users(id),</w:t>
      </w:r>
    </w:p>
    <w:p w14:paraId="188C4DA5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event_id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INT REFERENCES Events(id),</w:t>
      </w:r>
    </w:p>
    <w:p w14:paraId="598B7819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rating INT,</w:t>
      </w:r>
    </w:p>
    <w:p w14:paraId="568B4A05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comments TEXT</w:t>
      </w:r>
    </w:p>
    <w:p w14:paraId="38A39415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);</w:t>
      </w:r>
    </w:p>
    <w:p w14:paraId="7674C38A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b. User Authentication and Authorization</w:t>
      </w:r>
    </w:p>
    <w:p w14:paraId="787E8422" w14:textId="77777777" w:rsidR="00BF0D17" w:rsidRPr="00BF0D17" w:rsidRDefault="00BF0D17" w:rsidP="00BF0D17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JWT Authentication:</w:t>
      </w:r>
      <w:r w:rsidRPr="00BF0D17">
        <w:rPr>
          <w:rFonts w:cstheme="minorHAnsi"/>
          <w:sz w:val="24"/>
          <w:szCs w:val="24"/>
        </w:rPr>
        <w:br/>
        <w:t>Implement a JWT-based login system:</w:t>
      </w:r>
    </w:p>
    <w:p w14:paraId="28A0080F" w14:textId="77777777" w:rsidR="00BF0D17" w:rsidRPr="00BF0D17" w:rsidRDefault="00BF0D17" w:rsidP="00BF0D17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 xml:space="preserve">After a successful login, issue a token: </w:t>
      </w:r>
      <w:proofErr w:type="spellStart"/>
      <w:proofErr w:type="gramStart"/>
      <w:r w:rsidRPr="00BF0D17">
        <w:rPr>
          <w:rFonts w:cstheme="minorHAnsi"/>
          <w:sz w:val="24"/>
          <w:szCs w:val="24"/>
        </w:rPr>
        <w:t>jwt.sign</w:t>
      </w:r>
      <w:proofErr w:type="spellEnd"/>
      <w:proofErr w:type="gramEnd"/>
      <w:r w:rsidRPr="00BF0D17">
        <w:rPr>
          <w:rFonts w:cstheme="minorHAnsi"/>
          <w:sz w:val="24"/>
          <w:szCs w:val="24"/>
        </w:rPr>
        <w:t xml:space="preserve">({ </w:t>
      </w:r>
      <w:proofErr w:type="spellStart"/>
      <w:r w:rsidRPr="00BF0D17">
        <w:rPr>
          <w:rFonts w:cstheme="minorHAnsi"/>
          <w:sz w:val="24"/>
          <w:szCs w:val="24"/>
        </w:rPr>
        <w:t>userId</w:t>
      </w:r>
      <w:proofErr w:type="spellEnd"/>
      <w:r w:rsidRPr="00BF0D17">
        <w:rPr>
          <w:rFonts w:cstheme="minorHAnsi"/>
          <w:sz w:val="24"/>
          <w:szCs w:val="24"/>
        </w:rPr>
        <w:t>: user.id }, 'secret').</w:t>
      </w:r>
    </w:p>
    <w:p w14:paraId="1E61FD18" w14:textId="77777777" w:rsidR="00BF0D17" w:rsidRPr="00BF0D17" w:rsidRDefault="00BF0D17" w:rsidP="00BF0D17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lastRenderedPageBreak/>
        <w:t>Protect routes with middleware that verifies the token.</w:t>
      </w:r>
    </w:p>
    <w:p w14:paraId="30374CCC" w14:textId="77777777" w:rsidR="00BF0D17" w:rsidRPr="00BF0D17" w:rsidRDefault="00BF0D17" w:rsidP="00BF0D17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Role-based Authorization:</w:t>
      </w:r>
      <w:r w:rsidRPr="00BF0D17">
        <w:rPr>
          <w:rFonts w:cstheme="minorHAnsi"/>
          <w:sz w:val="24"/>
          <w:szCs w:val="24"/>
        </w:rPr>
        <w:br/>
        <w:t>Ensure that roles (admin, organizer, participant) are respected when accessing different parts of the app. Example:</w:t>
      </w:r>
    </w:p>
    <w:p w14:paraId="548A0819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js</w:t>
      </w:r>
      <w:proofErr w:type="spellEnd"/>
    </w:p>
    <w:p w14:paraId="4E6586B1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27ED0573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if (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req.</w:t>
      </w:r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user.role</w:t>
      </w:r>
      <w:proofErr w:type="spellEnd"/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 xml:space="preserve"> !== 'admin') {</w:t>
      </w:r>
    </w:p>
    <w:p w14:paraId="4AF6DBC0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return </w:t>
      </w:r>
      <w:proofErr w:type="spellStart"/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res.status</w:t>
      </w:r>
      <w:proofErr w:type="spellEnd"/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(403).send('Not authorized');</w:t>
      </w:r>
    </w:p>
    <w:p w14:paraId="7B593FD2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}</w:t>
      </w:r>
    </w:p>
    <w:p w14:paraId="29F24AC9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c. Event Management System</w:t>
      </w:r>
    </w:p>
    <w:p w14:paraId="4F2BBF49" w14:textId="77777777" w:rsidR="00BF0D17" w:rsidRPr="00BF0D17" w:rsidRDefault="00BF0D17" w:rsidP="00BF0D17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CRUD for Events:</w:t>
      </w:r>
      <w:r w:rsidRPr="00BF0D17">
        <w:rPr>
          <w:rFonts w:cstheme="minorHAnsi"/>
          <w:sz w:val="24"/>
          <w:szCs w:val="24"/>
        </w:rPr>
        <w:br/>
        <w:t>Implement functions for admins and organizers to create, update, and delete events.</w:t>
      </w:r>
    </w:p>
    <w:p w14:paraId="5C562B2F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js</w:t>
      </w:r>
      <w:proofErr w:type="spellEnd"/>
    </w:p>
    <w:p w14:paraId="70C397D7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1AA51748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app.post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 xml:space="preserve">'/events',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createEvent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); // Create event</w:t>
      </w:r>
    </w:p>
    <w:p w14:paraId="4A7AE884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app.put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 xml:space="preserve">'/events/:id',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updateEvent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); // Update event</w:t>
      </w:r>
    </w:p>
    <w:p w14:paraId="6836F51B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app.delete</w:t>
      </w:r>
      <w:proofErr w:type="spellEnd"/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 xml:space="preserve">('/events/:id',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deleteEvent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); // Delete event</w:t>
      </w:r>
    </w:p>
    <w:p w14:paraId="1F65EEE4" w14:textId="77777777" w:rsidR="00BF0D17" w:rsidRPr="00BF0D17" w:rsidRDefault="00BF0D17" w:rsidP="00BF0D17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Event Registration:</w:t>
      </w:r>
      <w:r w:rsidRPr="00BF0D17">
        <w:rPr>
          <w:rFonts w:cstheme="minorHAnsi"/>
          <w:sz w:val="24"/>
          <w:szCs w:val="24"/>
        </w:rPr>
        <w:br/>
        <w:t>Allow users to register and track capacity. For example, allow registrations until the event capacity is reached.</w:t>
      </w:r>
    </w:p>
    <w:p w14:paraId="248A71C1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d. Notifications</w:t>
      </w:r>
    </w:p>
    <w:p w14:paraId="6E3AB32E" w14:textId="77777777" w:rsidR="00BF0D17" w:rsidRPr="00BF0D17" w:rsidRDefault="00BF0D17" w:rsidP="00BF0D17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Email/SMS Notifications:</w:t>
      </w:r>
      <w:r w:rsidRPr="00BF0D17">
        <w:rPr>
          <w:rFonts w:cstheme="minorHAnsi"/>
          <w:sz w:val="24"/>
          <w:szCs w:val="24"/>
        </w:rPr>
        <w:br/>
        <w:t xml:space="preserve">Use services like </w:t>
      </w:r>
      <w:proofErr w:type="spellStart"/>
      <w:r w:rsidRPr="00BF0D17">
        <w:rPr>
          <w:rFonts w:cstheme="minorHAnsi"/>
          <w:b/>
          <w:bCs/>
          <w:sz w:val="24"/>
          <w:szCs w:val="24"/>
        </w:rPr>
        <w:t>Nodemailer</w:t>
      </w:r>
      <w:proofErr w:type="spellEnd"/>
      <w:r w:rsidRPr="00BF0D17">
        <w:rPr>
          <w:rFonts w:cstheme="minorHAnsi"/>
          <w:sz w:val="24"/>
          <w:szCs w:val="24"/>
        </w:rPr>
        <w:t xml:space="preserve"> for email or </w:t>
      </w:r>
      <w:r w:rsidRPr="00BF0D17">
        <w:rPr>
          <w:rFonts w:cstheme="minorHAnsi"/>
          <w:b/>
          <w:bCs/>
          <w:sz w:val="24"/>
          <w:szCs w:val="24"/>
        </w:rPr>
        <w:t>Twilio</w:t>
      </w:r>
      <w:r w:rsidRPr="00BF0D17">
        <w:rPr>
          <w:rFonts w:cstheme="minorHAnsi"/>
          <w:sz w:val="24"/>
          <w:szCs w:val="24"/>
        </w:rPr>
        <w:t xml:space="preserve"> for SMS:</w:t>
      </w:r>
    </w:p>
    <w:p w14:paraId="5CF8E325" w14:textId="77777777" w:rsidR="00BF0D17" w:rsidRPr="00BF0D17" w:rsidRDefault="00BF0D17" w:rsidP="00BF0D17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 xml:space="preserve">After a successful registration, send a confirmation email: </w:t>
      </w:r>
      <w:proofErr w:type="spellStart"/>
      <w:proofErr w:type="gramStart"/>
      <w:r w:rsidRPr="00BF0D17">
        <w:rPr>
          <w:rFonts w:cstheme="minorHAnsi"/>
          <w:sz w:val="24"/>
          <w:szCs w:val="24"/>
        </w:rPr>
        <w:t>sendMail</w:t>
      </w:r>
      <w:proofErr w:type="spellEnd"/>
      <w:r w:rsidRPr="00BF0D17">
        <w:rPr>
          <w:rFonts w:cstheme="minorHAnsi"/>
          <w:sz w:val="24"/>
          <w:szCs w:val="24"/>
        </w:rPr>
        <w:t>(</w:t>
      </w:r>
      <w:proofErr w:type="gramEnd"/>
      <w:r w:rsidRPr="00BF0D17">
        <w:rPr>
          <w:rFonts w:cstheme="minorHAnsi"/>
          <w:sz w:val="24"/>
          <w:szCs w:val="24"/>
        </w:rPr>
        <w:t xml:space="preserve">{ to: </w:t>
      </w:r>
      <w:proofErr w:type="spellStart"/>
      <w:r w:rsidRPr="00BF0D17">
        <w:rPr>
          <w:rFonts w:cstheme="minorHAnsi"/>
          <w:sz w:val="24"/>
          <w:szCs w:val="24"/>
        </w:rPr>
        <w:t>user.email</w:t>
      </w:r>
      <w:proofErr w:type="spellEnd"/>
      <w:r w:rsidRPr="00BF0D17">
        <w:rPr>
          <w:rFonts w:cstheme="minorHAnsi"/>
          <w:sz w:val="24"/>
          <w:szCs w:val="24"/>
        </w:rPr>
        <w:t>, subject: 'Event Registration Confirmation' }).</w:t>
      </w:r>
    </w:p>
    <w:p w14:paraId="532EF0F6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e. Admin Dashboard (Backend)</w:t>
      </w:r>
    </w:p>
    <w:p w14:paraId="4ADEE422" w14:textId="77777777" w:rsidR="00BF0D17" w:rsidRPr="00BF0D17" w:rsidRDefault="00BF0D17" w:rsidP="00BF0D17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Admin Panel Setup:</w:t>
      </w:r>
      <w:r w:rsidRPr="00BF0D17">
        <w:rPr>
          <w:rFonts w:cstheme="minorHAnsi"/>
          <w:sz w:val="24"/>
          <w:szCs w:val="24"/>
        </w:rPr>
        <w:br/>
        <w:t>Build endpoints to manage users, events, and registrations. Admins should be able to view event analytics, such as the number of registrations per event.</w:t>
      </w:r>
    </w:p>
    <w:p w14:paraId="63E2D33A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f. Error Handling &amp; Logging</w:t>
      </w:r>
    </w:p>
    <w:p w14:paraId="0FCE40F9" w14:textId="77777777" w:rsidR="00BF0D17" w:rsidRPr="00BF0D17" w:rsidRDefault="00BF0D17" w:rsidP="00BF0D1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Error Handling:</w:t>
      </w:r>
      <w:r w:rsidRPr="00BF0D17">
        <w:rPr>
          <w:rFonts w:cstheme="minorHAnsi"/>
          <w:sz w:val="24"/>
          <w:szCs w:val="24"/>
        </w:rPr>
        <w:br/>
        <w:t>Use middleware to catch errors and provide meaningful messages. Example:</w:t>
      </w:r>
    </w:p>
    <w:p w14:paraId="769F4F52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js</w:t>
      </w:r>
      <w:proofErr w:type="spellEnd"/>
    </w:p>
    <w:p w14:paraId="58B2E5D6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lastRenderedPageBreak/>
        <w:t>Copy code</w:t>
      </w:r>
    </w:p>
    <w:p w14:paraId="6228360E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app.use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 xml:space="preserve">(err,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req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, res, next) =&gt; {</w:t>
      </w:r>
    </w:p>
    <w:p w14:paraId="3BAEA5D5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console.error</w:t>
      </w:r>
      <w:proofErr w:type="spellEnd"/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(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err.stack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);</w:t>
      </w:r>
    </w:p>
    <w:p w14:paraId="361CA1B0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spellStart"/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res.status</w:t>
      </w:r>
      <w:proofErr w:type="spellEnd"/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(500).send('Something went wrong');</w:t>
      </w:r>
    </w:p>
    <w:p w14:paraId="0373B774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});</w:t>
      </w:r>
    </w:p>
    <w:p w14:paraId="0951A0CE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3. Frontend Development (3-4 Weeks)</w:t>
      </w:r>
    </w:p>
    <w:p w14:paraId="1B92B323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a. UI/UX Design Implementation</w:t>
      </w:r>
    </w:p>
    <w:p w14:paraId="65EF174F" w14:textId="77777777" w:rsidR="00BF0D17" w:rsidRPr="00BF0D17" w:rsidRDefault="00BF0D17" w:rsidP="00BF0D17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Wireframes and Components:</w:t>
      </w:r>
      <w:r w:rsidRPr="00BF0D17">
        <w:rPr>
          <w:rFonts w:cstheme="minorHAnsi"/>
          <w:sz w:val="24"/>
          <w:szCs w:val="24"/>
        </w:rPr>
        <w:br/>
        <w:t>Create wireframes for each page (Homepage, Event Details, Registration). Implement components such as event cards, registration forms, etc.</w:t>
      </w:r>
    </w:p>
    <w:p w14:paraId="205E2A7C" w14:textId="77777777" w:rsidR="00BF0D17" w:rsidRPr="00BF0D17" w:rsidRDefault="00BF0D17" w:rsidP="00BF0D17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Responsive Design:</w:t>
      </w:r>
      <w:r w:rsidRPr="00BF0D17">
        <w:rPr>
          <w:rFonts w:cstheme="minorHAnsi"/>
          <w:sz w:val="24"/>
          <w:szCs w:val="24"/>
        </w:rPr>
        <w:br/>
        <w:t>Use CSS media queries to ensure your site looks good on all devices. Example:</w:t>
      </w:r>
    </w:p>
    <w:p w14:paraId="5790A964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css</w:t>
      </w:r>
      <w:proofErr w:type="spellEnd"/>
    </w:p>
    <w:p w14:paraId="63BF5311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3DE2A90A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@media (max-width: 768px) {</w:t>
      </w:r>
    </w:p>
    <w:p w14:paraId="3B7BB3C2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</w:t>
      </w:r>
      <w:proofErr w:type="gramStart"/>
      <w:r w:rsidRPr="00BF0D17">
        <w:rPr>
          <w:rFonts w:cstheme="minorHAnsi"/>
          <w:color w:val="4472C4" w:themeColor="accent1"/>
          <w:sz w:val="24"/>
          <w:szCs w:val="24"/>
        </w:rPr>
        <w:t>.event</w:t>
      </w:r>
      <w:proofErr w:type="gramEnd"/>
      <w:r w:rsidRPr="00BF0D17">
        <w:rPr>
          <w:rFonts w:cstheme="minorHAnsi"/>
          <w:color w:val="4472C4" w:themeColor="accent1"/>
          <w:sz w:val="24"/>
          <w:szCs w:val="24"/>
        </w:rPr>
        <w:t>-card {</w:t>
      </w:r>
    </w:p>
    <w:p w14:paraId="13ABEC20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    flex-direction: column;</w:t>
      </w:r>
    </w:p>
    <w:p w14:paraId="458E4883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 xml:space="preserve">    }</w:t>
      </w:r>
    </w:p>
    <w:p w14:paraId="7E80AEF7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r w:rsidRPr="00BF0D17">
        <w:rPr>
          <w:rFonts w:cstheme="minorHAnsi"/>
          <w:color w:val="4472C4" w:themeColor="accent1"/>
          <w:sz w:val="24"/>
          <w:szCs w:val="24"/>
        </w:rPr>
        <w:t>}</w:t>
      </w:r>
    </w:p>
    <w:p w14:paraId="29C530B8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b. Pages to Develop</w:t>
      </w:r>
    </w:p>
    <w:p w14:paraId="0CEAC768" w14:textId="77777777" w:rsidR="00BF0D17" w:rsidRPr="00BF0D17" w:rsidRDefault="00BF0D17" w:rsidP="00BF0D17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Homepage:</w:t>
      </w:r>
      <w:r w:rsidRPr="00BF0D17">
        <w:rPr>
          <w:rFonts w:cstheme="minorHAnsi"/>
          <w:sz w:val="24"/>
          <w:szCs w:val="24"/>
        </w:rPr>
        <w:br/>
        <w:t>Display a list of upcoming events with search and filter options (e.g., by category, date).</w:t>
      </w:r>
    </w:p>
    <w:p w14:paraId="25F09BFA" w14:textId="77777777" w:rsidR="00BF0D17" w:rsidRPr="00BF0D17" w:rsidRDefault="00BF0D17" w:rsidP="00BF0D17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Event Details Page:</w:t>
      </w:r>
      <w:r w:rsidRPr="00BF0D17">
        <w:rPr>
          <w:rFonts w:cstheme="minorHAnsi"/>
          <w:sz w:val="24"/>
          <w:szCs w:val="24"/>
        </w:rPr>
        <w:br/>
        <w:t>Show detailed information about each event, including description, location, date, and an option to register.</w:t>
      </w:r>
    </w:p>
    <w:p w14:paraId="1A9C8C55" w14:textId="77777777" w:rsidR="00BF0D17" w:rsidRPr="00BF0D17" w:rsidRDefault="00BF0D17" w:rsidP="00BF0D17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User Dashboard:</w:t>
      </w:r>
      <w:r w:rsidRPr="00BF0D17">
        <w:rPr>
          <w:rFonts w:cstheme="minorHAnsi"/>
          <w:sz w:val="24"/>
          <w:szCs w:val="24"/>
        </w:rPr>
        <w:br/>
        <w:t>Display a list of events the participant has registered for, along with options to manage registrations.</w:t>
      </w:r>
    </w:p>
    <w:p w14:paraId="02C04970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c. State Management</w:t>
      </w:r>
    </w:p>
    <w:p w14:paraId="25CDF5C7" w14:textId="77777777" w:rsidR="00BF0D17" w:rsidRPr="00BF0D17" w:rsidRDefault="00BF0D17" w:rsidP="00BF0D17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Redux (React)</w:t>
      </w:r>
      <w:r w:rsidRPr="00BF0D17">
        <w:rPr>
          <w:rFonts w:cstheme="minorHAnsi"/>
          <w:sz w:val="24"/>
          <w:szCs w:val="24"/>
        </w:rPr>
        <w:t xml:space="preserve"> or </w:t>
      </w:r>
      <w:proofErr w:type="spellStart"/>
      <w:r w:rsidRPr="00BF0D17">
        <w:rPr>
          <w:rFonts w:cstheme="minorHAnsi"/>
          <w:b/>
          <w:bCs/>
          <w:sz w:val="24"/>
          <w:szCs w:val="24"/>
        </w:rPr>
        <w:t>Vuex</w:t>
      </w:r>
      <w:proofErr w:type="spellEnd"/>
      <w:r w:rsidRPr="00BF0D17">
        <w:rPr>
          <w:rFonts w:cstheme="minorHAnsi"/>
          <w:b/>
          <w:bCs/>
          <w:sz w:val="24"/>
          <w:szCs w:val="24"/>
        </w:rPr>
        <w:t xml:space="preserve"> (Vue.js):</w:t>
      </w:r>
      <w:r w:rsidRPr="00BF0D17">
        <w:rPr>
          <w:rFonts w:cstheme="minorHAnsi"/>
          <w:sz w:val="24"/>
          <w:szCs w:val="24"/>
        </w:rPr>
        <w:br/>
        <w:t xml:space="preserve">Use Redux or </w:t>
      </w:r>
      <w:proofErr w:type="spellStart"/>
      <w:r w:rsidRPr="00BF0D17">
        <w:rPr>
          <w:rFonts w:cstheme="minorHAnsi"/>
          <w:sz w:val="24"/>
          <w:szCs w:val="24"/>
        </w:rPr>
        <w:t>Vuex</w:t>
      </w:r>
      <w:proofErr w:type="spellEnd"/>
      <w:r w:rsidRPr="00BF0D17">
        <w:rPr>
          <w:rFonts w:cstheme="minorHAnsi"/>
          <w:sz w:val="24"/>
          <w:szCs w:val="24"/>
        </w:rPr>
        <w:t xml:space="preserve"> to manage the global state. For example, store the list of events, user data, and registration status in the state.</w:t>
      </w:r>
    </w:p>
    <w:p w14:paraId="695A8D96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lastRenderedPageBreak/>
        <w:t>d. Event Search and Filtering</w:t>
      </w:r>
    </w:p>
    <w:p w14:paraId="51F6B079" w14:textId="77777777" w:rsidR="00BF0D17" w:rsidRPr="00BF0D17" w:rsidRDefault="00BF0D17" w:rsidP="00BF0D17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Implement a search feature that allows users to filter events by date, location, or category. Example:</w:t>
      </w:r>
    </w:p>
    <w:p w14:paraId="7FDCEAE5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js</w:t>
      </w:r>
      <w:proofErr w:type="spellEnd"/>
    </w:p>
    <w:p w14:paraId="592C4455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12465583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const</w:t>
      </w:r>
      <w:proofErr w:type="spellEnd"/>
      <w:r w:rsidRPr="00BF0D17">
        <w:rPr>
          <w:rFonts w:cstheme="minorHAnsi"/>
          <w:sz w:val="24"/>
          <w:szCs w:val="24"/>
        </w:rPr>
        <w:t xml:space="preserve"> </w:t>
      </w:r>
      <w:proofErr w:type="spellStart"/>
      <w:r w:rsidRPr="00BF0D17">
        <w:rPr>
          <w:rFonts w:cstheme="minorHAnsi"/>
          <w:sz w:val="24"/>
          <w:szCs w:val="24"/>
        </w:rPr>
        <w:t>filteredEvents</w:t>
      </w:r>
      <w:proofErr w:type="spellEnd"/>
      <w:r w:rsidRPr="00BF0D1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F0D17">
        <w:rPr>
          <w:rFonts w:cstheme="minorHAnsi"/>
          <w:sz w:val="24"/>
          <w:szCs w:val="24"/>
        </w:rPr>
        <w:t>events.filter</w:t>
      </w:r>
      <w:proofErr w:type="spellEnd"/>
      <w:proofErr w:type="gramEnd"/>
      <w:r w:rsidRPr="00BF0D17">
        <w:rPr>
          <w:rFonts w:cstheme="minorHAnsi"/>
          <w:sz w:val="24"/>
          <w:szCs w:val="24"/>
        </w:rPr>
        <w:t xml:space="preserve">(event =&gt; </w:t>
      </w:r>
      <w:proofErr w:type="spellStart"/>
      <w:r w:rsidRPr="00BF0D17">
        <w:rPr>
          <w:rFonts w:cstheme="minorHAnsi"/>
          <w:sz w:val="24"/>
          <w:szCs w:val="24"/>
        </w:rPr>
        <w:t>event.date</w:t>
      </w:r>
      <w:proofErr w:type="spellEnd"/>
      <w:r w:rsidRPr="00BF0D17">
        <w:rPr>
          <w:rFonts w:cstheme="minorHAnsi"/>
          <w:sz w:val="24"/>
          <w:szCs w:val="24"/>
        </w:rPr>
        <w:t xml:space="preserve"> &gt;= </w:t>
      </w:r>
      <w:proofErr w:type="spellStart"/>
      <w:r w:rsidRPr="00BF0D17">
        <w:rPr>
          <w:rFonts w:cstheme="minorHAnsi"/>
          <w:sz w:val="24"/>
          <w:szCs w:val="24"/>
        </w:rPr>
        <w:t>startDate</w:t>
      </w:r>
      <w:proofErr w:type="spellEnd"/>
      <w:r w:rsidRPr="00BF0D17">
        <w:rPr>
          <w:rFonts w:cstheme="minorHAnsi"/>
          <w:sz w:val="24"/>
          <w:szCs w:val="24"/>
        </w:rPr>
        <w:t>);</w:t>
      </w:r>
    </w:p>
    <w:p w14:paraId="2F4B33E5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e. Integrate with Backend</w:t>
      </w:r>
    </w:p>
    <w:p w14:paraId="73129F98" w14:textId="77777777" w:rsidR="00BF0D17" w:rsidRPr="00BF0D17" w:rsidRDefault="00BF0D17" w:rsidP="00BF0D17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API Integration:</w:t>
      </w:r>
      <w:r w:rsidRPr="00BF0D17">
        <w:rPr>
          <w:rFonts w:cstheme="minorHAnsi"/>
          <w:sz w:val="24"/>
          <w:szCs w:val="24"/>
        </w:rPr>
        <w:br/>
        <w:t xml:space="preserve">Use </w:t>
      </w:r>
      <w:r w:rsidRPr="00BF0D17">
        <w:rPr>
          <w:rFonts w:cstheme="minorHAnsi"/>
          <w:b/>
          <w:bCs/>
          <w:sz w:val="24"/>
          <w:szCs w:val="24"/>
        </w:rPr>
        <w:t>Axios</w:t>
      </w:r>
      <w:r w:rsidRPr="00BF0D17">
        <w:rPr>
          <w:rFonts w:cstheme="minorHAnsi"/>
          <w:sz w:val="24"/>
          <w:szCs w:val="24"/>
        </w:rPr>
        <w:t xml:space="preserve"> or </w:t>
      </w:r>
      <w:r w:rsidRPr="00BF0D17">
        <w:rPr>
          <w:rFonts w:cstheme="minorHAnsi"/>
          <w:b/>
          <w:bCs/>
          <w:sz w:val="24"/>
          <w:szCs w:val="24"/>
        </w:rPr>
        <w:t>Fetch API</w:t>
      </w:r>
      <w:r w:rsidRPr="00BF0D17">
        <w:rPr>
          <w:rFonts w:cstheme="minorHAnsi"/>
          <w:sz w:val="24"/>
          <w:szCs w:val="24"/>
        </w:rPr>
        <w:t xml:space="preserve"> to connect frontend with backend. Fetch event data:</w:t>
      </w:r>
    </w:p>
    <w:p w14:paraId="2C818E65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proofErr w:type="spellStart"/>
      <w:r w:rsidRPr="00BF0D17">
        <w:rPr>
          <w:rFonts w:cstheme="minorHAnsi"/>
          <w:sz w:val="24"/>
          <w:szCs w:val="24"/>
        </w:rPr>
        <w:t>js</w:t>
      </w:r>
      <w:proofErr w:type="spellEnd"/>
    </w:p>
    <w:p w14:paraId="01407C0E" w14:textId="77777777" w:rsidR="00BF0D17" w:rsidRPr="00BF0D17" w:rsidRDefault="00BF0D17" w:rsidP="00BF0D17">
      <w:p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Copy code</w:t>
      </w:r>
    </w:p>
    <w:p w14:paraId="21E3E3E1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const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 xml:space="preserve"> response = await 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axios.get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('/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api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/events');</w:t>
      </w:r>
    </w:p>
    <w:p w14:paraId="3EA9EA75" w14:textId="77777777" w:rsidR="00BF0D17" w:rsidRPr="00BF0D17" w:rsidRDefault="00BF0D17" w:rsidP="00BF0D17">
      <w:pPr>
        <w:rPr>
          <w:rFonts w:cstheme="minorHAnsi"/>
          <w:color w:val="4472C4" w:themeColor="accent1"/>
          <w:sz w:val="24"/>
          <w:szCs w:val="24"/>
        </w:rPr>
      </w:pP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setEvents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(</w:t>
      </w:r>
      <w:proofErr w:type="spellStart"/>
      <w:r w:rsidRPr="00BF0D17">
        <w:rPr>
          <w:rFonts w:cstheme="minorHAnsi"/>
          <w:color w:val="4472C4" w:themeColor="accent1"/>
          <w:sz w:val="24"/>
          <w:szCs w:val="24"/>
        </w:rPr>
        <w:t>response.data</w:t>
      </w:r>
      <w:proofErr w:type="spellEnd"/>
      <w:r w:rsidRPr="00BF0D17">
        <w:rPr>
          <w:rFonts w:cstheme="minorHAnsi"/>
          <w:color w:val="4472C4" w:themeColor="accent1"/>
          <w:sz w:val="24"/>
          <w:szCs w:val="24"/>
        </w:rPr>
        <w:t>);</w:t>
      </w:r>
    </w:p>
    <w:p w14:paraId="179466EE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4. Integration and API Development (1-2 Weeks)</w:t>
      </w:r>
    </w:p>
    <w:p w14:paraId="333D8124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a. Develop RESTful APIs</w:t>
      </w:r>
    </w:p>
    <w:p w14:paraId="59902342" w14:textId="77777777" w:rsidR="00BF0D17" w:rsidRPr="00BF0D17" w:rsidRDefault="00BF0D17" w:rsidP="00BF0D17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Endpoints:</w:t>
      </w:r>
      <w:r w:rsidRPr="00BF0D17">
        <w:rPr>
          <w:rFonts w:cstheme="minorHAnsi"/>
          <w:sz w:val="24"/>
          <w:szCs w:val="24"/>
        </w:rPr>
        <w:br/>
        <w:t>Create API endpoints for user authentication, event management, and registration.</w:t>
      </w:r>
    </w:p>
    <w:p w14:paraId="09A58B5F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b. Frontend and Backend Integration</w:t>
      </w:r>
    </w:p>
    <w:p w14:paraId="2EE080AC" w14:textId="77777777" w:rsidR="00BF0D17" w:rsidRPr="00BF0D17" w:rsidRDefault="00BF0D17" w:rsidP="00BF0D17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Ensure the frontend communicates with the backend through API calls. Test all API responses to ensure that registration and event data is displayed correctly.</w:t>
      </w:r>
    </w:p>
    <w:p w14:paraId="75B5130F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c. Admin Panel API Integration</w:t>
      </w:r>
    </w:p>
    <w:p w14:paraId="3EA918B7" w14:textId="77777777" w:rsidR="00BF0D17" w:rsidRPr="00BF0D17" w:rsidRDefault="00BF0D17" w:rsidP="00BF0D17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Admin APIs for event creation, tracking, and feedback management.</w:t>
      </w:r>
    </w:p>
    <w:p w14:paraId="7825FE77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5. Finalizing Features (2 Weeks)</w:t>
      </w:r>
    </w:p>
    <w:p w14:paraId="64A02133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a. Event Feedback System</w:t>
      </w:r>
    </w:p>
    <w:p w14:paraId="6E269909" w14:textId="77777777" w:rsidR="00BF0D17" w:rsidRPr="00BF0D17" w:rsidRDefault="00BF0D17" w:rsidP="00BF0D17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Submit Feedback:</w:t>
      </w:r>
      <w:r w:rsidRPr="00BF0D17">
        <w:rPr>
          <w:rFonts w:cstheme="minorHAnsi"/>
          <w:sz w:val="24"/>
          <w:szCs w:val="24"/>
        </w:rPr>
        <w:br/>
        <w:t>After attending an event, participants can leave feedback (rating, comments). Display it in the event details.</w:t>
      </w:r>
    </w:p>
    <w:p w14:paraId="59C9E39B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b. Event Capacity Management</w:t>
      </w:r>
    </w:p>
    <w:p w14:paraId="312D9C88" w14:textId="77777777" w:rsidR="00BF0D17" w:rsidRPr="00BF0D17" w:rsidRDefault="00BF0D17" w:rsidP="00BF0D17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Automatic Capacity Management:</w:t>
      </w:r>
      <w:r w:rsidRPr="00BF0D17">
        <w:rPr>
          <w:rFonts w:cstheme="minorHAnsi"/>
          <w:sz w:val="24"/>
          <w:szCs w:val="24"/>
        </w:rPr>
        <w:br/>
        <w:t>Track and display the number of available spots for each event. Prevent registration if the event is full.</w:t>
      </w:r>
    </w:p>
    <w:p w14:paraId="3DDAE479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c. User Profile Management</w:t>
      </w:r>
    </w:p>
    <w:p w14:paraId="117BD259" w14:textId="77777777" w:rsidR="00BF0D17" w:rsidRPr="00BF0D17" w:rsidRDefault="00BF0D17" w:rsidP="00BF0D17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lastRenderedPageBreak/>
        <w:t>Allow users to update their profile details and view their event history.</w:t>
      </w:r>
    </w:p>
    <w:p w14:paraId="56415262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d. Advanced Search and Filters</w:t>
      </w:r>
    </w:p>
    <w:p w14:paraId="23026055" w14:textId="77777777" w:rsidR="00BF0D17" w:rsidRPr="00BF0D17" w:rsidRDefault="00BF0D17" w:rsidP="00BF0D17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Enhance search filters to include location, date, and type of event.</w:t>
      </w:r>
    </w:p>
    <w:p w14:paraId="2D36517B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6. Testing and Bug Fixing (1 Week)</w:t>
      </w:r>
    </w:p>
    <w:p w14:paraId="17E0A2CB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a. Unit Testing</w:t>
      </w:r>
    </w:p>
    <w:p w14:paraId="1FD207AF" w14:textId="77777777" w:rsidR="00BF0D17" w:rsidRPr="00BF0D17" w:rsidRDefault="00BF0D17" w:rsidP="00BF0D17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Write unit tests for critical functionalities like event registration and login.</w:t>
      </w:r>
    </w:p>
    <w:p w14:paraId="577D986B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b. Integration Testing</w:t>
      </w:r>
    </w:p>
    <w:p w14:paraId="084D2488" w14:textId="77777777" w:rsidR="00BF0D17" w:rsidRPr="00BF0D17" w:rsidRDefault="00BF0D17" w:rsidP="00BF0D17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Test that the frontend and backend interact properly, e.g., ensuring a successful event registration process.</w:t>
      </w:r>
    </w:p>
    <w:p w14:paraId="127F18DA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c. Bug Fixing and Refinements</w:t>
      </w:r>
    </w:p>
    <w:p w14:paraId="30E91373" w14:textId="77777777" w:rsidR="00BF0D17" w:rsidRPr="00BF0D17" w:rsidRDefault="00BF0D17" w:rsidP="00BF0D17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Based on testing feedback, fix bugs and improve UI/UX.</w:t>
      </w:r>
    </w:p>
    <w:p w14:paraId="789BFBB7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7. Deployment (1 Week)</w:t>
      </w:r>
    </w:p>
    <w:p w14:paraId="13148CA0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a. Deployment Setup</w:t>
      </w:r>
    </w:p>
    <w:p w14:paraId="16639465" w14:textId="77777777" w:rsidR="00BF0D17" w:rsidRPr="00BF0D17" w:rsidRDefault="00BF0D17" w:rsidP="00BF0D17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 xml:space="preserve">Set up hosting on </w:t>
      </w:r>
      <w:r w:rsidRPr="00BF0D17">
        <w:rPr>
          <w:rFonts w:cstheme="minorHAnsi"/>
          <w:b/>
          <w:bCs/>
          <w:sz w:val="24"/>
          <w:szCs w:val="24"/>
        </w:rPr>
        <w:t>AWS</w:t>
      </w:r>
      <w:r w:rsidRPr="00BF0D17">
        <w:rPr>
          <w:rFonts w:cstheme="minorHAnsi"/>
          <w:sz w:val="24"/>
          <w:szCs w:val="24"/>
        </w:rPr>
        <w:t xml:space="preserve">, </w:t>
      </w:r>
      <w:r w:rsidRPr="00BF0D17">
        <w:rPr>
          <w:rFonts w:cstheme="minorHAnsi"/>
          <w:b/>
          <w:bCs/>
          <w:sz w:val="24"/>
          <w:szCs w:val="24"/>
        </w:rPr>
        <w:t>Heroku</w:t>
      </w:r>
      <w:r w:rsidRPr="00BF0D17">
        <w:rPr>
          <w:rFonts w:cstheme="minorHAnsi"/>
          <w:sz w:val="24"/>
          <w:szCs w:val="24"/>
        </w:rPr>
        <w:t xml:space="preserve">, or </w:t>
      </w:r>
      <w:proofErr w:type="spellStart"/>
      <w:r w:rsidRPr="00BF0D17">
        <w:rPr>
          <w:rFonts w:cstheme="minorHAnsi"/>
          <w:b/>
          <w:bCs/>
          <w:sz w:val="24"/>
          <w:szCs w:val="24"/>
        </w:rPr>
        <w:t>DigitalOcean</w:t>
      </w:r>
      <w:proofErr w:type="spellEnd"/>
      <w:r w:rsidRPr="00BF0D17">
        <w:rPr>
          <w:rFonts w:cstheme="minorHAnsi"/>
          <w:sz w:val="24"/>
          <w:szCs w:val="24"/>
        </w:rPr>
        <w:t xml:space="preserve"> for the backend and database.</w:t>
      </w:r>
    </w:p>
    <w:p w14:paraId="05409800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b. Frontend Deployment</w:t>
      </w:r>
    </w:p>
    <w:p w14:paraId="1A13D90C" w14:textId="77777777" w:rsidR="00BF0D17" w:rsidRPr="00BF0D17" w:rsidRDefault="00BF0D17" w:rsidP="00BF0D17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 xml:space="preserve">Host the frontend on </w:t>
      </w:r>
      <w:r w:rsidRPr="00BF0D17">
        <w:rPr>
          <w:rFonts w:cstheme="minorHAnsi"/>
          <w:b/>
          <w:bCs/>
          <w:sz w:val="24"/>
          <w:szCs w:val="24"/>
        </w:rPr>
        <w:t>Netlify</w:t>
      </w:r>
      <w:r w:rsidRPr="00BF0D17">
        <w:rPr>
          <w:rFonts w:cstheme="minorHAnsi"/>
          <w:sz w:val="24"/>
          <w:szCs w:val="24"/>
        </w:rPr>
        <w:t xml:space="preserve"> or </w:t>
      </w:r>
      <w:proofErr w:type="spellStart"/>
      <w:r w:rsidRPr="00BF0D17">
        <w:rPr>
          <w:rFonts w:cstheme="minorHAnsi"/>
          <w:b/>
          <w:bCs/>
          <w:sz w:val="24"/>
          <w:szCs w:val="24"/>
        </w:rPr>
        <w:t>Vercel</w:t>
      </w:r>
      <w:proofErr w:type="spellEnd"/>
      <w:r w:rsidRPr="00BF0D17">
        <w:rPr>
          <w:rFonts w:cstheme="minorHAnsi"/>
          <w:sz w:val="24"/>
          <w:szCs w:val="24"/>
        </w:rPr>
        <w:t xml:space="preserve"> for easy deployment.</w:t>
      </w:r>
    </w:p>
    <w:p w14:paraId="067A58CF" w14:textId="77777777" w:rsidR="00BF0D17" w:rsidRPr="00BF0D17" w:rsidRDefault="00BF0D17" w:rsidP="00BF0D17">
      <w:pPr>
        <w:rPr>
          <w:rFonts w:cstheme="minorHAnsi"/>
          <w:b/>
          <w:bCs/>
          <w:sz w:val="24"/>
          <w:szCs w:val="24"/>
        </w:rPr>
      </w:pPr>
      <w:r w:rsidRPr="00BF0D17">
        <w:rPr>
          <w:rFonts w:cstheme="minorHAnsi"/>
          <w:b/>
          <w:bCs/>
          <w:sz w:val="24"/>
          <w:szCs w:val="24"/>
        </w:rPr>
        <w:t>c. Final Checks and Go Live</w:t>
      </w:r>
    </w:p>
    <w:p w14:paraId="1EADC090" w14:textId="77777777" w:rsidR="00BF0D17" w:rsidRDefault="00BF0D17" w:rsidP="00BF0D17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BF0D17">
        <w:rPr>
          <w:rFonts w:cstheme="minorHAnsi"/>
          <w:sz w:val="24"/>
          <w:szCs w:val="24"/>
        </w:rPr>
        <w:t>Perform final tests, ensuring that the application is fully functional and ready for launch.</w:t>
      </w:r>
    </w:p>
    <w:p w14:paraId="117963B5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1830697C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2D117B37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203315B5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0F7B1F12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65E220EF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0AB5F9C9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5F9DAD24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36704531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0A8839E5" w14:textId="77777777" w:rsidR="00BF0D17" w:rsidRDefault="00BF0D17" w:rsidP="00BF0D17">
      <w:pPr>
        <w:rPr>
          <w:rFonts w:cstheme="minorHAnsi"/>
          <w:sz w:val="24"/>
          <w:szCs w:val="24"/>
        </w:rPr>
      </w:pPr>
    </w:p>
    <w:p w14:paraId="271FF56E" w14:textId="77777777" w:rsidR="007407A5" w:rsidRPr="007407A5" w:rsidRDefault="007407A5">
      <w:pPr>
        <w:rPr>
          <w:rFonts w:cstheme="minorHAnsi"/>
          <w:lang w:val="en-US"/>
        </w:rPr>
      </w:pPr>
    </w:p>
    <w:sectPr w:rsidR="007407A5" w:rsidRPr="0074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56BD"/>
    <w:multiLevelType w:val="multilevel"/>
    <w:tmpl w:val="D18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6B87"/>
    <w:multiLevelType w:val="multilevel"/>
    <w:tmpl w:val="EB6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2AA7"/>
    <w:multiLevelType w:val="multilevel"/>
    <w:tmpl w:val="E41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B38BA"/>
    <w:multiLevelType w:val="multilevel"/>
    <w:tmpl w:val="E7D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24B40"/>
    <w:multiLevelType w:val="multilevel"/>
    <w:tmpl w:val="4C1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A319F"/>
    <w:multiLevelType w:val="multilevel"/>
    <w:tmpl w:val="DD1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43545"/>
    <w:multiLevelType w:val="multilevel"/>
    <w:tmpl w:val="D0F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16E33"/>
    <w:multiLevelType w:val="multilevel"/>
    <w:tmpl w:val="F12C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37D9"/>
    <w:multiLevelType w:val="multilevel"/>
    <w:tmpl w:val="739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C29CB"/>
    <w:multiLevelType w:val="multilevel"/>
    <w:tmpl w:val="073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F0722"/>
    <w:multiLevelType w:val="multilevel"/>
    <w:tmpl w:val="8946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E16"/>
    <w:multiLevelType w:val="multilevel"/>
    <w:tmpl w:val="FC7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C04F3"/>
    <w:multiLevelType w:val="multilevel"/>
    <w:tmpl w:val="3C4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06BD6"/>
    <w:multiLevelType w:val="multilevel"/>
    <w:tmpl w:val="A44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F3205"/>
    <w:multiLevelType w:val="multilevel"/>
    <w:tmpl w:val="2BF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E3F8A"/>
    <w:multiLevelType w:val="multilevel"/>
    <w:tmpl w:val="C91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C0555"/>
    <w:multiLevelType w:val="multilevel"/>
    <w:tmpl w:val="70D8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644FE"/>
    <w:multiLevelType w:val="multilevel"/>
    <w:tmpl w:val="0EAA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E1905"/>
    <w:multiLevelType w:val="multilevel"/>
    <w:tmpl w:val="12AA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91FE9"/>
    <w:multiLevelType w:val="multilevel"/>
    <w:tmpl w:val="BF8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860FD"/>
    <w:multiLevelType w:val="multilevel"/>
    <w:tmpl w:val="2D1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436A1"/>
    <w:multiLevelType w:val="multilevel"/>
    <w:tmpl w:val="DD08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75280"/>
    <w:multiLevelType w:val="multilevel"/>
    <w:tmpl w:val="83D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C101A"/>
    <w:multiLevelType w:val="multilevel"/>
    <w:tmpl w:val="BBB0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C625D"/>
    <w:multiLevelType w:val="multilevel"/>
    <w:tmpl w:val="CDD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A3B05"/>
    <w:multiLevelType w:val="multilevel"/>
    <w:tmpl w:val="F89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C65EA"/>
    <w:multiLevelType w:val="multilevel"/>
    <w:tmpl w:val="068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A113C"/>
    <w:multiLevelType w:val="multilevel"/>
    <w:tmpl w:val="971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71126"/>
    <w:multiLevelType w:val="multilevel"/>
    <w:tmpl w:val="349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52C7E"/>
    <w:multiLevelType w:val="multilevel"/>
    <w:tmpl w:val="1242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407335">
    <w:abstractNumId w:val="19"/>
  </w:num>
  <w:num w:numId="2" w16cid:durableId="150295103">
    <w:abstractNumId w:val="20"/>
  </w:num>
  <w:num w:numId="3" w16cid:durableId="19623849">
    <w:abstractNumId w:val="1"/>
  </w:num>
  <w:num w:numId="4" w16cid:durableId="1903129022">
    <w:abstractNumId w:val="26"/>
  </w:num>
  <w:num w:numId="5" w16cid:durableId="1278566063">
    <w:abstractNumId w:val="11"/>
  </w:num>
  <w:num w:numId="6" w16cid:durableId="446236411">
    <w:abstractNumId w:val="8"/>
  </w:num>
  <w:num w:numId="7" w16cid:durableId="224033426">
    <w:abstractNumId w:val="25"/>
  </w:num>
  <w:num w:numId="8" w16cid:durableId="46221011">
    <w:abstractNumId w:val="2"/>
  </w:num>
  <w:num w:numId="9" w16cid:durableId="143741604">
    <w:abstractNumId w:val="4"/>
  </w:num>
  <w:num w:numId="10" w16cid:durableId="2107118787">
    <w:abstractNumId w:val="18"/>
  </w:num>
  <w:num w:numId="11" w16cid:durableId="390268849">
    <w:abstractNumId w:val="6"/>
  </w:num>
  <w:num w:numId="12" w16cid:durableId="972758751">
    <w:abstractNumId w:val="12"/>
  </w:num>
  <w:num w:numId="13" w16cid:durableId="1232808579">
    <w:abstractNumId w:val="29"/>
  </w:num>
  <w:num w:numId="14" w16cid:durableId="94787083">
    <w:abstractNumId w:val="17"/>
  </w:num>
  <w:num w:numId="15" w16cid:durableId="2087413838">
    <w:abstractNumId w:val="14"/>
  </w:num>
  <w:num w:numId="16" w16cid:durableId="930505320">
    <w:abstractNumId w:val="22"/>
  </w:num>
  <w:num w:numId="17" w16cid:durableId="659847541">
    <w:abstractNumId w:val="5"/>
  </w:num>
  <w:num w:numId="18" w16cid:durableId="300111492">
    <w:abstractNumId w:val="3"/>
  </w:num>
  <w:num w:numId="19" w16cid:durableId="384985688">
    <w:abstractNumId w:val="16"/>
  </w:num>
  <w:num w:numId="20" w16cid:durableId="2067800942">
    <w:abstractNumId w:val="28"/>
  </w:num>
  <w:num w:numId="21" w16cid:durableId="419445721">
    <w:abstractNumId w:val="24"/>
  </w:num>
  <w:num w:numId="22" w16cid:durableId="198326218">
    <w:abstractNumId w:val="13"/>
  </w:num>
  <w:num w:numId="23" w16cid:durableId="574244426">
    <w:abstractNumId w:val="0"/>
  </w:num>
  <w:num w:numId="24" w16cid:durableId="759908257">
    <w:abstractNumId w:val="21"/>
  </w:num>
  <w:num w:numId="25" w16cid:durableId="1213813713">
    <w:abstractNumId w:val="10"/>
  </w:num>
  <w:num w:numId="26" w16cid:durableId="2034455195">
    <w:abstractNumId w:val="7"/>
  </w:num>
  <w:num w:numId="27" w16cid:durableId="2044750926">
    <w:abstractNumId w:val="15"/>
  </w:num>
  <w:num w:numId="28" w16cid:durableId="739133386">
    <w:abstractNumId w:val="9"/>
  </w:num>
  <w:num w:numId="29" w16cid:durableId="766539323">
    <w:abstractNumId w:val="23"/>
  </w:num>
  <w:num w:numId="30" w16cid:durableId="21360172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A5"/>
    <w:rsid w:val="00050D58"/>
    <w:rsid w:val="00690653"/>
    <w:rsid w:val="007407A5"/>
    <w:rsid w:val="00BF0D17"/>
    <w:rsid w:val="00D3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09AB"/>
  <w15:chartTrackingRefBased/>
  <w15:docId w15:val="{0F0833C5-5DB7-4D21-9E4B-376C23D7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D Souza</dc:creator>
  <cp:keywords/>
  <dc:description/>
  <cp:lastModifiedBy>Royal D Souza</cp:lastModifiedBy>
  <cp:revision>2</cp:revision>
  <dcterms:created xsi:type="dcterms:W3CDTF">2024-12-11T05:28:00Z</dcterms:created>
  <dcterms:modified xsi:type="dcterms:W3CDTF">2024-12-11T05:48:00Z</dcterms:modified>
</cp:coreProperties>
</file>