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F25D" w14:textId="77777777" w:rsidR="00E52DA6" w:rsidRDefault="00E52DA6">
      <w:pPr>
        <w:rPr>
          <w:rFonts w:ascii="Arial" w:hAnsi="Arial" w:cs="Arial"/>
          <w:color w:val="3B3B3B"/>
          <w:sz w:val="21"/>
          <w:szCs w:val="21"/>
        </w:rPr>
      </w:pPr>
      <w:r>
        <w:rPr>
          <w:rFonts w:ascii="Arial" w:hAnsi="Arial" w:cs="Arial"/>
          <w:color w:val="3B3B3B"/>
          <w:sz w:val="21"/>
          <w:szCs w:val="21"/>
        </w:rPr>
        <w:t xml:space="preserve">Tested: 1. I can pull ledger and addresses then report generation is slow, see the trace is there a more efficient way to loop - find at which point is most efficient to determine the rates and if there are max 187 ledger records since the first transfer on 21 Sep 2022 but do not break anything the output of 374 report records took a few minutes it's ok for a report needed only every Q4. </w:t>
      </w:r>
    </w:p>
    <w:p w14:paraId="627BA94C" w14:textId="77777777" w:rsidR="00E52DA6" w:rsidRDefault="00E52DA6">
      <w:pPr>
        <w:rPr>
          <w:rFonts w:ascii="Arial" w:hAnsi="Arial" w:cs="Arial"/>
          <w:color w:val="3B3B3B"/>
          <w:sz w:val="21"/>
          <w:szCs w:val="21"/>
        </w:rPr>
      </w:pPr>
    </w:p>
    <w:p w14:paraId="27D81325" w14:textId="77777777" w:rsidR="00E52DA6" w:rsidRDefault="00E52DA6">
      <w:pPr>
        <w:rPr>
          <w:rFonts w:ascii="Arial" w:hAnsi="Arial" w:cs="Arial"/>
          <w:color w:val="3B3B3B"/>
          <w:sz w:val="21"/>
          <w:szCs w:val="21"/>
        </w:rPr>
      </w:pPr>
      <w:r>
        <w:rPr>
          <w:rFonts w:ascii="Arial" w:hAnsi="Arial" w:cs="Arial"/>
          <w:color w:val="3B3B3B"/>
          <w:sz w:val="21"/>
          <w:szCs w:val="21"/>
        </w:rPr>
        <w:t xml:space="preserve">Trace: "Trace: v2.15 Kraken Ledger Report initialized. [17:04:34] GIS Ready. [17:04:34] v2.0 Ready. Set date range, then click 'Fetch &amp; Generate Report'. [17:04:36] GAPI Ready. [17:05:38] === READ LEDGER === [17:05:38] Date range: 2020-04-01 to 2026-01-30 [17:05:38] Unix range: 1585699200 to 1769810399 [17:05:38] Using Query API Key: JJ6/MKCU... [17:05:38] Proxy: https://cors-anywhere.herokuapp.com/ [17:05:38] Calling Kraken Ledgers API (offset=0)... [17:05:38] Calling Kraken API: Ledgers (with OTP: no) [17:05:38] URL: https://cors-anywhere.herokuapp.com/https://api.kraken.com/0/private/Ledgers [17:05:40] Total ledger entries (all types): 192 [17:05:40] Batch 1: 50 records [17:05:40] Calling Kraken Ledgers API (offset=50)... [17:05:40] Calling Kraken API: Ledgers (with OTP: no) [17:05:40] URL: https://cors-anywhere.herokuapp.com/https://api.kraken.com/0/private/Ledgers [17:05:41] Batch 2: 50 records [17:05:41] Calling Kraken Ledgers API (offset=100)... [17:05:41] Calling Kraken API: Ledgers (with OTP: no) [17:05:41] URL: https://cors-anywhere.herokuapp.com/https://api.kraken.com/0/private/Ledgers [17:05:42] Batch 3: 50 records [17:05:42] Calling Kraken Ledgers API (offset=150)... [17:05:42] Calling Kraken API: Ledgers (with OTP: no) [17:05:42] URL: https://cors-anywhere.herokuapp.com/https://api.kraken.com/0/private/Ledgers [17:05:43] Batch 4: 42 records [17:05:43] SUCCESS: Fetched 187 USDT/XRP withdrawals (from 192 total entries) [17:06:22] === PULL ADDRESSES === [17:06:49] Using Withdraw API Key: </w:t>
      </w:r>
      <w:proofErr w:type="spellStart"/>
      <w:r>
        <w:rPr>
          <w:rFonts w:ascii="Arial" w:hAnsi="Arial" w:cs="Arial"/>
          <w:color w:val="3B3B3B"/>
          <w:sz w:val="21"/>
          <w:szCs w:val="21"/>
        </w:rPr>
        <w:t>GVPrMgum</w:t>
      </w:r>
      <w:proofErr w:type="spellEnd"/>
      <w:r>
        <w:rPr>
          <w:rFonts w:ascii="Arial" w:hAnsi="Arial" w:cs="Arial"/>
          <w:color w:val="3B3B3B"/>
          <w:sz w:val="21"/>
          <w:szCs w:val="21"/>
        </w:rPr>
        <w:t xml:space="preserve">... [17:06:49] Calling Kraken </w:t>
      </w:r>
      <w:proofErr w:type="spellStart"/>
      <w:r>
        <w:rPr>
          <w:rFonts w:ascii="Arial" w:hAnsi="Arial" w:cs="Arial"/>
          <w:color w:val="3B3B3B"/>
          <w:sz w:val="21"/>
          <w:szCs w:val="21"/>
        </w:rPr>
        <w:t>WithdrawAddresses</w:t>
      </w:r>
      <w:proofErr w:type="spellEnd"/>
      <w:r>
        <w:rPr>
          <w:rFonts w:ascii="Arial" w:hAnsi="Arial" w:cs="Arial"/>
          <w:color w:val="3B3B3B"/>
          <w:sz w:val="21"/>
          <w:szCs w:val="21"/>
        </w:rPr>
        <w:t xml:space="preserve"> API... [17:06:49] Calling Kraken API: </w:t>
      </w:r>
      <w:proofErr w:type="spellStart"/>
      <w:r>
        <w:rPr>
          <w:rFonts w:ascii="Arial" w:hAnsi="Arial" w:cs="Arial"/>
          <w:color w:val="3B3B3B"/>
          <w:sz w:val="21"/>
          <w:szCs w:val="21"/>
        </w:rPr>
        <w:t>WithdrawAddresses</w:t>
      </w:r>
      <w:proofErr w:type="spellEnd"/>
      <w:r>
        <w:rPr>
          <w:rFonts w:ascii="Arial" w:hAnsi="Arial" w:cs="Arial"/>
          <w:color w:val="3B3B3B"/>
          <w:sz w:val="21"/>
          <w:szCs w:val="21"/>
        </w:rPr>
        <w:t xml:space="preserve"> (with OTP: yes) [17:06:49] URL: https://cors-anywhere.herokuapp.com/https://api.kraken.com/0/private/WithdrawAddresses [17:06:50] SUCCESS: Fetched 14 addresses [17:06:50] Calling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API... [17:06:50] Fetching withdrawal history for USDT... [17:06:50]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[17:06:50] URL: https://cors-anywhere.herokuapp.com/https://api.kraken.com/0/private/WithdrawStatus [17:06:52] Found 127 withdrawals for USDT [17:06:52] Fetching withdrawal history for XXRP... [17:06:52]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[17:06:52] URL: https://cors-anywhere.herokuapp.com/https://api.kraken.com/0/private/WithdrawStatus [17:06:52] Found 56 withdrawals for XXRP [17:06:52] Fetching withdrawal history for ZUSD... [17:06:52]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[17:06:52] URL: https://cors-anywhere.herokuapp.com/https://api.kraken.com/0/private/WithdrawStatus [17:06:53] Found 0 withdrawals for ZUSD [17:06:53] Fetching withdrawal history for ZGBP... [17:06:53]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[17:06:53] URL: https://cors-anywhere.herokuapp.com/https://api.kraken.com/0/private/WithdrawStatus [17:06:53] Found 3 withdrawals for ZGBP [17:06:53] Total withdrawal history entries: 186 [17:07:04] === GENERATE REPORT === [17:07:04] Generating report from 187 withdrawals... [17:07:04] Unique dates: 2025-12-18, 2025-12-17, 2025-12-15, 2025-11-27, 2025-11-15, 2025-10-23, 2025-10-08, 2025-09-23, 2025-09-11, 2025-08-24, 2025-08-21, 2025-08-11, 2025-07-13, 2025-06-09, 2025-05-23, 2025-05-22, 2025-05-20, 2025-05-19, 2025-05-17, 2025-05-11, 2025-04-14, 2025-04-10, 2025-04-07, 2025-03-31, 2025-03-18, 2025-03-08, 2025-03-07, 2025-02-25, 2025-02-17, 2025-02-15, 2025-02-14, 2025-01-29, 2025-01-22, 2025-01-17, 2025-01-10, 2025-01-08, 2025-01-07, 2024-12-19, 2024-12-12, 2024-12-10, 2024-11-25, 2024-11-22, 2024-11-13, 2024-11-12, 2024-10-30, 2024-10-19, 2024-10-08, 2024-09-25, 2024-09-07, 2024-09-01, 2024-08-19, 2024-08-11, 2024-08-09, 2024-07-25, 2024-07-09, 2024-06-23, 2024-06-12, 2024-05-25, 2024-05-09, 2024-04-15, 2024-04-11, 2024-04-10, 2024-03-10, 2024-03-08, 2024-03-07, 2024-02-12, 2024-02-10, 2024-02-09, 2024-02-08, 2024-01-11, 2024-01-09, 2024-01-03, 2023-12-08, 2023-12-07, 2023-11-28, 2023-11-17, 2023-11-07, 2023-10-19, 2023-10-18, 2023-10-08, 2023-10-05, 2023-09-18, 2023-09-15, 2023-09-14, 2023-09-11, 2023-08-27, 2023-08-25, 2023-08-23, 2023-08-03, 2023-08-01, </w:t>
      </w:r>
      <w:r>
        <w:rPr>
          <w:rFonts w:ascii="Arial" w:hAnsi="Arial" w:cs="Arial"/>
          <w:color w:val="3B3B3B"/>
          <w:sz w:val="21"/>
          <w:szCs w:val="21"/>
        </w:rPr>
        <w:lastRenderedPageBreak/>
        <w:t xml:space="preserve">2023-07-31, 2023-07-23, 2023-07-16, 2023-07-07, 2023-06-29, 2023-06-22, 2023-06-14, 2023-06-03, 2023-05-30, 2023-05-26, 2023-05-25, 2023-05-24, 2023-05-22, 2023-05-14, 2023-05-08, 2023-05-01, 2023-04-22, 2023-04-21, 2023-04-16, 2023-04-12, 2023-04-03, 2023-03-25, 2023-03-22, 2023-03-01, 2023-02-14, 2023-01-28, 2023-01-19, 2023-01-14, 2023-01-05, 2022-12-21, 2022-12-06, 2022-11-07, 2022-10-21, 2022-10-12, 2022-10-08, 2022-10-07, 2022-09-29, 2022-09-21 [17:07:04] Fetching rates for 128 dates... [17:07:09] Rates for 2025-12-18: USDTGBP=0.7475, XRPGBP=1.43602 [17:07:13] === GENERATE REPORT === [17:07:13] Generating report from 187 withdrawals... [17:07:13] Unique dates: 2025-12-18, 2025-12-17, 2025-12-15, 2025-11-27, 2025-11-15, 2025-10-23, 2025-10-08, 2025-09-23, 2025-09-11, 2025-08-24, 2025-08-21, 2025-08-11, 2025-07-13, 2025-06-09, 2025-05-23, 2025-05-22, 2025-05-20, 2025-05-19, 2025-05-17, 2025-05-11, 2025-04-14, 2025-04-10, 2025-04-07, 2025-03-31, 2025-03-18, 2025-03-08, 2025-03-07, 2025-02-25, 2025-02-17, 2025-02-15, 2025-02-14, 2025-01-29, 2025-01-22, 2025-01-17, 2025-01-10, 2025-01-08, 2025-01-07, 2024-12-19, 2024-12-12, 2024-12-10, 2024-11-25, 2024-11-22, 2024-11-13, 2024-11-12, 2024-10-30, 2024-10-19, 2024-10-08, 2024-09-25, 2024-09-07, 2024-09-01, 2024-08-19, 2024-08-11, 2024-08-09, 2024-07-25, 2024-07-09, 2024-06-23, 2024-06-12, 2024-05-25, 2024-05-09, 2024-04-15, 2024-04-11, 2024-04-10, 2024-03-10, 2024-03-08, 2024-03-07, 2024-02-12, 2024-02-10, 2024-02-09, 2024-02-08, 2024-01-11, 2024-01-09, 2024-01-03, 2023-12-08, 2023-12-07, 2023-11-28, 2023-11-17, 2023-11-07, 2023-10-19, 2023-10-18, 2023-10-08, 2023-10-05, 2023-09-18, 2023-09-15, 2023-09-14, 2023-09-11, 2023-08-27, 2023-08-25, 2023-08-23, 2023-08-03, 2023-08-01, 2023-07-31, 2023-07-23, 2023-07-16, 2023-07-07, 2023-06-29, 2023-06-22, 2023-06-14, 2023-06-03, 2023-05-30, 2023-05-26, 2023-05-25, 2023-05-24, 2023-05-22, 2023-05-14, 2023-05-08, 2023-05-01, 2023-04-22, 2023-04-21, 2023-04-16, 2023-04-12, 2023-04-03, 2023-03-25, 2023-03-22, 2023-03-01, 2023-02-14, 2023-01-28, 2023-01-19, 2023-01-14, 2023-01-05, 2022-12-21, 2022-12-06, 2022-11-07, 2022-10-21, 2022-10-12, 2022-10-08, 2022-10-07, 2022-09-29, 2022-09-21 [17:07:13] Fetching rates for 127 dates... [17:07:14] Rates for 2025-12-17: USDTGBP=0.7475, XRPGBP=1.43602 [17:07:17] Rates for 2025-12-17: USDTGBP=0.7475, XRPGBP=1.43602 [17:07:18] Rates for 2025-12-15: USDTGBP=0.7475, XRPGBP=1.43602 [17:07:22] Rates for 2025-12-15: USDTGBP=0.7475, XRPGBP=1.43602 [17:07:23] Rates for 2025-11-27: USDTGBP=0.7475, XRPGBP=1.43602 [17:07:25] Rates for 2025-11-27: USDTGBP=0.7475, XRPGBP=null [17:07:25] Rates for 2025-11-15: USDTGBP=0.7475, XRPGBP=null [17:07:26] Rates for 2025-11-15: USDTGBP=null, XRPGBP=null [17:07:27] Rates for 2025-10-23: USDTGBP=null, XRPGBP=null [17:07:28] Rates for 2025-10-23: USDTGBP=null, XRPGBP=null [17:07:29] Rates for 2025-10-08: USDTGBP=null, XRPGBP=null [17:07:30] Rates for 2025-10-08: USDTGBP=null, XRPGBP=null [17:07:31] Rates for 2025-09-23: USDTGBP=null, XRPGBP=null [17:07:32] Rates for 2025-09-23: USDTGBP=null, XRPGBP=null [17:07:33] Rates for 2025-09-11: USDTGBP=null, XRPGBP=null [17:07:34] Rates for 2025-09-11: USDTGBP=null, XRPGBP=null [17:07:34] Rates for 2025-08-24: USDTGBP=null, XRPGBP=null [17:07:36] Rates for 2025-08-24: USDTGBP=null, XRPGBP=null [17:07:36] Rates for 2025-08-21: USDTGBP=null, XRPGBP=null [17:07:37] Rates for 2025-08-21: USDTGBP=null, XRPGBP=null [17:07:38] Rates for 2025-08-11: USDTGBP=null, XRPGBP=null [17:07:39] Rates for 2025-08-11: USDTGBP=null, XRPGBP=null [17:07:39] Rates for 2025-07-13: USDTGBP=null, XRPGBP=null [17:07:41] Rates for 2025-07-13: USDTGBP=null, XRPGBP=null [17:07:41] Rates for 2025-06-09: USDTGBP=null, XRPGBP=null [17:07:43] Rates for 2025-06-09: USDTGBP=null, XRPGBP=null [17:07:43] Rates for 2025-05-23: USDTGBP=null, XRPGBP=null [17:07:44] Rates for 2025-05-22: USDTGBP=null, XRPGBP=null [17:07:44] Rates for 2025-05-23: USDTGBP=null, XRPGBP=null [17:07:46] Rates for 2025-05-20: USDTGBP=null, XRPGBP=null [17:07:46] Rates for 2025-05-22: USDTGBP=null, XRPGBP=null [17:07:48] Rates for 2025-05-19: USDTGBP=null, XRPGBP=null [17:07:48] Rates for 2025-05-20: USDTGBP=null, XRPGBP=null [17:07:49] Rates for 2025-05-17: USDTGBP=null, XRPGBP=null [17:07:50] Rates for 2025-05-19: USDTGBP=null, XRPGBP=null [17:07:51] Rates for 2025-05-11: USDTGBP=null, XRPGBP=null [17:07:51] Rates for 2025-05-17: USDTGBP=null, XRPGBP=null [17:07:53] Rates for 2025-04-14: USDTGBP=null, XRPGBP=null [17:07:53] Rates for 2025-05-11: USDTGBP=null, XRPGBP=null [17:07:54] Rates for 2025-04-10: USDTGBP=null, </w:t>
      </w:r>
      <w:r>
        <w:rPr>
          <w:rFonts w:ascii="Arial" w:hAnsi="Arial" w:cs="Arial"/>
          <w:color w:val="3B3B3B"/>
          <w:sz w:val="21"/>
          <w:szCs w:val="21"/>
        </w:rPr>
        <w:lastRenderedPageBreak/>
        <w:t xml:space="preserve">XRPGBP=null [17:07:55] Rates for 2025-04-14: USDTGBP=null, XRPGBP=null [17:07:56] Rates for 2025-04-07: USDTGBP=null, XRPGBP=null [17:07:57] Rates for 2025-04-10: USDTGBP=null, XRPGBP=null [17:07:58] Rates for 2025-03-31: USDTGBP=null, XRPGBP=null [17:07:59] Rates for 2025-04-07: USDTGBP=null, XRPGBP=null [17:08:00] Rates for 2025-03-18: USDTGBP=null, XRPGBP=null [17:08:00] Rates for 2025-03-31: USDTGBP=null, XRPGBP=null [17:08:01] Rates for 2025-03-08: USDTGBP=null, XRPGBP=null [17:08:02] Rates for 2025-03-18: USDTGBP=null, XRPGBP=null [17:08:03] Rates for 2025-03-07: USDTGBP=null, XRPGBP=null [17:08:04] Rates for 2025-03-08: USDTGBP=null, XRPGBP=null [17:08:05] Rates for 2025-02-25: USDTGBP=null, XRPGBP=null [17:08:06] Rates for 2025-03-07: USDTGBP=null, XRPGBP=null [17:08:07] Rates for 2025-02-17: USDTGBP=null, XRPGBP=null [17:08:08] Rates for 2025-02-25: USDTGBP=null, XRPGBP=null [17:08:09] Rates for 2025-02-15: USDTGBP=null, XRPGBP=null [17:08:10] Rates for 2025-02-17: USDTGBP=null, XRPGBP=null [17:08:11] Rates for 2025-02-14: USDTGBP=null, XRPGBP=null [17:08:11] Rates for 2025-02-15: USDTGBP=null, XRPGBP=null [17:08:12] Rates for 2025-01-29: USDTGBP=null, XRPGBP=null [17:08:13] Rates for 2025-02-14: USDTGBP=null, XRPGBP=null [17:08:14] Rates for 2025-01-22: USDTGBP=null, XRPGBP=null [17:08:15] Rates for 2025-01-29: USDTGBP=null, XRPGBP=null [17:08:16] Rates for 2025-01-17: USDTGBP=null, XRPGBP=null [17:08:17] Rates for 2025-01-22: USDTGBP=null, XRPGBP=null [17:08:18] Rates for 2025-01-10: USDTGBP=null, XRPGBP=null [17:08:19] Rates for 2025-01-17: USDTGBP=null, XRPGBP=null [17:08:20] Rates for 2025-01-08: USDTGBP=null, XRPGBP=null [17:08:21] Rates for 2025-01-10: USDTGBP=null, XRPGBP=null [17:08:22] Rates for 2025-01-07: USDTGBP=null, XRPGBP=null [17:08:22] Rates for 2025-01-08: USDTGBP=null, XRPGBP=null [17:08:23] Rates for 2024-12-19: USDTGBP=null, XRPGBP=null [17:08:24] Rates for 2025-01-07: USDTGBP=null, XRPGBP=null [17:08:25] Rates for 2024-12-12: USDTGBP=null, XRPGBP=null [17:08:26] Rates for 2024-12-19: USDTGBP=null, XRPGBP=null [17:08:27] Rates for 2024-12-10: USDTGBP=null, XRPGBP=null [17:08:28] Rates for 2024-12-12: USDTGBP=null, XRPGBP=null [17:08:29] Rates for 2024-11-25: USDTGBP=null, XRPGBP=null [17:08:29] Rates for 2024-12-10: USDTGBP=null, XRPGBP=null [17:08:31] Rates for 2024-11-22: USDTGBP=null, XRPGBP=null [17:08:31] Rates for 2024-11-25: USDTGBP=null, XRPGBP=null [17:08:33] Rates for 2024-11-13: USDTGBP=null, XRPGBP=null [17:08:33] Rates for 2024-11-22: USDTGBP=null, XRPGBP=null [17:08:35] Rates for 2024-11-12: USDTGBP=null, XRPGBP=null [17:08:35] Rates for 2024-11-13: USDTGBP=null, XRPGBP=null [17:08:37] Rates for 2024-10-30: USDTGBP=null, XRPGBP=null [17:08:37] Rates for 2024-11-12: USDTGBP=null, XRPGBP=null [17:08:38] Rates for 2024-10-19: USDTGBP=null, XRPGBP=null [17:08:39] Rates for 2024-10-30: USDTGBP=null, XRPGBP=null [17:08:40] Rates for 2024-10-08: USDTGBP=null, XRPGBP=null [17:08:40] Rates for 2024-10-19: USDTGBP=null, XRPGBP=null [17:08:41] Rates for 2024-09-25: USDTGBP=null, XRPGBP=null [17:08:42] Rates for 2024-10-08: USDTGBP=null, XRPGBP=null [17:08:43] Rates for 2024-09-07: USDTGBP=null, XRPGBP=null [17:08:44] Rates for 2024-09-25: USDTGBP=null, XRPGBP=null [17:08:45] Rates for 2024-09-01: USDTGBP=null, XRPGBP=null [17:08:45] Rates for 2024-09-07: USDTGBP=null, XRPGBP=null [17:08:46] Rates for 2024-08-19: USDTGBP=null, XRPGBP=null [17:08:47] Rates for 2024-09-01: USDTGBP=null, XRPGBP=null [17:08:48] Rates for 2024-08-11: USDTGBP=null, XRPGBP=null [17:08:49] Rates for 2024-08-19: USDTGBP=null, XRPGBP=null [17:08:50] Rates for 2024-08-09: USDTGBP=null, XRPGBP=null [17:08:51] Rates for 2024-08-11: USDTGBP=null, XRPGBP=null [17:08:52] Rates for 2024-07-25: USDTGBP=null, XRPGBP=null [17:08:53] Rates for 2024-08-09: USDTGBP=null, XRPGBP=null [17:08:53] Rates for 2024-07-09: USDTGBP=null, XRPGBP=null [17:08:54] Rates for 2024-07-25: USDTGBP=null, XRPGBP=null [17:08:55] Rates for 2024-06-23: USDTGBP=null, XRPGBP=null [17:08:56] Rates for 2024-07-09: USDTGBP=null, XRPGBP=null [17:08:57] Rates for 2024-06-12: USDTGBP=null, XRPGBP=null [17:08:58] Rates for 2024-06-23: USDTGBP=null, XRPGBP=null [17:08:59] Rates for 2024-05-25: USDTGBP=null, XRPGBP=null [17:09:00] Rates for 2024-06-12: USDTGBP=null, XRPGBP=null [17:09:00] Rates for 2024-05-09: USDTGBP=null, XRPGBP=null [17:09:01] Rates for 2024-05-25: USDTGBP=null, XRPGBP=null [17:09:02] Rates for 2024-04-15: USDTGBP=null, </w:t>
      </w:r>
      <w:r>
        <w:rPr>
          <w:rFonts w:ascii="Arial" w:hAnsi="Arial" w:cs="Arial"/>
          <w:color w:val="3B3B3B"/>
          <w:sz w:val="21"/>
          <w:szCs w:val="21"/>
        </w:rPr>
        <w:lastRenderedPageBreak/>
        <w:t xml:space="preserve">XRPGBP=null [17:09:03] Rates for 2024-05-09: USDTGBP=null, XRPGBP=null [17:09:04] Rates for 2024-04-11: USDTGBP=null, XRPGBP=null [17:09:05] Rates for 2024-04-15: USDTGBP=null, XRPGBP=null [17:09:05] Rates for 2024-04-10: USDTGBP=null, XRPGBP=null [17:09:07] Rates for 2024-04-11: USDTGBP=null, XRPGBP=null [17:09:07] Rates for 2024-03-10: USDTGBP=null, XRPGBP=null [17:09:08] Rates for 2024-04-10: USDTGBP=null, XRPGBP=null [17:09:10] Rates for 2024-03-08: USDTGBP=null, XRPGBP=null [17:09:11] Rates for 2024-03-10: USDTGBP=null, XRPGBP=null [17:09:12] Rates for 2024-03-07: USDTGBP=null, XRPGBP=null [17:09:13] Rates for 2024-03-08: USDTGBP=null, XRPGBP=null [17:09:13] Rates for 2024-02-12: USDTGBP=null, XRPGBP=null [17:09:15] Rates for 2024-03-07: USDTGBP=null, XRPGBP=null [17:09:15] Rates for 2024-02-10: USDTGBP=null, XRPGBP=null [17:09:17] Rates for 2024-02-12: USDTGBP=null, XRPGBP=null [17:09:17] Rates for 2024-02-09: USDTGBP=null, XRPGBP=null [17:09:18] Rates for 2024-02-10: USDTGBP=null, XRPGBP=null [17:09:19] Rates for 2024-02-08: USDTGBP=null, XRPGBP=null [17:09:20] Rates for 2024-02-09: USDTGBP=null, XRPGBP=null [17:09:21] Rates for 2024-01-11: USDTGBP=null, XRPGBP=null [17:09:22] Rates for 2024-02-08: USDTGBP=null, XRPGBP=null [17:09:22] Rates for 2024-01-09: USDTGBP=null, XRPGBP=null [17:09:24] Rates for 2024-01-11: USDTGBP=null, XRPGBP=null [17:09:24] Rates for 2024-01-03: USDTGBP=null, XRPGBP=null [17:09:26] Rates for 2024-01-09: USDTGBP=null, XRPGBP=null [17:09:26] Rates for 2023-12-08: USDTGBP=null, XRPGBP=null [17:09:28] Rates for 2024-01-03: USDTGBP=null, XRPGBP=null [17:09:28] Rates for 2023-12-07: USDTGBP=null, XRPGBP=null [17:09:30] Rates for 2023-12-08: USDTGBP=null, XRPGBP=null [17:09:30] Rates for 2023-11-28: USDTGBP=null, XRPGBP=null [17:09:31] Rates for 2023-11-17: USDTGBP=null, XRPGBP=null [17:09:31] Rates for 2023-12-07: USDTGBP=null, XRPGBP=null [17:09:33] Rates for 2023-11-07: USDTGBP=null, XRPGBP=null [17:09:33] Rates for 2023-11-28: USDTGBP=null, XRPGBP=null [17:09:35] Rates for 2023-10-19: USDTGBP=null, XRPGBP=null [17:09:35] Rates for 2023-11-17: USDTGBP=null, XRPGBP=null [17:09:36] Rates for 2023-10-18: USDTGBP=null, XRPGBP=null [17:09:37] Rates for 2023-11-07: USDTGBP=null, XRPGBP=null [17:09:38] Rates for 2023-10-08: USDTGBP=null, XRPGBP=null [17:09:38] Rates for 2023-10-19: USDTGBP=null, XRPGBP=null [17:09:40] Rates for 2023-10-05: USDTGBP=null, XRPGBP=null [17:09:40] Rates for 2023-10-18: USDTGBP=null, XRPGBP=null [17:09:42] Rates for 2023-09-18: USDTGBP=null, XRPGBP=null [17:09:42] Rates for 2023-10-08: USDTGBP=null, XRPGBP=null [17:09:43] Rates for 2023-09-15: USDTGBP=null, XRPGBP=null [17:09:44] Rates for 2023-10-05: USDTGBP=null, XRPGBP=null [17:09:45] Rates for 2023-09-14: USDTGBP=null, XRPGBP=null [17:09:46] Rates for 2023-09-18: USDTGBP=null, XRPGBP=null [17:09:47] Rates for 2023-09-11: USDTGBP=null, XRPGBP=null [17:09:48] Rates for 2023-09-15: USDTGBP=null, XRPGBP=null [17:09:49] Rates for 2023-08-27: USDTGBP=null, XRPGBP=null [17:09:49] Rates for 2023-09-14: USDTGBP=null, XRPGBP=null [17:09:50] Rates for 2023-08-25: USDTGBP=null, XRPGBP=null [17:09:51] Rates for 2023-09-11: USDTGBP=null, XRPGBP=null [17:09:52] Rates for 2023-08-23: USDTGBP=null, XRPGBP=null [17:09:53] Rates for 2023-08-27: USDTGBP=null, XRPGBP=null [17:09:54] Rates for 2023-08-03: USDTGBP=null, XRPGBP=null [17:09:54] Rates for 2023-08-25: USDTGBP=null, XRPGBP=null [17:09:55] Rates for 2023-08-01: USDTGBP=null, XRPGBP=null [17:09:56] Rates for 2023-08-23: USDTGBP=null, XRPGBP=null [17:09:57] Rates for 2023-07-31: USDTGBP=null, XRPGBP=null [17:09:58] Rates for 2023-08-03: USDTGBP=null, XRPGBP=null [17:09:59] Rates for 2023-07-23: USDTGBP=null, XRPGBP=null [17:10:00] Rates for 2023-08-01: USDTGBP=null, XRPGBP=null [17:10:01] Rates for 2023-07-16: USDTGBP=null, XRPGBP=null [17:10:02] Rates for 2023-07-31: USDTGBP=null, XRPGBP=null [17:10:02] Rates for 2023-07-07: USDTGBP=null, XRPGBP=null [17:10:04] Rates for 2023-07-23: USDTGBP=null, XRPGBP=null [17:10:04] Rates for 2023-06-29: USDTGBP=null, XRPGBP=null [17:10:06] Rates for 2023-07-16: USDTGBP=null, XRPGBP=null [17:10:06] Rates for 2023-06-22: USDTGBP=null, XRPGBP=null [17:10:08] Rates for 2023-07-07: USDTGBP=null, XRPGBP=null [17:10:08] Rates for 2023-06-14: USDTGBP=null, XRPGBP=null [17:10:09] Rates for 2023-06-29: USDTGBP=null, XRPGBP=null [17:10:09] Rates for 2023-06-03: USDTGBP=null, XRPGBP=null [17:10:11] Rates for 2023-06-22: USDTGBP=null, </w:t>
      </w:r>
      <w:r>
        <w:rPr>
          <w:rFonts w:ascii="Arial" w:hAnsi="Arial" w:cs="Arial"/>
          <w:color w:val="3B3B3B"/>
          <w:sz w:val="21"/>
          <w:szCs w:val="21"/>
        </w:rPr>
        <w:lastRenderedPageBreak/>
        <w:t xml:space="preserve">XRPGBP=null [17:10:11] Rates for 2023-05-30: USDTGBP=null, XRPGBP=null [17:10:13] Rates for 2023-06-14: USDTGBP=null, XRPGBP=null [17:10:13] Rates for 2023-05-26: USDTGBP=null, XRPGBP=null [17:10:14] Rates for 2023-06-03: USDTGBP=null, XRPGBP=null [17:10:14] Rates for 2023-05-25: USDTGBP=null, XRPGBP=null [17:10:16] Rates for 2023-05-30: USDTGBP=null, XRPGBP=null [17:10:16] Rates for 2023-05-24: USDTGBP=null, XRPGBP=null [17:10:18] Rates for 2023-05-22: USDTGBP=null, XRPGBP=null [17:10:18] Rates for 2023-05-26: USDTGBP=null, XRPGBP=null [17:10:20] Rates for 2023-05-14: USDTGBP=null, XRPGBP=null [17:10:20] Rates for 2023-05-25: USDTGBP=null, XRPGBP=null [17:10:22] Rates for 2023-05-08: USDTGBP=null, XRPGBP=null [17:10:22] Rates for 2023-05-24: USDTGBP=null, XRPGBP=null [17:10:23] Rates for 2023-05-01: USDTGBP=null, XRPGBP=null [17:10:24] Rates for 2023-05-22: USDTGBP=null, XRPGBP=null [17:10:25] Rates for 2023-04-22: USDTGBP=null, XRPGBP=null [17:10:26] Rates for 2023-05-14: USDTGBP=null, XRPGBP=null [17:10:27] Rates for 2023-04-21: USDTGBP=null, XRPGBP=null [17:10:27] Rates for 2023-05-08: USDTGBP=null, XRPGBP=null [17:10:29] Rates for 2023-04-16: USDTGBP=null, XRPGBP=null [17:10:29] Rates for 2023-05-01: USDTGBP=null, XRPGBP=null [17:10:31] Rates for 2023-04-12: USDTGBP=null, XRPGBP=null [17:10:31] Rates for 2023-04-22: USDTGBP=null, XRPGBP=null [17:10:33] Rates for 2023-04-03: USDTGBP=null, XRPGBP=null [17:10:33] Rates for 2023-04-21: USDTGBP=null, XRPGBP=null [17:10:34] Rates for 2023-03-25: USDTGBP=null, XRPGBP=null [17:10:35] Rates for 2023-04-16: USDTGBP=null, XRPGBP=null [17:10:36] Rates for 2023-03-22: USDTGBP=null, XRPGBP=null [17:10:37] Rates for 2023-04-12: USDTGBP=null, XRPGBP=null [17:10:38] Rates for 2023-03-01: USDTGBP=null, XRPGBP=null [17:10:38] Rates for 2023-04-03: USDTGBP=null, XRPGBP=null [17:10:39] Rates for 2023-02-14: USDTGBP=null, XRPGBP=null [17:10:40] Rates for 2023-03-25: USDTGBP=null, XRPGBP=null [17:10:41] Rates for 2023-01-28: USDTGBP=null, XRPGBP=null [17:10:42] Rates for 2023-03-22: USDTGBP=null, XRPGBP=null [17:10:43] Rates for 2023-01-19: USDTGBP=null, XRPGBP=null [17:10:44] Rates for 2023-03-01: USDTGBP=null, XRPGBP=null [17:10:45] Rates for 2023-01-14: USDTGBP=null, XRPGBP=null [17:10:46] Rates for 2023-02-14: USDTGBP=null, XRPGBP=null [17:10:46] Rates for 2023-01-05: USDTGBP=null, XRPGBP=null [17:10:48] Rates for 2023-01-28: USDTGBP=null, XRPGBP=null [17:10:48] Rates for 2022-12-21: USDTGBP=null, XRPGBP=null [17:10:49] Rates for 2023-01-19: USDTGBP=null, XRPGBP=null [17:10:50] Rates for 2022-12-06: USDTGBP=null, XRPGBP=null [17:10:51] Rates for 2023-01-14: USDTGBP=null, XRPGBP=null [17:10:52] Rates for 2022-11-07: USDTGBP=null, XRPGBP=null [17:10:53] Rates for 2023-01-05: USDTGBP=null, XRPGBP=null [17:10:54] Rates for 2022-10-21: USDTGBP=null, XRPGBP=null [17:10:55] Rates for 2022-12-21: USDTGBP=null, XRPGBP=null [17:10:56] Rates for 2022-10-12: USDTGBP=null, XRPGBP=null [17:10:57] Rates for 2022-12-06: USDTGBP=null, XRPGBP=null [17:10:57] Rates for 2022-10-08: USDTGBP=null, XRPGBP=null [17:10:58] Rates for 2022-11-07: USDTGBP=null, XRPGBP=null [17:10:59] Rates for 2022-10-07: USDTGBP=null, XRPGBP=null [17:11:00] Rates for 2022-10-21: USDTGBP=null, XRPGBP=null [17:11:00] Rates for 2022-09-29: USDTGBP=null, XRPGBP=null [17:11:02] Rates for 2022-10-12: USDTGBP=null, XRPGBP=null [17:11:02] Rates for 2022-09-21: USDTGBP=null, XRPGBP=null [17:11:02] Report generated: 187 records [17:11:04] Rates for 2022-10-08: USDTGBP=null, XRPGBP=null [17:11:05] Rates for 2022-10-07: USDTGBP=null, XRPGBP=null [17:11:07] Rates for 2022-09-29: USDTGBP=null, XRPGBP=null [17:11:09] Rates for 2022-09-21: USDTGBP=null, XRPGBP=null [17:11:09] Report generated: 374 records". </w:t>
      </w:r>
    </w:p>
    <w:p w14:paraId="236D2621" w14:textId="77777777" w:rsidR="00E52DA6" w:rsidRDefault="00E52DA6">
      <w:pPr>
        <w:rPr>
          <w:rFonts w:ascii="Arial" w:hAnsi="Arial" w:cs="Arial"/>
          <w:color w:val="3B3B3B"/>
          <w:sz w:val="21"/>
          <w:szCs w:val="21"/>
        </w:rPr>
      </w:pPr>
    </w:p>
    <w:p w14:paraId="19C9AD94" w14:textId="47156EE8" w:rsidR="00E52DA6" w:rsidRDefault="00E52DA6" w:rsidP="00E52DA6">
      <w:pPr>
        <w:rPr>
          <w:rFonts w:ascii="Arial" w:hAnsi="Arial" w:cs="Arial"/>
          <w:color w:val="3B3B3B"/>
          <w:sz w:val="21"/>
          <w:szCs w:val="21"/>
        </w:rPr>
      </w:pPr>
      <w:r>
        <w:rPr>
          <w:rFonts w:ascii="Arial" w:hAnsi="Arial" w:cs="Arial"/>
          <w:color w:val="3B3B3B"/>
          <w:sz w:val="21"/>
          <w:szCs w:val="21"/>
        </w:rPr>
        <w:t xml:space="preserve">/ </w:t>
      </w:r>
      <w:r>
        <w:rPr>
          <w:rFonts w:ascii="Arial" w:hAnsi="Arial" w:cs="Arial"/>
          <w:color w:val="3B3B3B"/>
          <w:sz w:val="21"/>
          <w:szCs w:val="21"/>
        </w:rPr>
        <w:t xml:space="preserve">2. </w:t>
      </w:r>
      <w:r>
        <w:rPr>
          <w:rFonts w:ascii="Arial" w:hAnsi="Arial" w:cs="Arial"/>
          <w:color w:val="3B3B3B"/>
          <w:sz w:val="21"/>
          <w:szCs w:val="21"/>
        </w:rPr>
        <w:t>Explain why raw ledger data is 187 records and the report is 347</w:t>
      </w:r>
      <w:r>
        <w:rPr>
          <w:rFonts w:ascii="Arial" w:hAnsi="Arial" w:cs="Arial"/>
          <w:color w:val="3B3B3B"/>
          <w:sz w:val="21"/>
          <w:szCs w:val="21"/>
        </w:rPr>
        <w:t>.</w:t>
      </w:r>
    </w:p>
    <w:p w14:paraId="5C05C503" w14:textId="77777777" w:rsidR="00E52DA6" w:rsidRDefault="00E52DA6" w:rsidP="00E52DA6">
      <w:pPr>
        <w:rPr>
          <w:rFonts w:ascii="Arial" w:hAnsi="Arial" w:cs="Arial"/>
          <w:color w:val="3B3B3B"/>
          <w:sz w:val="21"/>
          <w:szCs w:val="21"/>
        </w:rPr>
      </w:pPr>
    </w:p>
    <w:p w14:paraId="0FBBB27A" w14:textId="77777777" w:rsidR="00E52DA6" w:rsidRDefault="00E52DA6" w:rsidP="00E52DA6">
      <w:pPr>
        <w:rPr>
          <w:rFonts w:ascii="Arial" w:hAnsi="Arial" w:cs="Arial"/>
          <w:color w:val="3B3B3B"/>
          <w:sz w:val="21"/>
          <w:szCs w:val="21"/>
        </w:rPr>
      </w:pPr>
      <w:r>
        <w:rPr>
          <w:rFonts w:ascii="Arial" w:hAnsi="Arial" w:cs="Arial"/>
          <w:color w:val="3B3B3B"/>
          <w:sz w:val="21"/>
          <w:szCs w:val="21"/>
        </w:rPr>
        <w:t>H</w:t>
      </w:r>
      <w:r>
        <w:rPr>
          <w:rFonts w:ascii="Arial" w:hAnsi="Arial" w:cs="Arial"/>
          <w:color w:val="3B3B3B"/>
          <w:sz w:val="21"/>
          <w:szCs w:val="21"/>
        </w:rPr>
        <w:t xml:space="preserve">ere is the raw ledger data: "Date Asset Amount Fee </w:t>
      </w:r>
      <w:proofErr w:type="spellStart"/>
      <w:r>
        <w:rPr>
          <w:rFonts w:ascii="Arial" w:hAnsi="Arial" w:cs="Arial"/>
          <w:color w:val="3B3B3B"/>
          <w:sz w:val="21"/>
          <w:szCs w:val="21"/>
        </w:rPr>
        <w:t>RefID</w:t>
      </w:r>
      <w:proofErr w:type="spellEnd"/>
      <w:r>
        <w:rPr>
          <w:rFonts w:ascii="Arial" w:hAnsi="Arial" w:cs="Arial"/>
          <w:color w:val="3B3B3B"/>
          <w:sz w:val="21"/>
          <w:szCs w:val="21"/>
        </w:rPr>
        <w:t xml:space="preserve"> 18/12/2025 USDT 5823 4 FTJUpZY-4WxONpWhcdGKP3PTaxEOzm 18/12/2025 USDT 131 4 FTcFcOj-XkiqydAmrYRzMNxKQK0kKx 17/12/2025 USDT 1276 4 FTVkkHy-avUQ9KGWwOdqyeUNH9LTmm 15/12/2025 USDT 820 4 FTVCG9W-</w:t>
      </w:r>
      <w:r>
        <w:rPr>
          <w:rFonts w:ascii="Arial" w:hAnsi="Arial" w:cs="Arial"/>
          <w:color w:val="3B3B3B"/>
          <w:sz w:val="21"/>
          <w:szCs w:val="21"/>
        </w:rPr>
        <w:lastRenderedPageBreak/>
        <w:t xml:space="preserve">OPEVk5hH3iui3mBcIs8jOq 27/11/2025 USDT 336 4 FTFx51b-4VGLTobKXKxoVlx3gpLlPT 27/11/2025 USDT 7112 4 FTEyje9-G2M4GPxBgu92LEc28QcAfm 15/11/2025 USDT 291 4 FTY0W5f-P3UXpiX3kwwzaXMUTI3Jwb 23/10/2025 USDT 4581 4 FTfDWwi-06yrGJIBchVvSNqVQwjWTW 08/10/2025 USDT 8310 4 FTb16WH-TZB94lAGL8N1PWhzGrAHcW 08/10/2025 USDT 629 4 FTJdRrh-mNqjeUfdV7mpRYBSxvVy8z 23/09/2025 USDT 613 4 FTKsKoT-yR4UzTjvhfBcHwY5HLf0oK 11/09/2025 USDT 632 4 FTGMmcr-MvpYEfES2fXMV7ryXVImcy 11/09/2025 USDT 11238 4 FTVKMDV-GoT03smPMwmhGY4cx6QIFn 24/08/2025 USDT 1352 4 FTKr6Vb-f7trgXCpabmIPdhZ4y8KOW 21/08/2025 USDT 92 4 FTOxyLj-leq2CkDzNrI0fUpcYafmDU 21/08/2025 USDT 682 4 FTLRN7s-sHhiilrurzobiggzLZSOto 11/08/2025 USDT 10803 4 FTfpTAf-aegci7Mw3Fm7aSGh6rZMZO 11/08/2025 USDT 674 4 FTiuYEB-I8cE06BFBoerLtFUQzzoq2 13/07/2025 USDT 468 4 FTaMdT1-p5oUI0pCC2pqBKwLPexP9k 13/07/2025 USDT 13439 4 FTeQ6D1-VsztEtbhB9EEOybMH8m2RX 13/07/2025 USDT 789 4 FTSevxm-DttrYB9YvojKZPLu2FTfpG 09/06/2025 USDT 13881 4 FTQZcr9-fsG1qCiQ4IRJ26vsvfPDvU 09/06/2025 USDT 646 4 FTaXhu6-cnVQ4uzAAlF6QELJZB8SZr 23/05/2025 USDT 2696 4 FTZcoKk-ddLqnwp1nMHuyHXKBPMLLV 22/05/2025 USDT 5934 4 FTKMQqb-0rMDFYvTVqLP2OJ0AWehFE 20/05/2025 USDT 2670 4 FTCOgw1-yPmF47NKU6SYxGBLhFefDw 19/05/2025 USDT 531 4 FTfBmrt-v9i76pOYy9vBAvXFNEFGcY 17/05/2025 USDT 660 4 FTGW6Hn-Tq4QH3r1GC02A3yoBHwU8d 11/05/2025 USDT 135 4 FTSwXEH-hG4h99l6P2wvpjIueZVTGC 14/04/2025 USDT 9147 4 FThiMlN-ua7QPZRkTV00IawbS2aMDI 10/04/2025 USDT 154 4 FTCr4IZ-UZKbcjmb2mnELS2cvZEDN5 10/04/2025 USDT 400 4 FTW6W4u-ouXa5MjcLUH0bfm1wZPB9n 10/04/2025 USDT 1970 4 FTMdcqE-qkwsLZvU4vFNT4p3AcrG1o 07/04/2025 USDT 2364 4 FTIwF0Q-yH7ZXVHPwR2VB2kDPU8fty 31/03/2025 USDT 140 4 FTBBDsh-C2qpoTEPxa6h8CPkdHCoto 18/03/2025 USDT 1128 4 FTCdfpw-SdRbYPkL9ktks50XZMoDHa 08/03/2025 USDT 9996 4 FTNnzN5-tz3bCJ0bq6mATvU993V4Bw 08/03/2025 USDT 1933 4 FTeIG1Q-JgLO4wAqQnbwnsoCCfsWlc 07/03/2025 USDT 562 4 FTjrv1B-HwuQRqwm46NnhGCf3K6nTt 07/03/2025 USDT 2298 4 </w:t>
      </w:r>
      <w:proofErr w:type="spellStart"/>
      <w:r>
        <w:rPr>
          <w:rFonts w:ascii="Arial" w:hAnsi="Arial" w:cs="Arial"/>
          <w:color w:val="3B3B3B"/>
          <w:sz w:val="21"/>
          <w:szCs w:val="21"/>
        </w:rPr>
        <w:t>FTVTlWZ-cyGaWzhXsUulZuJxCQKbHu</w:t>
      </w:r>
      <w:proofErr w:type="spellEnd"/>
      <w:r>
        <w:rPr>
          <w:rFonts w:ascii="Arial" w:hAnsi="Arial" w:cs="Arial"/>
          <w:color w:val="3B3B3B"/>
          <w:sz w:val="21"/>
          <w:szCs w:val="21"/>
        </w:rPr>
        <w:t xml:space="preserve"> 25/02/2025 USDT 627 4 FTJWA3P-yOX9bfwRuZW1l42C0P7ipa 17/02/2025 USDT 6631 4 FTTGu6L-t7KNIi0cCvz4ZCfjMnn3XG 15/02/2025 USDT 3034 4 FTL2MS9-2ApsQJALd2xWSx3G1zzG0S 14/02/2025 USDT 820 4 FTHhFSt-lLptIKJt5dAv515xMTpslP 14/02/2025 USDT 2298 4 FTVSdwG-AMtSstwm5qRKkb4kU1Pv7e 29/01/2025 USDT 264 4 FTTeDUn-meSDesGHGPlGyzBu1cV8IJ 22/01/2025 USDT 836.9 4 FTiIubI-Y8Yba3wUw7HJQiw701nLOe 17/01/2025 USDT 508 4 FTFK5DR-nC6fUmDb8qg6DZle10jIdf 10/01/2025 USDT 794 4 FTkD7c4-Q5qCe2nE55dhNwt74z5oDT 08/01/2025 USDT 2620 4 FTY4kBs-o8o4Bl9bkYSMnVVtfHyaVJ 08/01/2025 USDT 2096 4 FTFe7gQ-uZD61v8kvQfa2GA2OppTzh 19/12/2024 USDT 1774 4 FTHNkIG-DNzbXlL5cOXCYP18v6ddMn 12/12/2024 USDT 2128 4 FTMvJ5N-2SBGWjmbnwX4ixgpSC8JFW 12/12/2024 USDT 5834 4 FTAQ2G9-OFVUgdEt0uWrS4Dj8713eA 10/12/2024 USDT 784 4 FTKMV2a-UECrMho6qQLi5nJr8xn0ui 25/11/2024 USDT 243 4 FTFtnSZ-s4vF5iE905xjZUEomLd3kl 22/11/2024 USDT 885 4 FTYsjGF-iqu5eiT3zZKkSiKGxMhd4o 13/11/2024 USDT 2086 4 FTVvEms-ElrTrv6YwV9bXib0nCUr8d 13/11/2024 USDT 7264 4 FThQlvZ-hTIWN8GSRwhsmiNBC2eB6A 12/11/2024 USDT 800 4 FTYqytw-dQJanpjYP1fsmgA2lk13gw 30/10/2024 USDT 910 4 FTWcY8A-LAdxjKewXUFDiDicVDGe4M 19/10/2024 USDT 608 4 FTKNGnQ-5raMsDzzJle6Xml2dz35gl 08/10/2024 USDT 2100 3 FTfmwW7-b4wbOGgMtVH6JicoDEcUYb 08/10/2024 USDT 803 3 FTdJq1j-TNvYKqcjeVI3NYg3vgZScC 08/10/2024 USDT 12450 3 FTUxv0w-fDXJnrRcswjvNnakeSRuxJ 25/09/2024 USDT 805 3 FTYt6cB-8Yr1AnCo9aAyMEJWYfJLGD 07/09/2024 USDT 2439 3 FTSL7hw-bGxlRdRnMMDJbYFe3l8je5 07/09/2024 USDT 805 3 FTOiyoM-h9QHLpefh1EOOqcM3A9Ihq 07/09/2024 USDT 8947 3 FThJarW-UHGj0cQcUsDu86PiXuy6Xk 01/09/2024 USDT 590 3 FTjU1GK-bKvAZHRwjXsbBllGX5G3C5 19/08/2024 USDT 1242 3 FTJYo30-oLbtERMbn9rcZZOURrJHiH 11/08/2024 USDT 2109 3 FTDAZ9M-</w:t>
      </w:r>
      <w:r>
        <w:rPr>
          <w:rFonts w:ascii="Arial" w:hAnsi="Arial" w:cs="Arial"/>
          <w:color w:val="3B3B3B"/>
          <w:sz w:val="21"/>
          <w:szCs w:val="21"/>
        </w:rPr>
        <w:lastRenderedPageBreak/>
        <w:t>9zN8DpffYCsmUQMxclGFEH 11/08/2024 USDT 782 3 FTVs4GJ-BAsYtG8FgBegh7HbU7J5F8 09/08/2024 USDT 7076 3 FTiXS2i-eBXCBvU6GbpwV5YfTbF8qS 25/07/2024 USDT 772 3 FTTfcav-uG1guEEzxf9LItAilPSLMa 09/07/2024 USDT 1710 3 FTXa6eK-okXVaQy0ilIAzJLWrca2Ho 09/07/2024 USDT 784 3 FTRK1S8-StqdDppYk8tFHg34etQjtc 09/07/2024 USDT 8420 3 FTkcQht-xWZ9UmKLdeM4CnSm1GJB2J 23/06/2024 USDT 1125 3 FTWK1SJ-eDwIr82QQ6xsVTGba2Y1Kd 12/06/2024 USDT 1710 3 FTQHuYi-l7tBFeRUxL41TZADqlp2JJ 12/06/2024 USDT 722 3 FTQ7gFR-81od9uvwtvdxudP8iQm5O4 12/06/2024 USDT 5370 3 FTeByBF-0m2RbtZtzyqiWxudEIQESI 25/05/2024 USDT 1250 3 FTWen0b-0F3PJ4XIO0CuOIPiMbBjDN 09/05/2024 USDT 8316 3 FTZGfms-PjaWcQSUn6IPl6TqOGHTS5 09/05/2024 USDT 10 3 FTUoa5O-0ruubAU0XAVjKVeskzNDp0 09/05/2024 USDT 2160 3 FTFs5tK-z902qhw0xbkLFVQ40p8FnY 09/05/2024 USDT 808 3 FTMtp13-sj6MmgbwymBmpjRnJcqqGT 09/05/2024 USDT 10 3 FTZGwvN-DQ0w1Qi282LOieXE4Smylb 09/05/2024 USDT 824 1 FTel145-GCHn3bfuKwi5CsFqx2NLAs 09/05/2024 USDT 824 1 FTel145-GCHn3bfuKwi5CsFqx2NLAs 15/04/2024 USDT 2526 1 FTbdHa2-QF2xQj6OBgTGFfdc0wmnkC 11/04/2024 USDT 7715 1 FTQicIN-2CiXwuqYFst4ItBxoZpESe 10/04/2024 USDT 1890 3 FTSTYZ2-PTXX6iGUvasorgUeAypmGC 10/04/2024 USDT 710 1 FTJRWL0-SBiG8ToWdcw8RfD4hPZHxl 10/03/2024 USDT 618 1 FTTaZA2-RnRz7RPcIU3dIBzpe0kHRU 08/03/2024 USDT 1756 3 FTZWrlA-BXHpz8Hpji8csDSqxItQ8X 07/03/2024 USDT 9301 1 FTjex80-EL2tYiP8lHRueJn3PRR6uq 07/03/2024 USDT 9301 1 FTUcsjm-cSCXJNfMnmsgD2BUOZl1SR 07/03/2024 USDT 9301 1 FTUcsjm-cSCXJNfMnmsgD2BUOZl1SR 12/02/2024 USDT 555 1 FTeHQJv-wshqaz7ErDExzevnimvU93 10/02/2024 USDT 1783 3 FTIef66-O4cGe44GJi6udeN0WaAmkt 09/02/2024 USDT 750 1 FTF2suo-ZUU3OWNdAv41Os2P408jp1 08/02/2024 USDT 750 1 FTHwcnZ-Okc9ZLq27OYe7ovpcXJhUM 08/02/2024 USDT 750 1 FTHwcnZ-Okc9ZLq27OYe7ovpcXJhUM 08/02/2024 USDT 750 1 FTaGKcd-BSEDyNPdT0xMkSa5OxsgwA 08/02/2024 USDT 750 1 FTaGKcd-BSEDyNPdT0xMkSa5OxsgwA 08/02/2024 USDT 7474 1 FTBcfPQ-qhFc05o2z3AWKjXD7o7EWA 11/01/2024 USDT 434 1 FTc52SE-eVejqCTOEOBJBEmqpWgbUo 11/01/2024 USDT 1583 3 FTSOGvb-BP1XWVHhOK321VSXCO7BlX 09/01/2024 USDT 830 1 FTWEhcu-iur661M9FjDHUThoGdzpL2 09/01/2024 USDT 6787 1 FTOVbEo-9GtgC2t4yc08NKB4K8GG8S 09/01/2024 USDT 9 1 FTjYEar-crYXjQQlnGgkAA7lnwbFtc 03/01/2024 USDT 473 3 FTc9j7d-Gtx5jlMZq7UKrdRAcqJXB7 08/12/2023 USDT 1570 3 FTJLpgs-SkubDETGSb7IHsviP7kOPc 08/12/2023 USDT 830 3 FTNQ8Qw-lihn1ij6XqiR3wdLHooXf9 07/12/2023 USDT 6800 3 FTfjwei-CEIjhbR9UBGN3hVaIv08pN 28/11/2023 USDT 300 3 FTPnY2I-fr4KHcI8c4iKdljdJu8T8X 17/11/2023 USDT 200 3 FTPcwfz-srIzzp4ZkmHvSQ1VngQOQS 07/11/2023 USDT 1766 3 FTLxwWP-K8S7k1OGu107VcdIuNMrsw 07/11/2023 USDT 1528 3 FTDsb4E-NQn9XVY3ZGjL6S0kbd5ioc 07/11/2023 USDT 887 3 FTUzmxl-Ukk6AYOlJixRh0t7vDSw8s 07/11/2023 USDT 5096 3 FTSbsIL-twSeP5XtIcK8ciVb9hnlWH 19/10/2023 USDT 625 3 FTGdhbE-fVdaR2wENWbrl9TEijpwUL 18/10/2023 USDT 310 3 FTg8E3C-3hwSo5nX4F0zvSjzkjdsyt 08/10/2023 USDT 425 3 FTMns86-NVzfDR7pkb1U4Hrbz5rNvQ 05/10/2023 USDT 5440 3 FTUqQ0Z-qzHbOKQCTNJJSjcP8uPXi2 05/10/2023 USDT 420 3 FTJUaRS-aSArvNCZwqOYmPn3SZQUJZ 05/10/2023 USDT 1269 3 FTL8nXO-0dcWv6CrRuxYYlZfyT5oXb 05/10/2023 USDT 10 3 FTR9U7e-evJLXcU0BoPSRxv5Smjo2c 05/10/2023 USDT 10 3 FTju4CR-CaAsr3CyAdnTPfw8l4l1jW 05/10/2023 USDT 10 3 FTaVEYb-TL3LHu6BaLD5Q0BbR8Bb6O 18/09/2023 XXRP 185 0.2 FTFLVFu-BiVvpyo7yG1paOtlqBxhAO 15/09/2023 XXRP 190 0.2 FTOSUC5-4199rPLBAvHdWttTHUovf8 14/09/2023 XXRP 1281 0.2 FTMvHQI-zl7glO8uafqoFYbW9xPmaL 11/09/2023 XXRP 4210 0.2 FTLgnHU-otITD4eC1Oa13zg9mGC7h0 27/08/2023 XXRP 2450 0.2 FTOTqq3-sIHkuhHkk6qFqSPpEpAd4G 25/08/2023 XXRP 250 0.2 FTfeP0G-ZUjlDQrqf9sqLxYdoDOcpE 23/08/2023 XXRP 615 0.2 FTYqiD0-xzIF42u8GcHl3CSIwMLDKz 03/08/2023 XXRP 475 0.2 FTgKhXr-CxETwy7mbIJqj2tSuggqnF 01/08/2023 XXRP 2770 0.2 FTZav8o-7xMMTFEMI6cJ930Z9V3liE 31/07/2023 XXRP 913 0.2 FTO2TWc-</w:t>
      </w:r>
      <w:r>
        <w:rPr>
          <w:rFonts w:ascii="Arial" w:hAnsi="Arial" w:cs="Arial"/>
          <w:color w:val="3B3B3B"/>
          <w:sz w:val="21"/>
          <w:szCs w:val="21"/>
        </w:rPr>
        <w:lastRenderedPageBreak/>
        <w:t xml:space="preserve">uEwNxbLSIda00IzuVlMTd0 23/07/2023 XXRP 4450 0.2 FTUO8J7-ZwLZUS99xPVnfPmjldAuSv 16/07/2023 XXRP 1750 0.2 FTTiGRT-IguGXShnPNwMpy9FMTWBi3 07/07/2023 XXRP 6950 0.2 FTaWQ5i-kB8wAkOzcHf8X62K5sWQ3E 29/06/2023 XXRP 4449.8 0.2 FTYlxrT-BYwv76v6yJepE09TGk98Nk 22/06/2023 XXRP 800 0.2 FTiOgt1-U8WPR6fXMLjVBGc5Li0BMF 22/06/2023 XXRP 6120 0.2 FTLtX8v-gHOPKxHBfYa204VjXPNdz2 14/06/2023 XXRP 3775 0.2 FTXuDaP-fzkCz8tUFzAcdTsgXIZc5C 03/06/2023 XXRP 5860 0.2 FTVeADI-sjG8uTKmFY1JBXEgePvvTa 30/05/2023 XXRP 1725 0.2 FTO9Dga-4NB3yRhTtd2lm34qElaA7N 26/05/2023 XXRP 1600 0.2 FTVA7TC-XgrWQd7LM7RuizpAwuS2a5 25/05/2023 XXRP 50 0.2 FTid4QZ-Mo4OTbFjjrJamVg2me6HvB 24/05/2023 XXRP 1365 0.2 FTYVGNW-fA81swyJCfFyhyMkFD91Gk 22/05/2023 XXRP 5780 0.2 </w:t>
      </w:r>
      <w:proofErr w:type="spellStart"/>
      <w:r>
        <w:rPr>
          <w:rFonts w:ascii="Arial" w:hAnsi="Arial" w:cs="Arial"/>
          <w:color w:val="3B3B3B"/>
          <w:sz w:val="21"/>
          <w:szCs w:val="21"/>
        </w:rPr>
        <w:t>FTAklEy-WONgDaHDZIGUyIHrnYsIZM</w:t>
      </w:r>
      <w:proofErr w:type="spellEnd"/>
      <w:r>
        <w:rPr>
          <w:rFonts w:ascii="Arial" w:hAnsi="Arial" w:cs="Arial"/>
          <w:color w:val="3B3B3B"/>
          <w:sz w:val="21"/>
          <w:szCs w:val="21"/>
        </w:rPr>
        <w:t xml:space="preserve"> 22/05/2023 XXRP 2000 0.2 FThWeSH-gLwyzjJbntEl8HsWUaVPRF 14/05/2023 XXRP 1119.82 0.2 FTc8DYp-drQZfOetY5F08xWF51UuQN 08/05/2023 XXRP 3900 0.02 FTQp1Ws-eRZmMOtxFQcW3Q8ctCQNXE 01/05/2023 XXRP 4630 0.02 FTVV1qz-0FYhy1DbOa291PeRTh7Igz 22/04/2023 XXRP 7600 0.02 FTP8xpR-uTaONy0AgQdRIMBAYsCz06 21/04/2023 XXRP 665 0.02 FTU5q5z-NPS1LabsbMBEUV5YKFo5pK 21/04/2023 XXRP 2285 0.02 FTMhcmt-epV8PeWkbwqnqJhQyA61fj 16/04/2023 XXRP 235 0.02 FTe3BsC-r8Kmw1b82sR6va9jUpfAQu 12/04/2023 XXRP 1975 0.02 FTEkcHb-pH3FDsZFrH2mihTdIhMiK6 03/04/2023 XXRP 3700 0.02 FTGtaKE-i0nAraUQ35ArMNJMGO5X7T 25/03/2023 XXRP 3645 0.02 FTj92ks-lClGUOaDVXbO6hqHNpDKfA 22/03/2023 XXRP 700 0.02 FTMhwGB-5bHfcYBa3haJEuhatoFfwV 01/03/2023 XXRP 680 0.02 FThTkqg-a4if4pSDJAZcHXft6SH415 01/03/2023 XXRP 745 0.02 FTgi5TZ-HbVJ4G3InwPxvJVBnDOzxQ 14/02/2023 XXRP 2195 0.02 FTFfEpY-1DzfhwFG42ZQUdyvC1DGPm 28/01/2023 XXRP 530 0.02 FTW44vV-veWhck4qr7xRosmoFomUdY 19/01/2023 XXRP 2700 0.02 FTbOHTh-XQout9hbJBKIOQUS8oxffK 14/01/2023 XXRP 950 0.02 FTHDsVD-mI1PxmYN6Odx4X0vKUQ4iz 05/01/2023 XXRP 1140 0.02 FTjTpYH-zmNRN6AhsMbz8xK6hd6Vrr 05/01/2023 XXRP 4130 0.02 FTEHfx4-ENuRHMBG1MAXwKK6PxTaIy 21/12/2022 XXRP 1280 0.02 FTdNl6a-tJz7xdLxi4DExuSBvDizNA 06/12/2022 XXRP 13000 0.02 FThEt8T-5e1JN2iaOYNLpZULmwc4Fj 06/12/2022 XXRP 2060 0.02 FTgZEWC-Tp9t4YYUK3icbOTPQi1h2N 07/11/2022 XXRP 1245 0.02 FTg2wA7-0P9bXviUsLkk36WEPMqF0c 07/11/2022 XXRP 12050 0.02 FThr0Id-kDAvADLgoxcg5Ty4V8jDua 21/10/2022 XXRP 250 0.02 FTL2q2f-JhtREx3frvKKebCxseyMsF 12/10/2022 XXRP 4995 0.02 FTc0UVm-FeQT3AM3Rl6NhtSbvN3bxy 08/10/2022 XXRP 1110 0.02 FTJwkP4-1EnPatZqpIHCmQJpmp0zd4 07/10/2022 XXRP 7270.02 0.02 FTPlwXv-4c7jMXvO90APnuLSyvXqAz 29/09/2022 XXRP 374.98 0.02 FTUwVg3-s4KePaCuaDTNUwiXNui5qv 21/09/2022 XXRP 4499.98 0.02 FTYGEO1-Z3tfhO9jS86yHKXri2v1Js 21/09/2022 XXRP 4899.98 0.02 FTXt91D-rjZMa54lrBniyOsq7g070U 21/09/2022 XXRP 99.98 0.02 FTB8FhQ-GRuvA4X3T0a1B9VUewkrmz "; here is the report data: "18/12/2025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-5823.000000 4.000000 GBP 4352.69 4352.69 " TM9XBmrAtB7rBNBC2N7uzDeTzbqDcE1WDK FTJUpZY-4WxONpWhcdGKP3PTaxEOzm Yes 18/12/2025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-131.000000 4.000000 GBP 97.92 97.92 TJ1iEKgvGZeY44MPpLnuTYFmnyus76k26b FTcFcOj-XkiqydAmrYRzMNxKQK0kKx Yes 17/12/2025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-1276.000000 4.000000 GBP 953.81 953.81 TM9XBmrAtB7rBNBC2N7uzDeTzbqDcE1WDK FTVkkHy-avUQ9KGWwOdqyeUNH9LTmm Yes 15/12/2025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-820.000000 4.000000 GBP 612.95 612.95 TM9XBmrAtB7rBNBC2N7uzDeTzbqDcE1WDK FTVCG9W-OPEVk5hH3iui3mBcIs8jOq Yes 27/11/2025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-336.000000 4.000000 GBP 251.16 251.16 TJ1iEKgvGZeY44MPpLnuTYFmnyus76k26b FTFx51b-4VGLTobKXKxoVlx3gpLlPT Yes </w:t>
      </w:r>
      <w:r>
        <w:rPr>
          <w:rFonts w:ascii="Arial" w:hAnsi="Arial" w:cs="Arial"/>
          <w:color w:val="3B3B3B"/>
          <w:sz w:val="21"/>
          <w:szCs w:val="21"/>
        </w:rPr>
        <w:lastRenderedPageBreak/>
        <w:t xml:space="preserve">27/11/2025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-7112.000000 4.000000 GBP 5316.22 5316.22 TM9XBmrAtB7rBNBC2N7uzDeTzbqDcE1WDK FTEyje9-G2M4GPxBgu92LEc28QcAfm Yes 15/11/2025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-291.000000 4.000000 EUR 248.37 TM9XBmrAtB7rBNBC2N7uzDeTzbqDcE1WDK FTY0W5f-P3UXpiX3kwwzaXMUTI3Jwb Yes 23/10/2025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-4581.000000 4.000000 TM9XBmrAtB7rBNBC2N7uzDeTzbqDcE1WDK FTfDWwi-06yrGJIBchVvSNqVQwjWTW Yes 08/10/2025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-8310.000000 4.000000 TM9XBmrAtB7rBNBC2N7uzDeTzbqDcE1WDK FTb16WH-TZB94lAGL8N1PWhzGrAHcW Yes 08/10/2025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-629.000000 4.000000 TJ1iEKgvGZeY44MPpLnuTYFmnyus76k26b FTJdRrh-mNqjeUfdV7mpRYBSxvVy8z Yes 23/09/2025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-613.000000 4.000000 TM9XBmrAtB7rBNBC2N7uzDeTzbqDcE1WDK FTKsKoT-yR4UzTjvhfBcHwY5HLf0oK Yes 11/09/2025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-632.000000 4.000000 TJ1iEKgvGZeY44MPpLnuTYFmnyus76k26b FTGMmcr-MvpYEfES2fXMV7ryXVImcy Yes 11/09/2025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-11238.000000 4.000000 TM9XBmrAtB7rBNBC2N7uzDeTzbqDcE1WDK FTVKMDV-GoT03smPMwmhGY4cx6QIFn Yes 24/08/2025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-1352.000000 4.000000 TM9XBmrAtB7rBNBC2N7uzDeTzbqDcE1WDK FTKr6Vb-f7trgXCpabmIPdhZ4y8KOW Yes 21/08/2025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-92.000000 4.000000 TM9XBmrAtB7rBNBC2N7uzDeTzbqDcE1WDK FTOxyLj-leq2CkDzNrI0fUpcYafmDU Yes 21/08/2025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-682.000000 4.000000 TM9XBmrAtB7rBNBC2N7uzDeTzbqDcE1WDK FTLRN7s-sHhiilrurzobiggzLZSOto Yes 11/08/2025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-10803.000000 4.000000 TM9XBmrAtB7rBNBC2N7uzDeTzbqDcE1WDK FTfpTAf-aegci7Mw3Fm7aSGh6rZMZO Yes 11/08/2025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-674.000000 4.000000 TJ1iEKgvGZeY44MPpLnuTYFmnyus76k26b FTiuYEB-I8cE06BFBoerLtFUQzzoq2 Yes 13/07/2025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-468.000000 4.000000 TM9XBmrAtB7rBNBC2N7uzDeTzbqDcE1WDK FTaMdT1-p5oUI0pCC2pqBKwLPexP9k Yes 13/07/2025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-13439.000000 4.000000 TM9XBmrAtB7rBNBC2N7uzDeTzbqDcE1WDK FTeQ6D1-VsztEtbhB9EEOybMH8m2RX Yes 13/07/2025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-789.000000 4.000000 TJ1iEKgvGZeY44MPpLnuTYFmnyus76k26b FTSevxm-DttrYB9YvojKZPLu2FTfpG Yes 09/06/2025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-13881.000000 4.000000 TM9XBmrAtB7rBNBC2N7uzDeTzbqDcE1WDK FTQZcr9-fsG1qCiQ4IRJ26vsvfPDvU Yes 09/06/2025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-646.000000 4.000000 TJ1iEKgvGZeY44MPpLnuTYFmnyus76k26b FTaXhu6-cnVQ4uzAAlF6QELJZB8SZr Yes 23/05/2025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-2696.000000 4.000000 TM9XBmrAtB7rBNBC2N7uzDeTzbqDcE1WDK FTZcoKk-ddLqnwp1nMHuyHXKBPMLLV Yes 22/05/2025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-5934.000000 4.000000 TM9XBmrAtB7rBNBC2N7uzDeTzbqDcE1WDK FTKMQqb-0rMDFYvTVqLP2OJ0AWehFE Yes 20/05/2025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-2670.000000 4.000000 TM9XBmrAtB7rBNBC2N7uzDeTzbqDcE1WDK FTCOgw1-yPmF47NKU6SYxGBLhFefDw Yes 19/05/2025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-531.000000 4.000000 TJ1iEKgvGZeY44MPpLnuTYFmnyus76k26b FTfBmrt-v9i76pOYy9vBAvXFNEFGcY Yes 17/05/2025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-660.000000 4.000000 TM9XBmrAtB7rBNBC2N7uzDeTzbqDcE1WDK FTGW6Hn-Tq4QH3r1GC02A3yoBHwU8d Yes 11/05/2025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-135.000000 4.000000 TJ1iEKgvGZeY44MPpLnuTYFmnyus76k26b FTSwXEH-hG4h99l6P2wvpjIueZVTGC Yes 14/04/2025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-9147.000000 4.000000 TM9XBmrAtB7rBNBC2N7uzDeTzbqDcE1WDK FThiMlN-ua7QPZRkTV00IawbS2aMDI Yes 10/04/2025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-154.000000 4.000000 TJ1iEKgvGZeY44MPpLnuTYFmnyus76k26b FTCr4IZ-UZKbcjmb2mnELS2cvZEDN5 Yes 10/04/2025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-400.000000 4.000000 TJ1iEKgvGZeY44MPpLnuTYFmnyus76k26b FTW6W4u-ouXa5MjcLUH0bfm1wZPB9n Yes 10/04/2025 Ivan Maltsev Binance USDT -1970.000000 4.000000 </w:t>
      </w:r>
      <w:r>
        <w:rPr>
          <w:rFonts w:ascii="Arial" w:hAnsi="Arial" w:cs="Arial"/>
          <w:color w:val="3B3B3B"/>
          <w:sz w:val="21"/>
          <w:szCs w:val="21"/>
        </w:rPr>
        <w:lastRenderedPageBreak/>
        <w:t xml:space="preserve">TJ81D4EL8EdgDepHHakcXmKFEVePV4LYCc FTMdcqE-qkwsLZvU4vFNT4p3AcrG1o Yes 07/04/2025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-2364.000000 4.000000 TM9XBmrAtB7rBNBC2N7uzDeTzbqDcE1WDK FTIwF0Q-yH7ZXVHPwR2VB2kDPU8fty Yes 31/03/2025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-140.000000 4.000000 TM9XBmrAtB7rBNBC2N7uzDeTzbqDcE1WDK FTBBDsh-C2qpoTEPxa6h8CPkdHCoto Yes 18/03/2025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-1128.000000 4.000000 TM9XBmrAtB7rBNBC2N7uzDeTzbqDcE1WDK FTCdfpw-SdRbYPkL9ktks50XZMoDHa Yes 08/03/2025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-9996.000000 4.000000 TM9XBmrAtB7rBNBC2N7uzDeTzbqDcE1WDK FTNnzN5-tz3bCJ0bq6mATvU993V4Bw Yes 08/03/2025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-1933.000000 4.000000 TM9XBmrAtB7rBNBC2N7uzDeTzbqDcE1WDK FTeIG1Q-JgLO4wAqQnbwnsoCCfsWlc Yes 07/03/2025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-562.000000 4.000000 TJ1iEKgvGZeY44MPpLnuTYFmnyus76k26b FTjrv1B-HwuQRqwm46NnhGCf3K6nTt Yes 07/03/2025 Ivan Maltsev Binance USDT -2298.000000 4.000000 TJ81D4EL8EdgDepHHakcXmKFEVePV4LYCc </w:t>
      </w:r>
      <w:proofErr w:type="spellStart"/>
      <w:r>
        <w:rPr>
          <w:rFonts w:ascii="Arial" w:hAnsi="Arial" w:cs="Arial"/>
          <w:color w:val="3B3B3B"/>
          <w:sz w:val="21"/>
          <w:szCs w:val="21"/>
        </w:rPr>
        <w:t>FTVTlWZ-cyGaWzhXsUulZuJxCQKbHu</w:t>
      </w:r>
      <w:proofErr w:type="spellEnd"/>
      <w:r>
        <w:rPr>
          <w:rFonts w:ascii="Arial" w:hAnsi="Arial" w:cs="Arial"/>
          <w:color w:val="3B3B3B"/>
          <w:sz w:val="21"/>
          <w:szCs w:val="21"/>
        </w:rPr>
        <w:t xml:space="preserve"> Yes 25/02/2025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-627.000000 4.000000 TM9XBmrAtB7rBNBC2N7uzDeTzbqDcE1WDK FTJWA3P-yOX9bfwRuZW1l42C0P7ipa Yes 17/02/2025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-6631.000000 4.000000 TM9XBmrAtB7rBNBC2N7uzDeTzbqDcE1WDK FTTGu6L-t7KNIi0cCvz4ZCfjMnn3XG Yes 15/02/2025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-3034.000000 4.000000 TM9XBmrAtB7rBNBC2N7uzDeTzbqDcE1WDK FTL2MS9-2ApsQJALd2xWSx3G1zzG0S Yes 14/02/2025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-820.000000 4.000000 TJ1iEKgvGZeY44MPpLnuTYFmnyus76k26b FTHhFSt-lLptIKJt5dAv515xMTpslP Yes 14/02/2025 Ivan Maltsev Binance USDT -2298.000000 4.000000 TJ81D4EL8EdgDepHHakcXmKFEVePV4LYCc FTVSdwG-AMtSstwm5qRKkb4kU1Pv7e Yes 29/01/2025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-264.000000 4.000000 TM9XBmrAtB7rBNBC2N7uzDeTzbqDcE1WDK FTTeDUn-meSDesGHGPlGyzBu1cV8IJ Yes 22/01/2025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-836.900000 4.000000 TM9XBmrAtB7rBNBC2N7uzDeTzbqDcE1WDK FTiIubI-Y8Yba3wUw7HJQiw701nLOe Yes 17/01/2025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-508.000000 4.000000 TM9XBmrAtB7rBNBC2N7uzDeTzbqDcE1WDK FTFK5DR-nC6fUmDb8qg6DZle10jIdf Yes 10/01/2025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-794.000000 4.000000 TJ1iEKgvGZeY44MPpLnuTYFmnyus76k26b FTkD7c4-Q5qCe2nE55dhNwt74z5oDT Yes 08/01/2025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-2620.000000 4.000000 TM9XBmrAtB7rBNBC2N7uzDeTzbqDcE1WDK FTY4kBs-o8o4Bl9bkYSMnVVtfHyaVJ Yes 08/01/2025 Ivan Maltsev Binance USDT -2096.000000 4.000000 TJ81D4EL8EdgDepHHakcXmKFEVePV4LYCc FTFe7gQ-uZD61v8kvQfa2GA2OppTzh Yes 19/12/2024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-1774.000000 4.000000 TM9XBmrAtB7rBNBC2N7uzDeTzbqDcE1WDK FTHNkIG-DNzbXlL5cOXCYP18v6ddMn Yes 12/12/2024 Ivan Maltsev Binance USDT -2128.000000 4.000000 TJ81D4EL8EdgDepHHakcXmKFEVePV4LYCc FTMvJ5N-2SBGWjmbnwX4ixgpSC8JFW Yes 12/12/2024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-5834.000000 4.000000 TM9XBmrAtB7rBNBC2N7uzDeTzbqDcE1WDK FTAQ2G9-OFVUgdEt0uWrS4Dj8713eA Yes 10/12/2024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-784.000000 4.000000 TJ1iEKgvGZeY44MPpLnuTYFmnyus76k26b FTKMV2a-UECrMho6qQLi5nJr8xn0ui Yes 25/11/2024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-243.000000 4.000000 TM9XBmrAtB7rBNBC2N7uzDeTzbqDcE1WDK FTFtnSZ-s4vF5iE905xjZUEomLd3kl Yes 22/11/2024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-885.000000 4.000000 TM9XBmrAtB7rBNBC2N7uzDeTzbqDcE1WDK FTYsjGF-iqu5eiT3zZKkSiKGxMhd4o Yes 13/11/2024 Ivan Maltsev Binance USDT -2086.000000 4.000000 TJ81D4EL8EdgDepHHakcXmKFEVePV4LYCc FTVvEms-ElrTrv6YwV9bXib0nCUr8d Yes 13/11/2024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-7264.000000 4.000000 TM9XBmrAtB7rBNBC2N7uzDeTzbqDcE1WDK FThQlvZ-hTIWN8GSRwhsmiNBC2eB6A Yes 12/11/2024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-800.000000 4.000000 TJ1iEKgvGZeY44MPpLnuTYFmnyus76k26b FTYqytw-dQJanpjYP1fsmgA2lk13gw Yes 30/10/2024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-910.000000 4.000000 TM9XBmrAtB7rBNBC2N7uzDeTzbqDcE1WDK FTWcY8A-LAdxjKewXUFDiDicVDGe4M Yes </w:t>
      </w:r>
      <w:r>
        <w:rPr>
          <w:rFonts w:ascii="Arial" w:hAnsi="Arial" w:cs="Arial"/>
          <w:color w:val="3B3B3B"/>
          <w:sz w:val="21"/>
          <w:szCs w:val="21"/>
        </w:rPr>
        <w:lastRenderedPageBreak/>
        <w:t xml:space="preserve">19/10/2024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-608.000000 4.000000 TM9XBmrAtB7rBNBC2N7uzDeTzbqDcE1WDK FTKNGnQ-5raMsDzzJle6Xml2dz35gl Yes 08/10/2024 Ivan Maltsev Binance USDT -2100.000000 3.000000 TJ81D4EL8EdgDepHHakcXmKFEVePV4LYCc FTfmwW7-b4wbOGgMtVH6JicoDEcUYb Yes 08/10/2024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-803.000000 3.000000 TJ1iEKgvGZeY44MPpLnuTYFmnyus76k26b FTdJq1j-TNvYKqcjeVI3NYg3vgZScC Yes 08/10/2024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-12450.000000 3.000000 TM9XBmrAtB7rBNBC2N7uzDeTzbqDcE1WDK FTUxv0w-fDXJnrRcswjvNnakeSRuxJ Yes 25/09/2024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-805.000000 3.000000 TM9XBmrAtB7rBNBC2N7uzDeTzbqDcE1WDK FTYt6cB-8Yr1AnCo9aAyMEJWYfJLGD Yes 07/09/2024 Ivan Maltsev Binance USDT -2439.000000 3.000000 TJ81D4EL8EdgDepHHakcXmKFEVePV4LYCc FTSL7hw-bGxlRdRnMMDJbYFe3l8je5 Yes 07/09/2024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-805.000000 3.000000 TJ1iEKgvGZeY44MPpLnuTYFmnyus76k26b FTOiyoM-h9QHLpefh1EOOqcM3A9Ihq Yes 07/09/2024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-8947.000000 3.000000 TM9XBmrAtB7rBNBC2N7uzDeTzbqDcE1WDK FThJarW-UHGj0cQcUsDu86PiXuy6Xk Yes 01/09/2024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-590.000000 3.000000 TM9XBmrAtB7rBNBC2N7uzDeTzbqDcE1WDK FTjU1GK-bKvAZHRwjXsbBllGX5G3C5 Yes 19/08/2024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-1242.000000 3.000000 TM9XBmrAtB7rBNBC2N7uzDeTzbqDcE1WDK FTJYo30-oLbtERMbn9rcZZOURrJHiH Yes 11/08/2024 Ivan Maltsev Binance USDT -2109.000000 3.000000 TJ81D4EL8EdgDepHHakcXmKFEVePV4LYCc FTDAZ9M-9zN8DpffYCsmUQMxclGFEH Yes 11/08/2024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-782.000000 3.000000 TJ1iEKgvGZeY44MPpLnuTYFmnyus76k26b FTVs4GJ-BAsYtG8FgBegh7HbU7J5F8 Yes 09/08/2024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-7076.000000 3.000000 TM9XBmrAtB7rBNBC2N7uzDeTzbqDcE1WDK FTiXS2i-eBXCBvU6GbpwV5YfTbF8qS Yes 25/07/2024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-772.000000 3.000000 TM9XBmrAtB7rBNBC2N7uzDeTzbqDcE1WDK FTTfcav-uG1guEEzxf9LItAilPSLMa Yes 09/07/2024 Ivan Maltsev Binance USDT -1710.000000 3.000000 TJ81D4EL8EdgDepHHakcXmKFEVePV4LYCc FTXa6eK-okXVaQy0ilIAzJLWrca2Ho Yes 09/07/2024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-784.000000 3.000000 TJ1iEKgvGZeY44MPpLnuTYFmnyus76k26b FTRK1S8-StqdDppYk8tFHg34etQjtc Yes 09/07/2024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-8420.000000 3.000000 TM9XBmrAtB7rBNBC2N7uzDeTzbqDcE1WDK FTkcQht-xWZ9UmKLdeM4CnSm1GJB2J Yes 23/06/2024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-1125.000000 3.000000 TM9XBmrAtB7rBNBC2N7uzDeTzbqDcE1WDK FTWK1SJ-eDwIr82QQ6xsVTGba2Y1Kd Yes 12/06/2024 Ivan Maltsev Binance USDT -1710.000000 3.000000 TJ81D4EL8EdgDepHHakcXmKFEVePV4LYCc FTQHuYi-l7tBFeRUxL41TZADqlp2JJ Yes 12/06/2024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-722.000000 3.000000 TJ1iEKgvGZeY44MPpLnuTYFmnyus76k26b FTQ7gFR-81od9uvwtvdxudP8iQm5O4 Yes 12/06/2024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-5370.000000 3.000000 TM9XBmrAtB7rBNBC2N7uzDeTzbqDcE1WDK FTeByBF-0m2RbtZtzyqiWxudEIQESI Yes 25/05/2024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-1250.000000 3.000000 TM9XBmrAtB7rBNBC2N7uzDeTzbqDcE1WDK FTWen0b-0F3PJ4XIO0CuOIPiMbBjDN Yes 09/05/2024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-8316.000000 3.000000 TM9XBmrAtB7rBNBC2N7uzDeTzbqDcE1WDK FTZGfms-PjaWcQSUn6IPl6TqOGHTS5 Yes 09/05/2024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-10.000000 3.000000 TM9XBmrAtB7rBNBC2N7uzDeTzbqDcE1WDK FTUoa5O-0ruubAU0XAVjKVeskzNDp0 Yes 09/05/2024 Ivan Maltsev Binance USDT -2160.000000 3.000000 TJ81D4EL8EdgDepHHakcXmKFEVePV4LYCc FTFs5tK-z902qhw0xbkLFVQ40p8FnY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-808.000000 3.000000 TJ1iEKgvGZeY44MPpLnuTYFmnyus76k26b FTMtp13-sj6MmgbwymBmpjRnJcqqGT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-10.000000 3.000000 TJ1iEKgvGZeY44MPpLnuTYFmnyus76k26b FTZGwvN-DQ0w1Qi282LOieXE4Smylb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824.000000 -1.000000 HeWuwQoThx4N7hQ9afHssa47jeXZSLAKVDRySXdDPvbX FTel145-GCHn3bfuKwi5CsFqx2NLAs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w:t>
      </w:r>
      <w:r>
        <w:rPr>
          <w:rFonts w:ascii="Arial" w:hAnsi="Arial" w:cs="Arial"/>
          <w:color w:val="3B3B3B"/>
          <w:sz w:val="21"/>
          <w:szCs w:val="21"/>
        </w:rPr>
        <w:lastRenderedPageBreak/>
        <w:t>-824.000000 1.000000 HeWuwQoThx4N7hQ9afHssa47jeXZSLAKVDRySXdDPvbX FTel145-GCHn3bfuKwi5CsFqx2NLAs Yes 15/04/2024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-2526.000000 1.000000 BUejZEmS59J5tLbRKfC8kBkmvCJbU6y44foRdtCHAfTc FTbdHa2-QF2xQj6OBgTGFfdc0wmnkC Yes 11/04/2024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-7715.000000 1.000000 BUejZEmS59J5tLbRKfC8kBkmvCJbU6y44foRdtCHAfTc FTQicIN-2CiXwuqYFst4ItBxoZpESe Yes 10/04/2024 Ivan Maltsev Binance USDT -1890.000000 3.000000 TJ81D4EL8EdgDepHHakcXmKFEVePV4LYCc FTSTYZ2-PTXX6iGUvasorgUeAypmGC Yes 10/04/2024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-710.000000 1.000000 HeWuwQoThx4N7hQ9afHssa47jeXZSLAKVDRySXdDPvbX FTJRWL0-SBiG8ToWdcw8RfD4hPZHxl Yes 10/03/2024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-618.000000 1.000000 HeWuwQoThx4N7hQ9afHssa47jeXZSLAKVDRySXdDPvbX FTTaZA2-RnRz7RPcIU3dIBzpe0kHRU Yes 08/03/2024 Ivan Maltsev Binance USDT -1756.000000 3.000000 TJ81D4EL8EdgDepHHakcXmKFEVePV4LYCc FTZWrlA-BXHpz8Hpji8csDSqxItQ8X Yes 07/03/2024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-9301.000000 1.000000 BUejZEmS59J5tLbRKfC8kBkmvCJbU6y44foRdtCHAfTc FTjex80-EL2tYiP8lHRueJn3PRR6uq Yes 07/03/2024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9301.000000 -1.000000 BUejZEmS59J5tLbRKfC8kBkmvCJbU6y44foRdtCHAfTc FTUcsjm-cSCXJNfMnmsgD2BUOZl1SR Yes 07/03/2024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-9301.000000 1.000000 BUejZEmS59J5tLbRKfC8kBkmvCJbU6y44foRdtCHAfTc FTUcsjm-cSCXJNfMnmsgD2BUOZl1SR Yes 12/02/2024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-555.000000 1.000000 BUejZEmS59J5tLbRKfC8kBkmvCJbU6y44foRdtCHAfTc FTeHQJv-wshqaz7ErDExzevnimvU93 Yes 10/02/2024 Ivan Maltsev Binance USDT -1783.000000 3.000000 TJ81D4EL8EdgDepHHakcXmKFEVePV4LYCc FTIef66-O4cGe44GJi6udeN0WaAmkt Yes 09/02/2024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FTF2suo-ZUU3OWNdAv41Os2P408jp1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FTHwcnZ-Okc9ZLq27OYe7ovpcXJhUM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FTHwcnZ-Okc9ZLq27OYe7ovpcXJhUM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FTaGKcd-BSEDyNPdT0xMkSa5OxsgwA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FTaGKcd-BSEDyNPdT0xMkSa5OxsgwA Yes 08/02/2024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-7474.000000 1.000000 BUejZEmS59J5tLbRKfC8kBkmvCJbU6y44foRdtCHAfTc FTBcfPQ-qhFc05o2z3AWKjXD7o7EWA Yes 11/01/2024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-434.000000 1.000000 HeWuwQoThx4N7hQ9afHssa47jeXZSLAKVDRySXdDPvbX FTc52SE-eVejqCTOEOBJBEmqpWgbUo Yes 11/01/2024 Ivan Maltsev Binance USDT -1583.000000 3.000000 TJ81D4EL8EdgDepHHakcXmKFEVePV4LYCc FTSOGvb-BP1XWVHhOK321VSXCO7BlX Yes 09/01/2024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-830.000000 1.000000 BUejZEmS59J5tLbRKfC8kBkmvCJbU6y44foRdtCHAfTc FTWEhcu-iur661M9FjDHUThoGdzpL2 Yes 09/01/2024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-6787.000000 1.000000 BUejZEmS59J5tLbRKfC8kBkmvCJbU6y44foRdtCHAfTc FTOVbEo-9GtgC2t4yc08NKB4K8GG8S Yes 09/01/2024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-9.000000 1.000000 BUejZEmS59J5tLbRKfC8kBkmvCJbU6y44foRdtCHAfTc FTjYEar-crYXjQQlnGgkAA7lnwbFtc Yes 03/01/2024 Alex Smirnov Binance USDT -473.000000 3.000000 TXHUZ7gta3FdFyded132g4qp6GfDdZVnSN FTc9j7d-Gtx5jlMZq7UKrdRAcqJXB7 Yes 08/12/2023 Ivan Maltsev Binance USDT -1570.000000 3.000000 TJ81D4EL8EdgDepHHakcXmKFEVePV4LYCc FTJLpgs-SkubDETGSb7IHsviP7kOPc Yes 08/12/2023 Evgeniy Ulyukin Binance USDT -830.000000 3.000000 TKpcWoGPsBQkefHMSF59ZsLAa9rwSPgh4j FTNQ8Qw-lihn1ij6XqiR3wdLHooXf9 </w:t>
      </w:r>
      <w:r>
        <w:rPr>
          <w:rFonts w:ascii="Arial" w:hAnsi="Arial" w:cs="Arial"/>
          <w:color w:val="3B3B3B"/>
          <w:sz w:val="21"/>
          <w:szCs w:val="21"/>
        </w:rPr>
        <w:lastRenderedPageBreak/>
        <w:t xml:space="preserve">Yes 07/12/2023 Aleksey Trofimov Binance USDT -6800.000000 3.000000 TXr5p4FvFb63yKGrfAnCabse1eVSk445Cy FTfjwei-CEIjhbR9UBGN3hVaIv08pN Yes 28/11/2023 Aleksey Trofimov Binance USDT -300.000000 3.000000 TXr5p4FvFb63yKGrfAnCabse1eVSk445Cy FTPnY2I-fr4KHcI8c4iKdljdJu8T8X Yes 17/11/2023 Aleksey Trofimov Binance USDT -200.000000 3.000000 TXr5p4FvFb63yKGrfAnCabse1eVSk445Cy FTPcwfz-srIzzp4ZkmHvSQ1VngQOQS Yes 07/11/2023 Ivan Maltsev Binance USDT -1766.000000 3.000000 TJ81D4EL8EdgDepHHakcXmKFEVePV4LYCc FTLxwWP-K8S7k1OGu107VcdIuNMrsw Yes 07/11/2023 Alex Smirnov Binance USDT -1528.000000 3.000000 TXHUZ7gta3FdFyded132g4qp6GfDdZVnSN FTDsb4E-NQn9XVY3ZGjL6S0kbd5ioc Yes 07/11/2023 Evgeniy Ulyukin Binance USDT -887.000000 3.000000 TKpcWoGPsBQkefHMSF59ZsLAa9rwSPgh4j FTUzmxl-Ukk6AYOlJixRh0t7vDSw8s Yes 07/11/2023 Aleksey Trofimov Binance USDT -5096.000000 3.000000 TXr5p4FvFb63yKGrfAnCabse1eVSk445Cy FTSbsIL-twSeP5XtIcK8ciVb9hnlWH Yes 19/10/2023 Ivan Maltsev Binance USDT -625.000000 3.000000 TJ81D4EL8EdgDepHHakcXmKFEVePV4LYCc FTGdhbE-fVdaR2wENWbrl9TEijpwUL Yes 18/10/2023 Aleksey Trofimov Binance USDT -310.000000 3.000000 TXr5p4FvFb63yKGrfAnCabse1eVSk445Cy FTg8E3C-3hwSo5nX4F0zvSjzkjdsyt Yes 08/10/2023 Ivan Maltsev Binance USDT -425.000000 3.000000 TJ81D4EL8EdgDepHHakcXmKFEVePV4LYCc FTMns86-NVzfDR7pkb1U4Hrbz5rNvQ Yes 05/10/2023 Aleksey Trofimov Binance USDT -5440.000000 3.000000 TXr5p4FvFb63yKGrfAnCabse1eVSk445Cy FTUqQ0Z-qzHbOKQCTNJJSjcP8uPXi2 Yes 05/10/2023 Evgeniy Ulyukin Binance USDT -420.000000 3.000000 TKpcWoGPsBQkefHMSF59ZsLAa9rwSPgh4j FTJUaRS-aSArvNCZwqOYmPn3SZQUJZ Yes 05/10/2023 Ivan Maltsev Binance USDT -1269.000000 3.000000 TJ81D4EL8EdgDepHHakcXmKFEVePV4LYCc FTL8nXO-0dcWv6CrRuxYYlZfyT5oXb Yes 05/10/2023 Evgeniy Ulyukin Binance USDT -10.000000 3.000000 TKpcWoGPsBQkefHMSF59ZsLAa9rwSPgh4j FTR9U7e-evJLXcU0BoPSRxv5Smjo2c Yes 05/10/2023 Ivan Maltsev Binance USDT -10.000000 3.000000 TJ81D4EL8EdgDepHHakcXmKFEVePV4LYCc FTju4CR-CaAsr3CyAdnTPfw8l4l1jW Yes 05/10/2023 Aleksey Trofimov Binance USDT -10.000000 3.000000 TXr5p4FvFb63yKGrfAnCabse1eVSk445Cy FTaVEYb-TL3LHu6BaLD5Q0BbR8Bb6O Yes 18/09/2023 Aleksey Trofimov XXRP -185.000000 0.200000 rEb8TK3gBgk5auZkwc6sHnwrGVJH8DuaLh FTFLVFu-BiVvpyo7yG1paOtlqBxhAO Yes 15/09/2023 Aleksey Trofimov XXRP -190.000000 0.200000 rEb8TK3gBgk5auZkwc6sHnwrGVJH8DuaLh FTOSUC5-4199rPLBAvHdWttTHUovf8 Yes 14/09/2023 Aleksey Trofimov XXRP -1281.000000 0.200000 rEb8TK3gBgk5auZkwc6sHnwrGVJH8DuaLh FTMvHQI-zl7glO8uafqoFYbW9xPmaL Yes 11/09/2023 Aleksey Trofimov XXRP -4210.000000 0.200000 rEb8TK3gBgk5auZkwc6sHnwrGVJH8DuaLh FTLgnHU-otITD4eC1Oa13zg9mGC7h0 Yes 27/08/2023 Aleksey Trofimov XXRP -2450.000000 0.200000 rEb8TK3gBgk5auZkwc6sHnwrGVJH8DuaLh FTOTqq3-sIHkuhHkk6qFqSPpEpAd4G Yes 25/08/2023 Aleksey Trofimov XXRP -250.000000 0.200000 rEb8TK3gBgk5auZkwc6sHnwrGVJH8DuaLh FTfeP0G-ZUjlDQrqf9sqLxYdoDOcpE Yes 23/08/2023 Aleksey Trofimov XXRP -615.000000 0.200000 rEb8TK3gBgk5auZkwc6sHnwrGVJH8DuaLh FTYqiD0-xzIF42u8GcHl3CSIwMLDKz Yes 03/08/2023 Aleksey Trofimov XXRP -475.000000 0.200000 rEb8TK3gBgk5auZkwc6sHnwrGVJH8DuaLh FTgKhXr-CxETwy7mbIJqj2tSuggqnF Yes 01/08/2023 Aleksey Trofimov XXRP -2770.000000 0.200000 rEb8TK3gBgk5auZkwc6sHnwrGVJH8DuaLh FTZav8o-7xMMTFEMI6cJ930Z9V3liE Yes 31/07/2023 Aleksey Trofimov XXRP -913.000000 0.200000 rEb8TK3gBgk5auZkwc6sHnwrGVJH8DuaLh FTO2TWc-uEwNxbLSIda00IzuVlMTd0 Yes 23/07/2023 Aleksey Trofimov XXRP -4450.000000 0.200000 rEb8TK3gBgk5auZkwc6sHnwrGVJH8DuaLh FTUO8J7-ZwLZUS99xPVnfPmjldAuSv Yes 16/07/2023 Aleksey Trofimov XXRP -1750.000000 0.200000 rEb8TK3gBgk5auZkwc6sHnwrGVJH8DuaLh FTTiGRT-IguGXShnPNwMpy9FMTWBi3 Yes 07/07/2023 Aleksey Trofimov XXRP -6950.000000 0.200000 </w:t>
      </w:r>
      <w:r>
        <w:rPr>
          <w:rFonts w:ascii="Arial" w:hAnsi="Arial" w:cs="Arial"/>
          <w:color w:val="3B3B3B"/>
          <w:sz w:val="21"/>
          <w:szCs w:val="21"/>
        </w:rPr>
        <w:lastRenderedPageBreak/>
        <w:t xml:space="preserve">rEb8TK3gBgk5auZkwc6sHnwrGVJH8DuaLh FTaWQ5i-kB8wAkOzcHf8X62K5sWQ3E Yes 29/06/2023 Aleksey Trofimov XXRP -4449.800000 0.200000 rEb8TK3gBgk5auZkwc6sHnwrGVJH8DuaLh FTYlxrT-BYwv76v6yJepE09TGk98Nk Yes 22/06/2023 Aleksey Trofimov XXRP -800.000000 0.200000 rEb8TK3gBgk5auZkwc6sHnwrGVJH8DuaLh FTiOgt1-U8WPR6fXMLjVBGc5Li0BMF Yes 22/06/2023 Aleksey Trofimov XXRP -6120.000000 0.200000 rEb8TK3gBgk5auZkwc6sHnwrGVJH8DuaLh FTLtX8v-gHOPKxHBfYa204VjXPNdz2 Yes 14/06/2023 Aleksey Trofimov XXRP -3775.000000 0.200000 rEb8TK3gBgk5auZkwc6sHnwrGVJH8DuaLh FTXuDaP-fzkCz8tUFzAcdTsgXIZc5C Yes 03/06/2023 Aleksey Trofimov XXRP -5860.000000 0.200000 rEb8TK3gBgk5auZkwc6sHnwrGVJH8DuaLh FTVeADI-sjG8uTKmFY1JBXEgePvvTa Yes 30/05/2023 Aleksey Trofimov XXRP -1725.000000 0.200000 rEb8TK3gBgk5auZkwc6sHnwrGVJH8DuaLh FTO9Dga-4NB3yRhTtd2lm34qElaA7N Yes 26/05/2023 Aleksey Trofimov XXRP -1600.000000 0.200000 rEb8TK3gBgk5auZkwc6sHnwrGVJH8DuaLh FTVA7TC-XgrWQd7LM7RuizpAwuS2a5 Yes 25/05/2023 Aleksey Trofimov XXRP -50.000000 0.200000 rEb8TK3gBgk5auZkwc6sHnwrGVJH8DuaLh FTid4QZ-Mo4OTbFjjrJamVg2me6HvB Yes 24/05/2023 Aleksey Trofimov XXRP -1365.000000 0.200000 rEb8TK3gBgk5auZkwc6sHnwrGVJH8DuaLh FTYVGNW-fA81swyJCfFyhyMkFD91Gk Yes 22/05/2023 Aleksey Trofimov XXRP -5780.000000 0.200000 rEb8TK3gBgk5auZkwc6sHnwrGVJH8DuaLh </w:t>
      </w:r>
      <w:proofErr w:type="spellStart"/>
      <w:r>
        <w:rPr>
          <w:rFonts w:ascii="Arial" w:hAnsi="Arial" w:cs="Arial"/>
          <w:color w:val="3B3B3B"/>
          <w:sz w:val="21"/>
          <w:szCs w:val="21"/>
        </w:rPr>
        <w:t>FTAklEy-WONgDaHDZIGUyIHrnYsIZM</w:t>
      </w:r>
      <w:proofErr w:type="spellEnd"/>
      <w:r>
        <w:rPr>
          <w:rFonts w:ascii="Arial" w:hAnsi="Arial" w:cs="Arial"/>
          <w:color w:val="3B3B3B"/>
          <w:sz w:val="21"/>
          <w:szCs w:val="21"/>
        </w:rPr>
        <w:t xml:space="preserve"> Yes 22/05/2023 Aleksey Trofimov XXRP -2000.000000 0.200000 rEb8TK3gBgk5auZkwc6sHnwrGVJH8DuaLh FThWeSH-gLwyzjJbntEl8HsWUaVPRF Yes 14/05/2023 Aleksey Trofimov XXRP -1119.820000 0.200000 rEb8TK3gBgk5auZkwc6sHnwrGVJH8DuaLh FTc8DYp-drQZfOetY5F08xWF51UuQN Yes 08/05/2023 Aleksey Trofimov XXRP -3900.000000 0.020000 rEb8TK3gBgk5auZkwc6sHnwrGVJH8DuaLh FTQp1Ws-eRZmMOtxFQcW3Q8ctCQNXE Yes 01/05/2023 Aleksey Trofimov XXRP -4630.000000 0.020000 rEb8TK3gBgk5auZkwc6sHnwrGVJH8DuaLh FTVV1qz-0FYhy1DbOa291PeRTh7Igz Yes 22/04/2023 Aleksey Trofimov XXRP -7600.000000 0.020000 rEb8TK3gBgk5auZkwc6sHnwrGVJH8DuaLh FTP8xpR-uTaONy0AgQdRIMBAYsCz06 Yes 21/04/2023 Aleksey Trofimov XXRP -665.000000 0.020000 rEb8TK3gBgk5auZkwc6sHnwrGVJH8DuaLh FTU5q5z-NPS1LabsbMBEUV5YKFo5pK Yes 21/04/2023 Aleksey Trofimov XXRP -2285.000000 0.020000 rEb8TK3gBgk5auZkwc6sHnwrGVJH8DuaLh FTMhcmt-epV8PeWkbwqnqJhQyA61fj Yes 16/04/2023 Aleksey Trofimov XXRP -235.000000 0.020000 rEb8TK3gBgk5auZkwc6sHnwrGVJH8DuaLh FTe3BsC-r8Kmw1b82sR6va9jUpfAQu Yes 12/04/2023 Aleksey Trofimov XXRP -1975.000000 0.020000 rEb8TK3gBgk5auZkwc6sHnwrGVJH8DuaLh FTEkcHb-pH3FDsZFrH2mihTdIhMiK6 Yes 03/04/2023 Aleksey Trofimov XXRP -3700.000000 0.020000 rEb8TK3gBgk5auZkwc6sHnwrGVJH8DuaLh FTGtaKE-i0nAraUQ35ArMNJMGO5X7T Yes 25/03/2023 Aleksey Trofimov XXRP -3645.000000 0.020000 rEb8TK3gBgk5auZkwc6sHnwrGVJH8DuaLh FTj92ks-lClGUOaDVXbO6hqHNpDKfA Yes 22/03/2023 Aleksey Trofimov XXRP -700.000000 0.020000 rEb8TK3gBgk5auZkwc6sHnwrGVJH8DuaLh FTMhwGB-5bHfcYBa3haJEuhatoFfwV Yes 01/03/2023 Aleksey Trofimov XXRP -680.000000 0.020000 rEb8TK3gBgk5auZkwc6sHnwrGVJH8DuaLh FThTkqg-a4if4pSDJAZcHXft6SH415 Yes 01/03/2023 Aleksey Trofimov XXRP -745.000000 0.020000 rEb8TK3gBgk5auZkwc6sHnwrGVJH8DuaLh FTgi5TZ-HbVJ4G3InwPxvJVBnDOzxQ Yes 14/02/2023 Aleksey Trofimov XXRP -2195.000000 0.020000 rEb8TK3gBgk5auZkwc6sHnwrGVJH8DuaLh FTFfEpY-1DzfhwFG42ZQUdyvC1DGPm Yes 28/01/2023 Aleksey Trofimov XXRP -530.000000 0.020000 rEb8TK3gBgk5auZkwc6sHnwrGVJH8DuaLh FTW44vV-veWhck4qr7xRosmoFomUdY Yes 19/01/2023 Aleksey Trofimov XXRP -2700.000000 0.020000 rEb8TK3gBgk5auZkwc6sHnwrGVJH8DuaLh FTbOHTh-XQout9hbJBKIOQUS8oxffK Yes 14/01/2023 Aleksey Trofimov XXRP -950.000000 0.020000 rEb8TK3gBgk5auZkwc6sHnwrGVJH8DuaLh FTHDsVD-mI1PxmYN6Odx4X0vKUQ4iz Yes </w:t>
      </w:r>
      <w:r>
        <w:rPr>
          <w:rFonts w:ascii="Arial" w:hAnsi="Arial" w:cs="Arial"/>
          <w:color w:val="3B3B3B"/>
          <w:sz w:val="21"/>
          <w:szCs w:val="21"/>
        </w:rPr>
        <w:lastRenderedPageBreak/>
        <w:t xml:space="preserve">05/01/2023 Aleksey Trofimov XXRP -1140.000000 0.020000 rEb8TK3gBgk5auZkwc6sHnwrGVJH8DuaLh FTjTpYH-zmNRN6AhsMbz8xK6hd6Vrr Yes 05/01/2023 Aleksey Trofimov XXRP -4130.000000 0.020000 rEb8TK3gBgk5auZkwc6sHnwrGVJH8DuaLh FTEHfx4-ENuRHMBG1MAXwKK6PxTaIy Yes 21/12/2022 Aleksey Trofimov XXRP -1280.000000 0.020000 rEb8TK3gBgk5auZkwc6sHnwrGVJH8DuaLh FTdNl6a-tJz7xdLxi4DExuSBvDizNA Yes 06/12/2022 Aleksey Trofimov XXRP -13000.000000 0.020000 rEb8TK3gBgk5auZkwc6sHnwrGVJH8DuaLh FThEt8T-5e1JN2iaOYNLpZULmwc4Fj Yes 06/12/2022 Aleksey Trofimov XXRP -2060.000000 0.020000 rEb8TK3gBgk5auZkwc6sHnwrGVJH8DuaLh FTgZEWC-Tp9t4YYUK3icbOTPQi1h2N Yes 07/11/2022 Aleksey Trofimov XXRP -1245.000000 0.020000 rEb8TK3gBgk5auZkwc6sHnwrGVJH8DuaLh FTg2wA7-0P9bXviUsLkk36WEPMqF0c Yes 07/11/2022 Aleksey Trofimov XXRP -12050.000000 0.020000 rEb8TK3gBgk5auZkwc6sHnwrGVJH8DuaLh FThr0Id-kDAvADLgoxcg5Ty4V8jDua Yes 21/10/2022 Aleksey Trofimov XXRP -250.000000 0.020000 rEb8TK3gBgk5auZkwc6sHnwrGVJH8DuaLh FTL2q2f-JhtREx3frvKKebCxseyMsF Yes 12/10/2022 Aleksey Trofimov XXRP -4995.000000 0.020000 rEb8TK3gBgk5auZkwc6sHnwrGVJH8DuaLh FTc0UVm-FeQT3AM3Rl6NhtSbvN3bxy Yes 08/10/2022 Aleksey Trofimov XXRP -1110.000000 0.020000 rEb8TK3gBgk5auZkwc6sHnwrGVJH8DuaLh FTJwkP4-1EnPatZqpIHCmQJpmp0zd4 Yes 07/10/2022 Aleksey Trofimov XXRP -7270.020000 0.020000 rEb8TK3gBgk5auZkwc6sHnwrGVJH8DuaLh FTPlwXv-4c7jMXvO90APnuLSyvXqAz Yes 29/09/2022 Aleksey Trofimov XXRP -374.980000 0.020000 rEb8TK3gBgk5auZkwc6sHnwrGVJH8DuaLh FTUwVg3-s4KePaCuaDTNUwiXNui5qv Yes 21/09/2022 Aleksey Trofimov XXRP -4499.980000 0.020000 rEb8TK3gBgk5auZkwc6sHnwrGVJH8DuaLh FTYGEO1-Z3tfhO9jS86yHKXri2v1Js Yes 21/09/2022 Aleksey Trofimov XXRP -4899.980000 0.020000 rEb8TK3gBgk5auZkwc6sHnwrGVJH8DuaLh FTXt91D-rjZMa54lrBniyOsq7g070U Yes 21/09/2022 Aleksey Trofimov XXRP -99.980000 0.020000 rEb8TK3gBgk5auZkwc6sHnwrGVJH8DuaLh FTB8FhQ-GRuvA4X3T0a1B9VUewkrmz Yes 18/12/2025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-5823.000000 4.000000 GBP 4352.69 4352.69 TM9XBmrAtB7rBNBC2N7uzDeTzbqDcE1WDK FTJUpZY-4WxONpWhcdGKP3PTaxEOzm Yes 18/12/2025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-131.000000 4.000000 GBP 97.92 97.92 TJ1iEKgvGZeY44MPpLnuTYFmnyus76k26b FTcFcOj-XkiqydAmrYRzMNxKQK0kKx Yes 17/12/2025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-1276.000000 4.000000 GBP 953.81 953.81 TM9XBmrAtB7rBNBC2N7uzDeTzbqDcE1WDK FTVkkHy-avUQ9KGWwOdqyeUNH9LTmm Yes 15/12/2025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-820.000000 4.000000 GBP 612.95 612.95 TM9XBmrAtB7rBNBC2N7uzDeTzbqDcE1WDK FTVCG9W-OPEVk5hH3iui3mBcIs8jOq Yes 27/11/2025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-336.000000 4.000000 GBP 251.16 251.16 TJ1iEKgvGZeY44MPpLnuTYFmnyus76k26b FTFx51b-4VGLTobKXKxoVlx3gpLlPT Yes 27/11/2025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-7112.000000 4.000000 GBP 5316.22 5316.22 TM9XBmrAtB7rBNBC2N7uzDeTzbqDcE1WDK FTEyje9-G2M4GPxBgu92LEc28QcAfm Yes 15/11/2025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-291.000000 4.000000 EUR 248.37 TM9XBmrAtB7rBNBC2N7uzDeTzbqDcE1WDK FTY0W5f-P3UXpiX3kwwzaXMUTI3Jwb Yes 23/10/2025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-4581.000000 4.000000 TM9XBmrAtB7rBNBC2N7uzDeTzbqDcE1WDK FTfDWwi-06yrGJIBchVvSNqVQwjWTW Yes 08/10/2025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-8310.000000 4.000000 TM9XBmrAtB7rBNBC2N7uzDeTzbqDcE1WDK FTb16WH-TZB94lAGL8N1PWhzGrAHcW Yes 08/10/2025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-629.000000 4.000000 TJ1iEKgvGZeY44MPpLnuTYFmnyus76k26b FTJdRrh-mNqjeUfdV7mpRYBSxvVy8z Yes 23/09/2025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-613.000000 4.000000 TM9XBmrAtB7rBNBC2N7uzDeTzbqDcE1WDK FTKsKoT-yR4UzTjvhfBcHwY5HLf0oK Yes 11/09/2025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-632.000000 4.000000 TJ1iEKgvGZeY44MPpLnuTYFmnyus76k26b FTGMmcr-</w:t>
      </w:r>
      <w:r>
        <w:rPr>
          <w:rFonts w:ascii="Arial" w:hAnsi="Arial" w:cs="Arial"/>
          <w:color w:val="3B3B3B"/>
          <w:sz w:val="21"/>
          <w:szCs w:val="21"/>
        </w:rPr>
        <w:lastRenderedPageBreak/>
        <w:t xml:space="preserve">MvpYEfES2fXMV7ryXVImcy Yes 11/09/2025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-11238.000000 4.000000 TM9XBmrAtB7rBNBC2N7uzDeTzbqDcE1WDK FTVKMDV-GoT03smPMwmhGY4cx6QIFn Yes 24/08/2025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-1352.000000 4.000000 TM9XBmrAtB7rBNBC2N7uzDeTzbqDcE1WDK FTKr6Vb-f7trgXCpabmIPdhZ4y8KOW Yes 21/08/2025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-92.000000 4.000000 TM9XBmrAtB7rBNBC2N7uzDeTzbqDcE1WDK FTOxyLj-leq2CkDzNrI0fUpcYafmDU Yes 21/08/2025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-682.000000 4.000000 TM9XBmrAtB7rBNBC2N7uzDeTzbqDcE1WDK FTLRN7s-sHhiilrurzobiggzLZSOto Yes 11/08/2025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-10803.000000 4.000000 TM9XBmrAtB7rBNBC2N7uzDeTzbqDcE1WDK FTfpTAf-aegci7Mw3Fm7aSGh6rZMZO Yes 11/08/2025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-674.000000 4.000000 TJ1iEKgvGZeY44MPpLnuTYFmnyus76k26b FTiuYEB-I8cE06BFBoerLtFUQzzoq2 Yes 13/07/2025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-468.000000 4.000000 TM9XBmrAtB7rBNBC2N7uzDeTzbqDcE1WDK FTaMdT1-p5oUI0pCC2pqBKwLPexP9k Yes 13/07/2025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-13439.000000 4.000000 TM9XBmrAtB7rBNBC2N7uzDeTzbqDcE1WDK FTeQ6D1-VsztEtbhB9EEOybMH8m2RX Yes 13/07/2025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-789.000000 4.000000 TJ1iEKgvGZeY44MPpLnuTYFmnyus76k26b FTSevxm-DttrYB9YvojKZPLu2FTfpG Yes 09/06/2025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-13881.000000 4.000000 TM9XBmrAtB7rBNBC2N7uzDeTzbqDcE1WDK FTQZcr9-fsG1qCiQ4IRJ26vsvfPDvU Yes 09/06/2025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-646.000000 4.000000 TJ1iEKgvGZeY44MPpLnuTYFmnyus76k26b FTaXhu6-cnVQ4uzAAlF6QELJZB8SZr Yes 23/05/2025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-2696.000000 4.000000 TM9XBmrAtB7rBNBC2N7uzDeTzbqDcE1WDK FTZcoKk-ddLqnwp1nMHuyHXKBPMLLV Yes 22/05/2025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-5934.000000 4.000000 TM9XBmrAtB7rBNBC2N7uzDeTzbqDcE1WDK FTKMQqb-0rMDFYvTVqLP2OJ0AWehFE Yes 20/05/2025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-2670.000000 4.000000 TM9XBmrAtB7rBNBC2N7uzDeTzbqDcE1WDK FTCOgw1-yPmF47NKU6SYxGBLhFefDw Yes 19/05/2025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-531.000000 4.000000 TJ1iEKgvGZeY44MPpLnuTYFmnyus76k26b FTfBmrt-v9i76pOYy9vBAvXFNEFGcY Yes 17/05/2025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-660.000000 4.000000 TM9XBmrAtB7rBNBC2N7uzDeTzbqDcE1WDK FTGW6Hn-Tq4QH3r1GC02A3yoBHwU8d Yes 11/05/2025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-135.000000 4.000000 TJ1iEKgvGZeY44MPpLnuTYFmnyus76k26b FTSwXEH-hG4h99l6P2wvpjIueZVTGC Yes 14/04/2025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-9147.000000 4.000000 TM9XBmrAtB7rBNBC2N7uzDeTzbqDcE1WDK FThiMlN-ua7QPZRkTV00IawbS2aMDI Yes 10/04/2025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-154.000000 4.000000 TJ1iEKgvGZeY44MPpLnuTYFmnyus76k26b FTCr4IZ-UZKbcjmb2mnELS2cvZEDN5 Yes 10/04/2025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-400.000000 4.000000 TJ1iEKgvGZeY44MPpLnuTYFmnyus76k26b FTW6W4u-ouXa5MjcLUH0bfm1wZPB9n Yes 10/04/2025 Ivan Maltsev Binance USDT -1970.000000 4.000000 TJ81D4EL8EdgDepHHakcXmKFEVePV4LYCc FTMdcqE-qkwsLZvU4vFNT4p3AcrG1o Yes 07/04/2025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-2364.000000 4.000000 TM9XBmrAtB7rBNBC2N7uzDeTzbqDcE1WDK FTIwF0Q-yH7ZXVHPwR2VB2kDPU8fty Yes 31/03/2025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-140.000000 4.000000 TM9XBmrAtB7rBNBC2N7uzDeTzbqDcE1WDK FTBBDsh-C2qpoTEPxa6h8CPkdHCoto Yes 18/03/2025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-1128.000000 4.000000 TM9XBmrAtB7rBNBC2N7uzDeTzbqDcE1WDK FTCdfpw-SdRbYPkL9ktks50XZMoDHa Yes 08/03/2025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-9996.000000 4.000000 TM9XBmrAtB7rBNBC2N7uzDeTzbqDcE1WDK FTNnzN5-tz3bCJ0bq6mATvU993V4Bw Yes 08/03/2025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-1933.000000 4.000000 TM9XBmrAtB7rBNBC2N7uzDeTzbqDcE1WDK FTeIG1Q-JgLO4wAqQnbwnsoCCfsWlc Yes 07/03/2025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-562.000000 4.000000 TJ1iEKgvGZeY44MPpLnuTYFmnyus76k26b FTjrv1B-HwuQRqwm46NnhGCf3K6nTt Yes 07/03/2025 Ivan Maltsev Binance USDT -2298.000000 4.000000 TJ81D4EL8EdgDepHHakcXmKFEVePV4LYCc </w:t>
      </w:r>
      <w:proofErr w:type="spellStart"/>
      <w:r>
        <w:rPr>
          <w:rFonts w:ascii="Arial" w:hAnsi="Arial" w:cs="Arial"/>
          <w:color w:val="3B3B3B"/>
          <w:sz w:val="21"/>
          <w:szCs w:val="21"/>
        </w:rPr>
        <w:t>FTVTlWZ-</w:t>
      </w:r>
      <w:r>
        <w:rPr>
          <w:rFonts w:ascii="Arial" w:hAnsi="Arial" w:cs="Arial"/>
          <w:color w:val="3B3B3B"/>
          <w:sz w:val="21"/>
          <w:szCs w:val="21"/>
        </w:rPr>
        <w:lastRenderedPageBreak/>
        <w:t>cyGaWzhXsUulZuJxCQKbHu</w:t>
      </w:r>
      <w:proofErr w:type="spellEnd"/>
      <w:r>
        <w:rPr>
          <w:rFonts w:ascii="Arial" w:hAnsi="Arial" w:cs="Arial"/>
          <w:color w:val="3B3B3B"/>
          <w:sz w:val="21"/>
          <w:szCs w:val="21"/>
        </w:rPr>
        <w:t xml:space="preserve"> Yes 25/02/2025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-627.000000 4.000000 TM9XBmrAtB7rBNBC2N7uzDeTzbqDcE1WDK FTJWA3P-yOX9bfwRuZW1l42C0P7ipa Yes 17/02/2025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-6631.000000 4.000000 TM9XBmrAtB7rBNBC2N7uzDeTzbqDcE1WDK FTTGu6L-t7KNIi0cCvz4ZCfjMnn3XG Yes 15/02/2025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-3034.000000 4.000000 TM9XBmrAtB7rBNBC2N7uzDeTzbqDcE1WDK FTL2MS9-2ApsQJALd2xWSx3G1zzG0S Yes 14/02/2025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-820.000000 4.000000 TJ1iEKgvGZeY44MPpLnuTYFmnyus76k26b FTHhFSt-lLptIKJt5dAv515xMTpslP Yes 14/02/2025 Ivan Maltsev Binance USDT -2298.000000 4.000000 TJ81D4EL8EdgDepHHakcXmKFEVePV4LYCc FTVSdwG-AMtSstwm5qRKkb4kU1Pv7e Yes 29/01/2025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-264.000000 4.000000 TM9XBmrAtB7rBNBC2N7uzDeTzbqDcE1WDK FTTeDUn-meSDesGHGPlGyzBu1cV8IJ Yes 22/01/2025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-836.900000 4.000000 TM9XBmrAtB7rBNBC2N7uzDeTzbqDcE1WDK FTiIubI-Y8Yba3wUw7HJQiw701nLOe Yes 17/01/2025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-508.000000 4.000000 TM9XBmrAtB7rBNBC2N7uzDeTzbqDcE1WDK FTFK5DR-nC6fUmDb8qg6DZle10jIdf Yes 10/01/2025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-794.000000 4.000000 TJ1iEKgvGZeY44MPpLnuTYFmnyus76k26b FTkD7c4-Q5qCe2nE55dhNwt74z5oDT Yes 08/01/2025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-2620.000000 4.000000 TM9XBmrAtB7rBNBC2N7uzDeTzbqDcE1WDK FTY4kBs-o8o4Bl9bkYSMnVVtfHyaVJ Yes 08/01/2025 Ivan Maltsev Binance USDT -2096.000000 4.000000 TJ81D4EL8EdgDepHHakcXmKFEVePV4LYCc FTFe7gQ-uZD61v8kvQfa2GA2OppTzh Yes 19/12/2024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-1774.000000 4.000000 TM9XBmrAtB7rBNBC2N7uzDeTzbqDcE1WDK FTHNkIG-DNzbXlL5cOXCYP18v6ddMn Yes 12/12/2024 Ivan Maltsev Binance USDT -2128.000000 4.000000 TJ81D4EL8EdgDepHHakcXmKFEVePV4LYCc FTMvJ5N-2SBGWjmbnwX4ixgpSC8JFW Yes 12/12/2024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-5834.000000 4.000000 TM9XBmrAtB7rBNBC2N7uzDeTzbqDcE1WDK FTAQ2G9-OFVUgdEt0uWrS4Dj8713eA Yes 10/12/2024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-784.000000 4.000000 TJ1iEKgvGZeY44MPpLnuTYFmnyus76k26b FTKMV2a-UECrMho6qQLi5nJr8xn0ui Yes 25/11/2024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-243.000000 4.000000 TM9XBmrAtB7rBNBC2N7uzDeTzbqDcE1WDK FTFtnSZ-s4vF5iE905xjZUEomLd3kl Yes 22/11/2024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-885.000000 4.000000 TM9XBmrAtB7rBNBC2N7uzDeTzbqDcE1WDK FTYsjGF-iqu5eiT3zZKkSiKGxMhd4o Yes 13/11/2024 Ivan Maltsev Binance USDT -2086.000000 4.000000 TJ81D4EL8EdgDepHHakcXmKFEVePV4LYCc FTVvEms-ElrTrv6YwV9bXib0nCUr8d Yes 13/11/2024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-7264.000000 4.000000 TM9XBmrAtB7rBNBC2N7uzDeTzbqDcE1WDK FThQlvZ-hTIWN8GSRwhsmiNBC2eB6A Yes 12/11/2024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-800.000000 4.000000 TJ1iEKgvGZeY44MPpLnuTYFmnyus76k26b FTYqytw-dQJanpjYP1fsmgA2lk13gw Yes 30/10/2024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-910.000000 4.000000 TM9XBmrAtB7rBNBC2N7uzDeTzbqDcE1WDK FTWcY8A-LAdxjKewXUFDiDicVDGe4M Yes 19/10/2024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-608.000000 4.000000 TM9XBmrAtB7rBNBC2N7uzDeTzbqDcE1WDK FTKNGnQ-5raMsDzzJle6Xml2dz35gl Yes 08/10/2024 Ivan Maltsev Binance USDT -2100.000000 3.000000 TJ81D4EL8EdgDepHHakcXmKFEVePV4LYCc FTfmwW7-b4wbOGgMtVH6JicoDEcUYb Yes 08/10/2024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-803.000000 3.000000 TJ1iEKgvGZeY44MPpLnuTYFmnyus76k26b FTdJq1j-TNvYKqcjeVI3NYg3vgZScC Yes 08/10/2024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-12450.000000 3.000000 TM9XBmrAtB7rBNBC2N7uzDeTzbqDcE1WDK FTUxv0w-fDXJnrRcswjvNnakeSRuxJ Yes 25/09/2024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-805.000000 3.000000 TM9XBmrAtB7rBNBC2N7uzDeTzbqDcE1WDK FTYt6cB-8Yr1AnCo9aAyMEJWYfJLGD Yes 07/09/2024 Ivan Maltsev Binance USDT -2439.000000 3.000000 TJ81D4EL8EdgDepHHakcXmKFEVePV4LYCc FTSL7hw-bGxlRdRnMMDJbYFe3l8je5 Yes 07/09/2024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-805.000000 3.000000 TJ1iEKgvGZeY44MPpLnuTYFmnyus76k26b FTOiyoM-h9QHLpefh1EOOqcM3A9Ihq Yes 07/09/2024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w:t>
      </w:r>
      <w:r>
        <w:rPr>
          <w:rFonts w:ascii="Arial" w:hAnsi="Arial" w:cs="Arial"/>
          <w:color w:val="3B3B3B"/>
          <w:sz w:val="21"/>
          <w:szCs w:val="21"/>
        </w:rPr>
        <w:lastRenderedPageBreak/>
        <w:t xml:space="preserve">USDT -8947.000000 3.000000 TM9XBmrAtB7rBNBC2N7uzDeTzbqDcE1WDK FThJarW-UHGj0cQcUsDu86PiXuy6Xk Yes 01/09/2024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-590.000000 3.000000 TM9XBmrAtB7rBNBC2N7uzDeTzbqDcE1WDK FTjU1GK-bKvAZHRwjXsbBllGX5G3C5 Yes 19/08/2024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-1242.000000 3.000000 TM9XBmrAtB7rBNBC2N7uzDeTzbqDcE1WDK FTJYo30-oLbtERMbn9rcZZOURrJHiH Yes 11/08/2024 Ivan Maltsev Binance USDT -2109.000000 3.000000 TJ81D4EL8EdgDepHHakcXmKFEVePV4LYCc FTDAZ9M-9zN8DpffYCsmUQMxclGFEH Yes 11/08/2024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-782.000000 3.000000 TJ1iEKgvGZeY44MPpLnuTYFmnyus76k26b FTVs4GJ-BAsYtG8FgBegh7HbU7J5F8 Yes 09/08/2024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-7076.000000 3.000000 TM9XBmrAtB7rBNBC2N7uzDeTzbqDcE1WDK FTiXS2i-eBXCBvU6GbpwV5YfTbF8qS Yes 25/07/2024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-772.000000 3.000000 TM9XBmrAtB7rBNBC2N7uzDeTzbqDcE1WDK FTTfcav-uG1guEEzxf9LItAilPSLMa Yes 09/07/2024 Ivan Maltsev Binance USDT -1710.000000 3.000000 TJ81D4EL8EdgDepHHakcXmKFEVePV4LYCc FTXa6eK-okXVaQy0ilIAzJLWrca2Ho Yes 09/07/2024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-784.000000 3.000000 TJ1iEKgvGZeY44MPpLnuTYFmnyus76k26b FTRK1S8-StqdDppYk8tFHg34etQjtc Yes 09/07/2024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-8420.000000 3.000000 TM9XBmrAtB7rBNBC2N7uzDeTzbqDcE1WDK FTkcQht-xWZ9UmKLdeM4CnSm1GJB2J Yes 23/06/2024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-1125.000000 3.000000 TM9XBmrAtB7rBNBC2N7uzDeTzbqDcE1WDK FTWK1SJ-eDwIr82QQ6xsVTGba2Y1Kd Yes 12/06/2024 Ivan Maltsev Binance USDT -1710.000000 3.000000 TJ81D4EL8EdgDepHHakcXmKFEVePV4LYCc FTQHuYi-l7tBFeRUxL41TZADqlp2JJ Yes 12/06/2024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-722.000000 3.000000 TJ1iEKgvGZeY44MPpLnuTYFmnyus76k26b FTQ7gFR-81od9uvwtvdxudP8iQm5O4 Yes 12/06/2024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-5370.000000 3.000000 TM9XBmrAtB7rBNBC2N7uzDeTzbqDcE1WDK FTeByBF-0m2RbtZtzyqiWxudEIQESI Yes 25/05/2024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-1250.000000 3.000000 TM9XBmrAtB7rBNBC2N7uzDeTzbqDcE1WDK FTWen0b-0F3PJ4XIO0CuOIPiMbBjDN Yes 09/05/2024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-8316.000000 3.000000 TM9XBmrAtB7rBNBC2N7uzDeTzbqDcE1WDK FTZGfms-PjaWcQSUn6IPl6TqOGHTS5 Yes 09/05/2024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-10.000000 3.000000 TM9XBmrAtB7rBNBC2N7uzDeTzbqDcE1WDK FTUoa5O-0ruubAU0XAVjKVeskzNDp0 Yes 09/05/2024 Ivan Maltsev Binance USDT -2160.000000 3.000000 TJ81D4EL8EdgDepHHakcXmKFEVePV4LYCc FTFs5tK-z902qhw0xbkLFVQ40p8FnY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-808.000000 3.000000 TJ1iEKgvGZeY44MPpLnuTYFmnyus76k26b FTMtp13-sj6MmgbwymBmpjRnJcqqGT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-10.000000 3.000000 TJ1iEKgvGZeY44MPpLnuTYFmnyus76k26b FTZGwvN-DQ0w1Qi282LOieXE4Smylb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824.000000 -1.000000 HeWuwQoThx4N7hQ9afHssa47jeXZSLAKVDRySXdDPvbX FTel145-GCHn3bfuKwi5CsFqx2NLAs Yes 09/05/2024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-824.000000 1.000000 HeWuwQoThx4N7hQ9afHssa47jeXZSLAKVDRySXdDPvbX FTel145-GCHn3bfuKwi5CsFqx2NLAs Yes 15/04/2024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-2526.000000 1.000000 BUejZEmS59J5tLbRKfC8kBkmvCJbU6y44foRdtCHAfTc FTbdHa2-QF2xQj6OBgTGFfdc0wmnkC Yes 11/04/2024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-7715.000000 1.000000 BUejZEmS59J5tLbRKfC8kBkmvCJbU6y44foRdtCHAfTc FTQicIN-2CiXwuqYFst4ItBxoZpESe Yes 10/04/2024 Ivan Maltsev Binance USDT -1890.000000 3.000000 TJ81D4EL8EdgDepHHakcXmKFEVePV4LYCc FTSTYZ2-PTXX6iGUvasorgUeAypmGC Yes 10/04/2024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-710.000000 1.000000 HeWuwQoThx4N7hQ9afHssa47jeXZSLAKVDRySXdDPvbX FTJRWL0-SBiG8ToWdcw8RfD4hPZHxl Yes 10/03/2024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-618.000000 1.000000 HeWuwQoThx4N7hQ9afHssa47jeXZSLAKVDRySXdDPvbX FTTaZA2-RnRz7RPcIU3dIBzpe0kHRU Yes 08/03/2024 Ivan Maltsev Binance USDT -1756.000000 3.000000 TJ81D4EL8EdgDepHHakcXmKFEVePV4LYCc FTZWrlA-BXHpz8Hpji8csDSqxItQ8X Yes 07/03/2024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w:t>
      </w:r>
      <w:r>
        <w:rPr>
          <w:rFonts w:ascii="Arial" w:hAnsi="Arial" w:cs="Arial"/>
          <w:color w:val="3B3B3B"/>
          <w:sz w:val="21"/>
          <w:szCs w:val="21"/>
        </w:rPr>
        <w:lastRenderedPageBreak/>
        <w:t>-9301.000000 1.000000 BUejZEmS59J5tLbRKfC8kBkmvCJbU6y44foRdtCHAfTc FTjex80-EL2tYiP8lHRueJn3PRR6uq Yes 07/03/2024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9301.000000 -1.000000 BUejZEmS59J5tLbRKfC8kBkmvCJbU6y44foRdtCHAfTc FTUcsjm-cSCXJNfMnmsgD2BUOZl1SR Yes 07/03/2024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-9301.000000 1.000000 BUejZEmS59J5tLbRKfC8kBkmvCJbU6y44foRdtCHAfTc FTUcsjm-cSCXJNfMnmsgD2BUOZl1SR Yes 12/02/2024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-555.000000 1.000000 BUejZEmS59J5tLbRKfC8kBkmvCJbU6y44foRdtCHAfTc FTeHQJv-wshqaz7ErDExzevnimvU93 Yes 10/02/2024 Ivan Maltsev Binance USDT -1783.000000 3.000000 TJ81D4EL8EdgDepHHakcXmKFEVePV4LYCc FTIef66-O4cGe44GJi6udeN0WaAmkt Yes 09/02/2024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FTF2suo-ZUU3OWNdAv41Os2P408jp1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FTHwcnZ-Okc9ZLq27OYe7ovpcXJhUM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FTHwcnZ-Okc9ZLq27OYe7ovpcXJhUM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FTaGKcd-BSEDyNPdT0xMkSa5OxsgwA Yes 08/02/2024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-750.000000 1.000000 HeWuwQoThx4N7hQ9afHssa47jeXZSLAKVDRySXdDPvbX FTaGKcd-BSEDyNPdT0xMkSa5OxsgwA Yes 08/02/2024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-7474.000000 1.000000 BUejZEmS59J5tLbRKfC8kBkmvCJbU6y44foRdtCHAfTc FTBcfPQ-qhFc05o2z3AWKjXD7o7EWA Yes 11/01/2024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-434.000000 1.000000 HeWuwQoThx4N7hQ9afHssa47jeXZSLAKVDRySXdDPvbX FTc52SE-eVejqCTOEOBJBEmqpWgbUo Yes 11/01/2024 Ivan Maltsev Binance USDT -1583.000000 3.000000 TJ81D4EL8EdgDepHHakcXmKFEVePV4LYCc FTSOGvb-BP1XWVHhOK321VSXCO7BlX Yes 09/01/2024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-830.000000 1.000000 BUejZEmS59J5tLbRKfC8kBkmvCJbU6y44foRdtCHAfTc FTWEhcu-iur661M9FjDHUThoGdzpL2 Yes 09/01/2024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-6787.000000 1.000000 BUejZEmS59J5tLbRKfC8kBkmvCJbU6y44foRdtCHAfTc FTOVbEo-9GtgC2t4yc08NKB4K8GG8S Yes 09/01/2024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 Solana - USDT) USDT -9.000000 1.000000 BUejZEmS59J5tLbRKfC8kBkmvCJbU6y44foRdtCHAfTc FTjYEar-crYXjQQlnGgkAA7lnwbFtc Yes 03/01/2024 Alex Smirnov Binance USDT -473.000000 3.000000 TXHUZ7gta3FdFyded132g4qp6GfDdZVnSN FTc9j7d-Gtx5jlMZq7UKrdRAcqJXB7 Yes 08/12/2023 Ivan Maltsev Binance USDT -1570.000000 3.000000 TJ81D4EL8EdgDepHHakcXmKFEVePV4LYCc FTJLpgs-SkubDETGSb7IHsviP7kOPc Yes 08/12/2023 Evgeniy Ulyukin Binance USDT -830.000000 3.000000 TKpcWoGPsBQkefHMSF59ZsLAa9rwSPgh4j FTNQ8Qw-lihn1ij6XqiR3wdLHooXf9 Yes 07/12/2023 Aleksey Trofimov Binance USDT -6800.000000 3.000000 TXr5p4FvFb63yKGrfAnCabse1eVSk445Cy FTfjwei-CEIjhbR9UBGN3hVaIv08pN Yes 28/11/2023 Aleksey Trofimov Binance USDT -300.000000 3.000000 TXr5p4FvFb63yKGrfAnCabse1eVSk445Cy FTPnY2I-fr4KHcI8c4iKdljdJu8T8X Yes 17/11/2023 Aleksey Trofimov Binance USDT -200.000000 3.000000 TXr5p4FvFb63yKGrfAnCabse1eVSk445Cy FTPcwfz-srIzzp4ZkmHvSQ1VngQOQS Yes 07/11/2023 Ivan Maltsev Binance USDT -1766.000000 3.000000 TJ81D4EL8EdgDepHHakcXmKFEVePV4LYCc FTLxwWP-K8S7k1OGu107VcdIuNMrsw Yes 07/11/2023 Alex Smirnov Binance USDT -1528.000000 3.000000 TXHUZ7gta3FdFyded132g4qp6GfDdZVnSN FTDsb4E-NQn9XVY3ZGjL6S0kbd5ioc Yes 07/11/2023 Evgeniy Ulyukin Binance USDT -887.000000 3.000000 TKpcWoGPsBQkefHMSF59ZsLAa9rwSPgh4j FTUzmxl-Ukk6AYOlJixRh0t7vDSw8s Yes 07/11/2023 Aleksey Trofimov Binance USDT -5096.000000 3.000000 TXr5p4FvFb63yKGrfAnCabse1eVSk445Cy FTSbsIL-twSeP5XtIcK8ciVb9hnlWH Yes 19/10/2023 Ivan Maltsev Binance USDT -625.000000 3.000000 </w:t>
      </w:r>
      <w:r>
        <w:rPr>
          <w:rFonts w:ascii="Arial" w:hAnsi="Arial" w:cs="Arial"/>
          <w:color w:val="3B3B3B"/>
          <w:sz w:val="21"/>
          <w:szCs w:val="21"/>
        </w:rPr>
        <w:lastRenderedPageBreak/>
        <w:t xml:space="preserve">TJ81D4EL8EdgDepHHakcXmKFEVePV4LYCc FTGdhbE-fVdaR2wENWbrl9TEijpwUL Yes 18/10/2023 Aleksey Trofimov Binance USDT -310.000000 3.000000 TXr5p4FvFb63yKGrfAnCabse1eVSk445Cy FTg8E3C-3hwSo5nX4F0zvSjzkjdsyt Yes 08/10/2023 Ivan Maltsev Binance USDT -425.000000 3.000000 TJ81D4EL8EdgDepHHakcXmKFEVePV4LYCc FTMns86-NVzfDR7pkb1U4Hrbz5rNvQ Yes 05/10/2023 Aleksey Trofimov Binance USDT -5440.000000 3.000000 TXr5p4FvFb63yKGrfAnCabse1eVSk445Cy FTUqQ0Z-qzHbOKQCTNJJSjcP8uPXi2 Yes 05/10/2023 Evgeniy Ulyukin Binance USDT -420.000000 3.000000 TKpcWoGPsBQkefHMSF59ZsLAa9rwSPgh4j FTJUaRS-aSArvNCZwqOYmPn3SZQUJZ Yes 05/10/2023 Ivan Maltsev Binance USDT -1269.000000 3.000000 TJ81D4EL8EdgDepHHakcXmKFEVePV4LYCc FTL8nXO-0dcWv6CrRuxYYlZfyT5oXb Yes 05/10/2023 Evgeniy Ulyukin Binance USDT -10.000000 3.000000 TKpcWoGPsBQkefHMSF59ZsLAa9rwSPgh4j FTR9U7e-evJLXcU0BoPSRxv5Smjo2c Yes 05/10/2023 Ivan Maltsev Binance USDT -10.000000 3.000000 TJ81D4EL8EdgDepHHakcXmKFEVePV4LYCc FTju4CR-CaAsr3CyAdnTPfw8l4l1jW Yes 05/10/2023 Aleksey Trofimov Binance USDT -10.000000 3.000000 TXr5p4FvFb63yKGrfAnCabse1eVSk445Cy FTaVEYb-TL3LHu6BaLD5Q0BbR8Bb6O Yes 18/09/2023 Aleksey Trofimov XXRP -185.000000 0.200000 rEb8TK3gBgk5auZkwc6sHnwrGVJH8DuaLh FTFLVFu-BiVvpyo7yG1paOtlqBxhAO Yes 15/09/2023 Aleksey Trofimov XXRP -190.000000 0.200000 rEb8TK3gBgk5auZkwc6sHnwrGVJH8DuaLh FTOSUC5-4199rPLBAvHdWttTHUovf8 Yes 14/09/2023 Aleksey Trofimov XXRP -1281.000000 0.200000 rEb8TK3gBgk5auZkwc6sHnwrGVJH8DuaLh FTMvHQI-zl7glO8uafqoFYbW9xPmaL Yes 11/09/2023 Aleksey Trofimov XXRP -4210.000000 0.200000 rEb8TK3gBgk5auZkwc6sHnwrGVJH8DuaLh FTLgnHU-otITD4eC1Oa13zg9mGC7h0 Yes 27/08/2023 Aleksey Trofimov XXRP -2450.000000 0.200000 rEb8TK3gBgk5auZkwc6sHnwrGVJH8DuaLh FTOTqq3-sIHkuhHkk6qFqSPpEpAd4G Yes 25/08/2023 Aleksey Trofimov XXRP -250.000000 0.200000 rEb8TK3gBgk5auZkwc6sHnwrGVJH8DuaLh FTfeP0G-ZUjlDQrqf9sqLxYdoDOcpE Yes 23/08/2023 Aleksey Trofimov XXRP -615.000000 0.200000 rEb8TK3gBgk5auZkwc6sHnwrGVJH8DuaLh FTYqiD0-xzIF42u8GcHl3CSIwMLDKz Yes 03/08/2023 Aleksey Trofimov XXRP -475.000000 0.200000 rEb8TK3gBgk5auZkwc6sHnwrGVJH8DuaLh FTgKhXr-CxETwy7mbIJqj2tSuggqnF Yes 01/08/2023 Aleksey Trofimov XXRP -2770.000000 0.200000 rEb8TK3gBgk5auZkwc6sHnwrGVJH8DuaLh FTZav8o-7xMMTFEMI6cJ930Z9V3liE Yes 31/07/2023 Aleksey Trofimov XXRP -913.000000 0.200000 rEb8TK3gBgk5auZkwc6sHnwrGVJH8DuaLh FTO2TWc-uEwNxbLSIda00IzuVlMTd0 Yes 23/07/2023 Aleksey Trofimov XXRP -4450.000000 0.200000 rEb8TK3gBgk5auZkwc6sHnwrGVJH8DuaLh FTUO8J7-ZwLZUS99xPVnfPmjldAuSv Yes 16/07/2023 Aleksey Trofimov XXRP -1750.000000 0.200000 rEb8TK3gBgk5auZkwc6sHnwrGVJH8DuaLh FTTiGRT-IguGXShnPNwMpy9FMTWBi3 Yes 07/07/2023 Aleksey Trofimov XXRP -6950.000000 0.200000 rEb8TK3gBgk5auZkwc6sHnwrGVJH8DuaLh FTaWQ5i-kB8wAkOzcHf8X62K5sWQ3E Yes 29/06/2023 Aleksey Trofimov XXRP -4449.800000 0.200000 rEb8TK3gBgk5auZkwc6sHnwrGVJH8DuaLh FTYlxrT-BYwv76v6yJepE09TGk98Nk Yes 22/06/2023 Aleksey Trofimov XXRP -800.000000 0.200000 rEb8TK3gBgk5auZkwc6sHnwrGVJH8DuaLh FTiOgt1-U8WPR6fXMLjVBGc5Li0BMF Yes 22/06/2023 Aleksey Trofimov XXRP -6120.000000 0.200000 rEb8TK3gBgk5auZkwc6sHnwrGVJH8DuaLh FTLtX8v-gHOPKxHBfYa204VjXPNdz2 Yes 14/06/2023 Aleksey Trofimov XXRP -3775.000000 0.200000 rEb8TK3gBgk5auZkwc6sHnwrGVJH8DuaLh FTXuDaP-fzkCz8tUFzAcdTsgXIZc5C Yes 03/06/2023 Aleksey Trofimov XXRP -5860.000000 0.200000 rEb8TK3gBgk5auZkwc6sHnwrGVJH8DuaLh FTVeADI-sjG8uTKmFY1JBXEgePvvTa Yes 30/05/2023 Aleksey Trofimov XXRP -1725.000000 0.200000 rEb8TK3gBgk5auZkwc6sHnwrGVJH8DuaLh FTO9Dga-4NB3yRhTtd2lm34qElaA7N Yes 26/05/2023 Aleksey Trofimov XXRP -1600.000000 0.200000 rEb8TK3gBgk5auZkwc6sHnwrGVJH8DuaLh FTVA7TC-XgrWQd7LM7RuizpAwuS2a5 Yes </w:t>
      </w:r>
      <w:r>
        <w:rPr>
          <w:rFonts w:ascii="Arial" w:hAnsi="Arial" w:cs="Arial"/>
          <w:color w:val="3B3B3B"/>
          <w:sz w:val="21"/>
          <w:szCs w:val="21"/>
        </w:rPr>
        <w:lastRenderedPageBreak/>
        <w:t xml:space="preserve">25/05/2023 Aleksey Trofimov XXRP -50.000000 0.200000 rEb8TK3gBgk5auZkwc6sHnwrGVJH8DuaLh FTid4QZ-Mo4OTbFjjrJamVg2me6HvB Yes 24/05/2023 Aleksey Trofimov XXRP -1365.000000 0.200000 rEb8TK3gBgk5auZkwc6sHnwrGVJH8DuaLh FTYVGNW-fA81swyJCfFyhyMkFD91Gk Yes 22/05/2023 Aleksey Trofimov XXRP -5780.000000 0.200000 rEb8TK3gBgk5auZkwc6sHnwrGVJH8DuaLh </w:t>
      </w:r>
      <w:proofErr w:type="spellStart"/>
      <w:r>
        <w:rPr>
          <w:rFonts w:ascii="Arial" w:hAnsi="Arial" w:cs="Arial"/>
          <w:color w:val="3B3B3B"/>
          <w:sz w:val="21"/>
          <w:szCs w:val="21"/>
        </w:rPr>
        <w:t>FTAklEy-WONgDaHDZIGUyIHrnYsIZM</w:t>
      </w:r>
      <w:proofErr w:type="spellEnd"/>
      <w:r>
        <w:rPr>
          <w:rFonts w:ascii="Arial" w:hAnsi="Arial" w:cs="Arial"/>
          <w:color w:val="3B3B3B"/>
          <w:sz w:val="21"/>
          <w:szCs w:val="21"/>
        </w:rPr>
        <w:t xml:space="preserve"> Yes 22/05/2023 Aleksey Trofimov XXRP -2000.000000 0.200000 rEb8TK3gBgk5auZkwc6sHnwrGVJH8DuaLh FThWeSH-gLwyzjJbntEl8HsWUaVPRF Yes 14/05/2023 Aleksey Trofimov XXRP -1119.820000 0.200000 rEb8TK3gBgk5auZkwc6sHnwrGVJH8DuaLh FTc8DYp-drQZfOetY5F08xWF51UuQN Yes 08/05/2023 Aleksey Trofimov XXRP -3900.000000 0.020000 rEb8TK3gBgk5auZkwc6sHnwrGVJH8DuaLh FTQp1Ws-eRZmMOtxFQcW3Q8ctCQNXE Yes 01/05/2023 Aleksey Trofimov XXRP -4630.000000 0.020000 rEb8TK3gBgk5auZkwc6sHnwrGVJH8DuaLh FTVV1qz-0FYhy1DbOa291PeRTh7Igz Yes 22/04/2023 Aleksey Trofimov XXRP -7600.000000 0.020000 rEb8TK3gBgk5auZkwc6sHnwrGVJH8DuaLh FTP8xpR-uTaONy0AgQdRIMBAYsCz06 Yes 21/04/2023 Aleksey Trofimov XXRP -665.000000 0.020000 rEb8TK3gBgk5auZkwc6sHnwrGVJH8DuaLh FTU5q5z-NPS1LabsbMBEUV5YKFo5pK Yes 21/04/2023 Aleksey Trofimov XXRP -2285.000000 0.020000 rEb8TK3gBgk5auZkwc6sHnwrGVJH8DuaLh FTMhcmt-epV8PeWkbwqnqJhQyA61fj Yes 16/04/2023 Aleksey Trofimov XXRP -235.000000 0.020000 rEb8TK3gBgk5auZkwc6sHnwrGVJH8DuaLh FTe3BsC-r8Kmw1b82sR6va9jUpfAQu Yes 12/04/2023 Aleksey Trofimov XXRP -1975.000000 0.020000 rEb8TK3gBgk5auZkwc6sHnwrGVJH8DuaLh FTEkcHb-pH3FDsZFrH2mihTdIhMiK6 Yes 03/04/2023 Aleksey Trofimov XXRP -3700.000000 0.020000 rEb8TK3gBgk5auZkwc6sHnwrGVJH8DuaLh FTGtaKE-i0nAraUQ35ArMNJMGO5X7T Yes 25/03/2023 Aleksey Trofimov XXRP -3645.000000 0.020000 rEb8TK3gBgk5auZkwc6sHnwrGVJH8DuaLh FTj92ks-lClGUOaDVXbO6hqHNpDKfA Yes 22/03/2023 Aleksey Trofimov XXRP -700.000000 0.020000 rEb8TK3gBgk5auZkwc6sHnwrGVJH8DuaLh FTMhwGB-5bHfcYBa3haJEuhatoFfwV Yes 01/03/2023 Aleksey Trofimov XXRP -680.000000 0.020000 rEb8TK3gBgk5auZkwc6sHnwrGVJH8DuaLh FThTkqg-a4if4pSDJAZcHXft6SH415 Yes 01/03/2023 Aleksey Trofimov XXRP -745.000000 0.020000 rEb8TK3gBgk5auZkwc6sHnwrGVJH8DuaLh FTgi5TZ-HbVJ4G3InwPxvJVBnDOzxQ Yes 14/02/2023 Aleksey Trofimov XXRP -2195.000000 0.020000 rEb8TK3gBgk5auZkwc6sHnwrGVJH8DuaLh FTFfEpY-1DzfhwFG42ZQUdyvC1DGPm Yes 28/01/2023 Aleksey Trofimov XXRP -530.000000 0.020000 rEb8TK3gBgk5auZkwc6sHnwrGVJH8DuaLh FTW44vV-veWhck4qr7xRosmoFomUdY Yes 19/01/2023 Aleksey Trofimov XXRP -2700.000000 0.020000 rEb8TK3gBgk5auZkwc6sHnwrGVJH8DuaLh FTbOHTh-XQout9hbJBKIOQUS8oxffK Yes 14/01/2023 Aleksey Trofimov XXRP -950.000000 0.020000 rEb8TK3gBgk5auZkwc6sHnwrGVJH8DuaLh FTHDsVD-mI1PxmYN6Odx4X0vKUQ4iz Yes 05/01/2023 Aleksey Trofimov XXRP -1140.000000 0.020000 rEb8TK3gBgk5auZkwc6sHnwrGVJH8DuaLh FTjTpYH-zmNRN6AhsMbz8xK6hd6Vrr Yes 05/01/2023 Aleksey Trofimov XXRP -4130.000000 0.020000 rEb8TK3gBgk5auZkwc6sHnwrGVJH8DuaLh FTEHfx4-ENuRHMBG1MAXwKK6PxTaIy Yes 21/12/2022 Aleksey Trofimov XXRP -1280.000000 0.020000 rEb8TK3gBgk5auZkwc6sHnwrGVJH8DuaLh FTdNl6a-tJz7xdLxi4DExuSBvDizNA Yes 06/12/2022 Aleksey Trofimov XXRP -13000.000000 0.020000 rEb8TK3gBgk5auZkwc6sHnwrGVJH8DuaLh FThEt8T-5e1JN2iaOYNLpZULmwc4Fj Yes 06/12/2022 Aleksey Trofimov XXRP -2060.000000 0.020000 rEb8TK3gBgk5auZkwc6sHnwrGVJH8DuaLh FTgZEWC-Tp9t4YYUK3icbOTPQi1h2N Yes 07/11/2022 Aleksey Trofimov XXRP -1245.000000 0.020000 rEb8TK3gBgk5auZkwc6sHnwrGVJH8DuaLh FTg2wA7-0P9bXviUsLkk36WEPMqF0c Yes 07/11/2022 Aleksey Trofimov XXRP -12050.000000 0.020000 rEb8TK3gBgk5auZkwc6sHnwrGVJH8DuaLh FThr0Id-kDAvADLgoxcg5Ty4V8jDua Yes 21/10/2022 Aleksey Trofimov XXRP -250.000000 0.020000 </w:t>
      </w:r>
      <w:r>
        <w:rPr>
          <w:rFonts w:ascii="Arial" w:hAnsi="Arial" w:cs="Arial"/>
          <w:color w:val="3B3B3B"/>
          <w:sz w:val="21"/>
          <w:szCs w:val="21"/>
        </w:rPr>
        <w:lastRenderedPageBreak/>
        <w:t xml:space="preserve">rEb8TK3gBgk5auZkwc6sHnwrGVJH8DuaLh FTL2q2f-JhtREx3frvKKebCxseyMsF Yes 12/10/2022 Aleksey Trofimov XXRP -4995.000000 0.020000 rEb8TK3gBgk5auZkwc6sHnwrGVJH8DuaLh FTc0UVm-FeQT3AM3Rl6NhtSbvN3bxy Yes 08/10/2022 Aleksey Trofimov XXRP -1110.000000 0.020000 rEb8TK3gBgk5auZkwc6sHnwrGVJH8DuaLh FTJwkP4-1EnPatZqpIHCmQJpmp0zd4 Yes 07/10/2022 Aleksey Trofimov XXRP -7270.020000 0.020000 rEb8TK3gBgk5auZkwc6sHnwrGVJH8DuaLh FTPlwXv-4c7jMXvO90APnuLSyvXqAz Yes 29/09/2022 Aleksey Trofimov XXRP -374.980000 0.020000 rEb8TK3gBgk5auZkwc6sHnwrGVJH8DuaLh FTUwVg3-s4KePaCuaDTNUwiXNui5qv Yes 21/09/2022 Aleksey Trofimov XXRP -4499.980000 0.020000 rEb8TK3gBgk5auZkwc6sHnwrGVJH8DuaLh FTYGEO1-Z3tfhO9jS86yHKXri2v1Js Yes 21/09/2022 Aleksey Trofimov XXRP -4899.980000 0.020000 rEb8TK3gBgk5auZkwc6sHnwrGVJH8DuaLh FTXt91D-rjZMa54lrBniyOsq7g070U Yes 21/09/2022 Aleksey Trofimov XXRP -99.980000 0.020000 rEb8TK3gBgk5auZkwc6sHnwrGVJH8DuaLh FTB8FhQ-GRuvA4X3T0a1B9VUewkrmz Yes". / 2. The report layout needs revising and what is the match column meaning; the objective of the report is to list transfers in the date range for USDT and XRP and use a representative rate on the same day as the transfer to determine USDT/GBP or XRP/GBP and USDT/EUR or XRP/EUR; columns should be: (1) Date" (format: e.g. 18 Dec 2024), (2) "Recipient", (3) "GBP" (use the rate Asset/GBP to determine the GBP amount, and if needed GBP/EUR if the asset was traded from EUR; of the amount fields the GBP column appears first as this is what the accountant works with), (4) "Asset" (in the report it must be "XRP" not "XXRP", and "USDT" not "XUSDT"), (5) "Amount" (amount of XRP or USDT as in column (4)), "Fee" ((amount of XRP or USDT taken as fee, as per column (4)), (5) "EUR" (only fill the value if the asset was traded from EUR instead of GBP; so, this indicates that the trade just prior to the transfer is needed for this column, so for now leave that pending and only add the EUR column but do not fill it), "Destination" (this is the wallet address so this is the existing field "Wallet" with new label), "Destination tag" (the current field "Dest Tag"), "Transaction ID" (existing field "TX ID), "Match" (if this is still useful depending on what it is </w:t>
      </w:r>
      <w:proofErr w:type="spellStart"/>
      <w:r>
        <w:rPr>
          <w:rFonts w:ascii="Arial" w:hAnsi="Arial" w:cs="Arial"/>
          <w:color w:val="3B3B3B"/>
          <w:sz w:val="21"/>
          <w:szCs w:val="21"/>
        </w:rPr>
        <w:t>inteded</w:t>
      </w:r>
      <w:proofErr w:type="spellEnd"/>
      <w:r>
        <w:rPr>
          <w:rFonts w:ascii="Arial" w:hAnsi="Arial" w:cs="Arial"/>
          <w:color w:val="3B3B3B"/>
          <w:sz w:val="21"/>
          <w:szCs w:val="21"/>
        </w:rPr>
        <w:t xml:space="preserve"> for). </w:t>
      </w:r>
    </w:p>
    <w:p w14:paraId="4C8251BC" w14:textId="77777777" w:rsidR="00E52DA6" w:rsidRDefault="00E52DA6" w:rsidP="00E52DA6">
      <w:pPr>
        <w:rPr>
          <w:rFonts w:ascii="Arial" w:hAnsi="Arial" w:cs="Arial"/>
          <w:color w:val="3B3B3B"/>
          <w:sz w:val="21"/>
          <w:szCs w:val="21"/>
        </w:rPr>
      </w:pPr>
      <w:r>
        <w:rPr>
          <w:rFonts w:ascii="Arial" w:hAnsi="Arial" w:cs="Arial"/>
          <w:color w:val="3B3B3B"/>
          <w:sz w:val="21"/>
          <w:szCs w:val="21"/>
        </w:rPr>
        <w:t xml:space="preserve">/ </w:t>
      </w:r>
    </w:p>
    <w:p w14:paraId="26FC2076" w14:textId="6298448B" w:rsidR="00E52DA6" w:rsidRDefault="00E52DA6" w:rsidP="00E52DA6">
      <w:pPr>
        <w:rPr>
          <w:rFonts w:ascii="Arial" w:hAnsi="Arial" w:cs="Arial"/>
          <w:color w:val="3B3B3B"/>
          <w:sz w:val="21"/>
          <w:szCs w:val="21"/>
        </w:rPr>
      </w:pPr>
      <w:r>
        <w:rPr>
          <w:rFonts w:ascii="Arial" w:hAnsi="Arial" w:cs="Arial"/>
          <w:color w:val="3B3B3B"/>
          <w:sz w:val="21"/>
          <w:szCs w:val="21"/>
        </w:rPr>
        <w:t>3. Now when I change date range (see screen shot) the number of raw ledger records and report records is the same: 60</w:t>
      </w:r>
      <w:r>
        <w:rPr>
          <w:rFonts w:ascii="Arial" w:hAnsi="Arial" w:cs="Arial"/>
          <w:color w:val="3B3B3B"/>
          <w:sz w:val="21"/>
          <w:szCs w:val="21"/>
        </w:rPr>
        <w:t>.</w:t>
      </w:r>
    </w:p>
    <w:p w14:paraId="1B77CB46" w14:textId="77777777" w:rsidR="00E52DA6" w:rsidRDefault="00E52DA6" w:rsidP="00E52DA6">
      <w:pPr>
        <w:rPr>
          <w:rFonts w:ascii="Arial" w:hAnsi="Arial" w:cs="Arial"/>
          <w:color w:val="3B3B3B"/>
          <w:sz w:val="21"/>
          <w:szCs w:val="21"/>
        </w:rPr>
      </w:pPr>
    </w:p>
    <w:p w14:paraId="511EBC11" w14:textId="77777777" w:rsidR="00E52DA6" w:rsidRDefault="00E52DA6" w:rsidP="00E52DA6">
      <w:pPr>
        <w:rPr>
          <w:rFonts w:ascii="Arial" w:hAnsi="Arial" w:cs="Arial"/>
          <w:color w:val="3B3B3B"/>
          <w:sz w:val="21"/>
          <w:szCs w:val="21"/>
        </w:rPr>
      </w:pPr>
      <w:r>
        <w:rPr>
          <w:rFonts w:ascii="Arial" w:hAnsi="Arial" w:cs="Arial"/>
          <w:color w:val="3B3B3B"/>
          <w:sz w:val="21"/>
          <w:szCs w:val="21"/>
        </w:rPr>
        <w:t xml:space="preserve">Trace: "Trace: v2.15 Kraken Ledger Report initialized. [17:04:34] GIS Ready. [17:04:34] v2.0 Ready. Set date range, then click 'Fetch &amp; Generate Report'. [17:04:36] GAPI Ready. [17:05:38] === READ LEDGER === [17:05:38] Date range: 2020-04-01 to 2026-01-30 [17:05:38] Unix range: 1585699200 to 1769810399 [17:05:38] Using Query API Key: JJ6/MKCU... [17:05:38] Proxy: https://cors-anywhere.herokuapp.com/ [17:05:38] Calling Kraken Ledgers API (offset=0)... [17:05:38] Calling Kraken API: Ledgers (with OTP: no) [17:05:38] URL: https://cors-anywhere.herokuapp.com/https://api.kraken.com/0/private/Ledgers [17:05:40] Total ledger entries (all types): 192 [17:05:40] Batch 1: 50 records [17:05:40] Calling Kraken Ledgers API (offset=50)... [17:05:40] Calling Kraken API: Ledgers (with OTP: no) [17:05:40] URL: https://cors-anywhere.herokuapp.com/https://api.kraken.com/0/private/Ledgers [17:05:41] Batch 2: 50 records [17:05:41] Calling Kraken Ledgers API (offset=100)... [17:05:41] Calling Kraken API: Ledgers (with OTP: no) [17:05:41] URL: https://cors-anywhere.herokuapp.com/https://api.kraken.com/0/private/Ledgers [17:05:42] Batch 3: 50 records [17:05:42] Calling Kraken Ledgers API (offset=150)... [17:05:42] Calling Kraken API: Ledgers (with OTP: no) [17:05:42] URL: https://cors-anywhere.herokuapp.com/https://api.kraken.com/0/private/Ledgers [17:05:43] Batch 4: 42 records [17:05:43] SUCCESS: Fetched 187 USDT/XRP withdrawals (from 192 total entries) [17:06:22] === PULL ADDRESSES === [17:06:49] Using Withdraw API Key: </w:t>
      </w:r>
      <w:proofErr w:type="spellStart"/>
      <w:r>
        <w:rPr>
          <w:rFonts w:ascii="Arial" w:hAnsi="Arial" w:cs="Arial"/>
          <w:color w:val="3B3B3B"/>
          <w:sz w:val="21"/>
          <w:szCs w:val="21"/>
        </w:rPr>
        <w:t>GVPrMgum</w:t>
      </w:r>
      <w:proofErr w:type="spellEnd"/>
      <w:r>
        <w:rPr>
          <w:rFonts w:ascii="Arial" w:hAnsi="Arial" w:cs="Arial"/>
          <w:color w:val="3B3B3B"/>
          <w:sz w:val="21"/>
          <w:szCs w:val="21"/>
        </w:rPr>
        <w:t xml:space="preserve">... [17:06:49] Calling Kraken </w:t>
      </w:r>
      <w:proofErr w:type="spellStart"/>
      <w:r>
        <w:rPr>
          <w:rFonts w:ascii="Arial" w:hAnsi="Arial" w:cs="Arial"/>
          <w:color w:val="3B3B3B"/>
          <w:sz w:val="21"/>
          <w:szCs w:val="21"/>
        </w:rPr>
        <w:t>WithdrawAddresses</w:t>
      </w:r>
      <w:proofErr w:type="spellEnd"/>
      <w:r>
        <w:rPr>
          <w:rFonts w:ascii="Arial" w:hAnsi="Arial" w:cs="Arial"/>
          <w:color w:val="3B3B3B"/>
          <w:sz w:val="21"/>
          <w:szCs w:val="21"/>
        </w:rPr>
        <w:t xml:space="preserve"> API... [17:06:49] Calling Kraken API: </w:t>
      </w:r>
      <w:proofErr w:type="spellStart"/>
      <w:r>
        <w:rPr>
          <w:rFonts w:ascii="Arial" w:hAnsi="Arial" w:cs="Arial"/>
          <w:color w:val="3B3B3B"/>
          <w:sz w:val="21"/>
          <w:szCs w:val="21"/>
        </w:rPr>
        <w:t>WithdrawAddresses</w:t>
      </w:r>
      <w:proofErr w:type="spellEnd"/>
      <w:r>
        <w:rPr>
          <w:rFonts w:ascii="Arial" w:hAnsi="Arial" w:cs="Arial"/>
          <w:color w:val="3B3B3B"/>
          <w:sz w:val="21"/>
          <w:szCs w:val="21"/>
        </w:rPr>
        <w:t xml:space="preserve"> (with OTP: yes) [17:06:49] URL: https://cors-anywhere.herokuapp.com/https://api.kraken.com/0/private/WithdrawAddresses [17:06:50] </w:t>
      </w:r>
      <w:r>
        <w:rPr>
          <w:rFonts w:ascii="Arial" w:hAnsi="Arial" w:cs="Arial"/>
          <w:color w:val="3B3B3B"/>
          <w:sz w:val="21"/>
          <w:szCs w:val="21"/>
        </w:rPr>
        <w:lastRenderedPageBreak/>
        <w:t xml:space="preserve">SUCCESS: Fetched 14 addresses [17:06:50] Calling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API... [17:06:50] Fetching withdrawal history for USDT... [17:06:50]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[17:06:50] URL: https://cors-anywhere.herokuapp.com/https://api.kraken.com/0/private/WithdrawStatus [17:06:52] Found 127 withdrawals for USDT [17:06:52] Fetching withdrawal history for XXRP... [17:06:52]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[17:06:52] URL: https://cors-anywhere.herokuapp.com/https://api.kraken.com/0/private/WithdrawStatus [17:06:52] Found 56 withdrawals for XXRP [17:06:52] Fetching withdrawal history for ZUSD... [17:06:52]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[17:06:52] URL: https://cors-anywhere.herokuapp.com/https://api.kraken.com/0/private/WithdrawStatus [17:06:53] Found 0 withdrawals for ZUSD [17:06:53] Fetching withdrawal history for ZGBP... [17:06:53] Calling Kraken API: </w:t>
      </w:r>
      <w:proofErr w:type="spellStart"/>
      <w:r>
        <w:rPr>
          <w:rFonts w:ascii="Arial" w:hAnsi="Arial" w:cs="Arial"/>
          <w:color w:val="3B3B3B"/>
          <w:sz w:val="21"/>
          <w:szCs w:val="21"/>
        </w:rPr>
        <w:t>WithdrawStatus</w:t>
      </w:r>
      <w:proofErr w:type="spellEnd"/>
      <w:r>
        <w:rPr>
          <w:rFonts w:ascii="Arial" w:hAnsi="Arial" w:cs="Arial"/>
          <w:color w:val="3B3B3B"/>
          <w:sz w:val="21"/>
          <w:szCs w:val="21"/>
        </w:rPr>
        <w:t xml:space="preserve"> (with OTP: yes) [17:06:53] URL: https://cors-anywhere.herokuapp.com/https://api.kraken.com/0/private/WithdrawStatus [17:06:53] Found 3 withdrawals for ZGBP [17:06:53] Total withdrawal history entries: 186 [17:07:04] === GENERATE REPORT === [17:07:04] Generating report from 187 withdrawals... [17:07:04] Unique dates: 2025-12-18, 2025-12-17, 2025-12-15, 2025-11-27, 2025-11-15, 2025-10-23, 2025-10-08, 2025-09-23, 2025-09-11, 2025-08-24, 2025-08-21, 2025-08-11, 2025-07-13, 2025-06-09, 2025-05-23, 2025-05-22, 2025-05-20, 2025-05-19, 2025-05-17, 2025-05-11, 2025-04-14, 2025-04-10, 2025-04-07, 2025-03-31, 2025-03-18, 2025-03-08, 2025-03-07, 2025-02-25, 2025-02-17, 2025-02-15, 2025-02-14, 2025-01-29, 2025-01-22, 2025-01-17, 2025-01-10, 2025-01-08, 2025-01-07, 2024-12-19, 2024-12-12, 2024-12-10, 2024-11-25, 2024-11-22, 2024-11-13, 2024-11-12, 2024-10-30, 2024-10-19, 2024-10-08, 2024-09-25, 2024-09-07, 2024-09-01, 2024-08-19, 2024-08-11, 2024-08-09, 2024-07-25, 2024-07-09, 2024-06-23, 2024-06-12, 2024-05-25, 2024-05-09, 2024-04-15, 2024-04-11, 2024-04-10, 2024-03-10, 2024-03-08, 2024-03-07, 2024-02-12, 2024-02-10, 2024-02-09, 2024-02-08, 2024-01-11, 2024-01-09, 2024-01-03, 2023-12-08, 2023-12-07, 2023-11-28, 2023-11-17, 2023-11-07, 2023-10-19, 2023-10-18, 2023-10-08, 2023-10-05, 2023-09-18, 2023-09-15, 2023-09-14, 2023-09-11, 2023-08-27, 2023-08-25, 2023-08-23, 2023-08-03, 2023-08-01, 2023-07-31, 2023-07-23, 2023-07-16, 2023-07-07, 2023-06-29, 2023-06-22, 2023-06-14, 2023-06-03, 2023-05-30, 2023-05-26, 2023-05-25, 2023-05-24, 2023-05-22, 2023-05-14, 2023-05-08, 2023-05-01, 2023-04-22, 2023-04-21, 2023-04-16, 2023-04-12, 2023-04-03, 2023-03-25, 2023-03-22, 2023-03-01, 2023-02-14, 2023-01-28, 2023-01-19, 2023-01-14, 2023-01-05, 2022-12-21, 2022-12-06, 2022-11-07, 2022-10-21, 2022-10-12, 2022-10-08, 2022-10-07, 2022-09-29, 2022-09-21 [17:07:04] Fetching rates for 128 dates... [17:07:09] Rates for 2025-12-18: USDTGBP=0.7475, XRPGBP=1.43602 [17:07:13] === GENERATE REPORT === [17:07:13] Generating report from 187 withdrawals... [17:07:13] Unique dates: 2025-12-18, 2025-12-17, 2025-12-15, 2025-11-27, 2025-11-15, 2025-10-23, 2025-10-08, 2025-09-23, 2025-09-11, 2025-08-24, 2025-08-21, 2025-08-11, 2025-07-13, 2025-06-09, 2025-05-23, 2025-05-22, 2025-05-20, 2025-05-19, 2025-05-17, 2025-05-11, 2025-04-14, 2025-04-10, 2025-04-07, 2025-03-31, 2025-03-18, 2025-03-08, 2025-03-07, 2025-02-25, 2025-02-17, 2025-02-15, 2025-02-14, 2025-01-29, 2025-01-22, 2025-01-17, 2025-01-10, 2025-01-08, 2025-01-07, 2024-12-19, 2024-12-12, 2024-12-10, 2024-11-25, 2024-11-22, 2024-11-13, 2024-11-12, 2024-10-30, 2024-10-19, 2024-10-08, 2024-09-25, 2024-09-07, 2024-09-01, 2024-08-19, 2024-08-11, 2024-08-09, 2024-07-25, 2024-07-09, 2024-06-23, 2024-06-12, 2024-05-25, 2024-05-09, 2024-04-15, 2024-04-11, 2024-04-10, 2024-03-10, 2024-03-08, 2024-03-07, 2024-02-12, 2024-02-10, 2024-02-09, 2024-02-08, 2024-01-11, 2024-01-09, 2024-01-03, 2023-12-08, 2023-12-07, 2023-11-28, 2023-11-17, 2023-11-07, 2023-10-19, 2023-10-18, 2023-10-08, 2023-10-05, 2023-09-18, 2023-09-15, 2023-09-14, 2023-09-11, 2023-08-27, 2023-08-25, 2023-08-23, 2023-08-03, 2023-08-01, 2023-07-31, 2023-07-23, 2023-07-16, 2023-07-07, 2023-06-29, 2023-06-22, 2023-06-14, 2023-06-03, 2023-05-30, 2023-05-26, 2023-05-25, 2023-05-24, 2023-05-22, 2023-05-14, 2023-05-08, 2023-05-01, 2023-04-22, 2023-04-21, 2023-04-16, 2023-04-12, 2023-04-03, 2023-03-25, 2023-03-22, 2023-03-01, 2023-02-14, 2023-01-28, 2023-01-19, 2023-01-14, 2023-01-05, 2022-12-21, 2022-12-06, 2022-11-07, 2022-10-21, 2022-10-12, 2022-10-08, 2022-10-07, 2022-09-29, 2022-09-21 [17:07:13] Fetching rates for 127 dates... [17:07:14] Rates for 2025-12-17: USDTGBP=0.7475, XRPGBP=1.43602 [17:07:17] Rates for 2025-12-17: USDTGBP=0.7475, XRPGBP=1.43602 [17:07:18] Rates for 2025-12-15: USDTGBP=0.7475, </w:t>
      </w:r>
      <w:r>
        <w:rPr>
          <w:rFonts w:ascii="Arial" w:hAnsi="Arial" w:cs="Arial"/>
          <w:color w:val="3B3B3B"/>
          <w:sz w:val="21"/>
          <w:szCs w:val="21"/>
        </w:rPr>
        <w:lastRenderedPageBreak/>
        <w:t xml:space="preserve">XRPGBP=1.43602 [17:07:22] Rates for 2025-12-15: USDTGBP=0.7475, XRPGBP=1.43602 [17:07:23] Rates for 2025-11-27: USDTGBP=0.7475, XRPGBP=1.43602 [17:07:25] Rates for 2025-11-27: USDTGBP=0.7475, XRPGBP=null [17:07:25] Rates for 2025-11-15: USDTGBP=0.7475, XRPGBP=null [17:07:26] Rates for 2025-11-15: USDTGBP=null, XRPGBP=null [17:07:27] Rates for 2025-10-23: USDTGBP=null, XRPGBP=null [17:07:28] Rates for 2025-10-23: USDTGBP=null, XRPGBP=null [17:07:29] Rates for 2025-10-08: USDTGBP=null, XRPGBP=null [17:07:30] Rates for 2025-10-08: USDTGBP=null, XRPGBP=null [17:07:31] Rates for 2025-09-23: USDTGBP=null, XRPGBP=null [17:07:32] Rates for 2025-09-23: USDTGBP=null, XRPGBP=null [17:07:33] Rates for 2025-09-11: USDTGBP=null, XRPGBP=null [17:07:34] Rates for 2025-09-11: USDTGBP=null, XRPGBP=null [17:07:34] Rates for 2025-08-24: USDTGBP=null, XRPGBP=null [17:07:36] Rates for 2025-08-24: USDTGBP=null, XRPGBP=null [17:07:36] Rates for 2025-08-21: USDTGBP=null, XRPGBP=null [17:07:37] Rates for 2025-08-21: USDTGBP=null, XRPGBP=null [17:07:38] Rates for 2025-08-11: USDTGBP=null, XRPGBP=null [17:07:39] Rates for 2025-08-11: USDTGBP=null, XRPGBP=null [17:07:39] Rates for 2025-07-13: USDTGBP=null, XRPGBP=null [17:07:41] Rates for 2025-07-13: USDTGBP=null, XRPGBP=null [17:07:41] Rates for 2025-06-09: USDTGBP=null, XRPGBP=null [17:07:43] Rates for 2025-06-09: USDTGBP=null, XRPGBP=null [17:07:43] Rates for 2025-05-23: USDTGBP=null, XRPGBP=null [17:07:44] Rates for 2025-05-22: USDTGBP=null, XRPGBP=null [17:07:44] Rates for 2025-05-23: USDTGBP=null, XRPGBP=null [17:07:46] Rates for 2025-05-20: USDTGBP=null, XRPGBP=null [17:07:46] Rates for 2025-05-22: USDTGBP=null, XRPGBP=null [17:07:48] Rates for 2025-05-19: USDTGBP=null, XRPGBP=null [17:07:48] Rates for 2025-05-20: USDTGBP=null, XRPGBP=null [17:07:49] Rates for 2025-05-17: USDTGBP=null, XRPGBP=null [17:07:50] Rates for 2025-05-19: USDTGBP=null, XRPGBP=null [17:07:51] Rates for 2025-05-11: USDTGBP=null, XRPGBP=null [17:07:51] Rates for 2025-05-17: USDTGBP=null, XRPGBP=null [17:07:53] Rates for 2025-04-14: USDTGBP=null, XRPGBP=null [17:07:53] Rates for 2025-05-11: USDTGBP=null, XRPGBP=null [17:07:54] Rates for 2025-04-10: USDTGBP=null, XRPGBP=null [17:07:55] Rates for 2025-04-14: USDTGBP=null, XRPGBP=null [17:07:56] Rates for 2025-04-07: USDTGBP=null, XRPGBP=null [17:07:57] Rates for 2025-04-10: USDTGBP=null, XRPGBP=null [17:07:58] Rates for 2025-03-31: USDTGBP=null, XRPGBP=null [17:07:59] Rates for 2025-04-07: USDTGBP=null, XRPGBP=null [17:08:00] Rates for 2025-03-18: USDTGBP=null, XRPGBP=null [17:08:00] Rates for 2025-03-31: USDTGBP=null, XRPGBP=null [17:08:01] Rates for 2025-03-08: USDTGBP=null, XRPGBP=null [17:08:02] Rates for 2025-03-18: USDTGBP=null, XRPGBP=null [17:08:03] Rates for 2025-03-07: USDTGBP=null, XRPGBP=null [17:08:04] Rates for 2025-03-08: USDTGBP=null, XRPGBP=null [17:08:05] Rates for 2025-02-25: USDTGBP=null, XRPGBP=null [17:08:06] Rates for 2025-03-07: USDTGBP=null, XRPGBP=null [17:08:07] Rates for 2025-02-17: USDTGBP=null, XRPGBP=null [17:08:08] Rates for 2025-02-25: USDTGBP=null, XRPGBP=null [17:08:09] Rates for 2025-02-15: USDTGBP=null, XRPGBP=null [17:08:10] Rates for 2025-02-17: USDTGBP=null, XRPGBP=null [17:08:11] Rates for 2025-02-14: USDTGBP=null, XRPGBP=null [17:08:11] Rates for 2025-02-15: USDTGBP=null, XRPGBP=null [17:08:12] Rates for 2025-01-29: USDTGBP=null, XRPGBP=null [17:08:13] Rates for 2025-02-14: USDTGBP=null, XRPGBP=null [17:08:14] Rates for 2025-01-22: USDTGBP=null, XRPGBP=null [17:08:15] Rates for 2025-01-29: USDTGBP=null, XRPGBP=null [17:08:16] Rates for 2025-01-17: USDTGBP=null, XRPGBP=null [17:08:17] Rates for 2025-01-22: USDTGBP=null, XRPGBP=null [17:08:18] Rates for 2025-01-10: USDTGBP=null, XRPGBP=null [17:08:19] Rates for 2025-01-17: USDTGBP=null, XRPGBP=null [17:08:20] Rates for 2025-01-08: USDTGBP=null, XRPGBP=null [17:08:21] Rates for 2025-01-10: USDTGBP=null, XRPGBP=null [17:08:22] Rates for 2025-01-07: USDTGBP=null, XRPGBP=null [17:08:22] Rates for 2025-01-08: USDTGBP=null, XRPGBP=null [17:08:23] Rates for 2024-12-19: USDTGBP=null, XRPGBP=null [17:08:24] Rates for 2025-01-07: USDTGBP=null, XRPGBP=null [17:08:25] Rates for 2024-12-12: USDTGBP=null, XRPGBP=null [17:08:26] Rates for 2024-12-19: USDTGBP=null, XRPGBP=null [17:08:27] Rates for 2024-12-10: USDTGBP=null, XRPGBP=null [17:08:28] Rates for 2024-12-12: USDTGBP=null, XRPGBP=null [17:08:29] Rates for 2024-11-25: USDTGBP=null, XRPGBP=null [17:08:29] Rates for 2024-12-10: </w:t>
      </w:r>
      <w:r>
        <w:rPr>
          <w:rFonts w:ascii="Arial" w:hAnsi="Arial" w:cs="Arial"/>
          <w:color w:val="3B3B3B"/>
          <w:sz w:val="21"/>
          <w:szCs w:val="21"/>
        </w:rPr>
        <w:lastRenderedPageBreak/>
        <w:t xml:space="preserve">USDTGBP=null, XRPGBP=null [17:08:31] Rates for 2024-11-22: USDTGBP=null, XRPGBP=null [17:08:31] Rates for 2024-11-25: USDTGBP=null, XRPGBP=null [17:08:33] Rates for 2024-11-13: USDTGBP=null, XRPGBP=null [17:08:33] Rates for 2024-11-22: USDTGBP=null, XRPGBP=null [17:08:35] Rates for 2024-11-12: USDTGBP=null, XRPGBP=null [17:08:35] Rates for 2024-11-13: USDTGBP=null, XRPGBP=null [17:08:37] Rates for 2024-10-30: USDTGBP=null, XRPGBP=null [17:08:37] Rates for 2024-11-12: USDTGBP=null, XRPGBP=null [17:08:38] Rates for 2024-10-19: USDTGBP=null, XRPGBP=null [17:08:39] Rates for 2024-10-30: USDTGBP=null, XRPGBP=null [17:08:40] Rates for 2024-10-08: USDTGBP=null, XRPGBP=null [17:08:40] Rates for 2024-10-19: USDTGBP=null, XRPGBP=null [17:08:41] Rates for 2024-09-25: USDTGBP=null, XRPGBP=null [17:08:42] Rates for 2024-10-08: USDTGBP=null, XRPGBP=null [17:08:43] Rates for 2024-09-07: USDTGBP=null, XRPGBP=null [17:08:44] Rates for 2024-09-25: USDTGBP=null, XRPGBP=null [17:08:45] Rates for 2024-09-01: USDTGBP=null, XRPGBP=null [17:08:45] Rates for 2024-09-07: USDTGBP=null, XRPGBP=null [17:08:46] Rates for 2024-08-19: USDTGBP=null, XRPGBP=null [17:08:47] Rates for 2024-09-01: USDTGBP=null, XRPGBP=null [17:08:48] Rates for 2024-08-11: USDTGBP=null, XRPGBP=null [17:08:49] Rates for 2024-08-19: USDTGBP=null, XRPGBP=null [17:08:50] Rates for 2024-08-09: USDTGBP=null, XRPGBP=null [17:08:51] Rates for 2024-08-11: USDTGBP=null, XRPGBP=null [17:08:52] Rates for 2024-07-25: USDTGBP=null, XRPGBP=null [17:08:53] Rates for 2024-08-09: USDTGBP=null, XRPGBP=null [17:08:53] Rates for 2024-07-09: USDTGBP=null, XRPGBP=null [17:08:54] Rates for 2024-07-25: USDTGBP=null, XRPGBP=null [17:08:55] Rates for 2024-06-23: USDTGBP=null, XRPGBP=null [17:08:56] Rates for 2024-07-09: USDTGBP=null, XRPGBP=null [17:08:57] Rates for 2024-06-12: USDTGBP=null, XRPGBP=null [17:08:58] Rates for 2024-06-23: USDTGBP=null, XRPGBP=null [17:08:59] Rates for 2024-05-25: USDTGBP=null, XRPGBP=null [17:09:00] Rates for 2024-06-12: USDTGBP=null, XRPGBP=null [17:09:00] Rates for 2024-05-09: USDTGBP=null, XRPGBP=null [17:09:01] Rates for 2024-05-25: USDTGBP=null, XRPGBP=null [17:09:02] Rates for 2024-04-15: USDTGBP=null, XRPGBP=null [17:09:03] Rates for 2024-05-09: USDTGBP=null, XRPGBP=null [17:09:04] Rates for 2024-04-11: USDTGBP=null, XRPGBP=null [17:09:05] Rates for 2024-04-15: USDTGBP=null, XRPGBP=null [17:09:05] Rates for 2024-04-10: USDTGBP=null, XRPGBP=null [17:09:07] Rates for 2024-04-11: USDTGBP=null, XRPGBP=null [17:09:07] Rates for 2024-03-10: USDTGBP=null, XRPGBP=null [17:09:08] Rates for 2024-04-10: USDTGBP=null, XRPGBP=null [17:09:10] Rates for 2024-03-08: USDTGBP=null, XRPGBP=null [17:09:11] Rates for 2024-03-10: USDTGBP=null, XRPGBP=null [17:09:12] Rates for 2024-03-07: USDTGBP=null, XRPGBP=null [17:09:13] Rates for 2024-03-08: USDTGBP=null, XRPGBP=null [17:09:13] Rates for 2024-02-12: USDTGBP=null, XRPGBP=null [17:09:15] Rates for 2024-03-07: USDTGBP=null, XRPGBP=null [17:09:15] Rates for 2024-02-10: USDTGBP=null, XRPGBP=null [17:09:17] Rates for 2024-02-12: USDTGBP=null, XRPGBP=null [17:09:17] Rates for 2024-02-09: USDTGBP=null, XRPGBP=null [17:09:18] Rates for 2024-02-10: USDTGBP=null, XRPGBP=null [17:09:19] Rates for 2024-02-08: USDTGBP=null, XRPGBP=null [17:09:20] Rates for 2024-02-09: USDTGBP=null, XRPGBP=null [17:09:21] Rates for 2024-01-11: USDTGBP=null, XRPGBP=null [17:09:22] Rates for 2024-02-08: USDTGBP=null, XRPGBP=null [17:09:22] Rates for 2024-01-09: USDTGBP=null, XRPGBP=null [17:09:24] Rates for 2024-01-11: USDTGBP=null, XRPGBP=null [17:09:24] Rates for 2024-01-03: USDTGBP=null, XRPGBP=null [17:09:26] Rates for 2024-01-09: USDTGBP=null, XRPGBP=null [17:09:26] Rates for 2023-12-08: USDTGBP=null, XRPGBP=null [17:09:28] Rates for 2024-01-03: USDTGBP=null, XRPGBP=null [17:09:28] Rates for 2023-12-07: USDTGBP=null, XRPGBP=null [17:09:30] Rates for 2023-12-08: USDTGBP=null, XRPGBP=null [17:09:30] Rates for 2023-11-28: USDTGBP=null, XRPGBP=null [17:09:31] Rates for 2023-11-17: USDTGBP=null, XRPGBP=null [17:09:31] Rates for 2023-12-07: USDTGBP=null, XRPGBP=null [17:09:33] Rates for 2023-11-07: USDTGBP=null, XRPGBP=null [17:09:33] Rates for 2023-11-28: USDTGBP=null, XRPGBP=null [17:09:35] Rates for 2023-10-19: USDTGBP=null, XRPGBP=null [17:09:35] Rates for 2023-11-17: USDTGBP=null, XRPGBP=null [17:09:36] Rates for 2023-10-18: USDTGBP=null, XRPGBP=null [17:09:37] Rates for 2023-11-07: USDTGBP=null, XRPGBP=null [17:09:38] Rates for 2023-10-08: </w:t>
      </w:r>
      <w:r>
        <w:rPr>
          <w:rFonts w:ascii="Arial" w:hAnsi="Arial" w:cs="Arial"/>
          <w:color w:val="3B3B3B"/>
          <w:sz w:val="21"/>
          <w:szCs w:val="21"/>
        </w:rPr>
        <w:lastRenderedPageBreak/>
        <w:t xml:space="preserve">USDTGBP=null, XRPGBP=null [17:09:38] Rates for 2023-10-19: USDTGBP=null, XRPGBP=null [17:09:40] Rates for 2023-10-05: USDTGBP=null, XRPGBP=null [17:09:40] Rates for 2023-10-18: USDTGBP=null, XRPGBP=null [17:09:42] Rates for 2023-09-18: USDTGBP=null, XRPGBP=null [17:09:42] Rates for 2023-10-08: USDTGBP=null, XRPGBP=null [17:09:43] Rates for 2023-09-15: USDTGBP=null, XRPGBP=null [17:09:44] Rates for 2023-10-05: USDTGBP=null, XRPGBP=null [17:09:45] Rates for 2023-09-14: USDTGBP=null, XRPGBP=null [17:09:46] Rates for 2023-09-18: USDTGBP=null, XRPGBP=null [17:09:47] Rates for 2023-09-11: USDTGBP=null, XRPGBP=null [17:09:48] Rates for 2023-09-15: USDTGBP=null, XRPGBP=null [17:09:49] Rates for 2023-08-27: USDTGBP=null, XRPGBP=null [17:09:49] Rates for 2023-09-14: USDTGBP=null, XRPGBP=null [17:09:50] Rates for 2023-08-25: USDTGBP=null, XRPGBP=null [17:09:51] Rates for 2023-09-11: USDTGBP=null, XRPGBP=null [17:09:52] Rates for 2023-08-23: USDTGBP=null, XRPGBP=null [17:09:53] Rates for 2023-08-27: USDTGBP=null, XRPGBP=null [17:09:54] Rates for 2023-08-03: USDTGBP=null, XRPGBP=null [17:09:54] Rates for 2023-08-25: USDTGBP=null, XRPGBP=null [17:09:55] Rates for 2023-08-01: USDTGBP=null, XRPGBP=null [17:09:56] Rates for 2023-08-23: USDTGBP=null, XRPGBP=null [17:09:57] Rates for 2023-07-31: USDTGBP=null, XRPGBP=null [17:09:58] Rates for 2023-08-03: USDTGBP=null, XRPGBP=null [17:09:59] Rates for 2023-07-23: USDTGBP=null, XRPGBP=null [17:10:00] Rates for 2023-08-01: USDTGBP=null, XRPGBP=null [17:10:01] Rates for 2023-07-16: USDTGBP=null, XRPGBP=null [17:10:02] Rates for 2023-07-31: USDTGBP=null, XRPGBP=null [17:10:02] Rates for 2023-07-07: USDTGBP=null, XRPGBP=null [17:10:04] Rates for 2023-07-23: USDTGBP=null, XRPGBP=null [17:10:04] Rates for 2023-06-29: USDTGBP=null, XRPGBP=null [17:10:06] Rates for 2023-07-16: USDTGBP=null, XRPGBP=null [17:10:06] Rates for 2023-06-22: USDTGBP=null, XRPGBP=null [17:10:08] Rates for 2023-07-07: USDTGBP=null, XRPGBP=null [17:10:08] Rates for 2023-06-14: USDTGBP=null, XRPGBP=null [17:10:09] Rates for 2023-06-29: USDTGBP=null, XRPGBP=null [17:10:09] Rates for 2023-06-03: USDTGBP=null, XRPGBP=null [17:10:11] Rates for 2023-06-22: USDTGBP=null, XRPGBP=null [17:10:11] Rates for 2023-05-30: USDTGBP=null, XRPGBP=null [17:10:13] Rates for 2023-06-14: USDTGBP=null, XRPGBP=null [17:10:13] Rates for 2023-05-26: USDTGBP=null, XRPGBP=null [17:10:14] Rates for 2023-06-03: USDTGBP=null, XRPGBP=null [17:10:14] Rates for 2023-05-25: USDTGBP=null, XRPGBP=null [17:10:16] Rates for 2023-05-30: USDTGBP=null, XRPGBP=null [17:10:16] Rates for 2023-05-24: USDTGBP=null, XRPGBP=null [17:10:18] Rates for 2023-05-22: USDTGBP=null, XRPGBP=null [17:10:18] Rates for 2023-05-26: USDTGBP=null, XRPGBP=null [17:10:20] Rates for 2023-05-14: USDTGBP=null, XRPGBP=null [17:10:20] Rates for 2023-05-25: USDTGBP=null, XRPGBP=null [17:10:22] Rates for 2023-05-08: USDTGBP=null, XRPGBP=null [17:10:22] Rates for 2023-05-24: USDTGBP=null, XRPGBP=null [17:10:23] Rates for 2023-05-01: USDTGBP=null, XRPGBP=null [17:10:24] Rates for 2023-05-22: USDTGBP=null, XRPGBP=null [17:10:25] Rates for 2023-04-22: USDTGBP=null, XRPGBP=null [17:10:26] Rates for 2023-05-14: USDTGBP=null, XRPGBP=null [17:10:27] Rates for 2023-04-21: USDTGBP=null, XRPGBP=null [17:10:27] Rates for 2023-05-08: USDTGBP=null, XRPGBP=null [17:10:29] Rates for 2023-04-16: USDTGBP=null, XRPGBP=null [17:10:29] Rates for 2023-05-01: USDTGBP=null, XRPGBP=null [17:10:31] Rates for 2023-04-12: USDTGBP=null, XRPGBP=null [17:10:31] Rates for 2023-04-22: USDTGBP=null, XRPGBP=null [17:10:33] Rates for 2023-04-03: USDTGBP=null, XRPGBP=null [17:10:33] Rates for 2023-04-21: USDTGBP=null, XRPGBP=null [17:10:34] Rates for 2023-03-25: USDTGBP=null, XRPGBP=null [17:10:35] Rates for 2023-04-16: USDTGBP=null, XRPGBP=null [17:10:36] Rates for 2023-03-22: USDTGBP=null, XRPGBP=null [17:10:37] Rates for 2023-04-12: USDTGBP=null, XRPGBP=null [17:10:38] Rates for 2023-03-01: USDTGBP=null, XRPGBP=null [17:10:38] Rates for 2023-04-03: USDTGBP=null, XRPGBP=null [17:10:39] Rates for 2023-02-14: USDTGBP=null, XRPGBP=null [17:10:40] Rates for 2023-03-25: USDTGBP=null, XRPGBP=null [17:10:41] Rates for 2023-01-28: USDTGBP=null, XRPGBP=null [17:10:42] Rates for 2023-03-22: USDTGBP=null, XRPGBP=null [17:10:43] Rates for 2023-01-19: USDTGBP=null, XRPGBP=null [17:10:44] Rates for 2023-03-01: USDTGBP=null, XRPGBP=null [17:10:45] Rates for 2023-01-14: USDTGBP=null, XRPGBP=null [17:10:46] Rates for 2023-02-14: </w:t>
      </w:r>
      <w:r>
        <w:rPr>
          <w:rFonts w:ascii="Arial" w:hAnsi="Arial" w:cs="Arial"/>
          <w:color w:val="3B3B3B"/>
          <w:sz w:val="21"/>
          <w:szCs w:val="21"/>
        </w:rPr>
        <w:lastRenderedPageBreak/>
        <w:t xml:space="preserve">USDTGBP=null, XRPGBP=null [17:10:46] Rates for 2023-01-05: USDTGBP=null, XRPGBP=null [17:10:48] Rates for 2023-01-28: USDTGBP=null, XRPGBP=null [17:10:48] Rates for 2022-12-21: USDTGBP=null, XRPGBP=null [17:10:49] Rates for 2023-01-19: USDTGBP=null, XRPGBP=null [17:10:50] Rates for 2022-12-06: USDTGBP=null, XRPGBP=null [17:10:51] Rates for 2023-01-14: USDTGBP=null, XRPGBP=null [17:10:52] Rates for 2022-11-07: USDTGBP=null, XRPGBP=null [17:10:53] Rates for 2023-01-05: USDTGBP=null, XRPGBP=null [17:10:54] Rates for 2022-10-21: USDTGBP=null, XRPGBP=null [17:10:55] Rates for 2022-12-21: USDTGBP=null, XRPGBP=null [17:10:56] Rates for 2022-10-12: USDTGBP=null, XRPGBP=null [17:10:57] Rates for 2022-12-06: USDTGBP=null, XRPGBP=null [17:10:57] Rates for 2022-10-08: USDTGBP=null, XRPGBP=null [17:10:58] Rates for 2022-11-07: USDTGBP=null, XRPGBP=null [17:10:59] Rates for 2022-10-07: USDTGBP=null, XRPGBP=null [17:11:00] Rates for 2022-10-21: USDTGBP=null, XRPGBP=null [17:11:00] Rates for 2022-09-29: USDTGBP=null, XRPGBP=null [17:11:02] Rates for 2022-10-12: USDTGBP=null, XRPGBP=null [17:11:02] Rates for 2022-09-21: USDTGBP=null, XRPGBP=null [17:11:02] Report generated: 187 records [17:11:04] Rates for 2022-10-08: USDTGBP=null, XRPGBP=null [17:11:05] Rates for 2022-10-07: USDTGBP=null, XRPGBP=null [17:11:07] Rates for 2022-09-29: USDTGBP=null, XRPGBP=null [17:11:09] Rates for 2022-09-21: USDTGBP=null, XRPGBP=null [17:11:09] Report generated: 374 records [17:24:58] Copied 187 ledger entries to clipboard [17:40:30] === READ LEDGER === [17:40:30] Date range: 2024-11-01 to 2026-01-30 [17:40:30] Unix range: 1730419200 to 1769810399 [17:40:30] Using Query API Key: JJ6/MKCU... [17:40:30] Proxy: https://cors-anywhere.herokuapp.com/ [17:40:30] Calling Kraken Ledgers API (offset=0)... [17:40:30] Calling Kraken API: Ledgers (with OTP: no) [17:40:30] URL: https://cors-anywhere.herokuapp.com/https://api.kraken.com/0/private/Ledgers [17:40:31] Total ledger entries (all types): 65 [17:40:31] Batch 1: 50 records [17:40:32] Calling Kraken Ledgers API (offset=50)... [17:40:32] Calling Kraken API: Ledgers (with OTP: no) [17:40:32] URL: https://cors-anywhere.herokuapp.com/https://api.kraken.com/0/private/Ledgers [17:40:32] Batch 2: 15 records [17:40:32] SUCCESS: Fetched 60 USDT/XRP withdrawals (from 65 total entries) [17:40:42] === GENERATE REPORT === [17:40:42] Generating report from 60 withdrawals... [17:40:42] Unique dates: 2025-12-18, 2025-12-17, 2025-12-15, 2025-11-27, 2025-11-15, 2025-10-23, 2025-10-08, 2025-09-23, 2025-09-11, 2025-08-24, 2025-08-21, 2025-08-11, 2025-07-13, 2025-06-09, 2025-05-23, 2025-05-22, 2025-05-20, 2025-05-19, 2025-05-17, 2025-05-11, 2025-04-14, 2025-04-10, 2025-04-07, 2025-03-31, 2025-03-18, 2025-03-08, 2025-03-07, 2025-02-25, 2025-02-17, 2025-02-15, 2025-02-14, 2025-01-29, 2025-01-22, 2025-01-17, 2025-01-10, 2025-01-08, 2025-01-07, 2024-12-19, 2024-12-12, 2024-12-10, 2024-11-25, 2024-11-22, 2024-11-13, 2024-11-12 [17:40:42] Report generated: 60 records"; Raw ledger: "Date Asset Amount Fee </w:t>
      </w:r>
      <w:proofErr w:type="spellStart"/>
      <w:r>
        <w:rPr>
          <w:rFonts w:ascii="Arial" w:hAnsi="Arial" w:cs="Arial"/>
          <w:color w:val="3B3B3B"/>
          <w:sz w:val="21"/>
          <w:szCs w:val="21"/>
        </w:rPr>
        <w:t>RefID</w:t>
      </w:r>
      <w:proofErr w:type="spellEnd"/>
      <w:r>
        <w:rPr>
          <w:rFonts w:ascii="Arial" w:hAnsi="Arial" w:cs="Arial"/>
          <w:color w:val="3B3B3B"/>
          <w:sz w:val="21"/>
          <w:szCs w:val="21"/>
        </w:rPr>
        <w:t xml:space="preserve"> 18/12/2025 USDT 5823 4 FTJUpZY-4WxONpWhcdGKP3PTaxEOzm 18/12/2025 USDT 131 4 FTcFcOj-XkiqydAmrYRzMNxKQK0kKx 17/12/2025 USDT 1276 4 FTVkkHy-avUQ9KGWwOdqyeUNH9LTmm 15/12/2025 USDT 820 4 FTVCG9W-OPEVk5hH3iui3mBcIs8jOq 27/11/2025 USDT 336 4 FTFx51b-4VGLTobKXKxoVlx3gpLlPT 27/11/2025 USDT 7112 4 FTEyje9-G2M4GPxBgu92LEc28QcAfm 15/11/2025 USDT 291 4 FTY0W5f-P3UXpiX3kwwzaXMUTI3Jwb 23/10/2025 USDT 4581 4 FTfDWwi-06yrGJIBchVvSNqVQwjWTW 08/10/2025 USDT 8310 4 FTb16WH-TZB94lAGL8N1PWhzGrAHcW 08/10/2025 USDT 629 4 FTJdRrh-mNqjeUfdV7mpRYBSxvVy8z 23/09/2025 USDT 613 4 FTKsKoT-yR4UzTjvhfBcHwY5HLf0oK 11/09/2025 USDT 632 4 FTGMmcr-MvpYEfES2fXMV7ryXVImcy 11/09/2025 USDT 11238 4 FTVKMDV-GoT03smPMwmhGY4cx6QIFn 24/08/2025 USDT 1352 4 FTKr6Vb-f7trgXCpabmIPdhZ4y8KOW 21/08/2025 USDT 92 4 FTOxyLj-leq2CkDzNrI0fUpcYafmDU 21/08/2025 USDT 682 4 FTLRN7s-sHhiilrurzobiggzLZSOto 11/08/2025 USDT 10803 4 FTfpTAf-aegci7Mw3Fm7aSGh6rZMZO 11/08/2025 USDT 674 4 FTiuYEB-I8cE06BFBoerLtFUQzzoq2 13/07/2025 USDT 468 4 FTaMdT1-p5oUI0pCC2pqBKwLPexP9k 13/07/2025 USDT 13439 4 FTeQ6D1-VsztEtbhB9EEOybMH8m2RX 13/07/2025 USDT 789 4 FTSevxm-DttrYB9YvojKZPLu2FTfpG 09/06/2025 USDT 13881 4 FTQZcr9-fsG1qCiQ4IRJ26vsvfPDvU 09/06/2025 USDT 646 4 FTaXhu6-cnVQ4uzAAlF6QELJZB8SZr 23/05/2025 USDT 2696 4 FTZcoKk-ddLqnwp1nMHuyHXKBPMLLV 22/05/2025 USDT 5934 </w:t>
      </w:r>
      <w:r>
        <w:rPr>
          <w:rFonts w:ascii="Arial" w:hAnsi="Arial" w:cs="Arial"/>
          <w:color w:val="3B3B3B"/>
          <w:sz w:val="21"/>
          <w:szCs w:val="21"/>
        </w:rPr>
        <w:lastRenderedPageBreak/>
        <w:t xml:space="preserve">4 FTKMQqb-0rMDFYvTVqLP2OJ0AWehFE 20/05/2025 USDT 2670 4 FTCOgw1-yPmF47NKU6SYxGBLhFefDw 19/05/2025 USDT 531 4 FTfBmrt-v9i76pOYy9vBAvXFNEFGcY 17/05/2025 USDT 660 4 FTGW6Hn-Tq4QH3r1GC02A3yoBHwU8d 11/05/2025 USDT 135 4 FTSwXEH-hG4h99l6P2wvpjIueZVTGC 14/04/2025 USDT 9147 4 FThiMlN-ua7QPZRkTV00IawbS2aMDI 10/04/2025 USDT 154 4 FTCr4IZ-UZKbcjmb2mnELS2cvZEDN5 10/04/2025 USDT 400 4 FTW6W4u-ouXa5MjcLUH0bfm1wZPB9n 10/04/2025 USDT 1970 4 FTMdcqE-qkwsLZvU4vFNT4p3AcrG1o 07/04/2025 USDT 2364 4 FTIwF0Q-yH7ZXVHPwR2VB2kDPU8fty 31/03/2025 USDT 140 4 FTBBDsh-C2qpoTEPxa6h8CPkdHCoto 18/03/2025 USDT 1128 4 FTCdfpw-SdRbYPkL9ktks50XZMoDHa 08/03/2025 USDT 9996 4 FTNnzN5-tz3bCJ0bq6mATvU993V4Bw 08/03/2025 USDT 1933 4 FTeIG1Q-JgLO4wAqQnbwnsoCCfsWlc 07/03/2025 USDT 562 4 FTjrv1B-HwuQRqwm46NnhGCf3K6nTt 07/03/2025 USDT 2298 4 </w:t>
      </w:r>
      <w:proofErr w:type="spellStart"/>
      <w:r>
        <w:rPr>
          <w:rFonts w:ascii="Arial" w:hAnsi="Arial" w:cs="Arial"/>
          <w:color w:val="3B3B3B"/>
          <w:sz w:val="21"/>
          <w:szCs w:val="21"/>
        </w:rPr>
        <w:t>FTVTlWZ-cyGaWzhXsUulZuJxCQKbHu</w:t>
      </w:r>
      <w:proofErr w:type="spellEnd"/>
      <w:r>
        <w:rPr>
          <w:rFonts w:ascii="Arial" w:hAnsi="Arial" w:cs="Arial"/>
          <w:color w:val="3B3B3B"/>
          <w:sz w:val="21"/>
          <w:szCs w:val="21"/>
        </w:rPr>
        <w:t xml:space="preserve"> 25/02/2025 USDT 627 4 FTJWA3P-yOX9bfwRuZW1l42C0P7ipa 17/02/2025 USDT 6631 4 FTTGu6L-t7KNIi0cCvz4ZCfjMnn3XG 15/02/2025 USDT 3034 4 FTL2MS9-2ApsQJALd2xWSx3G1zzG0S 14/02/2025 USDT 820 4 FTHhFSt-lLptIKJt5dAv515xMTpslP 14/02/2025 USDT 2298 4 FTVSdwG-AMtSstwm5qRKkb4kU1Pv7e 29/01/2025 USDT 264 4 FTTeDUn-meSDesGHGPlGyzBu1cV8IJ 22/01/2025 USDT 836.9 4 FTiIubI-Y8Yba3wUw7HJQiw701nLOe 17/01/2025 USDT 508 4 FTFK5DR-nC6fUmDb8qg6DZle10jIdf 10/01/2025 USDT 794 4 FTkD7c4-Q5qCe2nE55dhNwt74z5oDT 08/01/2025 USDT 2620 4 FTY4kBs-o8o4Bl9bkYSMnVVtfHyaVJ 08/01/2025 USDT 2096 4 FTFe7gQ-uZD61v8kvQfa2GA2OppTzh 19/12/2024 USDT 1774 4 FTHNkIG-DNzbXlL5cOXCYP18v6ddMn 12/12/2024 USDT 2128 4 FTMvJ5N-2SBGWjmbnwX4ixgpSC8JFW 12/12/2024 USDT 5834 4 FTAQ2G9-OFVUgdEt0uWrS4Dj8713eA 10/12/2024 USDT 784 4 FTKMV2a-UECrMho6qQLi5nJr8xn0ui 25/11/2024 USDT 243 4 FTFtnSZ-s4vF5iE905xjZUEomLd3kl 22/11/2024 USDT 885 4 FTYsjGF-iqu5eiT3zZKkSiKGxMhd4o 13/11/2024 USDT 2086 4 FTVvEms-ElrTrv6YwV9bXib0nCUr8d 13/11/2024 USDT 7264 4 FThQlvZ-hTIWN8GSRwhsmiNBC2eB6A 12/11/2024 USDT 800 4 FTYqytw-dQJanpjYP1fsmgA2lk13gw ", "Report: "18/12/2025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-5823.000000 4.000000 GBP 4352.69 4352.69 " TM9XBmrAtB7rBNBC2N7uzDeTzbqDcE1WDK FTJUpZY-4WxONpWhcdGKP3PTaxEOzm Yes 18/12/2025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-131.000000 4.000000 GBP 97.92 97.92 . TJ1iEKgvGZeY44MPpLnuTYFmnyus76k26b FTcFcOj-XkiqydAmrYRzMNxKQK0kKx Yes 17/12/2025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-1276.000000 4.000000 GBP 953.81 953.81 TM9XBmrAtB7rBNBC2N7uzDeTzbqDcE1WDK FTVkkHy-avUQ9KGWwOdqyeUNH9LTmm Yes 15/12/2025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-820.000000 4.000000 GBP 612.95 612.95 / TM9XBmrAtB7rBNBC2N7uzDeTzbqDcE1WDK FTVCG9W-OPEVk5hH3iui3mBcIs8jOq Yes 27/11/2025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-336.000000 4.000000 GBP 251.16 251.16 / TJ1iEKgvGZeY44MPpLnuTYFmnyus76k26b FTFx51b-4VGLTobKXKxoVlx3gpLlPT Yes 27/11/2025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-7112.000000 4.000000 GBP 5316.22 5316.22 TM9XBmrAtB7rBNBC2N7uzDeTzbqDcE1WDK FTEyje9-G2M4GPxBgu92LEc28QcAfm Yes 15/11/2025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-291.000000 4.000000 EUR 248.37 TM9XBmrAtB7rBNBC2N7uzDeTzbqDcE1WDK FTY0W5f-P3UXpiX3kwwzaXMUTI3Jwb Yes 23/10/2025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-4581.000000 4.000000 TM9XBmrAtB7rBNBC2N7uzDeTzbqDcE1WDK FTfDWwi-06yrGJIBchVvSNqVQwjWTW Yes 08/10/2025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-8310.000000 4.000000 TM9XBmrAtB7rBNBC2N7uzDeTzbqDcE1WDK FTb16WH-TZB94lAGL8N1PWhzGrAHcW Yes 08/10/2025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-629.000000 4.000000 TJ1iEKgvGZeY44MPpLnuTYFmnyus76k26b FTJdRrh-mNqjeUfdV7mpRYBSxvVy8z Yes 23/09/2025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-613.000000 4.000000 TM9XBmrAtB7rBNBC2N7uzDeTzbqDcE1WDK FTKsKoT-</w:t>
      </w:r>
      <w:r>
        <w:rPr>
          <w:rFonts w:ascii="Arial" w:hAnsi="Arial" w:cs="Arial"/>
          <w:color w:val="3B3B3B"/>
          <w:sz w:val="21"/>
          <w:szCs w:val="21"/>
        </w:rPr>
        <w:lastRenderedPageBreak/>
        <w:t xml:space="preserve">yR4UzTjvhfBcHwY5HLf0oK Yes 11/09/2025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-632.000000 4.000000 TJ1iEKgvGZeY44MPpLnuTYFmnyus76k26b FTGMmcr-MvpYEfES2fXMV7ryXVImcy Yes 11/09/2025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-11238.000000 4.000000 TM9XBmrAtB7rBNBC2N7uzDeTzbqDcE1WDK FTVKMDV-GoT03smPMwmhGY4cx6QIFn Yes 24/08/2025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-1352.000000 4.000000 TM9XBmrAtB7rBNBC2N7uzDeTzbqDcE1WDK FTKr6Vb-f7trgXCpabmIPdhZ4y8KOW Yes 21/08/2025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-92.000000 4.000000 TM9XBmrAtB7rBNBC2N7uzDeTzbqDcE1WDK FTOxyLj-leq2CkDzNrI0fUpcYafmDU Yes 21/08/2025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-682.000000 4.000000 TM9XBmrAtB7rBNBC2N7uzDeTzbqDcE1WDK FTLRN7s-sHhiilrurzobiggzLZSOto Yes 11/08/2025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-10803.000000 4.000000 TM9XBmrAtB7rBNBC2N7uzDeTzbqDcE1WDK FTfpTAf-aegci7Mw3Fm7aSGh6rZMZO Yes 11/08/2025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-674.000000 4.000000 TJ1iEKgvGZeY44MPpLnuTYFmnyus76k26b FTiuYEB-I8cE06BFBoerLtFUQzzoq2 Yes 13/07/2025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-468.000000 4.000000 TM9XBmrAtB7rBNBC2N7uzDeTzbqDcE1WDK FTaMdT1-p5oUI0pCC2pqBKwLPexP9k Yes 13/07/2025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-13439.000000 4.000000 TM9XBmrAtB7rBNBC2N7uzDeTzbqDcE1WDK FTeQ6D1-VsztEtbhB9EEOybMH8m2RX Yes 13/07/2025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-789.000000 4.000000 TJ1iEKgvGZeY44MPpLnuTYFmnyus76k26b FTSevxm-DttrYB9YvojKZPLu2FTfpG Yes 09/06/2025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-13881.000000 4.000000 TM9XBmrAtB7rBNBC2N7uzDeTzbqDcE1WDK FTQZcr9-fsG1qCiQ4IRJ26vsvfPDvU Yes 09/06/2025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-646.000000 4.000000 TJ1iEKgvGZeY44MPpLnuTYFmnyus76k26b FTaXhu6-cnVQ4uzAAlF6QELJZB8SZr Yes 23/05/2025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-2696.000000 4.000000 TM9XBmrAtB7rBNBC2N7uzDeTzbqDcE1WDK FTZcoKk-ddLqnwp1nMHuyHXKBPMLLV Yes 22/05/2025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-5934.000000 4.000000 TM9XBmrAtB7rBNBC2N7uzDeTzbqDcE1WDK FTKMQqb-0rMDFYvTVqLP2OJ0AWehFE Yes 20/05/2025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-2670.000000 4.000000 TM9XBmrAtB7rBNBC2N7uzDeTzbqDcE1WDK FTCOgw1-yPmF47NKU6SYxGBLhFefDw Yes 19/05/2025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-531.000000 4.000000 TJ1iEKgvGZeY44MPpLnuTYFmnyus76k26b FTfBmrt-v9i76pOYy9vBAvXFNEFGcY Yes 17/05/2025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-660.000000 4.000000 TM9XBmrAtB7rBNBC2N7uzDeTzbqDcE1WDK FTGW6Hn-Tq4QH3r1GC02A3yoBHwU8d Yes 11/05/2025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-135.000000 4.000000 TJ1iEKgvGZeY44MPpLnuTYFmnyus76k26b FTSwXEH-hG4h99l6P2wvpjIueZVTGC Yes 14/04/2025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-9147.000000 4.000000 TM9XBmrAtB7rBNBC2N7uzDeTzbqDcE1WDK FThiMlN-ua7QPZRkTV00IawbS2aMDI Yes 10/04/2025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-154.000000 4.000000 TJ1iEKgvGZeY44MPpLnuTYFmnyus76k26b FTCr4IZ-UZKbcjmb2mnELS2cvZEDN5 Yes 10/04/2025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-400.000000 4.000000 TJ1iEKgvGZeY44MPpLnuTYFmnyus76k26b FTW6W4u-ouXa5MjcLUH0bfm1wZPB9n Yes 10/04/2025 Ivan Maltsev Binance USDT -1970.000000 4.000000 TJ81D4EL8EdgDepHHakcXmKFEVePV4LYCc FTMdcqE-qkwsLZvU4vFNT4p3AcrG1o Yes 07/04/2025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-2364.000000 4.000000 TM9XBmrAtB7rBNBC2N7uzDeTzbqDcE1WDK FTIwF0Q-yH7ZXVHPwR2VB2kDPU8fty Yes 31/03/2025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-140.000000 4.000000 TM9XBmrAtB7rBNBC2N7uzDeTzbqDcE1WDK FTBBDsh-C2qpoTEPxa6h8CPkdHCoto Yes 18/03/2025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-1128.000000 4.000000 TM9XBmrAtB7rBNBC2N7uzDeTzbqDcE1WDK FTCdfpw-SdRbYPkL9ktks50XZMoDHa Yes 08/03/2025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-9996.000000 4.000000 TM9XBmrAtB7rBNBC2N7uzDeTzbqDcE1WDK FTNnzN5-tz3bCJ0bq6mATvU993V4Bw Yes 08/03/2025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-1933.000000 4.000000 TM9XBmrAtB7rBNBC2N7uzDeTzbqDcE1WDK FTeIG1Q-JgLO4wAqQnbwnsoCCfsWlc Yes 07/03/2025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-562.000000 4.000000 TJ1iEKgvGZeY44MPpLnuTYFmnyus76k26b FTjrv1B-</w:t>
      </w:r>
      <w:r>
        <w:rPr>
          <w:rFonts w:ascii="Arial" w:hAnsi="Arial" w:cs="Arial"/>
          <w:color w:val="3B3B3B"/>
          <w:sz w:val="21"/>
          <w:szCs w:val="21"/>
        </w:rPr>
        <w:lastRenderedPageBreak/>
        <w:t xml:space="preserve">HwuQRqwm46NnhGCf3K6nTt Yes 07/03/2025 Ivan Maltsev Binance USDT -2298.000000 4.000000 TJ81D4EL8EdgDepHHakcXmKFEVePV4LYCc </w:t>
      </w:r>
      <w:proofErr w:type="spellStart"/>
      <w:r>
        <w:rPr>
          <w:rFonts w:ascii="Arial" w:hAnsi="Arial" w:cs="Arial"/>
          <w:color w:val="3B3B3B"/>
          <w:sz w:val="21"/>
          <w:szCs w:val="21"/>
        </w:rPr>
        <w:t>FTVTlWZ-cyGaWzhXsUulZuJxCQKbHu</w:t>
      </w:r>
      <w:proofErr w:type="spellEnd"/>
      <w:r>
        <w:rPr>
          <w:rFonts w:ascii="Arial" w:hAnsi="Arial" w:cs="Arial"/>
          <w:color w:val="3B3B3B"/>
          <w:sz w:val="21"/>
          <w:szCs w:val="21"/>
        </w:rPr>
        <w:t xml:space="preserve"> Yes 25/02/2025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-627.000000 4.000000 TM9XBmrAtB7rBNBC2N7uzDeTzbqDcE1WDK FTJWA3P-yOX9bfwRuZW1l42C0P7ipa Yes 17/02/2025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-6631.000000 4.000000 TM9XBmrAtB7rBNBC2N7uzDeTzbqDcE1WDK FTTGu6L-t7KNIi0cCvz4ZCfjMnn3XG Yes 15/02/2025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-3034.000000 4.000000 TM9XBmrAtB7rBNBC2N7uzDeTzbqDcE1WDK FTL2MS9-2ApsQJALd2xWSx3G1zzG0S Yes 14/02/2025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-820.000000 4.000000 TJ1iEKgvGZeY44MPpLnuTYFmnyus76k26b FTHhFSt-lLptIKJt5dAv515xMTpslP Yes 14/02/2025 Ivan Maltsev Binance USDT -2298.000000 4.000000 TJ81D4EL8EdgDepHHakcXmKFEVePV4LYCc FTVSdwG-AMtSstwm5qRKkb4kU1Pv7e Yes 29/01/2025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-264.000000 4.000000 TM9XBmrAtB7rBNBC2N7uzDeTzbqDcE1WDK FTTeDUn-meSDesGHGPlGyzBu1cV8IJ Yes 22/01/2025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-836.900000 4.000000 TM9XBmrAtB7rBNBC2N7uzDeTzbqDcE1WDK FTiIubI-Y8Yba3wUw7HJQiw701nLOe Yes 17/01/2025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-508.000000 4.000000 TM9XBmrAtB7rBNBC2N7uzDeTzbqDcE1WDK FTFK5DR-nC6fUmDb8qg6DZle10jIdf Yes 10/01/2025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-794.000000 4.000000 TJ1iEKgvGZeY44MPpLnuTYFmnyus76k26b FTkD7c4-Q5qCe2nE55dhNwt74z5oDT Yes 08/01/2025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-2620.000000 4.000000 TM9XBmrAtB7rBNBC2N7uzDeTzbqDcE1WDK FTY4kBs-o8o4Bl9bkYSMnVVtfHyaVJ Yes 08/01/2025 Ivan Maltsev Binance USDT -2096.000000 4.000000 TJ81D4EL8EdgDepHHakcXmKFEVePV4LYCc FTFe7gQ-uZD61v8kvQfa2GA2OppTzh Yes 19/12/2024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-1774.000000 4.000000 TM9XBmrAtB7rBNBC2N7uzDeTzbqDcE1WDK FTHNkIG-DNzbXlL5cOXCYP18v6ddMn Yes 12/12/2024 Ivan Maltsev Binance USDT -2128.000000 4.000000 TJ81D4EL8EdgDepHHakcXmKFEVePV4LYCc FTMvJ5N-2SBGWjmbnwX4ixgpSC8JFW Yes 12/12/2024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-5834.000000 4.000000 TM9XBmrAtB7rBNBC2N7uzDeTzbqDcE1WDK FTAQ2G9-OFVUgdEt0uWrS4Dj8713eA Yes 10/12/2024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-784.000000 4.000000 TJ1iEKgvGZeY44MPpLnuTYFmnyus76k26b FTKMV2a-UECrMho6qQLi5nJr8xn0ui Yes 25/11/2024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-243.000000 4.000000 TM9XBmrAtB7rBNBC2N7uzDeTzbqDcE1WDK FTFtnSZ-s4vF5iE905xjZUEomLd3kl Yes 22/11/2024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-885.000000 4.000000 TM9XBmrAtB7rBNBC2N7uzDeTzbqDcE1WDK FTYsjGF-iqu5eiT3zZKkSiKGxMhd4o Yes 13/11/2024 Ivan Maltsev Binance USDT -2086.000000 4.000000 TJ81D4EL8EdgDepHHakcXmKFEVePV4LYCc FTVvEms-ElrTrv6YwV9bXib0nCUr8d Yes 13/11/2024 Aleksey Trofimov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-7264.000000 4.000000 TM9XBmrAtB7rBNBC2N7uzDeTzbqDcE1WDK FThQlvZ-hTIWN8GSRwhsmiNBC2eB6A Yes 12/11/2024 Evgeniy Ulyukin </w:t>
      </w:r>
      <w:proofErr w:type="spellStart"/>
      <w:r>
        <w:rPr>
          <w:rFonts w:ascii="Arial" w:hAnsi="Arial" w:cs="Arial"/>
          <w:color w:val="3B3B3B"/>
          <w:sz w:val="21"/>
          <w:szCs w:val="21"/>
        </w:rPr>
        <w:t>ByBit</w:t>
      </w:r>
      <w:proofErr w:type="spellEnd"/>
      <w:r>
        <w:rPr>
          <w:rFonts w:ascii="Arial" w:hAnsi="Arial" w:cs="Arial"/>
          <w:color w:val="3B3B3B"/>
          <w:sz w:val="21"/>
          <w:szCs w:val="21"/>
        </w:rPr>
        <w:t xml:space="preserve"> USDT TRON (TRC20) USDT -800.000000 4.000000 . . </w:t>
      </w:r>
    </w:p>
    <w:p w14:paraId="61B3B2B9" w14:textId="77777777" w:rsidR="00E52DA6" w:rsidRDefault="00E52DA6" w:rsidP="00E52DA6">
      <w:pPr>
        <w:rPr>
          <w:rFonts w:ascii="Arial" w:hAnsi="Arial" w:cs="Arial"/>
          <w:color w:val="3B3B3B"/>
          <w:sz w:val="21"/>
          <w:szCs w:val="21"/>
        </w:rPr>
      </w:pPr>
      <w:r>
        <w:rPr>
          <w:rFonts w:ascii="Arial" w:hAnsi="Arial" w:cs="Arial"/>
          <w:color w:val="3B3B3B"/>
          <w:sz w:val="21"/>
          <w:szCs w:val="21"/>
        </w:rPr>
        <w:t xml:space="preserve">/ </w:t>
      </w:r>
    </w:p>
    <w:p w14:paraId="6F4DF70E" w14:textId="2321C5F3" w:rsidR="002B7C5A" w:rsidRPr="00E52DA6" w:rsidRDefault="00E52DA6" w:rsidP="00E52DA6">
      <w:pPr>
        <w:rPr>
          <w:rFonts w:ascii="Arial" w:hAnsi="Arial" w:cs="Arial"/>
          <w:color w:val="3B3B3B"/>
          <w:sz w:val="21"/>
          <w:szCs w:val="21"/>
        </w:rPr>
      </w:pPr>
      <w:r>
        <w:rPr>
          <w:rFonts w:ascii="Arial" w:hAnsi="Arial" w:cs="Arial"/>
          <w:color w:val="3B3B3B"/>
          <w:sz w:val="21"/>
          <w:szCs w:val="21"/>
        </w:rPr>
        <w:t>ALSO: a Copy to Clipboard for the report will be useful //</w:t>
      </w:r>
    </w:p>
    <w:sectPr w:rsidR="002B7C5A" w:rsidRPr="00E52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F6C1E42"/>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9585F68"/>
    <w:lvl w:ilvl="0">
      <w:start w:val="1"/>
      <w:numFmt w:val="decimal"/>
      <w:lvlText w:val="%1."/>
      <w:lvlJc w:val="left"/>
      <w:pPr>
        <w:tabs>
          <w:tab w:val="num" w:pos="643"/>
        </w:tabs>
        <w:ind w:left="643" w:hanging="360"/>
      </w:pPr>
    </w:lvl>
  </w:abstractNum>
  <w:abstractNum w:abstractNumId="2" w15:restartNumberingAfterBreak="0">
    <w:nsid w:val="FFFFFF83"/>
    <w:multiLevelType w:val="singleLevel"/>
    <w:tmpl w:val="50927D6A"/>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8"/>
    <w:multiLevelType w:val="singleLevel"/>
    <w:tmpl w:val="63AE95CC"/>
    <w:lvl w:ilvl="0">
      <w:start w:val="1"/>
      <w:numFmt w:val="decimal"/>
      <w:lvlText w:val="%1."/>
      <w:lvlJc w:val="left"/>
      <w:pPr>
        <w:tabs>
          <w:tab w:val="num" w:pos="360"/>
        </w:tabs>
        <w:ind w:left="360" w:hanging="360"/>
      </w:pPr>
    </w:lvl>
  </w:abstractNum>
  <w:abstractNum w:abstractNumId="4" w15:restartNumberingAfterBreak="0">
    <w:nsid w:val="16875C2B"/>
    <w:multiLevelType w:val="multilevel"/>
    <w:tmpl w:val="8D882AFA"/>
    <w:lvl w:ilvl="0">
      <w:start w:val="1"/>
      <w:numFmt w:val="decimal"/>
      <w:pStyle w:val="Style51"/>
      <w:lvlText w:val="%1"/>
      <w:lvlJc w:val="left"/>
      <w:pPr>
        <w:ind w:left="432" w:hanging="432"/>
      </w:pPr>
      <w:rPr>
        <w:rFonts w:hint="default"/>
      </w:rPr>
    </w:lvl>
    <w:lvl w:ilvl="1">
      <w:start w:val="1"/>
      <w:numFmt w:val="decimal"/>
      <w:pStyle w:val="Style4"/>
      <w:lvlText w:val="%1.%2"/>
      <w:lvlJc w:val="left"/>
      <w:pPr>
        <w:ind w:left="629" w:hanging="272"/>
      </w:pPr>
      <w:rPr>
        <w:rFonts w:hint="default"/>
      </w:rPr>
    </w:lvl>
    <w:lvl w:ilvl="2">
      <w:start w:val="1"/>
      <w:numFmt w:val="decimal"/>
      <w:pStyle w:val="Heading3"/>
      <w:lvlText w:val="%1.%2.%3"/>
      <w:lvlJc w:val="left"/>
      <w:pPr>
        <w:ind w:left="629" w:hanging="272"/>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8DE0161"/>
    <w:multiLevelType w:val="multilevel"/>
    <w:tmpl w:val="A432A5FC"/>
    <w:lvl w:ilvl="0">
      <w:start w:val="1"/>
      <w:numFmt w:val="decimal"/>
      <w:pStyle w:val="Header1"/>
      <w:lvlText w:val="%1."/>
      <w:lvlJc w:val="left"/>
      <w:pPr>
        <w:tabs>
          <w:tab w:val="num" w:pos="360"/>
        </w:tabs>
        <w:ind w:left="360" w:hanging="360"/>
      </w:pPr>
      <w:rPr>
        <w:rFonts w:cs="Times New Roman" w:hint="default"/>
      </w:rPr>
    </w:lvl>
    <w:lvl w:ilvl="1">
      <w:start w:val="1"/>
      <w:numFmt w:val="decimal"/>
      <w:pStyle w:val="Heading2-xx"/>
      <w:lvlText w:val="%1.%2."/>
      <w:lvlJc w:val="left"/>
      <w:pPr>
        <w:tabs>
          <w:tab w:val="num" w:pos="1080"/>
        </w:tabs>
        <w:ind w:left="1080" w:hanging="720"/>
      </w:pPr>
      <w:rPr>
        <w:rFonts w:cs="Times New Roman" w:hint="default"/>
      </w:rPr>
    </w:lvl>
    <w:lvl w:ilvl="2">
      <w:start w:val="1"/>
      <w:numFmt w:val="decimal"/>
      <w:pStyle w:val="Heading3-xxx"/>
      <w:lvlText w:val="%1.%2.%3."/>
      <w:lvlJc w:val="left"/>
      <w:pPr>
        <w:tabs>
          <w:tab w:val="num" w:pos="720"/>
        </w:tabs>
        <w:ind w:left="720"/>
      </w:pPr>
      <w:rPr>
        <w:rFonts w:cs="Times New Roman" w:hint="default"/>
      </w:rPr>
    </w:lvl>
    <w:lvl w:ilvl="3">
      <w:start w:val="1"/>
      <w:numFmt w:val="decimal"/>
      <w:pStyle w:val="Heading4-xxxx"/>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6" w15:restartNumberingAfterBreak="0">
    <w:nsid w:val="535E107B"/>
    <w:multiLevelType w:val="multilevel"/>
    <w:tmpl w:val="1B805450"/>
    <w:lvl w:ilvl="0">
      <w:start w:val="1"/>
      <w:numFmt w:val="decimal"/>
      <w:pStyle w:val="heading10"/>
      <w:lvlText w:val="%1."/>
      <w:lvlJc w:val="left"/>
      <w:pPr>
        <w:tabs>
          <w:tab w:val="num" w:pos="2880"/>
        </w:tabs>
        <w:ind w:left="2880" w:hanging="360"/>
      </w:pPr>
      <w:rPr>
        <w:rFonts w:hint="default"/>
      </w:rPr>
    </w:lvl>
    <w:lvl w:ilvl="1">
      <w:start w:val="1"/>
      <w:numFmt w:val="decimal"/>
      <w:isLgl/>
      <w:lvlText w:val="%1.%2"/>
      <w:lvlJc w:val="left"/>
      <w:pPr>
        <w:ind w:left="4003" w:hanging="360"/>
      </w:pPr>
      <w:rPr>
        <w:rFonts w:hint="default"/>
        <w:b w:val="0"/>
      </w:rPr>
    </w:lvl>
    <w:lvl w:ilvl="2">
      <w:start w:val="1"/>
      <w:numFmt w:val="decimal"/>
      <w:isLgl/>
      <w:lvlText w:val="%1.%2.%3"/>
      <w:lvlJc w:val="left"/>
      <w:pPr>
        <w:ind w:left="3780" w:hanging="720"/>
      </w:pPr>
      <w:rPr>
        <w:rFonts w:hint="default"/>
        <w:b w:val="0"/>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7" w15:restartNumberingAfterBreak="0">
    <w:nsid w:val="640B45C1"/>
    <w:multiLevelType w:val="hybridMultilevel"/>
    <w:tmpl w:val="DF622DD2"/>
    <w:styleLink w:val="StyleOutlinenumberedBoldAllcaps"/>
    <w:lvl w:ilvl="0" w:tplc="16042068">
      <w:start w:val="1"/>
      <w:numFmt w:val="upperRoman"/>
      <w:lvlText w:val="%1."/>
      <w:lvlJc w:val="left"/>
      <w:pPr>
        <w:tabs>
          <w:tab w:val="num" w:pos="720"/>
        </w:tabs>
        <w:ind w:left="720" w:hanging="720"/>
      </w:pPr>
      <w:rPr>
        <w:b/>
        <w:bCs/>
        <w:caps/>
        <w:sz w:val="24"/>
      </w:rPr>
    </w:lvl>
    <w:lvl w:ilvl="1" w:tplc="ACD274EE">
      <w:start w:val="1"/>
      <w:numFmt w:val="upperLetter"/>
      <w:lvlText w:val="%2."/>
      <w:lvlJc w:val="left"/>
      <w:pPr>
        <w:tabs>
          <w:tab w:val="num" w:pos="720"/>
        </w:tabs>
        <w:ind w:left="720" w:hanging="720"/>
      </w:pPr>
      <w:rPr>
        <w:rFonts w:ascii="Times New Roman" w:hAnsi="Times New Roman" w:cs="Times New Roman" w:hint="default"/>
        <w:b/>
        <w:bCs w:val="0"/>
        <w:i w:val="0"/>
        <w:iCs w:val="0"/>
        <w:caps w:val="0"/>
        <w:strike w:val="0"/>
        <w:dstrike w:val="0"/>
        <w:vanish w:val="0"/>
        <w:webHidden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tplc="58064EE4">
      <w:start w:val="1"/>
      <w:numFmt w:val="decimal"/>
      <w:lvlText w:val="%3."/>
      <w:lvlJc w:val="left"/>
      <w:pPr>
        <w:tabs>
          <w:tab w:val="num" w:pos="720"/>
        </w:tabs>
        <w:ind w:left="720" w:hanging="720"/>
      </w:pPr>
      <w:rPr>
        <w:rFonts w:ascii="Times New Roman" w:hAnsi="Times New Roman" w:cs="Times New Roman" w:hint="default"/>
        <w:sz w:val="22"/>
        <w:szCs w:val="22"/>
      </w:rPr>
    </w:lvl>
    <w:lvl w:ilvl="3" w:tplc="F902549C">
      <w:start w:val="1"/>
      <w:numFmt w:val="lowerLetter"/>
      <w:lvlText w:val="%4."/>
      <w:lvlJc w:val="left"/>
      <w:pPr>
        <w:tabs>
          <w:tab w:val="num" w:pos="1440"/>
        </w:tabs>
        <w:ind w:left="1440" w:hanging="720"/>
      </w:pPr>
      <w:rPr>
        <w:rFonts w:ascii="Times New Roman" w:hAnsi="Times New Roman" w:cs="Times New Roman" w:hint="default"/>
        <w:sz w:val="22"/>
        <w:szCs w:val="22"/>
      </w:rPr>
    </w:lvl>
    <w:lvl w:ilvl="4" w:tplc="7578F7EC">
      <w:start w:val="1"/>
      <w:numFmt w:val="lowerRoman"/>
      <w:lvlText w:val="%5."/>
      <w:lvlJc w:val="left"/>
      <w:pPr>
        <w:tabs>
          <w:tab w:val="num" w:pos="2016"/>
        </w:tabs>
        <w:ind w:left="2016" w:hanging="576"/>
      </w:pPr>
      <w:rPr>
        <w:rFonts w:ascii="Times New Roman" w:hAnsi="Times New Roman" w:cs="Times New Roman" w:hint="default"/>
        <w:sz w:val="22"/>
        <w:szCs w:val="22"/>
      </w:rPr>
    </w:lvl>
    <w:lvl w:ilvl="5" w:tplc="D33C24EC">
      <w:start w:val="1"/>
      <w:numFmt w:val="lowerRoman"/>
      <w:lvlText w:val="(%6)"/>
      <w:lvlJc w:val="left"/>
      <w:pPr>
        <w:tabs>
          <w:tab w:val="num" w:pos="2160"/>
        </w:tabs>
        <w:ind w:left="2160" w:hanging="360"/>
      </w:pPr>
    </w:lvl>
    <w:lvl w:ilvl="6" w:tplc="F4F4BD02">
      <w:start w:val="1"/>
      <w:numFmt w:val="decimal"/>
      <w:lvlText w:val="%7."/>
      <w:lvlJc w:val="left"/>
      <w:pPr>
        <w:tabs>
          <w:tab w:val="num" w:pos="2520"/>
        </w:tabs>
        <w:ind w:left="2520" w:hanging="360"/>
      </w:pPr>
    </w:lvl>
    <w:lvl w:ilvl="7" w:tplc="7F402A56">
      <w:start w:val="1"/>
      <w:numFmt w:val="lowerLetter"/>
      <w:lvlText w:val="%8."/>
      <w:lvlJc w:val="left"/>
      <w:pPr>
        <w:tabs>
          <w:tab w:val="num" w:pos="2880"/>
        </w:tabs>
        <w:ind w:left="2880" w:hanging="360"/>
      </w:pPr>
    </w:lvl>
    <w:lvl w:ilvl="8" w:tplc="78885568">
      <w:start w:val="1"/>
      <w:numFmt w:val="lowerRoman"/>
      <w:lvlText w:val="%9."/>
      <w:lvlJc w:val="left"/>
      <w:pPr>
        <w:tabs>
          <w:tab w:val="num" w:pos="3240"/>
        </w:tabs>
        <w:ind w:left="3240" w:hanging="360"/>
      </w:pPr>
    </w:lvl>
  </w:abstractNum>
  <w:abstractNum w:abstractNumId="8" w15:restartNumberingAfterBreak="0">
    <w:nsid w:val="736408BE"/>
    <w:multiLevelType w:val="hybridMultilevel"/>
    <w:tmpl w:val="9ADA1666"/>
    <w:lvl w:ilvl="0" w:tplc="CB1A3396">
      <w:start w:val="1"/>
      <w:numFmt w:val="decimal"/>
      <w:pStyle w:val="Style6"/>
      <w:lvlText w:val="5.%1."/>
      <w:lvlJc w:val="left"/>
      <w:pPr>
        <w:ind w:left="792" w:hanging="360"/>
      </w:pPr>
      <w:rPr>
        <w:rFonts w:cs="Times New Roman"/>
        <w:bCs w:val="0"/>
        <w:i w:val="0"/>
        <w:iCs w:val="0"/>
        <w:caps w:val="0"/>
        <w:strike w:val="0"/>
        <w:dstrike w:val="0"/>
        <w:noProof w:val="0"/>
        <w:vanish w:val="0"/>
        <w:color w:val="000000"/>
        <w:spacing w:val="0"/>
        <w:kern w:val="0"/>
        <w:position w:val="0"/>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3154977">
    <w:abstractNumId w:val="5"/>
  </w:num>
  <w:num w:numId="2" w16cid:durableId="210967791">
    <w:abstractNumId w:val="6"/>
  </w:num>
  <w:num w:numId="3" w16cid:durableId="740372425">
    <w:abstractNumId w:val="5"/>
  </w:num>
  <w:num w:numId="4" w16cid:durableId="1588273501">
    <w:abstractNumId w:val="4"/>
  </w:num>
  <w:num w:numId="5" w16cid:durableId="608242553">
    <w:abstractNumId w:val="4"/>
  </w:num>
  <w:num w:numId="6" w16cid:durableId="1641112320">
    <w:abstractNumId w:val="5"/>
  </w:num>
  <w:num w:numId="7" w16cid:durableId="1116019323">
    <w:abstractNumId w:val="5"/>
  </w:num>
  <w:num w:numId="8" w16cid:durableId="120268392">
    <w:abstractNumId w:val="4"/>
  </w:num>
  <w:num w:numId="9" w16cid:durableId="357899086">
    <w:abstractNumId w:val="4"/>
  </w:num>
  <w:num w:numId="10" w16cid:durableId="898443440">
    <w:abstractNumId w:val="4"/>
  </w:num>
  <w:num w:numId="11" w16cid:durableId="2087457275">
    <w:abstractNumId w:val="4"/>
  </w:num>
  <w:num w:numId="12" w16cid:durableId="365759915">
    <w:abstractNumId w:val="4"/>
  </w:num>
  <w:num w:numId="13" w16cid:durableId="2136867344">
    <w:abstractNumId w:val="4"/>
  </w:num>
  <w:num w:numId="14" w16cid:durableId="1052731363">
    <w:abstractNumId w:val="2"/>
  </w:num>
  <w:num w:numId="15" w16cid:durableId="1525823160">
    <w:abstractNumId w:val="2"/>
  </w:num>
  <w:num w:numId="16" w16cid:durableId="2077779658">
    <w:abstractNumId w:val="3"/>
  </w:num>
  <w:num w:numId="17" w16cid:durableId="934240558">
    <w:abstractNumId w:val="1"/>
  </w:num>
  <w:num w:numId="18" w16cid:durableId="1027027016">
    <w:abstractNumId w:val="0"/>
  </w:num>
  <w:num w:numId="19" w16cid:durableId="602610713">
    <w:abstractNumId w:val="7"/>
  </w:num>
  <w:num w:numId="20" w16cid:durableId="508717357">
    <w:abstractNumId w:val="4"/>
  </w:num>
  <w:num w:numId="21" w16cid:durableId="1105661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A6"/>
    <w:rsid w:val="000478EC"/>
    <w:rsid w:val="000E7A53"/>
    <w:rsid w:val="00157EA4"/>
    <w:rsid w:val="002B7C5A"/>
    <w:rsid w:val="002F3F9F"/>
    <w:rsid w:val="003424B8"/>
    <w:rsid w:val="003D1560"/>
    <w:rsid w:val="003D7542"/>
    <w:rsid w:val="003F21F0"/>
    <w:rsid w:val="00442F19"/>
    <w:rsid w:val="00465FCB"/>
    <w:rsid w:val="00544C2C"/>
    <w:rsid w:val="00544C74"/>
    <w:rsid w:val="00597E43"/>
    <w:rsid w:val="005A2CE4"/>
    <w:rsid w:val="005D1DD8"/>
    <w:rsid w:val="005D4904"/>
    <w:rsid w:val="00735B59"/>
    <w:rsid w:val="00762CA3"/>
    <w:rsid w:val="0079577C"/>
    <w:rsid w:val="007A6F24"/>
    <w:rsid w:val="008F4EDA"/>
    <w:rsid w:val="009511A9"/>
    <w:rsid w:val="00A616A1"/>
    <w:rsid w:val="00A95118"/>
    <w:rsid w:val="00BF02E8"/>
    <w:rsid w:val="00CB6B08"/>
    <w:rsid w:val="00D0509D"/>
    <w:rsid w:val="00D21F0A"/>
    <w:rsid w:val="00D702D3"/>
    <w:rsid w:val="00E52DA6"/>
    <w:rsid w:val="00EB6FA4"/>
    <w:rsid w:val="00EE0DE4"/>
    <w:rsid w:val="00FD65F3"/>
    <w:rsid w:val="00FF7B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9A12D4"/>
  <w15:chartTrackingRefBased/>
  <w15:docId w15:val="{75B1340E-0DD1-7A48-91DB-DA2BCB41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DE4"/>
    <w:pPr>
      <w:spacing w:after="120"/>
      <w:ind w:left="357"/>
    </w:pPr>
    <w:rPr>
      <w:rFonts w:ascii="Times New Roman" w:eastAsia="MS Mincho" w:hAnsi="Times New Roman" w:cs="Times New Roman"/>
      <w:lang w:val="en-US"/>
    </w:rPr>
  </w:style>
  <w:style w:type="paragraph" w:styleId="Heading1">
    <w:name w:val="heading 1"/>
    <w:basedOn w:val="Normal"/>
    <w:next w:val="Normal"/>
    <w:link w:val="Heading1Char"/>
    <w:qFormat/>
    <w:rsid w:val="00EE0DE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EE0DE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Style4"/>
    <w:next w:val="Normal"/>
    <w:link w:val="Heading3Char"/>
    <w:qFormat/>
    <w:rsid w:val="00EE0DE4"/>
    <w:pPr>
      <w:numPr>
        <w:ilvl w:val="2"/>
      </w:numPr>
      <w:outlineLvl w:val="2"/>
    </w:pPr>
    <w:rPr>
      <w:bCs/>
      <w:szCs w:val="26"/>
    </w:rPr>
  </w:style>
  <w:style w:type="paragraph" w:styleId="Heading4">
    <w:name w:val="heading 4"/>
    <w:aliases w:val="1.1.1.1"/>
    <w:basedOn w:val="Style4"/>
    <w:next w:val="Normal"/>
    <w:link w:val="Heading4Char"/>
    <w:qFormat/>
    <w:rsid w:val="00EE0DE4"/>
    <w:pPr>
      <w:numPr>
        <w:ilvl w:val="3"/>
      </w:numPr>
      <w:outlineLvl w:val="3"/>
    </w:pPr>
    <w:rPr>
      <w:bCs/>
      <w:szCs w:val="28"/>
    </w:rPr>
  </w:style>
  <w:style w:type="paragraph" w:styleId="Heading5">
    <w:name w:val="heading 5"/>
    <w:basedOn w:val="Style4"/>
    <w:next w:val="Style4"/>
    <w:link w:val="Heading5Char"/>
    <w:qFormat/>
    <w:rsid w:val="00EE0DE4"/>
    <w:pPr>
      <w:numPr>
        <w:ilvl w:val="4"/>
      </w:numPr>
      <w:spacing w:after="60"/>
      <w:outlineLvl w:val="4"/>
    </w:pPr>
    <w:rPr>
      <w:b w:val="0"/>
      <w:bCs/>
      <w:i/>
      <w:iCs/>
      <w:sz w:val="26"/>
      <w:szCs w:val="26"/>
    </w:rPr>
  </w:style>
  <w:style w:type="paragraph" w:styleId="Heading6">
    <w:name w:val="heading 6"/>
    <w:basedOn w:val="Normal"/>
    <w:next w:val="Normal"/>
    <w:link w:val="Heading6Char"/>
    <w:qFormat/>
    <w:rsid w:val="00EE0DE4"/>
    <w:pPr>
      <w:numPr>
        <w:ilvl w:val="5"/>
        <w:numId w:val="20"/>
      </w:numPr>
      <w:spacing w:before="240" w:after="60"/>
      <w:outlineLvl w:val="5"/>
    </w:pPr>
    <w:rPr>
      <w:rFonts w:ascii="Arial" w:hAnsi="Arial"/>
      <w:b/>
      <w:bCs/>
      <w:sz w:val="22"/>
      <w:szCs w:val="22"/>
    </w:rPr>
  </w:style>
  <w:style w:type="paragraph" w:styleId="Heading7">
    <w:name w:val="heading 7"/>
    <w:basedOn w:val="Normal"/>
    <w:next w:val="Normal"/>
    <w:link w:val="Heading7Char"/>
    <w:qFormat/>
    <w:rsid w:val="00EE0DE4"/>
    <w:pPr>
      <w:numPr>
        <w:ilvl w:val="6"/>
        <w:numId w:val="20"/>
      </w:numPr>
      <w:spacing w:before="240" w:after="60"/>
      <w:outlineLvl w:val="6"/>
    </w:pPr>
    <w:rPr>
      <w:rFonts w:ascii="Arial" w:hAnsi="Arial"/>
      <w:sz w:val="20"/>
    </w:rPr>
  </w:style>
  <w:style w:type="paragraph" w:styleId="Heading8">
    <w:name w:val="heading 8"/>
    <w:basedOn w:val="Normal"/>
    <w:next w:val="Normal"/>
    <w:link w:val="Heading8Char"/>
    <w:qFormat/>
    <w:rsid w:val="00EE0DE4"/>
    <w:pPr>
      <w:numPr>
        <w:ilvl w:val="7"/>
        <w:numId w:val="20"/>
      </w:numPr>
      <w:spacing w:before="240" w:after="60"/>
      <w:outlineLvl w:val="7"/>
    </w:pPr>
    <w:rPr>
      <w:rFonts w:ascii="Arial" w:hAnsi="Arial"/>
      <w:i/>
      <w:iCs/>
      <w:sz w:val="20"/>
    </w:rPr>
  </w:style>
  <w:style w:type="paragraph" w:styleId="Heading9">
    <w:name w:val="heading 9"/>
    <w:basedOn w:val="Normal"/>
    <w:next w:val="Normal"/>
    <w:link w:val="Heading9Char"/>
    <w:qFormat/>
    <w:rsid w:val="00EE0DE4"/>
    <w:pPr>
      <w:numPr>
        <w:ilvl w:val="8"/>
        <w:numId w:val="2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EE0DE4"/>
    <w:rPr>
      <w:rFonts w:ascii="Tahoma" w:hAnsi="Tahoma" w:cs="Tahoma"/>
      <w:sz w:val="16"/>
      <w:szCs w:val="16"/>
    </w:rPr>
  </w:style>
  <w:style w:type="character" w:customStyle="1" w:styleId="BalloonTextChar">
    <w:name w:val="Balloon Text Char"/>
    <w:basedOn w:val="DefaultParagraphFont"/>
    <w:link w:val="BalloonText"/>
    <w:semiHidden/>
    <w:rsid w:val="00EE0DE4"/>
    <w:rPr>
      <w:rFonts w:ascii="Tahoma" w:eastAsia="MS Mincho" w:hAnsi="Tahoma" w:cs="Tahoma"/>
      <w:sz w:val="16"/>
      <w:szCs w:val="16"/>
      <w:lang w:val="en-US"/>
    </w:rPr>
  </w:style>
  <w:style w:type="paragraph" w:styleId="BodyText">
    <w:name w:val="Body Text"/>
    <w:basedOn w:val="Normal"/>
    <w:link w:val="BodyTextChar"/>
    <w:rsid w:val="00EE0DE4"/>
  </w:style>
  <w:style w:type="character" w:customStyle="1" w:styleId="BodyTextChar">
    <w:name w:val="Body Text Char"/>
    <w:basedOn w:val="DefaultParagraphFont"/>
    <w:link w:val="BodyText"/>
    <w:rsid w:val="00EE0DE4"/>
    <w:rPr>
      <w:rFonts w:ascii="Times New Roman" w:eastAsia="MS Mincho" w:hAnsi="Times New Roman" w:cs="Times New Roman"/>
      <w:lang w:val="en-US"/>
    </w:rPr>
  </w:style>
  <w:style w:type="paragraph" w:customStyle="1" w:styleId="BodyText1">
    <w:name w:val="Body Text 1"/>
    <w:basedOn w:val="BodyText"/>
    <w:rsid w:val="00EE0DE4"/>
    <w:pPr>
      <w:ind w:left="432"/>
    </w:pPr>
    <w:rPr>
      <w:rFonts w:ascii="Arial" w:eastAsia="SimSun" w:hAnsi="Arial"/>
      <w:sz w:val="22"/>
      <w:szCs w:val="20"/>
    </w:rPr>
  </w:style>
  <w:style w:type="paragraph" w:styleId="BodyText2">
    <w:name w:val="Body Text 2"/>
    <w:basedOn w:val="BodyText1"/>
    <w:link w:val="BodyText2Char"/>
    <w:rsid w:val="00EE0DE4"/>
    <w:pPr>
      <w:ind w:left="1296"/>
    </w:pPr>
    <w:rPr>
      <w:szCs w:val="22"/>
    </w:rPr>
  </w:style>
  <w:style w:type="character" w:customStyle="1" w:styleId="BodyText2Char">
    <w:name w:val="Body Text 2 Char"/>
    <w:basedOn w:val="DefaultParagraphFont"/>
    <w:link w:val="BodyText2"/>
    <w:rsid w:val="00EE0DE4"/>
    <w:rPr>
      <w:rFonts w:ascii="Arial" w:eastAsia="SimSun" w:hAnsi="Arial" w:cs="Times New Roman"/>
      <w:sz w:val="22"/>
      <w:szCs w:val="22"/>
      <w:lang w:val="en-US"/>
    </w:rPr>
  </w:style>
  <w:style w:type="paragraph" w:styleId="BodyText3">
    <w:name w:val="Body Text 3"/>
    <w:basedOn w:val="BodyText2"/>
    <w:link w:val="BodyText3Char"/>
    <w:rsid w:val="00EE0DE4"/>
    <w:pPr>
      <w:ind w:left="2160"/>
    </w:pPr>
  </w:style>
  <w:style w:type="character" w:customStyle="1" w:styleId="BodyText3Char">
    <w:name w:val="Body Text 3 Char"/>
    <w:basedOn w:val="DefaultParagraphFont"/>
    <w:link w:val="BodyText3"/>
    <w:rsid w:val="00EE0DE4"/>
    <w:rPr>
      <w:rFonts w:ascii="Arial" w:eastAsia="SimSun" w:hAnsi="Arial" w:cs="Times New Roman"/>
      <w:sz w:val="22"/>
      <w:szCs w:val="22"/>
      <w:lang w:val="en-US"/>
    </w:rPr>
  </w:style>
  <w:style w:type="paragraph" w:customStyle="1" w:styleId="BodyText4">
    <w:name w:val="Body Text 4"/>
    <w:basedOn w:val="BodyText3"/>
    <w:rsid w:val="00EE0DE4"/>
    <w:pPr>
      <w:ind w:left="3024"/>
    </w:pPr>
  </w:style>
  <w:style w:type="paragraph" w:styleId="BodyTextIndent">
    <w:name w:val="Body Text Indent"/>
    <w:basedOn w:val="Normal"/>
    <w:link w:val="BodyTextIndentChar"/>
    <w:unhideWhenUsed/>
    <w:rsid w:val="00EE0DE4"/>
    <w:pPr>
      <w:ind w:left="360"/>
    </w:pPr>
  </w:style>
  <w:style w:type="character" w:customStyle="1" w:styleId="BodyTextIndentChar">
    <w:name w:val="Body Text Indent Char"/>
    <w:basedOn w:val="DefaultParagraphFont"/>
    <w:link w:val="BodyTextIndent"/>
    <w:rsid w:val="00EE0DE4"/>
    <w:rPr>
      <w:rFonts w:ascii="Times New Roman" w:eastAsia="MS Mincho" w:hAnsi="Times New Roman" w:cs="Times New Roman"/>
      <w:lang w:val="en-US"/>
    </w:rPr>
  </w:style>
  <w:style w:type="paragraph" w:customStyle="1" w:styleId="C-BodyText">
    <w:name w:val="C-Body Text"/>
    <w:rsid w:val="00EE0DE4"/>
    <w:pPr>
      <w:spacing w:before="120" w:after="120" w:line="280" w:lineRule="atLeast"/>
    </w:pPr>
    <w:rPr>
      <w:rFonts w:ascii="Times New Roman" w:eastAsia="MS Mincho" w:hAnsi="Times New Roman" w:cs="Times New Roman"/>
      <w:szCs w:val="20"/>
      <w:lang w:val="en-US"/>
    </w:rPr>
  </w:style>
  <w:style w:type="paragraph" w:customStyle="1" w:styleId="C-Heading4">
    <w:name w:val="C-Heading 4"/>
    <w:next w:val="C-BodyText"/>
    <w:rsid w:val="00EE0DE4"/>
    <w:pPr>
      <w:keepNext/>
      <w:spacing w:before="240"/>
      <w:outlineLvl w:val="3"/>
    </w:pPr>
    <w:rPr>
      <w:rFonts w:ascii="Times New Roman" w:eastAsia="MS Mincho" w:hAnsi="Times New Roman" w:cs="Times New Roman"/>
      <w:b/>
      <w:szCs w:val="20"/>
      <w:lang w:val="en-US"/>
    </w:rPr>
  </w:style>
  <w:style w:type="paragraph" w:customStyle="1" w:styleId="C-TableHeader">
    <w:name w:val="C-Table Header"/>
    <w:next w:val="Normal"/>
    <w:rsid w:val="00EE0DE4"/>
    <w:pPr>
      <w:keepNext/>
      <w:spacing w:before="60" w:after="60"/>
    </w:pPr>
    <w:rPr>
      <w:rFonts w:ascii="Times New Roman" w:eastAsia="MS Mincho" w:hAnsi="Times New Roman" w:cs="Times New Roman"/>
      <w:b/>
      <w:sz w:val="22"/>
      <w:szCs w:val="20"/>
      <w:lang w:val="en-US"/>
    </w:rPr>
  </w:style>
  <w:style w:type="paragraph" w:customStyle="1" w:styleId="C-TableText">
    <w:name w:val="C-Table Text"/>
    <w:rsid w:val="00EE0DE4"/>
    <w:pPr>
      <w:spacing w:before="60" w:after="60"/>
    </w:pPr>
    <w:rPr>
      <w:rFonts w:ascii="Times New Roman" w:eastAsia="MS Mincho" w:hAnsi="Times New Roman" w:cs="Times New Roman"/>
      <w:sz w:val="22"/>
      <w:szCs w:val="20"/>
      <w:lang w:val="en-US"/>
    </w:rPr>
  </w:style>
  <w:style w:type="character" w:styleId="CommentReference">
    <w:name w:val="annotation reference"/>
    <w:rsid w:val="00EE0DE4"/>
    <w:rPr>
      <w:sz w:val="16"/>
      <w:szCs w:val="16"/>
    </w:rPr>
  </w:style>
  <w:style w:type="paragraph" w:styleId="CommentText">
    <w:name w:val="annotation text"/>
    <w:basedOn w:val="Normal"/>
    <w:link w:val="CommentTextChar"/>
    <w:rsid w:val="00EE0DE4"/>
    <w:rPr>
      <w:sz w:val="20"/>
      <w:szCs w:val="20"/>
    </w:rPr>
  </w:style>
  <w:style w:type="character" w:customStyle="1" w:styleId="CommentTextChar">
    <w:name w:val="Comment Text Char"/>
    <w:basedOn w:val="DefaultParagraphFont"/>
    <w:link w:val="CommentText"/>
    <w:rsid w:val="00EE0DE4"/>
    <w:rPr>
      <w:rFonts w:ascii="Times New Roman" w:eastAsia="MS Mincho" w:hAnsi="Times New Roman" w:cs="Times New Roman"/>
      <w:sz w:val="20"/>
      <w:szCs w:val="20"/>
      <w:lang w:val="en-US"/>
    </w:rPr>
  </w:style>
  <w:style w:type="paragraph" w:styleId="CommentSubject">
    <w:name w:val="annotation subject"/>
    <w:basedOn w:val="CommentText"/>
    <w:next w:val="CommentText"/>
    <w:link w:val="CommentSubjectChar"/>
    <w:semiHidden/>
    <w:rsid w:val="00EE0DE4"/>
    <w:rPr>
      <w:b/>
      <w:bCs/>
    </w:rPr>
  </w:style>
  <w:style w:type="character" w:customStyle="1" w:styleId="CommentSubjectChar">
    <w:name w:val="Comment Subject Char"/>
    <w:basedOn w:val="CommentTextChar"/>
    <w:link w:val="CommentSubject"/>
    <w:semiHidden/>
    <w:rsid w:val="00EE0DE4"/>
    <w:rPr>
      <w:rFonts w:ascii="Times New Roman" w:eastAsia="MS Mincho" w:hAnsi="Times New Roman" w:cs="Times New Roman"/>
      <w:b/>
      <w:bCs/>
      <w:sz w:val="20"/>
      <w:szCs w:val="20"/>
      <w:lang w:val="en-US"/>
    </w:rPr>
  </w:style>
  <w:style w:type="character" w:styleId="FollowedHyperlink">
    <w:name w:val="FollowedHyperlink"/>
    <w:basedOn w:val="DefaultParagraphFont"/>
    <w:uiPriority w:val="99"/>
    <w:semiHidden/>
    <w:unhideWhenUsed/>
    <w:rsid w:val="00EE0DE4"/>
    <w:rPr>
      <w:color w:val="96607D" w:themeColor="followedHyperlink"/>
      <w:u w:val="single"/>
    </w:rPr>
  </w:style>
  <w:style w:type="paragraph" w:styleId="Footer">
    <w:name w:val="footer"/>
    <w:basedOn w:val="Normal"/>
    <w:link w:val="FooterChar"/>
    <w:uiPriority w:val="99"/>
    <w:rsid w:val="00EE0DE4"/>
    <w:pPr>
      <w:tabs>
        <w:tab w:val="center" w:pos="4320"/>
        <w:tab w:val="right" w:pos="8640"/>
      </w:tabs>
    </w:pPr>
  </w:style>
  <w:style w:type="character" w:customStyle="1" w:styleId="FooterChar">
    <w:name w:val="Footer Char"/>
    <w:link w:val="Footer"/>
    <w:uiPriority w:val="99"/>
    <w:rsid w:val="00EE0DE4"/>
    <w:rPr>
      <w:rFonts w:ascii="Times New Roman" w:eastAsia="MS Mincho" w:hAnsi="Times New Roman" w:cs="Times New Roman"/>
      <w:lang w:val="en-US"/>
    </w:rPr>
  </w:style>
  <w:style w:type="paragraph" w:customStyle="1" w:styleId="Header1">
    <w:name w:val="Header 1"/>
    <w:rsid w:val="00EE0DE4"/>
    <w:pPr>
      <w:numPr>
        <w:numId w:val="7"/>
      </w:numPr>
    </w:pPr>
    <w:rPr>
      <w:rFonts w:ascii="Times New Roman" w:eastAsia="MS Mincho" w:hAnsi="Times New Roman" w:cs="Times New Roman"/>
      <w:b/>
      <w:sz w:val="32"/>
      <w:szCs w:val="20"/>
      <w:lang w:val="en-US"/>
    </w:rPr>
  </w:style>
  <w:style w:type="paragraph" w:styleId="Header">
    <w:name w:val="header"/>
    <w:aliases w:val="wcp_Header,Header_En tete"/>
    <w:basedOn w:val="Normal"/>
    <w:link w:val="HeaderChar"/>
    <w:rsid w:val="00EE0DE4"/>
    <w:pPr>
      <w:tabs>
        <w:tab w:val="center" w:pos="4320"/>
        <w:tab w:val="right" w:pos="8640"/>
      </w:tabs>
    </w:pPr>
  </w:style>
  <w:style w:type="character" w:customStyle="1" w:styleId="HeaderChar">
    <w:name w:val="Header Char"/>
    <w:aliases w:val="wcp_Header Char,Header_En tete Char"/>
    <w:basedOn w:val="DefaultParagraphFont"/>
    <w:link w:val="Header"/>
    <w:rsid w:val="00EE0DE4"/>
    <w:rPr>
      <w:rFonts w:ascii="Times New Roman" w:eastAsia="MS Mincho" w:hAnsi="Times New Roman" w:cs="Times New Roman"/>
      <w:lang w:val="en-US"/>
    </w:rPr>
  </w:style>
  <w:style w:type="paragraph" w:customStyle="1" w:styleId="HeaderProject">
    <w:name w:val="Header Project"/>
    <w:basedOn w:val="Header"/>
    <w:uiPriority w:val="99"/>
    <w:rsid w:val="00EE0DE4"/>
    <w:pPr>
      <w:tabs>
        <w:tab w:val="clear" w:pos="4320"/>
        <w:tab w:val="clear" w:pos="8640"/>
        <w:tab w:val="center" w:pos="4153"/>
        <w:tab w:val="right" w:pos="8306"/>
      </w:tabs>
      <w:spacing w:before="80"/>
      <w:jc w:val="center"/>
    </w:pPr>
    <w:rPr>
      <w:rFonts w:ascii="Arial" w:eastAsia="Times New Roman" w:hAnsi="Arial"/>
      <w:sz w:val="16"/>
      <w:szCs w:val="20"/>
      <w:lang w:val="en-GB"/>
    </w:rPr>
  </w:style>
  <w:style w:type="character" w:customStyle="1" w:styleId="Heading1Char">
    <w:name w:val="Heading 1 Char"/>
    <w:basedOn w:val="DefaultParagraphFont"/>
    <w:link w:val="Heading1"/>
    <w:rsid w:val="00EE0DE4"/>
    <w:rPr>
      <w:rFonts w:ascii="Arial" w:eastAsia="MS Mincho" w:hAnsi="Arial" w:cs="Arial"/>
      <w:b/>
      <w:bCs/>
      <w:kern w:val="32"/>
      <w:sz w:val="32"/>
      <w:szCs w:val="32"/>
      <w:lang w:val="en-US"/>
    </w:rPr>
  </w:style>
  <w:style w:type="paragraph" w:customStyle="1" w:styleId="heading10">
    <w:name w:val="heading 10"/>
    <w:basedOn w:val="Normal"/>
    <w:link w:val="Heading1Char1"/>
    <w:rsid w:val="00EE0DE4"/>
    <w:pPr>
      <w:keepNext/>
      <w:numPr>
        <w:numId w:val="2"/>
      </w:numPr>
      <w:tabs>
        <w:tab w:val="left" w:pos="360"/>
      </w:tabs>
      <w:outlineLvl w:val="0"/>
    </w:pPr>
    <w:rPr>
      <w:rFonts w:ascii="Arial" w:hAnsi="Arial"/>
      <w:b/>
      <w:smallCaps/>
      <w:lang w:val="x-none" w:eastAsia="x-none"/>
    </w:rPr>
  </w:style>
  <w:style w:type="character" w:customStyle="1" w:styleId="Heading1Char1">
    <w:name w:val="Heading #1 Char1"/>
    <w:link w:val="heading10"/>
    <w:rsid w:val="00EE0DE4"/>
    <w:rPr>
      <w:rFonts w:ascii="Arial" w:eastAsia="MS Mincho" w:hAnsi="Arial" w:cs="Times New Roman"/>
      <w:b/>
      <w:smallCaps/>
      <w:lang w:val="x-none" w:eastAsia="x-none"/>
    </w:rPr>
  </w:style>
  <w:style w:type="character" w:customStyle="1" w:styleId="Heading2Char">
    <w:name w:val="Heading 2 Char"/>
    <w:basedOn w:val="DefaultParagraphFont"/>
    <w:link w:val="Heading2"/>
    <w:semiHidden/>
    <w:rsid w:val="00EE0DE4"/>
    <w:rPr>
      <w:rFonts w:asciiTheme="majorHAnsi" w:eastAsiaTheme="majorEastAsia" w:hAnsiTheme="majorHAnsi" w:cstheme="majorBidi"/>
      <w:color w:val="0F4761" w:themeColor="accent1" w:themeShade="BF"/>
      <w:sz w:val="26"/>
      <w:szCs w:val="26"/>
      <w:lang w:val="en-US"/>
    </w:rPr>
  </w:style>
  <w:style w:type="paragraph" w:customStyle="1" w:styleId="Heading2-xx">
    <w:name w:val="Heading 2 - x.x"/>
    <w:basedOn w:val="Header1"/>
    <w:autoRedefine/>
    <w:rsid w:val="00EE0DE4"/>
    <w:pPr>
      <w:numPr>
        <w:ilvl w:val="1"/>
      </w:numPr>
    </w:pPr>
    <w:rPr>
      <w:b w:val="0"/>
      <w:sz w:val="28"/>
      <w:szCs w:val="28"/>
      <w:u w:val="single"/>
    </w:rPr>
  </w:style>
  <w:style w:type="paragraph" w:customStyle="1" w:styleId="Style4">
    <w:name w:val="Style4"/>
    <w:basedOn w:val="heading10"/>
    <w:next w:val="Normal"/>
    <w:link w:val="Style4Char"/>
    <w:qFormat/>
    <w:rsid w:val="00EE0DE4"/>
    <w:pPr>
      <w:numPr>
        <w:ilvl w:val="1"/>
        <w:numId w:val="20"/>
      </w:numPr>
      <w:tabs>
        <w:tab w:val="clear" w:pos="360"/>
      </w:tabs>
      <w:spacing w:before="240"/>
    </w:pPr>
    <w:rPr>
      <w:sz w:val="22"/>
      <w:szCs w:val="22"/>
    </w:rPr>
  </w:style>
  <w:style w:type="character" w:customStyle="1" w:styleId="Style4Char">
    <w:name w:val="Style4 Char"/>
    <w:link w:val="Style4"/>
    <w:rsid w:val="00EE0DE4"/>
    <w:rPr>
      <w:rFonts w:ascii="Arial" w:eastAsia="MS Mincho" w:hAnsi="Arial" w:cs="Times New Roman"/>
      <w:b/>
      <w:smallCaps/>
      <w:sz w:val="22"/>
      <w:szCs w:val="22"/>
      <w:lang w:val="x-none" w:eastAsia="x-none"/>
    </w:rPr>
  </w:style>
  <w:style w:type="character" w:customStyle="1" w:styleId="Heading3Char">
    <w:name w:val="Heading 3 Char"/>
    <w:link w:val="Heading3"/>
    <w:rsid w:val="00EE0DE4"/>
    <w:rPr>
      <w:rFonts w:ascii="Arial" w:eastAsia="MS Mincho" w:hAnsi="Arial" w:cs="Times New Roman"/>
      <w:b/>
      <w:bCs/>
      <w:smallCaps/>
      <w:sz w:val="22"/>
      <w:szCs w:val="26"/>
      <w:lang w:val="x-none" w:eastAsia="x-none"/>
    </w:rPr>
  </w:style>
  <w:style w:type="paragraph" w:customStyle="1" w:styleId="Heading3-xxx">
    <w:name w:val="Heading 3 - x.x.x"/>
    <w:basedOn w:val="Header1"/>
    <w:rsid w:val="00EE0DE4"/>
    <w:pPr>
      <w:numPr>
        <w:ilvl w:val="2"/>
      </w:numPr>
    </w:pPr>
    <w:rPr>
      <w:b w:val="0"/>
      <w:bCs/>
      <w:sz w:val="24"/>
    </w:rPr>
  </w:style>
  <w:style w:type="paragraph" w:customStyle="1" w:styleId="Heading4-xxxx">
    <w:name w:val="Heading 4 - x.x.x.x"/>
    <w:basedOn w:val="Heading3-xxx"/>
    <w:rsid w:val="00EE0DE4"/>
    <w:pPr>
      <w:numPr>
        <w:ilvl w:val="3"/>
      </w:numPr>
    </w:pPr>
  </w:style>
  <w:style w:type="character" w:customStyle="1" w:styleId="Heading4Char">
    <w:name w:val="Heading 4 Char"/>
    <w:aliases w:val="1.1.1.1 Char"/>
    <w:basedOn w:val="DefaultParagraphFont"/>
    <w:link w:val="Heading4"/>
    <w:rsid w:val="00EE0DE4"/>
    <w:rPr>
      <w:rFonts w:ascii="Arial" w:eastAsia="MS Mincho" w:hAnsi="Arial" w:cs="Times New Roman"/>
      <w:b/>
      <w:bCs/>
      <w:smallCaps/>
      <w:sz w:val="22"/>
      <w:szCs w:val="28"/>
      <w:lang w:val="x-none" w:eastAsia="x-none"/>
    </w:rPr>
  </w:style>
  <w:style w:type="character" w:customStyle="1" w:styleId="Heading5Char">
    <w:name w:val="Heading 5 Char"/>
    <w:basedOn w:val="DefaultParagraphFont"/>
    <w:link w:val="Heading5"/>
    <w:rsid w:val="00EE0DE4"/>
    <w:rPr>
      <w:rFonts w:ascii="Arial" w:eastAsia="MS Mincho" w:hAnsi="Arial" w:cs="Times New Roman"/>
      <w:bCs/>
      <w:i/>
      <w:iCs/>
      <w:smallCaps/>
      <w:sz w:val="26"/>
      <w:szCs w:val="26"/>
      <w:lang w:val="x-none" w:eastAsia="x-none"/>
    </w:rPr>
  </w:style>
  <w:style w:type="character" w:customStyle="1" w:styleId="Heading6Char">
    <w:name w:val="Heading 6 Char"/>
    <w:basedOn w:val="DefaultParagraphFont"/>
    <w:link w:val="Heading6"/>
    <w:rsid w:val="00EE0DE4"/>
    <w:rPr>
      <w:rFonts w:ascii="Arial" w:eastAsia="MS Mincho" w:hAnsi="Arial" w:cs="Times New Roman"/>
      <w:b/>
      <w:bCs/>
      <w:sz w:val="22"/>
      <w:szCs w:val="22"/>
      <w:lang w:val="en-US"/>
    </w:rPr>
  </w:style>
  <w:style w:type="character" w:customStyle="1" w:styleId="Heading7Char">
    <w:name w:val="Heading 7 Char"/>
    <w:basedOn w:val="DefaultParagraphFont"/>
    <w:link w:val="Heading7"/>
    <w:rsid w:val="00EE0DE4"/>
    <w:rPr>
      <w:rFonts w:ascii="Arial" w:eastAsia="MS Mincho" w:hAnsi="Arial" w:cs="Times New Roman"/>
      <w:sz w:val="20"/>
      <w:lang w:val="en-US"/>
    </w:rPr>
  </w:style>
  <w:style w:type="character" w:customStyle="1" w:styleId="Heading8Char">
    <w:name w:val="Heading 8 Char"/>
    <w:basedOn w:val="DefaultParagraphFont"/>
    <w:link w:val="Heading8"/>
    <w:rsid w:val="00EE0DE4"/>
    <w:rPr>
      <w:rFonts w:ascii="Arial" w:eastAsia="MS Mincho" w:hAnsi="Arial" w:cs="Times New Roman"/>
      <w:i/>
      <w:iCs/>
      <w:sz w:val="20"/>
      <w:lang w:val="en-US"/>
    </w:rPr>
  </w:style>
  <w:style w:type="character" w:customStyle="1" w:styleId="Heading9Char">
    <w:name w:val="Heading 9 Char"/>
    <w:basedOn w:val="DefaultParagraphFont"/>
    <w:link w:val="Heading9"/>
    <w:rsid w:val="00EE0DE4"/>
    <w:rPr>
      <w:rFonts w:ascii="Arial" w:eastAsia="MS Mincho" w:hAnsi="Arial" w:cs="Arial"/>
      <w:sz w:val="22"/>
      <w:szCs w:val="22"/>
      <w:lang w:val="en-US"/>
    </w:rPr>
  </w:style>
  <w:style w:type="character" w:styleId="Hyperlink">
    <w:name w:val="Hyperlink"/>
    <w:basedOn w:val="DefaultParagraphFont"/>
    <w:uiPriority w:val="99"/>
    <w:unhideWhenUsed/>
    <w:rsid w:val="00EE0DE4"/>
    <w:rPr>
      <w:color w:val="467886" w:themeColor="hyperlink"/>
      <w:u w:val="single"/>
    </w:rPr>
  </w:style>
  <w:style w:type="character" w:customStyle="1" w:styleId="image-wrap">
    <w:name w:val="image-wrap"/>
    <w:basedOn w:val="DefaultParagraphFont"/>
    <w:rsid w:val="00EE0DE4"/>
  </w:style>
  <w:style w:type="paragraph" w:customStyle="1" w:styleId="inofblue">
    <w:name w:val="inofblue"/>
    <w:basedOn w:val="BodyText"/>
    <w:rsid w:val="00EE0DE4"/>
    <w:pPr>
      <w:keepNext/>
      <w:keepLines/>
      <w:spacing w:before="120"/>
    </w:pPr>
    <w:rPr>
      <w:sz w:val="20"/>
      <w:szCs w:val="20"/>
    </w:rPr>
  </w:style>
  <w:style w:type="paragraph" w:customStyle="1" w:styleId="ItemA">
    <w:name w:val="Item A"/>
    <w:basedOn w:val="Normal"/>
    <w:rsid w:val="00EE0DE4"/>
    <w:pPr>
      <w:spacing w:before="60" w:after="60" w:line="260" w:lineRule="atLeast"/>
    </w:pPr>
    <w:rPr>
      <w:rFonts w:ascii="Arial" w:hAnsi="Arial"/>
      <w:sz w:val="22"/>
      <w:szCs w:val="20"/>
    </w:rPr>
  </w:style>
  <w:style w:type="paragraph" w:styleId="ListBullet2">
    <w:name w:val="List Bullet 2"/>
    <w:basedOn w:val="Normal"/>
    <w:semiHidden/>
    <w:rsid w:val="00EE0DE4"/>
    <w:pPr>
      <w:numPr>
        <w:numId w:val="15"/>
      </w:numPr>
    </w:pPr>
    <w:rPr>
      <w:rFonts w:ascii="Arial" w:hAnsi="Arial"/>
      <w:sz w:val="22"/>
    </w:rPr>
  </w:style>
  <w:style w:type="paragraph" w:styleId="ListNumber">
    <w:name w:val="List Number"/>
    <w:rsid w:val="00EE0DE4"/>
    <w:pPr>
      <w:tabs>
        <w:tab w:val="num" w:pos="432"/>
      </w:tabs>
      <w:spacing w:after="120"/>
      <w:ind w:left="432" w:hanging="432"/>
    </w:pPr>
    <w:rPr>
      <w:rFonts w:ascii="Arial" w:eastAsia="MS Mincho" w:hAnsi="Arial" w:cs="Times New Roman"/>
      <w:sz w:val="22"/>
      <w:szCs w:val="22"/>
      <w:lang w:val="en-US"/>
    </w:rPr>
  </w:style>
  <w:style w:type="paragraph" w:customStyle="1" w:styleId="ListNumber1">
    <w:name w:val="List Number 1"/>
    <w:basedOn w:val="ListNumber"/>
    <w:rsid w:val="00EE0DE4"/>
    <w:pPr>
      <w:tabs>
        <w:tab w:val="clear" w:pos="432"/>
        <w:tab w:val="num" w:pos="1296"/>
      </w:tabs>
      <w:ind w:left="1296" w:hanging="864"/>
    </w:pPr>
  </w:style>
  <w:style w:type="paragraph" w:styleId="ListNumber2">
    <w:name w:val="List Number 2"/>
    <w:basedOn w:val="ListNumber1"/>
    <w:rsid w:val="00EE0DE4"/>
    <w:pPr>
      <w:tabs>
        <w:tab w:val="clear" w:pos="1296"/>
        <w:tab w:val="num" w:pos="2160"/>
      </w:tabs>
      <w:overflowPunct w:val="0"/>
      <w:autoSpaceDE w:val="0"/>
      <w:autoSpaceDN w:val="0"/>
      <w:adjustRightInd w:val="0"/>
      <w:spacing w:after="60"/>
      <w:ind w:left="2160"/>
      <w:textAlignment w:val="baseline"/>
    </w:pPr>
    <w:rPr>
      <w:rFonts w:eastAsia="Arial Unicode MS"/>
      <w:color w:val="000000"/>
    </w:rPr>
  </w:style>
  <w:style w:type="paragraph" w:styleId="ListNumber3">
    <w:name w:val="List Number 3"/>
    <w:basedOn w:val="ListNumber2"/>
    <w:rsid w:val="00EE0DE4"/>
    <w:pPr>
      <w:tabs>
        <w:tab w:val="clear" w:pos="2160"/>
        <w:tab w:val="num" w:pos="3024"/>
      </w:tabs>
      <w:ind w:left="3024"/>
    </w:pPr>
    <w:rPr>
      <w:rFonts w:eastAsia="Times New Roman"/>
    </w:rPr>
  </w:style>
  <w:style w:type="paragraph" w:styleId="ListParagraph">
    <w:name w:val="List Paragraph"/>
    <w:aliases w:val="Style3,Alpha List Paragraph,Bullet List,Equipment,Figure_name,FooterText,Heading2,List Paragraph Char Char,List Paragraph Char Char Char,List Paragraph1,List Paragraph11,List_TIS,Numbered Indented Text,Ref,Use Case List Paragraph,lp1"/>
    <w:basedOn w:val="Normal"/>
    <w:link w:val="ListParagraphChar"/>
    <w:uiPriority w:val="34"/>
    <w:qFormat/>
    <w:rsid w:val="00EE0DE4"/>
    <w:pPr>
      <w:spacing w:line="264" w:lineRule="auto"/>
      <w:ind w:left="720"/>
    </w:pPr>
    <w:rPr>
      <w:lang w:eastAsia="x-none"/>
    </w:rPr>
  </w:style>
  <w:style w:type="character" w:customStyle="1" w:styleId="ListParagraphChar">
    <w:name w:val="List Paragraph Char"/>
    <w:aliases w:val="Style3 Char,Alpha List Paragraph Char,Bullet List Char,Equipment Char,Figure_name Char,FooterText Char,Heading2 Char,List Paragraph Char Char Char1,List Paragraph Char Char Char Char,List Paragraph1 Char,List Paragraph11 Char"/>
    <w:basedOn w:val="Heading1Char1"/>
    <w:link w:val="ListParagraph"/>
    <w:uiPriority w:val="34"/>
    <w:rsid w:val="00EE0DE4"/>
    <w:rPr>
      <w:rFonts w:ascii="Times New Roman" w:eastAsia="MS Mincho" w:hAnsi="Times New Roman" w:cs="Times New Roman"/>
      <w:b w:val="0"/>
      <w:smallCaps w:val="0"/>
      <w:lang w:val="en-US" w:eastAsia="x-none"/>
    </w:rPr>
  </w:style>
  <w:style w:type="paragraph" w:customStyle="1" w:styleId="LongSystemName">
    <w:name w:val="LongSystemName"/>
    <w:link w:val="LongSystemNameChar"/>
    <w:autoRedefine/>
    <w:qFormat/>
    <w:rsid w:val="00EE0DE4"/>
    <w:rPr>
      <w:rFonts w:ascii="Arial" w:eastAsia="MS Mincho" w:hAnsi="Arial" w:cs="Times New Roman"/>
      <w:bCs/>
      <w:i/>
      <w:color w:val="C00000"/>
      <w:sz w:val="22"/>
      <w:lang w:val="en-US"/>
    </w:rPr>
  </w:style>
  <w:style w:type="character" w:customStyle="1" w:styleId="LongSystemNameChar">
    <w:name w:val="LongSystemName Char"/>
    <w:basedOn w:val="DefaultParagraphFont"/>
    <w:link w:val="LongSystemName"/>
    <w:rsid w:val="00EE0DE4"/>
    <w:rPr>
      <w:rFonts w:ascii="Arial" w:eastAsia="MS Mincho" w:hAnsi="Arial" w:cs="Times New Roman"/>
      <w:bCs/>
      <w:i/>
      <w:color w:val="C00000"/>
      <w:sz w:val="22"/>
      <w:lang w:val="en-US"/>
    </w:rPr>
  </w:style>
  <w:style w:type="paragraph" w:customStyle="1" w:styleId="msonormal0">
    <w:name w:val="msonormal"/>
    <w:basedOn w:val="Normal"/>
    <w:rsid w:val="00EE0DE4"/>
    <w:pPr>
      <w:spacing w:before="100" w:beforeAutospacing="1" w:after="100" w:afterAutospacing="1"/>
    </w:pPr>
    <w:rPr>
      <w:rFonts w:ascii="MS PGothic" w:eastAsia="MS PGothic" w:hAnsi="MS PGothic" w:cs="MS PGothic"/>
      <w:lang w:eastAsia="ja-JP"/>
    </w:rPr>
  </w:style>
  <w:style w:type="paragraph" w:styleId="NormalWeb">
    <w:name w:val="Normal (Web)"/>
    <w:basedOn w:val="Normal"/>
    <w:uiPriority w:val="99"/>
    <w:semiHidden/>
    <w:unhideWhenUsed/>
    <w:rsid w:val="00EE0DE4"/>
    <w:pPr>
      <w:spacing w:before="100" w:beforeAutospacing="1" w:after="100" w:afterAutospacing="1"/>
      <w:ind w:left="0"/>
    </w:pPr>
    <w:rPr>
      <w:rFonts w:eastAsia="Times New Roman"/>
      <w:lang w:val="en-GB" w:eastAsia="en-GB"/>
    </w:rPr>
  </w:style>
  <w:style w:type="paragraph" w:customStyle="1" w:styleId="P1">
    <w:name w:val="P1"/>
    <w:basedOn w:val="Normal"/>
    <w:link w:val="P1Char1"/>
    <w:autoRedefine/>
    <w:rsid w:val="00EE0DE4"/>
    <w:pPr>
      <w:keepNext/>
      <w:ind w:left="907" w:right="-115" w:hanging="547"/>
      <w:jc w:val="both"/>
    </w:pPr>
    <w:rPr>
      <w:rFonts w:ascii="Arial" w:hAnsi="Arial"/>
      <w:color w:val="000000"/>
      <w:szCs w:val="22"/>
      <w:lang w:val="x-none" w:eastAsia="x-none"/>
    </w:rPr>
  </w:style>
  <w:style w:type="character" w:customStyle="1" w:styleId="P1Char1">
    <w:name w:val="P1 Char1"/>
    <w:link w:val="P1"/>
    <w:rsid w:val="00EE0DE4"/>
    <w:rPr>
      <w:rFonts w:ascii="Arial" w:eastAsia="MS Mincho" w:hAnsi="Arial" w:cs="Times New Roman"/>
      <w:color w:val="000000"/>
      <w:szCs w:val="22"/>
      <w:lang w:val="x-none" w:eastAsia="x-none"/>
    </w:rPr>
  </w:style>
  <w:style w:type="paragraph" w:customStyle="1" w:styleId="Numberedtextxy">
    <w:name w:val="Numbered text x.y"/>
    <w:basedOn w:val="P1"/>
    <w:link w:val="NumberedtextxyChar"/>
    <w:qFormat/>
    <w:rsid w:val="00EE0DE4"/>
    <w:rPr>
      <w:sz w:val="22"/>
    </w:rPr>
  </w:style>
  <w:style w:type="character" w:customStyle="1" w:styleId="NumberedtextxyChar">
    <w:name w:val="Numbered text x.y Char"/>
    <w:link w:val="Numberedtextxy"/>
    <w:rsid w:val="00EE0DE4"/>
    <w:rPr>
      <w:rFonts w:ascii="Arial" w:eastAsia="MS Mincho" w:hAnsi="Arial" w:cs="Times New Roman"/>
      <w:color w:val="000000"/>
      <w:sz w:val="22"/>
      <w:szCs w:val="22"/>
      <w:lang w:val="x-none" w:eastAsia="x-none"/>
    </w:rPr>
  </w:style>
  <w:style w:type="paragraph" w:customStyle="1" w:styleId="P2">
    <w:name w:val="P2"/>
    <w:basedOn w:val="Normal"/>
    <w:autoRedefine/>
    <w:rsid w:val="00EE0DE4"/>
    <w:pPr>
      <w:ind w:left="1320" w:right="-480"/>
    </w:pPr>
    <w:rPr>
      <w:rFonts w:ascii="Arial" w:hAnsi="Arial"/>
      <w:color w:val="000000"/>
      <w:sz w:val="22"/>
      <w:szCs w:val="22"/>
    </w:rPr>
  </w:style>
  <w:style w:type="character" w:styleId="PageNumber">
    <w:name w:val="page number"/>
    <w:basedOn w:val="DefaultParagraphFont"/>
    <w:rsid w:val="00EE0DE4"/>
  </w:style>
  <w:style w:type="paragraph" w:customStyle="1" w:styleId="ParagraphText">
    <w:name w:val="Paragraph Text"/>
    <w:basedOn w:val="Normal"/>
    <w:link w:val="ParagraphTextChar"/>
    <w:qFormat/>
    <w:rsid w:val="00EE0DE4"/>
    <w:pPr>
      <w:ind w:left="720"/>
    </w:pPr>
    <w:rPr>
      <w:rFonts w:ascii="Arial" w:eastAsiaTheme="minorEastAsia" w:hAnsi="Arial" w:cs="Arial"/>
      <w:sz w:val="20"/>
    </w:rPr>
  </w:style>
  <w:style w:type="character" w:customStyle="1" w:styleId="ParagraphTextChar">
    <w:name w:val="Paragraph Text Char"/>
    <w:basedOn w:val="DefaultParagraphFont"/>
    <w:link w:val="ParagraphText"/>
    <w:locked/>
    <w:rsid w:val="00EE0DE4"/>
    <w:rPr>
      <w:rFonts w:ascii="Arial" w:eastAsiaTheme="minorEastAsia" w:hAnsi="Arial" w:cs="Arial"/>
      <w:sz w:val="20"/>
      <w:lang w:val="en-US"/>
    </w:rPr>
  </w:style>
  <w:style w:type="character" w:styleId="PlaceholderText">
    <w:name w:val="Placeholder Text"/>
    <w:basedOn w:val="DefaultParagraphFont"/>
    <w:uiPriority w:val="99"/>
    <w:semiHidden/>
    <w:rsid w:val="00EE0DE4"/>
    <w:rPr>
      <w:color w:val="808080"/>
    </w:rPr>
  </w:style>
  <w:style w:type="paragraph" w:customStyle="1" w:styleId="ScriptText">
    <w:name w:val="Script Text"/>
    <w:basedOn w:val="Normal"/>
    <w:autoRedefine/>
    <w:rsid w:val="00EE0DE4"/>
    <w:rPr>
      <w:sz w:val="22"/>
    </w:rPr>
  </w:style>
  <w:style w:type="paragraph" w:customStyle="1" w:styleId="ScriptTextItalics">
    <w:name w:val="Script Text Italics"/>
    <w:basedOn w:val="Normal"/>
    <w:rsid w:val="00EE0DE4"/>
    <w:pPr>
      <w:ind w:right="72"/>
    </w:pPr>
    <w:rPr>
      <w:i/>
      <w:iCs/>
      <w:sz w:val="22"/>
      <w:szCs w:val="20"/>
    </w:rPr>
  </w:style>
  <w:style w:type="paragraph" w:customStyle="1" w:styleId="xxtextstyle">
    <w:name w:val="x.x text style"/>
    <w:basedOn w:val="BodyTextIndent"/>
    <w:link w:val="xxtextstyleChar"/>
    <w:qFormat/>
    <w:rsid w:val="00EE0DE4"/>
    <w:pPr>
      <w:spacing w:after="0"/>
      <w:ind w:left="720" w:right="-90"/>
      <w:jc w:val="both"/>
    </w:pPr>
    <w:rPr>
      <w:rFonts w:ascii="Arial" w:hAnsi="Arial"/>
      <w:bCs/>
      <w:i/>
      <w:color w:val="1F497D"/>
      <w:sz w:val="22"/>
    </w:rPr>
  </w:style>
  <w:style w:type="character" w:customStyle="1" w:styleId="xxtextstyleChar">
    <w:name w:val="x.x text style Char"/>
    <w:basedOn w:val="BodyTextIndentChar"/>
    <w:link w:val="xxtextstyle"/>
    <w:rsid w:val="00EE0DE4"/>
    <w:rPr>
      <w:rFonts w:ascii="Arial" w:eastAsia="MS Mincho" w:hAnsi="Arial" w:cs="Times New Roman"/>
      <w:bCs/>
      <w:i/>
      <w:color w:val="1F497D"/>
      <w:sz w:val="22"/>
      <w:lang w:val="en-US"/>
    </w:rPr>
  </w:style>
  <w:style w:type="paragraph" w:customStyle="1" w:styleId="ShortSystemName">
    <w:name w:val="ShortSystemName"/>
    <w:basedOn w:val="xxtextstyle"/>
    <w:link w:val="ShortSystemNameChar"/>
    <w:autoRedefine/>
    <w:qFormat/>
    <w:rsid w:val="00EE0DE4"/>
    <w:rPr>
      <w:color w:val="000000" w:themeColor="text1"/>
    </w:rPr>
  </w:style>
  <w:style w:type="character" w:customStyle="1" w:styleId="ShortSystemNameChar">
    <w:name w:val="ShortSystemName Char"/>
    <w:basedOn w:val="xxtextstyleChar"/>
    <w:link w:val="ShortSystemName"/>
    <w:rsid w:val="00EE0DE4"/>
    <w:rPr>
      <w:rFonts w:ascii="Arial" w:eastAsia="MS Mincho" w:hAnsi="Arial" w:cs="Times New Roman"/>
      <w:bCs/>
      <w:i/>
      <w:color w:val="000000" w:themeColor="text1"/>
      <w:sz w:val="22"/>
      <w:lang w:val="en-US"/>
    </w:rPr>
  </w:style>
  <w:style w:type="numbering" w:customStyle="1" w:styleId="StyleOutlinenumberedBoldAllcaps">
    <w:name w:val="Style Outline numbered Bold All caps"/>
    <w:rsid w:val="00EE0DE4"/>
    <w:pPr>
      <w:numPr>
        <w:numId w:val="19"/>
      </w:numPr>
    </w:pPr>
  </w:style>
  <w:style w:type="paragraph" w:customStyle="1" w:styleId="Style51">
    <w:name w:val="Style5  1."/>
    <w:basedOn w:val="heading10"/>
    <w:next w:val="Normal"/>
    <w:link w:val="Style51Char"/>
    <w:qFormat/>
    <w:rsid w:val="00EE0DE4"/>
    <w:pPr>
      <w:numPr>
        <w:numId w:val="20"/>
      </w:numPr>
      <w:spacing w:before="240"/>
    </w:pPr>
  </w:style>
  <w:style w:type="character" w:customStyle="1" w:styleId="Style51Char">
    <w:name w:val="Style5  1. Char"/>
    <w:basedOn w:val="Heading1Char1"/>
    <w:link w:val="Style51"/>
    <w:rsid w:val="00EE0DE4"/>
    <w:rPr>
      <w:rFonts w:ascii="Arial" w:eastAsia="MS Mincho" w:hAnsi="Arial" w:cs="Times New Roman"/>
      <w:b/>
      <w:smallCaps/>
      <w:lang w:val="x-none" w:eastAsia="x-none"/>
    </w:rPr>
  </w:style>
  <w:style w:type="paragraph" w:customStyle="1" w:styleId="Style6">
    <w:name w:val="Style6"/>
    <w:basedOn w:val="Numberedtextxy"/>
    <w:next w:val="Normal"/>
    <w:link w:val="Style6Char"/>
    <w:qFormat/>
    <w:rsid w:val="00EE0DE4"/>
    <w:pPr>
      <w:numPr>
        <w:numId w:val="21"/>
      </w:numPr>
      <w:ind w:right="0"/>
    </w:pPr>
  </w:style>
  <w:style w:type="character" w:customStyle="1" w:styleId="Style6Char">
    <w:name w:val="Style6 Char"/>
    <w:link w:val="Style6"/>
    <w:rsid w:val="00EE0DE4"/>
    <w:rPr>
      <w:rFonts w:ascii="Arial" w:eastAsia="MS Mincho" w:hAnsi="Arial" w:cs="Times New Roman"/>
      <w:color w:val="000000"/>
      <w:sz w:val="22"/>
      <w:szCs w:val="22"/>
      <w:lang w:val="x-none" w:eastAsia="x-none"/>
    </w:rPr>
  </w:style>
  <w:style w:type="paragraph" w:customStyle="1" w:styleId="TableContent">
    <w:name w:val="Table Content"/>
    <w:basedOn w:val="Normal"/>
    <w:rsid w:val="00EE0DE4"/>
    <w:pPr>
      <w:spacing w:before="60" w:after="60"/>
    </w:pPr>
    <w:rPr>
      <w:rFonts w:ascii="Arial" w:hAnsi="Arial"/>
      <w:bCs/>
      <w:sz w:val="20"/>
      <w:szCs w:val="20"/>
    </w:rPr>
  </w:style>
  <w:style w:type="table" w:styleId="TableGrid">
    <w:name w:val="Table Grid"/>
    <w:basedOn w:val="TableNormal"/>
    <w:rsid w:val="00EE0DE4"/>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EE0DE4"/>
    <w:pPr>
      <w:spacing w:before="60" w:after="60"/>
    </w:pPr>
    <w:rPr>
      <w:rFonts w:ascii="Arial" w:hAnsi="Arial"/>
      <w:bCs/>
      <w:sz w:val="20"/>
    </w:rPr>
  </w:style>
  <w:style w:type="paragraph" w:customStyle="1" w:styleId="TableCell">
    <w:name w:val="TableCell"/>
    <w:basedOn w:val="Normal"/>
    <w:rsid w:val="00EE0DE4"/>
    <w:pPr>
      <w:widowControl w:val="0"/>
      <w:tabs>
        <w:tab w:val="left" w:pos="1800"/>
      </w:tabs>
      <w:spacing w:after="200"/>
    </w:pPr>
    <w:rPr>
      <w:rFonts w:ascii="Arial" w:hAnsi="Arial"/>
      <w:sz w:val="20"/>
    </w:rPr>
  </w:style>
  <w:style w:type="paragraph" w:customStyle="1" w:styleId="TableHeading">
    <w:name w:val="TableHeading"/>
    <w:basedOn w:val="TableCell"/>
    <w:rsid w:val="00EE0DE4"/>
    <w:pPr>
      <w:keepNext/>
      <w:spacing w:before="60" w:after="60"/>
      <w:ind w:left="72"/>
    </w:pPr>
    <w:rPr>
      <w:b/>
    </w:rPr>
  </w:style>
  <w:style w:type="paragraph" w:styleId="TOC1">
    <w:name w:val="toc 1"/>
    <w:basedOn w:val="Normal"/>
    <w:next w:val="Normal"/>
    <w:autoRedefine/>
    <w:uiPriority w:val="39"/>
    <w:unhideWhenUsed/>
    <w:rsid w:val="00EE0DE4"/>
    <w:rPr>
      <w:rFonts w:eastAsia="Times New Roman"/>
      <w:caps/>
    </w:rPr>
  </w:style>
  <w:style w:type="paragraph" w:styleId="TOC2">
    <w:name w:val="toc 2"/>
    <w:basedOn w:val="Normal"/>
    <w:next w:val="Normal"/>
    <w:autoRedefine/>
    <w:uiPriority w:val="39"/>
    <w:unhideWhenUsed/>
    <w:rsid w:val="00EE0DE4"/>
    <w:pPr>
      <w:ind w:leftChars="100" w:left="240"/>
    </w:pPr>
  </w:style>
  <w:style w:type="paragraph" w:styleId="TOC3">
    <w:name w:val="toc 3"/>
    <w:basedOn w:val="Normal"/>
    <w:next w:val="Normal"/>
    <w:autoRedefine/>
    <w:uiPriority w:val="39"/>
    <w:unhideWhenUsed/>
    <w:rsid w:val="00EE0DE4"/>
    <w:pPr>
      <w:ind w:leftChars="200" w:left="480"/>
    </w:pPr>
  </w:style>
  <w:style w:type="paragraph" w:styleId="TOC4">
    <w:name w:val="toc 4"/>
    <w:basedOn w:val="Normal"/>
    <w:next w:val="Normal"/>
    <w:autoRedefine/>
    <w:uiPriority w:val="39"/>
    <w:unhideWhenUsed/>
    <w:rsid w:val="00EE0DE4"/>
    <w:pPr>
      <w:widowControl w:val="0"/>
      <w:ind w:leftChars="300" w:left="630"/>
      <w:jc w:val="both"/>
    </w:pPr>
    <w:rPr>
      <w:rFonts w:asciiTheme="minorHAnsi" w:eastAsiaTheme="minorEastAsia" w:hAnsiTheme="minorHAnsi" w:cstheme="minorBidi"/>
      <w:sz w:val="21"/>
      <w:szCs w:val="22"/>
      <w:lang w:eastAsia="ja-JP"/>
    </w:rPr>
  </w:style>
  <w:style w:type="paragraph" w:styleId="TOC5">
    <w:name w:val="toc 5"/>
    <w:basedOn w:val="Normal"/>
    <w:next w:val="Normal"/>
    <w:autoRedefine/>
    <w:uiPriority w:val="39"/>
    <w:unhideWhenUsed/>
    <w:rsid w:val="00EE0DE4"/>
    <w:pPr>
      <w:widowControl w:val="0"/>
      <w:ind w:leftChars="400" w:left="840"/>
      <w:jc w:val="both"/>
    </w:pPr>
    <w:rPr>
      <w:rFonts w:asciiTheme="minorHAnsi" w:eastAsiaTheme="minorEastAsia" w:hAnsiTheme="minorHAnsi" w:cstheme="minorBidi"/>
      <w:sz w:val="21"/>
      <w:szCs w:val="22"/>
      <w:lang w:eastAsia="ja-JP"/>
    </w:rPr>
  </w:style>
  <w:style w:type="paragraph" w:styleId="TOC6">
    <w:name w:val="toc 6"/>
    <w:basedOn w:val="Normal"/>
    <w:next w:val="Normal"/>
    <w:autoRedefine/>
    <w:unhideWhenUsed/>
    <w:rsid w:val="00EE0DE4"/>
    <w:pPr>
      <w:widowControl w:val="0"/>
      <w:ind w:leftChars="500" w:left="1050"/>
      <w:jc w:val="both"/>
    </w:pPr>
    <w:rPr>
      <w:rFonts w:asciiTheme="minorHAnsi" w:eastAsiaTheme="minorEastAsia" w:hAnsiTheme="minorHAnsi" w:cstheme="minorBidi"/>
      <w:sz w:val="21"/>
      <w:szCs w:val="22"/>
      <w:lang w:eastAsia="ja-JP"/>
    </w:rPr>
  </w:style>
  <w:style w:type="paragraph" w:styleId="TOC7">
    <w:name w:val="toc 7"/>
    <w:basedOn w:val="Normal"/>
    <w:next w:val="Normal"/>
    <w:autoRedefine/>
    <w:uiPriority w:val="39"/>
    <w:unhideWhenUsed/>
    <w:rsid w:val="00EE0DE4"/>
    <w:pPr>
      <w:widowControl w:val="0"/>
      <w:ind w:leftChars="600" w:left="1260"/>
      <w:jc w:val="both"/>
    </w:pPr>
    <w:rPr>
      <w:rFonts w:asciiTheme="minorHAnsi" w:eastAsiaTheme="minorEastAsia" w:hAnsiTheme="minorHAnsi" w:cstheme="minorBidi"/>
      <w:sz w:val="21"/>
      <w:szCs w:val="22"/>
      <w:lang w:eastAsia="ja-JP"/>
    </w:rPr>
  </w:style>
  <w:style w:type="paragraph" w:styleId="TOC8">
    <w:name w:val="toc 8"/>
    <w:basedOn w:val="Normal"/>
    <w:next w:val="Normal"/>
    <w:autoRedefine/>
    <w:uiPriority w:val="39"/>
    <w:unhideWhenUsed/>
    <w:rsid w:val="00EE0DE4"/>
    <w:pPr>
      <w:widowControl w:val="0"/>
      <w:ind w:leftChars="700" w:left="1470"/>
      <w:jc w:val="both"/>
    </w:pPr>
    <w:rPr>
      <w:rFonts w:asciiTheme="minorHAnsi" w:eastAsiaTheme="minorEastAsia" w:hAnsiTheme="minorHAnsi" w:cstheme="minorBidi"/>
      <w:sz w:val="21"/>
      <w:szCs w:val="22"/>
      <w:lang w:eastAsia="ja-JP"/>
    </w:rPr>
  </w:style>
  <w:style w:type="paragraph" w:styleId="TOC9">
    <w:name w:val="toc 9"/>
    <w:basedOn w:val="Normal"/>
    <w:next w:val="Normal"/>
    <w:autoRedefine/>
    <w:uiPriority w:val="39"/>
    <w:unhideWhenUsed/>
    <w:rsid w:val="00EE0DE4"/>
    <w:pPr>
      <w:widowControl w:val="0"/>
      <w:ind w:leftChars="800" w:left="1680"/>
      <w:jc w:val="both"/>
    </w:pPr>
    <w:rPr>
      <w:rFonts w:asciiTheme="minorHAnsi" w:eastAsiaTheme="minorEastAsia" w:hAnsiTheme="minorHAnsi" w:cstheme="minorBidi"/>
      <w:sz w:val="21"/>
      <w:szCs w:val="22"/>
      <w:lang w:eastAsia="ja-JP"/>
    </w:rPr>
  </w:style>
  <w:style w:type="paragraph" w:styleId="TOCHeading">
    <w:name w:val="TOC Heading"/>
    <w:basedOn w:val="Heading1"/>
    <w:next w:val="Normal"/>
    <w:uiPriority w:val="39"/>
    <w:unhideWhenUsed/>
    <w:qFormat/>
    <w:rsid w:val="00EE0DE4"/>
    <w:pPr>
      <w:keepLines/>
      <w:spacing w:after="0" w:line="256" w:lineRule="auto"/>
      <w:outlineLvl w:val="9"/>
    </w:pPr>
    <w:rPr>
      <w:rFonts w:asciiTheme="majorHAnsi" w:eastAsiaTheme="majorEastAsia" w:hAnsiTheme="majorHAnsi" w:cstheme="majorBidi"/>
      <w:b w:val="0"/>
      <w:bCs w:val="0"/>
      <w:color w:val="0F4761" w:themeColor="accent1" w:themeShade="BF"/>
      <w:kern w:val="0"/>
      <w:lang w:eastAsia="ja-JP"/>
    </w:rPr>
  </w:style>
  <w:style w:type="character" w:styleId="UnresolvedMention">
    <w:name w:val="Unresolved Mention"/>
    <w:basedOn w:val="DefaultParagraphFont"/>
    <w:uiPriority w:val="99"/>
    <w:semiHidden/>
    <w:unhideWhenUsed/>
    <w:rsid w:val="00EE0DE4"/>
    <w:rPr>
      <w:color w:val="605E5C"/>
      <w:shd w:val="clear" w:color="auto" w:fill="E1DFDD"/>
    </w:rPr>
  </w:style>
  <w:style w:type="paragraph" w:styleId="Title">
    <w:name w:val="Title"/>
    <w:basedOn w:val="Normal"/>
    <w:next w:val="Normal"/>
    <w:link w:val="TitleChar"/>
    <w:uiPriority w:val="10"/>
    <w:qFormat/>
    <w:rsid w:val="00E52D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DA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2DA6"/>
    <w:pPr>
      <w:numPr>
        <w:ilvl w:val="1"/>
      </w:numPr>
      <w:spacing w:after="160"/>
      <w:ind w:left="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DA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2D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DA6"/>
    <w:rPr>
      <w:rFonts w:ascii="Times New Roman" w:eastAsia="MS Mincho" w:hAnsi="Times New Roman" w:cs="Times New Roman"/>
      <w:i/>
      <w:iCs/>
      <w:color w:val="404040" w:themeColor="text1" w:themeTint="BF"/>
      <w:lang w:val="en-US"/>
    </w:rPr>
  </w:style>
  <w:style w:type="character" w:styleId="IntenseEmphasis">
    <w:name w:val="Intense Emphasis"/>
    <w:basedOn w:val="DefaultParagraphFont"/>
    <w:uiPriority w:val="21"/>
    <w:qFormat/>
    <w:rsid w:val="00E52DA6"/>
    <w:rPr>
      <w:i/>
      <w:iCs/>
      <w:color w:val="0F4761" w:themeColor="accent1" w:themeShade="BF"/>
    </w:rPr>
  </w:style>
  <w:style w:type="paragraph" w:styleId="IntenseQuote">
    <w:name w:val="Intense Quote"/>
    <w:basedOn w:val="Normal"/>
    <w:next w:val="Normal"/>
    <w:link w:val="IntenseQuoteChar"/>
    <w:uiPriority w:val="30"/>
    <w:qFormat/>
    <w:rsid w:val="00E52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DA6"/>
    <w:rPr>
      <w:rFonts w:ascii="Times New Roman" w:eastAsia="MS Mincho" w:hAnsi="Times New Roman" w:cs="Times New Roman"/>
      <w:i/>
      <w:iCs/>
      <w:color w:val="0F4761" w:themeColor="accent1" w:themeShade="BF"/>
      <w:lang w:val="en-US"/>
    </w:rPr>
  </w:style>
  <w:style w:type="character" w:styleId="IntenseReference">
    <w:name w:val="Intense Reference"/>
    <w:basedOn w:val="DefaultParagraphFont"/>
    <w:uiPriority w:val="32"/>
    <w:qFormat/>
    <w:rsid w:val="00E52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18037</Words>
  <Characters>102814</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H</dc:creator>
  <cp:keywords/>
  <dc:description/>
  <cp:lastModifiedBy>R H</cp:lastModifiedBy>
  <cp:revision>1</cp:revision>
  <dcterms:created xsi:type="dcterms:W3CDTF">2026-01-19T16:07:00Z</dcterms:created>
  <dcterms:modified xsi:type="dcterms:W3CDTF">2026-01-19T16:19:00Z</dcterms:modified>
</cp:coreProperties>
</file>