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F0C2B" w14:textId="77777777" w:rsidR="004908F3" w:rsidRDefault="004908F3" w:rsidP="00E74DE6">
      <w:pPr>
        <w:pStyle w:val="NormalWeb"/>
        <w:rPr>
          <w:rFonts w:ascii="Calibri,Bold" w:hAnsi="Calibri,Bold"/>
          <w:sz w:val="28"/>
          <w:szCs w:val="28"/>
        </w:rPr>
      </w:pPr>
      <w:r>
        <w:rPr>
          <w:rFonts w:ascii="Calibri,Bold" w:hAnsi="Calibri,Bold"/>
          <w:sz w:val="28"/>
          <w:szCs w:val="28"/>
        </w:rPr>
        <w:t>Rukayat Oyeleke 00001539123</w:t>
      </w:r>
    </w:p>
    <w:p w14:paraId="5C3B707E" w14:textId="4FE517A0" w:rsidR="00E74DE6" w:rsidRPr="0071224B" w:rsidRDefault="004908F3" w:rsidP="00E74DE6">
      <w:pPr>
        <w:pStyle w:val="NormalWeb"/>
        <w:rPr>
          <w:rFonts w:ascii="Calibri,Bold" w:hAnsi="Calibri,Bold"/>
          <w:sz w:val="28"/>
          <w:szCs w:val="28"/>
        </w:rPr>
      </w:pPr>
      <w:r>
        <w:rPr>
          <w:rFonts w:ascii="Calibri,Bold" w:hAnsi="Calibri,Bold"/>
          <w:sz w:val="28"/>
          <w:szCs w:val="28"/>
        </w:rPr>
        <w:t>DDD</w:t>
      </w:r>
    </w:p>
    <w:p w14:paraId="6F5785AF" w14:textId="77777777" w:rsidR="00E74DE6" w:rsidRPr="0071224B" w:rsidRDefault="00E74DE6" w:rsidP="00E74DE6">
      <w:pPr>
        <w:pStyle w:val="NormalWeb"/>
      </w:pPr>
      <w:r w:rsidRPr="0071224B">
        <w:t>a)</w:t>
      </w:r>
    </w:p>
    <w:p w14:paraId="0BB08AB5" w14:textId="77777777" w:rsidR="00E74DE6" w:rsidRPr="0071224B" w:rsidRDefault="00E74DE6" w:rsidP="00E74DE6">
      <w:pPr>
        <w:pStyle w:val="NormalWeb"/>
      </w:pPr>
      <w:r w:rsidRPr="0071224B">
        <w:rPr>
          <w:noProof/>
        </w:rPr>
        <w:drawing>
          <wp:inline distT="0" distB="0" distL="0" distR="0" wp14:anchorId="32CDC60A" wp14:editId="1B3340A8">
            <wp:extent cx="5145741" cy="3863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-diagram updated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276" cy="387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5E63F" w14:textId="77777777" w:rsidR="00E74DE6" w:rsidRPr="0071224B" w:rsidRDefault="00E74DE6" w:rsidP="00E74DE6">
      <w:pPr>
        <w:pStyle w:val="NormalWeb"/>
        <w:numPr>
          <w:ilvl w:val="0"/>
          <w:numId w:val="1"/>
        </w:numPr>
      </w:pPr>
    </w:p>
    <w:p w14:paraId="591EC3F8" w14:textId="77777777" w:rsidR="00E74DE6" w:rsidRPr="0071224B" w:rsidRDefault="00E74DE6" w:rsidP="00E74DE6">
      <w:pPr>
        <w:pStyle w:val="NormalWeb"/>
        <w:ind w:left="1080"/>
      </w:pPr>
      <w:r w:rsidRPr="0071224B">
        <w:t>1)</w:t>
      </w:r>
      <w:r w:rsidRPr="0071224B">
        <w:tab/>
        <w:t>Following are the Entities:</w:t>
      </w:r>
    </w:p>
    <w:p w14:paraId="0C50ED12" w14:textId="77777777" w:rsidR="00E74DE6" w:rsidRPr="0071224B" w:rsidRDefault="00E74DE6" w:rsidP="00286ADA">
      <w:pPr>
        <w:pStyle w:val="NormalWeb"/>
        <w:numPr>
          <w:ilvl w:val="2"/>
          <w:numId w:val="1"/>
        </w:numPr>
      </w:pPr>
      <w:r w:rsidRPr="0071224B">
        <w:t>Facility</w:t>
      </w:r>
    </w:p>
    <w:p w14:paraId="17A37534" w14:textId="77777777" w:rsidR="00E74DE6" w:rsidRPr="0071224B" w:rsidRDefault="00E74DE6" w:rsidP="00286ADA">
      <w:pPr>
        <w:pStyle w:val="NormalWeb"/>
        <w:numPr>
          <w:ilvl w:val="2"/>
          <w:numId w:val="1"/>
        </w:numPr>
      </w:pPr>
      <w:proofErr w:type="spellStart"/>
      <w:r w:rsidRPr="0071224B">
        <w:t>FacilityProblems</w:t>
      </w:r>
      <w:proofErr w:type="spellEnd"/>
    </w:p>
    <w:p w14:paraId="74D3FF10" w14:textId="77777777" w:rsidR="00E74DE6" w:rsidRPr="0071224B" w:rsidRDefault="00E74DE6" w:rsidP="00286ADA">
      <w:pPr>
        <w:pStyle w:val="NormalWeb"/>
        <w:numPr>
          <w:ilvl w:val="2"/>
          <w:numId w:val="1"/>
        </w:numPr>
      </w:pPr>
      <w:proofErr w:type="spellStart"/>
      <w:r w:rsidRPr="0071224B">
        <w:t>MaintRequests</w:t>
      </w:r>
      <w:proofErr w:type="spellEnd"/>
    </w:p>
    <w:p w14:paraId="03ED0B57" w14:textId="77777777" w:rsidR="00E74DE6" w:rsidRPr="0071224B" w:rsidRDefault="00E74DE6" w:rsidP="00286ADA">
      <w:pPr>
        <w:pStyle w:val="NormalWeb"/>
        <w:numPr>
          <w:ilvl w:val="2"/>
          <w:numId w:val="1"/>
        </w:numPr>
      </w:pPr>
      <w:proofErr w:type="spellStart"/>
      <w:r w:rsidRPr="0071224B">
        <w:t>FacilityUsage</w:t>
      </w:r>
      <w:proofErr w:type="spellEnd"/>
    </w:p>
    <w:p w14:paraId="37D8CC44" w14:textId="77777777" w:rsidR="00286ADA" w:rsidRPr="0071224B" w:rsidRDefault="00286ADA" w:rsidP="00286ADA">
      <w:pPr>
        <w:pStyle w:val="NormalWeb"/>
        <w:numPr>
          <w:ilvl w:val="2"/>
          <w:numId w:val="1"/>
        </w:numPr>
      </w:pPr>
      <w:r w:rsidRPr="0071224B">
        <w:t>Maintenance</w:t>
      </w:r>
    </w:p>
    <w:p w14:paraId="1321275F" w14:textId="77777777" w:rsidR="007805F1" w:rsidRPr="0071224B" w:rsidRDefault="00286ADA" w:rsidP="00286ADA">
      <w:pPr>
        <w:ind w:left="1800"/>
      </w:pPr>
      <w:r w:rsidRPr="0071224B">
        <w:t xml:space="preserve">Facility is a value object </w:t>
      </w:r>
      <w:r w:rsidR="002F69F6" w:rsidRPr="0071224B">
        <w:t>that is being used in those entities except for Facility.</w:t>
      </w:r>
    </w:p>
    <w:p w14:paraId="79F012BE" w14:textId="77777777" w:rsidR="00E74DE6" w:rsidRPr="0071224B" w:rsidRDefault="00E74DE6" w:rsidP="00E74DE6">
      <w:pPr>
        <w:ind w:left="1080"/>
      </w:pPr>
    </w:p>
    <w:p w14:paraId="0A0BFBD0" w14:textId="77777777" w:rsidR="00E74DE6" w:rsidRPr="0071224B" w:rsidRDefault="00286ADA" w:rsidP="00286ADA">
      <w:pPr>
        <w:ind w:left="1440" w:hanging="360"/>
      </w:pPr>
      <w:r w:rsidRPr="0071224B">
        <w:t>2)</w:t>
      </w:r>
      <w:r w:rsidRPr="0071224B">
        <w:tab/>
      </w:r>
      <w:r w:rsidR="00E74DE6" w:rsidRPr="0071224B">
        <w:t>Following classes has the aggregation which is also defined at “has a” relationship:</w:t>
      </w:r>
    </w:p>
    <w:p w14:paraId="08C8068D" w14:textId="77777777" w:rsidR="00E74DE6" w:rsidRPr="0071224B" w:rsidRDefault="00E74DE6" w:rsidP="00E74DE6">
      <w:pPr>
        <w:pStyle w:val="ListParagraph"/>
        <w:numPr>
          <w:ilvl w:val="0"/>
          <w:numId w:val="2"/>
        </w:numPr>
      </w:pPr>
      <w:r w:rsidRPr="0071224B">
        <w:t>Maintenance</w:t>
      </w:r>
    </w:p>
    <w:p w14:paraId="7CAFF43C" w14:textId="77777777" w:rsidR="00E74DE6" w:rsidRPr="0071224B" w:rsidRDefault="00E74DE6" w:rsidP="00E74DE6">
      <w:pPr>
        <w:pStyle w:val="ListParagraph"/>
        <w:numPr>
          <w:ilvl w:val="0"/>
          <w:numId w:val="2"/>
        </w:numPr>
      </w:pPr>
      <w:proofErr w:type="spellStart"/>
      <w:r w:rsidRPr="0071224B">
        <w:t>FacilityProblems</w:t>
      </w:r>
      <w:proofErr w:type="spellEnd"/>
    </w:p>
    <w:p w14:paraId="053997AA" w14:textId="77777777" w:rsidR="00E74DE6" w:rsidRPr="0071224B" w:rsidRDefault="00E74DE6" w:rsidP="00E74DE6">
      <w:pPr>
        <w:pStyle w:val="ListParagraph"/>
        <w:numPr>
          <w:ilvl w:val="0"/>
          <w:numId w:val="2"/>
        </w:numPr>
      </w:pPr>
      <w:proofErr w:type="spellStart"/>
      <w:r w:rsidRPr="0071224B">
        <w:t>FacilityUsage</w:t>
      </w:r>
      <w:proofErr w:type="spellEnd"/>
    </w:p>
    <w:p w14:paraId="0D7BFD99" w14:textId="77777777" w:rsidR="00E74DE6" w:rsidRPr="0071224B" w:rsidRDefault="00E74DE6" w:rsidP="00E74DE6">
      <w:pPr>
        <w:pStyle w:val="ListParagraph"/>
        <w:numPr>
          <w:ilvl w:val="0"/>
          <w:numId w:val="2"/>
        </w:numPr>
      </w:pPr>
      <w:proofErr w:type="spellStart"/>
      <w:r w:rsidRPr="0071224B">
        <w:t>MaintRequests</w:t>
      </w:r>
      <w:proofErr w:type="spellEnd"/>
    </w:p>
    <w:p w14:paraId="68BC89D5" w14:textId="77777777" w:rsidR="00E74DE6" w:rsidRPr="0071224B" w:rsidRDefault="00E74DE6" w:rsidP="00E74DE6">
      <w:pPr>
        <w:pStyle w:val="ListParagraph"/>
        <w:numPr>
          <w:ilvl w:val="0"/>
          <w:numId w:val="2"/>
        </w:numPr>
      </w:pPr>
      <w:proofErr w:type="spellStart"/>
      <w:r w:rsidRPr="0071224B">
        <w:t>MainController</w:t>
      </w:r>
      <w:proofErr w:type="spellEnd"/>
    </w:p>
    <w:p w14:paraId="24009383" w14:textId="77777777" w:rsidR="00286ADA" w:rsidRPr="0071224B" w:rsidRDefault="00286ADA" w:rsidP="00286ADA">
      <w:pPr>
        <w:ind w:left="1040"/>
      </w:pPr>
      <w:r w:rsidRPr="0071224B">
        <w:lastRenderedPageBreak/>
        <w:t>3)</w:t>
      </w:r>
      <w:r w:rsidRPr="0071224B">
        <w:tab/>
      </w:r>
      <w:proofErr w:type="spellStart"/>
      <w:r w:rsidRPr="0071224B">
        <w:t>MainController</w:t>
      </w:r>
      <w:proofErr w:type="spellEnd"/>
      <w:r w:rsidRPr="0071224B">
        <w:t xml:space="preserve">, </w:t>
      </w:r>
      <w:proofErr w:type="spellStart"/>
      <w:r w:rsidRPr="0071224B">
        <w:t>MainService</w:t>
      </w:r>
      <w:proofErr w:type="spellEnd"/>
      <w:r w:rsidRPr="0071224B">
        <w:t xml:space="preserve"> and Three interfaces (</w:t>
      </w:r>
      <w:proofErr w:type="spellStart"/>
      <w:r w:rsidRPr="0071224B">
        <w:t>FacilityInterface</w:t>
      </w:r>
      <w:proofErr w:type="spellEnd"/>
      <w:r w:rsidRPr="0071224B">
        <w:t xml:space="preserve">, </w:t>
      </w:r>
      <w:proofErr w:type="spellStart"/>
      <w:r w:rsidRPr="0071224B">
        <w:t>FacilityUseInterface</w:t>
      </w:r>
      <w:proofErr w:type="spellEnd"/>
      <w:r w:rsidRPr="0071224B">
        <w:t xml:space="preserve"> and </w:t>
      </w:r>
      <w:proofErr w:type="spellStart"/>
      <w:r w:rsidRPr="0071224B">
        <w:t>FacilityMaintenanceInterface</w:t>
      </w:r>
      <w:proofErr w:type="spellEnd"/>
      <w:r w:rsidRPr="0071224B">
        <w:t xml:space="preserve">) could be considered as Bound Context as the Service will implement the methods of the interfaces and </w:t>
      </w:r>
      <w:proofErr w:type="spellStart"/>
      <w:r w:rsidRPr="0071224B">
        <w:t>MainController</w:t>
      </w:r>
      <w:proofErr w:type="spellEnd"/>
      <w:r w:rsidRPr="0071224B">
        <w:t xml:space="preserve"> will </w:t>
      </w:r>
      <w:proofErr w:type="spellStart"/>
      <w:r w:rsidRPr="0071224B">
        <w:t>user</w:t>
      </w:r>
      <w:proofErr w:type="spellEnd"/>
      <w:r w:rsidRPr="0071224B">
        <w:t xml:space="preserve"> the service to perform </w:t>
      </w:r>
      <w:proofErr w:type="spellStart"/>
      <w:r w:rsidRPr="0071224B">
        <w:t>db</w:t>
      </w:r>
      <w:proofErr w:type="spellEnd"/>
      <w:r w:rsidRPr="0071224B">
        <w:t xml:space="preserve"> operations. </w:t>
      </w:r>
    </w:p>
    <w:p w14:paraId="4527C7FB" w14:textId="77777777" w:rsidR="00286ADA" w:rsidRPr="0071224B" w:rsidRDefault="00286ADA" w:rsidP="00286ADA">
      <w:pPr>
        <w:pStyle w:val="ListParagraph"/>
        <w:ind w:left="0"/>
      </w:pPr>
    </w:p>
    <w:p w14:paraId="222FB549" w14:textId="77777777" w:rsidR="00286ADA" w:rsidRPr="0071224B" w:rsidRDefault="00286ADA" w:rsidP="00286ADA">
      <w:r w:rsidRPr="0071224B">
        <w:t>b) Following is the example of Value Objects</w:t>
      </w:r>
      <w:r w:rsidRPr="0071224B">
        <w:tab/>
      </w:r>
      <w:r w:rsidR="001F5ED0" w:rsidRPr="0071224B">
        <w:t xml:space="preserve"> and Entities</w:t>
      </w:r>
    </w:p>
    <w:p w14:paraId="1B4A87D7" w14:textId="77777777" w:rsidR="00286ADA" w:rsidRPr="0071224B" w:rsidRDefault="00286ADA" w:rsidP="00286ADA">
      <w:pPr>
        <w:pStyle w:val="ListParagraph"/>
      </w:pPr>
    </w:p>
    <w:p w14:paraId="154A002D" w14:textId="77777777" w:rsidR="00286ADA" w:rsidRPr="0071224B" w:rsidRDefault="00286ADA" w:rsidP="00286ADA">
      <w:pPr>
        <w:pStyle w:val="ListParagraph"/>
      </w:pPr>
      <w:r w:rsidRPr="0071224B">
        <w:t>class Person {</w:t>
      </w:r>
    </w:p>
    <w:p w14:paraId="52F5733F" w14:textId="77777777" w:rsidR="002F69F6" w:rsidRPr="0071224B" w:rsidRDefault="00286ADA" w:rsidP="002F69F6">
      <w:pPr>
        <w:pStyle w:val="ListParagraph"/>
      </w:pPr>
      <w:r w:rsidRPr="0071224B">
        <w:t xml:space="preserve">    </w:t>
      </w:r>
      <w:proofErr w:type="spellStart"/>
      <w:r w:rsidR="002F69F6" w:rsidRPr="0071224B">
        <w:t>SocialSecurtiyNumber</w:t>
      </w:r>
      <w:proofErr w:type="spellEnd"/>
      <w:r w:rsidR="002F69F6" w:rsidRPr="0071224B">
        <w:t xml:space="preserve"> number;</w:t>
      </w:r>
    </w:p>
    <w:p w14:paraId="2D531ADE" w14:textId="77777777" w:rsidR="00286ADA" w:rsidRPr="0071224B" w:rsidRDefault="002F69F6" w:rsidP="002F69F6">
      <w:pPr>
        <w:pStyle w:val="ListParagraph"/>
      </w:pPr>
      <w:r w:rsidRPr="0071224B">
        <w:t xml:space="preserve">    </w:t>
      </w:r>
      <w:r w:rsidR="00286ADA" w:rsidRPr="0071224B">
        <w:t xml:space="preserve">FirstName </w:t>
      </w:r>
      <w:proofErr w:type="spellStart"/>
      <w:r w:rsidR="00286ADA" w:rsidRPr="0071224B">
        <w:t>firstName</w:t>
      </w:r>
      <w:proofErr w:type="spellEnd"/>
      <w:r w:rsidR="00286ADA" w:rsidRPr="0071224B">
        <w:t>;</w:t>
      </w:r>
    </w:p>
    <w:p w14:paraId="683A8E76" w14:textId="77777777" w:rsidR="00286ADA" w:rsidRPr="0071224B" w:rsidRDefault="00286ADA" w:rsidP="00286ADA">
      <w:pPr>
        <w:pStyle w:val="ListParagraph"/>
      </w:pPr>
      <w:r w:rsidRPr="0071224B">
        <w:t xml:space="preserve">    </w:t>
      </w:r>
      <w:proofErr w:type="spellStart"/>
      <w:r w:rsidRPr="0071224B">
        <w:t>LastName</w:t>
      </w:r>
      <w:proofErr w:type="spellEnd"/>
      <w:r w:rsidRPr="0071224B">
        <w:t xml:space="preserve"> </w:t>
      </w:r>
      <w:proofErr w:type="spellStart"/>
      <w:r w:rsidRPr="0071224B">
        <w:t>lastName</w:t>
      </w:r>
      <w:proofErr w:type="spellEnd"/>
      <w:r w:rsidRPr="0071224B">
        <w:t>;</w:t>
      </w:r>
    </w:p>
    <w:p w14:paraId="29784093" w14:textId="77777777" w:rsidR="00286ADA" w:rsidRPr="0071224B" w:rsidRDefault="00286ADA" w:rsidP="00286ADA">
      <w:pPr>
        <w:pStyle w:val="ListParagraph"/>
      </w:pPr>
      <w:r w:rsidRPr="0071224B">
        <w:t xml:space="preserve">    Address </w:t>
      </w:r>
      <w:proofErr w:type="spellStart"/>
      <w:r w:rsidRPr="0071224B">
        <w:t>address</w:t>
      </w:r>
      <w:proofErr w:type="spellEnd"/>
      <w:r w:rsidRPr="0071224B">
        <w:t>;</w:t>
      </w:r>
    </w:p>
    <w:p w14:paraId="05521CF9" w14:textId="77777777" w:rsidR="00286ADA" w:rsidRPr="0071224B" w:rsidRDefault="00286ADA" w:rsidP="00286ADA">
      <w:pPr>
        <w:pStyle w:val="ListParagraph"/>
      </w:pPr>
      <w:r w:rsidRPr="0071224B">
        <w:t>}</w:t>
      </w:r>
    </w:p>
    <w:p w14:paraId="3A2E4091" w14:textId="77777777" w:rsidR="00286ADA" w:rsidRPr="0071224B" w:rsidRDefault="00286ADA" w:rsidP="00286ADA">
      <w:pPr>
        <w:pStyle w:val="ListParagraph"/>
      </w:pPr>
    </w:p>
    <w:p w14:paraId="1B6FD8CA" w14:textId="77777777" w:rsidR="00286ADA" w:rsidRPr="0071224B" w:rsidRDefault="00286ADA" w:rsidP="00286ADA">
      <w:pPr>
        <w:pStyle w:val="ListParagraph"/>
      </w:pPr>
      <w:r w:rsidRPr="0071224B">
        <w:t xml:space="preserve">class </w:t>
      </w:r>
      <w:proofErr w:type="spellStart"/>
      <w:r w:rsidR="002F69F6" w:rsidRPr="0071224B">
        <w:t>SocialSecurityNumber</w:t>
      </w:r>
      <w:proofErr w:type="spellEnd"/>
      <w:r w:rsidRPr="0071224B">
        <w:t xml:space="preserve"> {</w:t>
      </w:r>
    </w:p>
    <w:p w14:paraId="2CDC7641" w14:textId="77777777" w:rsidR="00286ADA" w:rsidRPr="0071224B" w:rsidRDefault="00286ADA" w:rsidP="00286ADA">
      <w:pPr>
        <w:pStyle w:val="ListParagraph"/>
      </w:pPr>
      <w:r w:rsidRPr="0071224B">
        <w:t xml:space="preserve">    Integer id; </w:t>
      </w:r>
    </w:p>
    <w:p w14:paraId="20B17049" w14:textId="77777777" w:rsidR="00286ADA" w:rsidRPr="0071224B" w:rsidRDefault="00286ADA" w:rsidP="00286ADA">
      <w:pPr>
        <w:pStyle w:val="ListParagraph"/>
      </w:pPr>
      <w:r w:rsidRPr="0071224B">
        <w:t>}</w:t>
      </w:r>
    </w:p>
    <w:p w14:paraId="522D5DBC" w14:textId="77777777" w:rsidR="00286ADA" w:rsidRPr="0071224B" w:rsidRDefault="00286ADA" w:rsidP="00286ADA">
      <w:pPr>
        <w:pStyle w:val="ListParagraph"/>
      </w:pPr>
    </w:p>
    <w:p w14:paraId="3171DE7F" w14:textId="77777777" w:rsidR="00286ADA" w:rsidRPr="0071224B" w:rsidRDefault="00286ADA" w:rsidP="00286ADA">
      <w:pPr>
        <w:pStyle w:val="ListParagraph"/>
      </w:pPr>
      <w:r w:rsidRPr="0071224B">
        <w:t>class FirstName {</w:t>
      </w:r>
    </w:p>
    <w:p w14:paraId="787188DF" w14:textId="77777777" w:rsidR="00286ADA" w:rsidRPr="0071224B" w:rsidRDefault="00286ADA" w:rsidP="00286ADA">
      <w:pPr>
        <w:pStyle w:val="ListParagraph"/>
      </w:pPr>
      <w:r w:rsidRPr="0071224B">
        <w:t xml:space="preserve">    String </w:t>
      </w:r>
      <w:proofErr w:type="spellStart"/>
      <w:r w:rsidR="002F69F6" w:rsidRPr="0071224B">
        <w:t>firstName</w:t>
      </w:r>
      <w:proofErr w:type="spellEnd"/>
      <w:r w:rsidRPr="0071224B">
        <w:t>;</w:t>
      </w:r>
    </w:p>
    <w:p w14:paraId="369CD1F1" w14:textId="77777777" w:rsidR="00286ADA" w:rsidRPr="0071224B" w:rsidRDefault="00286ADA" w:rsidP="00286ADA">
      <w:pPr>
        <w:pStyle w:val="ListParagraph"/>
      </w:pPr>
      <w:r w:rsidRPr="0071224B">
        <w:t>}</w:t>
      </w:r>
    </w:p>
    <w:p w14:paraId="392ED900" w14:textId="77777777" w:rsidR="00286ADA" w:rsidRPr="0071224B" w:rsidRDefault="00286ADA" w:rsidP="00286ADA">
      <w:pPr>
        <w:pStyle w:val="ListParagraph"/>
      </w:pPr>
    </w:p>
    <w:p w14:paraId="5547B5A8" w14:textId="77777777" w:rsidR="00286ADA" w:rsidRPr="0071224B" w:rsidRDefault="00286ADA" w:rsidP="00286ADA">
      <w:pPr>
        <w:pStyle w:val="ListParagraph"/>
      </w:pPr>
      <w:r w:rsidRPr="0071224B">
        <w:t xml:space="preserve">class </w:t>
      </w:r>
      <w:proofErr w:type="spellStart"/>
      <w:r w:rsidRPr="0071224B">
        <w:t>LastName</w:t>
      </w:r>
      <w:proofErr w:type="spellEnd"/>
      <w:r w:rsidRPr="0071224B">
        <w:t xml:space="preserve"> {</w:t>
      </w:r>
    </w:p>
    <w:p w14:paraId="3B10D402" w14:textId="77777777" w:rsidR="00286ADA" w:rsidRPr="0071224B" w:rsidRDefault="00286ADA" w:rsidP="00286ADA">
      <w:pPr>
        <w:pStyle w:val="ListParagraph"/>
      </w:pPr>
      <w:r w:rsidRPr="0071224B">
        <w:t xml:space="preserve">    String </w:t>
      </w:r>
      <w:proofErr w:type="spellStart"/>
      <w:r w:rsidR="002F69F6" w:rsidRPr="0071224B">
        <w:t>lastName</w:t>
      </w:r>
      <w:proofErr w:type="spellEnd"/>
      <w:r w:rsidRPr="0071224B">
        <w:t>;</w:t>
      </w:r>
    </w:p>
    <w:p w14:paraId="0FA232BC" w14:textId="77777777" w:rsidR="00286ADA" w:rsidRPr="0071224B" w:rsidRDefault="00286ADA" w:rsidP="00286ADA">
      <w:pPr>
        <w:pStyle w:val="ListParagraph"/>
      </w:pPr>
      <w:r w:rsidRPr="0071224B">
        <w:t>}</w:t>
      </w:r>
    </w:p>
    <w:p w14:paraId="5C812040" w14:textId="77777777" w:rsidR="00286ADA" w:rsidRPr="0071224B" w:rsidRDefault="00286ADA" w:rsidP="00286ADA">
      <w:pPr>
        <w:pStyle w:val="ListParagraph"/>
      </w:pPr>
    </w:p>
    <w:p w14:paraId="60BF1BCD" w14:textId="77777777" w:rsidR="002F69F6" w:rsidRPr="0071224B" w:rsidRDefault="00286ADA" w:rsidP="002F69F6">
      <w:pPr>
        <w:pStyle w:val="ListParagraph"/>
      </w:pPr>
      <w:r w:rsidRPr="0071224B">
        <w:t>class Address {</w:t>
      </w:r>
    </w:p>
    <w:p w14:paraId="1E9A7E89" w14:textId="77777777" w:rsidR="002F69F6" w:rsidRPr="0071224B" w:rsidRDefault="002F69F6" w:rsidP="002F69F6">
      <w:r w:rsidRPr="0071224B">
        <w:t xml:space="preserve">                 String </w:t>
      </w:r>
      <w:proofErr w:type="spellStart"/>
      <w:r w:rsidRPr="0071224B">
        <w:t>houseNo</w:t>
      </w:r>
      <w:proofErr w:type="spellEnd"/>
      <w:r w:rsidRPr="0071224B">
        <w:t>;</w:t>
      </w:r>
    </w:p>
    <w:p w14:paraId="27F5194D" w14:textId="77777777" w:rsidR="00286ADA" w:rsidRPr="0071224B" w:rsidRDefault="002F69F6" w:rsidP="002F69F6">
      <w:pPr>
        <w:ind w:left="720"/>
      </w:pPr>
      <w:r w:rsidRPr="0071224B">
        <w:t xml:space="preserve">    </w:t>
      </w:r>
      <w:r w:rsidR="00286ADA" w:rsidRPr="0071224B">
        <w:t xml:space="preserve">String </w:t>
      </w:r>
      <w:proofErr w:type="spellStart"/>
      <w:r w:rsidR="00286ADA" w:rsidRPr="0071224B">
        <w:t>streetNo</w:t>
      </w:r>
      <w:proofErr w:type="spellEnd"/>
      <w:r w:rsidR="00286ADA" w:rsidRPr="0071224B">
        <w:t>;</w:t>
      </w:r>
    </w:p>
    <w:p w14:paraId="00D8560D" w14:textId="77777777" w:rsidR="00286ADA" w:rsidRPr="0071224B" w:rsidRDefault="00286ADA" w:rsidP="00286ADA">
      <w:pPr>
        <w:pStyle w:val="ListParagraph"/>
      </w:pPr>
      <w:r w:rsidRPr="0071224B">
        <w:t xml:space="preserve">    String city;</w:t>
      </w:r>
    </w:p>
    <w:p w14:paraId="0669D13F" w14:textId="77777777" w:rsidR="00286ADA" w:rsidRPr="0071224B" w:rsidRDefault="00286ADA" w:rsidP="00286ADA">
      <w:pPr>
        <w:pStyle w:val="ListParagraph"/>
      </w:pPr>
      <w:r w:rsidRPr="0071224B">
        <w:t xml:space="preserve">    String </w:t>
      </w:r>
      <w:proofErr w:type="spellStart"/>
      <w:r w:rsidRPr="0071224B">
        <w:t>postalCode</w:t>
      </w:r>
      <w:proofErr w:type="spellEnd"/>
      <w:r w:rsidRPr="0071224B">
        <w:t>;</w:t>
      </w:r>
    </w:p>
    <w:p w14:paraId="248D0AEC" w14:textId="77777777" w:rsidR="00286ADA" w:rsidRPr="0071224B" w:rsidRDefault="00286ADA" w:rsidP="002F69F6">
      <w:pPr>
        <w:pStyle w:val="ListParagraph"/>
        <w:ind w:left="0" w:firstLine="720"/>
      </w:pPr>
      <w:r w:rsidRPr="0071224B">
        <w:t>}</w:t>
      </w:r>
    </w:p>
    <w:p w14:paraId="51E8C513" w14:textId="77777777" w:rsidR="00286ADA" w:rsidRPr="0071224B" w:rsidRDefault="00286ADA" w:rsidP="00286ADA">
      <w:pPr>
        <w:ind w:left="720"/>
      </w:pPr>
    </w:p>
    <w:p w14:paraId="69DD5370" w14:textId="77777777" w:rsidR="003E5088" w:rsidRPr="0071224B" w:rsidRDefault="003E5088" w:rsidP="00286ADA">
      <w:pPr>
        <w:ind w:left="720"/>
      </w:pPr>
      <w:r w:rsidRPr="0071224B">
        <w:t>Second example:</w:t>
      </w:r>
    </w:p>
    <w:p w14:paraId="6AD6D6A3" w14:textId="77777777" w:rsidR="003E5088" w:rsidRPr="0071224B" w:rsidRDefault="003E5088" w:rsidP="00286ADA">
      <w:pPr>
        <w:ind w:left="720"/>
      </w:pPr>
    </w:p>
    <w:p w14:paraId="4EF51B15" w14:textId="77777777" w:rsidR="003E5088" w:rsidRPr="0071224B" w:rsidRDefault="003E5088" w:rsidP="00286ADA">
      <w:pPr>
        <w:ind w:left="720"/>
      </w:pPr>
      <w:r w:rsidRPr="0071224B">
        <w:t xml:space="preserve">class </w:t>
      </w:r>
      <w:proofErr w:type="gramStart"/>
      <w:r w:rsidRPr="0071224B">
        <w:t>Employee{</w:t>
      </w:r>
      <w:proofErr w:type="gramEnd"/>
    </w:p>
    <w:p w14:paraId="2C1CD5D0" w14:textId="77777777" w:rsidR="003E5088" w:rsidRPr="0071224B" w:rsidRDefault="003E5088" w:rsidP="00286ADA">
      <w:pPr>
        <w:ind w:left="720"/>
      </w:pPr>
      <w:r w:rsidRPr="0071224B">
        <w:tab/>
      </w:r>
      <w:proofErr w:type="spellStart"/>
      <w:r w:rsidRPr="0071224B">
        <w:t>EmployeeId</w:t>
      </w:r>
      <w:proofErr w:type="spellEnd"/>
      <w:r w:rsidRPr="0071224B">
        <w:t xml:space="preserve"> id;</w:t>
      </w:r>
    </w:p>
    <w:p w14:paraId="69435697" w14:textId="77777777" w:rsidR="003E5088" w:rsidRPr="0071224B" w:rsidRDefault="003E5088" w:rsidP="00286ADA">
      <w:pPr>
        <w:ind w:left="720"/>
      </w:pPr>
      <w:r w:rsidRPr="0071224B">
        <w:tab/>
        <w:t xml:space="preserve">Department </w:t>
      </w:r>
      <w:proofErr w:type="spellStart"/>
      <w:r w:rsidRPr="0071224B">
        <w:t>department</w:t>
      </w:r>
      <w:proofErr w:type="spellEnd"/>
      <w:r w:rsidRPr="0071224B">
        <w:t>;</w:t>
      </w:r>
    </w:p>
    <w:p w14:paraId="575DCA60" w14:textId="77777777" w:rsidR="003E5088" w:rsidRPr="0071224B" w:rsidRDefault="003E5088" w:rsidP="003E5088">
      <w:pPr>
        <w:ind w:left="720"/>
      </w:pPr>
      <w:r w:rsidRPr="0071224B">
        <w:tab/>
        <w:t xml:space="preserve">Role </w:t>
      </w:r>
      <w:proofErr w:type="spellStart"/>
      <w:r w:rsidRPr="0071224B">
        <w:t>role</w:t>
      </w:r>
      <w:proofErr w:type="spellEnd"/>
      <w:r w:rsidRPr="0071224B">
        <w:t>;</w:t>
      </w:r>
    </w:p>
    <w:p w14:paraId="4429B7D1" w14:textId="77777777" w:rsidR="003E5088" w:rsidRPr="0071224B" w:rsidRDefault="003E5088" w:rsidP="003E5088">
      <w:pPr>
        <w:ind w:left="720"/>
      </w:pPr>
      <w:r w:rsidRPr="0071224B">
        <w:tab/>
        <w:t xml:space="preserve">Salary </w:t>
      </w:r>
      <w:proofErr w:type="spellStart"/>
      <w:r w:rsidRPr="0071224B">
        <w:t>salary</w:t>
      </w:r>
      <w:proofErr w:type="spellEnd"/>
      <w:r w:rsidRPr="0071224B">
        <w:t>;</w:t>
      </w:r>
    </w:p>
    <w:p w14:paraId="0F7D98D5" w14:textId="77777777" w:rsidR="003E5088" w:rsidRPr="0071224B" w:rsidRDefault="003E5088" w:rsidP="00286ADA">
      <w:pPr>
        <w:ind w:left="720"/>
      </w:pPr>
      <w:r w:rsidRPr="0071224B">
        <w:t>}</w:t>
      </w:r>
    </w:p>
    <w:p w14:paraId="605CD6EE" w14:textId="77777777" w:rsidR="003E5088" w:rsidRPr="0071224B" w:rsidRDefault="003E5088" w:rsidP="00286ADA">
      <w:pPr>
        <w:ind w:left="720"/>
      </w:pPr>
    </w:p>
    <w:p w14:paraId="64AE4119" w14:textId="77777777" w:rsidR="003E5088" w:rsidRPr="0071224B" w:rsidRDefault="003E5088" w:rsidP="00286ADA">
      <w:pPr>
        <w:ind w:left="720"/>
      </w:pPr>
      <w:r w:rsidRPr="0071224B">
        <w:t xml:space="preserve">class </w:t>
      </w:r>
      <w:proofErr w:type="spellStart"/>
      <w:proofErr w:type="gramStart"/>
      <w:r w:rsidRPr="0071224B">
        <w:t>EmployeeId</w:t>
      </w:r>
      <w:proofErr w:type="spellEnd"/>
      <w:r w:rsidRPr="0071224B">
        <w:t>{</w:t>
      </w:r>
      <w:proofErr w:type="gramEnd"/>
    </w:p>
    <w:p w14:paraId="0C0457B8" w14:textId="77777777" w:rsidR="003E5088" w:rsidRPr="0071224B" w:rsidRDefault="003E5088" w:rsidP="00286ADA">
      <w:pPr>
        <w:ind w:left="720"/>
      </w:pPr>
      <w:r w:rsidRPr="0071224B">
        <w:tab/>
        <w:t>Integer id;</w:t>
      </w:r>
    </w:p>
    <w:p w14:paraId="1DA5D615" w14:textId="77777777" w:rsidR="003E5088" w:rsidRPr="0071224B" w:rsidRDefault="003E5088" w:rsidP="00286ADA">
      <w:pPr>
        <w:ind w:left="720"/>
      </w:pPr>
      <w:r w:rsidRPr="0071224B">
        <w:t>}</w:t>
      </w:r>
    </w:p>
    <w:p w14:paraId="7E12ABDB" w14:textId="77777777" w:rsidR="003E5088" w:rsidRPr="0071224B" w:rsidRDefault="003E5088" w:rsidP="00286ADA">
      <w:pPr>
        <w:ind w:left="720"/>
      </w:pPr>
      <w:r w:rsidRPr="0071224B">
        <w:t xml:space="preserve">class </w:t>
      </w:r>
      <w:proofErr w:type="gramStart"/>
      <w:r w:rsidRPr="0071224B">
        <w:t>Department{</w:t>
      </w:r>
      <w:proofErr w:type="gramEnd"/>
    </w:p>
    <w:p w14:paraId="2D57F4A9" w14:textId="77777777" w:rsidR="003E5088" w:rsidRPr="0071224B" w:rsidRDefault="003E5088" w:rsidP="00286ADA">
      <w:pPr>
        <w:ind w:left="720"/>
      </w:pPr>
      <w:r w:rsidRPr="0071224B">
        <w:tab/>
        <w:t>String department;</w:t>
      </w:r>
    </w:p>
    <w:p w14:paraId="2251B3DD" w14:textId="77777777" w:rsidR="003E5088" w:rsidRPr="0071224B" w:rsidRDefault="003E5088" w:rsidP="00286ADA">
      <w:pPr>
        <w:ind w:left="720"/>
      </w:pPr>
      <w:r w:rsidRPr="0071224B">
        <w:lastRenderedPageBreak/>
        <w:t>}</w:t>
      </w:r>
    </w:p>
    <w:p w14:paraId="336DEF2A" w14:textId="77777777" w:rsidR="003E5088" w:rsidRPr="0071224B" w:rsidRDefault="003E5088" w:rsidP="003E5088">
      <w:pPr>
        <w:ind w:left="720"/>
      </w:pPr>
    </w:p>
    <w:p w14:paraId="1B7CFBD9" w14:textId="77777777" w:rsidR="003E5088" w:rsidRPr="0071224B" w:rsidRDefault="003E5088" w:rsidP="003E5088">
      <w:pPr>
        <w:ind w:left="720"/>
      </w:pPr>
      <w:r w:rsidRPr="0071224B">
        <w:t xml:space="preserve">class </w:t>
      </w:r>
      <w:proofErr w:type="gramStart"/>
      <w:r w:rsidRPr="0071224B">
        <w:t>Role{</w:t>
      </w:r>
      <w:proofErr w:type="gramEnd"/>
    </w:p>
    <w:p w14:paraId="24D6624A" w14:textId="77777777" w:rsidR="003E5088" w:rsidRPr="0071224B" w:rsidRDefault="003E5088" w:rsidP="003E5088">
      <w:pPr>
        <w:ind w:left="720"/>
      </w:pPr>
      <w:r w:rsidRPr="0071224B">
        <w:tab/>
        <w:t>String role;</w:t>
      </w:r>
    </w:p>
    <w:p w14:paraId="4F857C09" w14:textId="77777777" w:rsidR="003E5088" w:rsidRPr="0071224B" w:rsidRDefault="003E5088" w:rsidP="003E5088">
      <w:pPr>
        <w:ind w:left="720"/>
      </w:pPr>
      <w:r w:rsidRPr="0071224B">
        <w:t>}</w:t>
      </w:r>
    </w:p>
    <w:p w14:paraId="4EF4463A" w14:textId="77777777" w:rsidR="003E5088" w:rsidRPr="0071224B" w:rsidRDefault="003E5088" w:rsidP="003E5088">
      <w:pPr>
        <w:ind w:left="720"/>
      </w:pPr>
    </w:p>
    <w:p w14:paraId="0C36FA90" w14:textId="77777777" w:rsidR="003E5088" w:rsidRPr="0071224B" w:rsidRDefault="003E5088" w:rsidP="003E5088">
      <w:pPr>
        <w:ind w:left="720"/>
      </w:pPr>
      <w:r w:rsidRPr="0071224B">
        <w:t xml:space="preserve">class </w:t>
      </w:r>
      <w:proofErr w:type="gramStart"/>
      <w:r w:rsidRPr="0071224B">
        <w:t>Salary{</w:t>
      </w:r>
      <w:proofErr w:type="gramEnd"/>
    </w:p>
    <w:p w14:paraId="34371179" w14:textId="77777777" w:rsidR="003E5088" w:rsidRPr="0071224B" w:rsidRDefault="003E5088" w:rsidP="003E5088">
      <w:pPr>
        <w:ind w:left="720"/>
      </w:pPr>
      <w:r w:rsidRPr="0071224B">
        <w:tab/>
        <w:t>Double salary;</w:t>
      </w:r>
    </w:p>
    <w:p w14:paraId="3FA61A69" w14:textId="77777777" w:rsidR="003E5088" w:rsidRPr="0071224B" w:rsidRDefault="003E5088" w:rsidP="003E5088">
      <w:pPr>
        <w:ind w:left="720"/>
      </w:pPr>
      <w:r w:rsidRPr="0071224B">
        <w:t>}</w:t>
      </w:r>
    </w:p>
    <w:p w14:paraId="6250049C" w14:textId="77777777" w:rsidR="00286ADA" w:rsidRPr="0071224B" w:rsidRDefault="00286ADA" w:rsidP="00286ADA">
      <w:pPr>
        <w:ind w:left="720"/>
      </w:pPr>
    </w:p>
    <w:sectPr w:rsidR="00286ADA" w:rsidRPr="0071224B" w:rsidSect="001C6EC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,Bold">
    <w:altName w:val="Calibri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D29B0"/>
    <w:multiLevelType w:val="hybridMultilevel"/>
    <w:tmpl w:val="7B7A62BC"/>
    <w:lvl w:ilvl="0" w:tplc="B30E99B6">
      <w:start w:val="1"/>
      <w:numFmt w:val="lowerRoman"/>
      <w:lvlText w:val="%1)"/>
      <w:lvlJc w:val="left"/>
      <w:pPr>
        <w:ind w:left="17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" w15:restartNumberingAfterBreak="0">
    <w:nsid w:val="27260512"/>
    <w:multiLevelType w:val="hybridMultilevel"/>
    <w:tmpl w:val="D25C902E"/>
    <w:lvl w:ilvl="0" w:tplc="38906D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538DD"/>
    <w:multiLevelType w:val="hybridMultilevel"/>
    <w:tmpl w:val="87BEFD9A"/>
    <w:lvl w:ilvl="0" w:tplc="09B84D50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DE6"/>
    <w:rsid w:val="000019E6"/>
    <w:rsid w:val="00121F0D"/>
    <w:rsid w:val="00146706"/>
    <w:rsid w:val="001C6EC8"/>
    <w:rsid w:val="001F5ED0"/>
    <w:rsid w:val="00280BE5"/>
    <w:rsid w:val="00286ADA"/>
    <w:rsid w:val="002F69F6"/>
    <w:rsid w:val="00314DAB"/>
    <w:rsid w:val="00353B1D"/>
    <w:rsid w:val="003E5088"/>
    <w:rsid w:val="004908F3"/>
    <w:rsid w:val="00655996"/>
    <w:rsid w:val="006A4775"/>
    <w:rsid w:val="0071224B"/>
    <w:rsid w:val="007805F1"/>
    <w:rsid w:val="007A2999"/>
    <w:rsid w:val="008915E6"/>
    <w:rsid w:val="00AD231E"/>
    <w:rsid w:val="00BD5A7B"/>
    <w:rsid w:val="00CB21CA"/>
    <w:rsid w:val="00DC0A38"/>
    <w:rsid w:val="00E021F4"/>
    <w:rsid w:val="00E74DE6"/>
    <w:rsid w:val="00EA71E1"/>
    <w:rsid w:val="00EF393F"/>
    <w:rsid w:val="00F6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B5BD5"/>
  <w15:chartTrackingRefBased/>
  <w15:docId w15:val="{79036437-68D9-B242-895C-CD11D0432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4DE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74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0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0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4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4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Hanan</dc:creator>
  <cp:keywords/>
  <dc:description/>
  <cp:lastModifiedBy>Rukayat Oyeleke</cp:lastModifiedBy>
  <cp:revision>5</cp:revision>
  <dcterms:created xsi:type="dcterms:W3CDTF">2021-11-25T03:10:00Z</dcterms:created>
  <dcterms:modified xsi:type="dcterms:W3CDTF">2021-11-25T05:11:00Z</dcterms:modified>
</cp:coreProperties>
</file>