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EB7" w:rsidRDefault="009A2B91">
      <w:pPr>
        <w:rPr>
          <w:lang w:val="en-US"/>
        </w:rPr>
      </w:pPr>
      <w:r>
        <w:rPr>
          <w:lang w:val="en-US"/>
        </w:rPr>
        <w:t>1.</w:t>
      </w:r>
      <w:r>
        <w:rPr>
          <w:noProof/>
          <w:lang w:eastAsia="es-CR"/>
        </w:rPr>
        <w:drawing>
          <wp:inline distT="0" distB="0" distL="0" distR="0">
            <wp:extent cx="5612130" cy="25463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91" w:rsidRPr="009A2B91" w:rsidRDefault="009A2B91">
      <w:r w:rsidRPr="009A2B91">
        <w:t>2.</w:t>
      </w:r>
    </w:p>
    <w:p w:rsidR="009A2B91" w:rsidRDefault="009A2B91">
      <w:r w:rsidRPr="009A2B91">
        <w:t>Aumentando la ganancia “</w:t>
      </w:r>
      <w:proofErr w:type="spellStart"/>
      <w:r w:rsidRPr="009A2B91">
        <w:t>Kp</w:t>
      </w:r>
      <w:proofErr w:type="spellEnd"/>
      <w:r w:rsidRPr="009A2B91">
        <w:t xml:space="preserve">” en </w:t>
      </w:r>
      <w:proofErr w:type="spellStart"/>
      <w:r w:rsidRPr="009A2B91">
        <w:t>sisotool</w:t>
      </w:r>
      <w:proofErr w:type="spellEnd"/>
      <w:r w:rsidRPr="009A2B91">
        <w:t xml:space="preserve"> poco a poco se </w:t>
      </w:r>
      <w:proofErr w:type="spellStart"/>
      <w:r w:rsidRPr="009A2B91">
        <w:t>llego</w:t>
      </w:r>
      <w:proofErr w:type="spellEnd"/>
      <w:r w:rsidRPr="009A2B91">
        <w:t xml:space="preserve"> a que es </w:t>
      </w:r>
      <w:proofErr w:type="spellStart"/>
      <w:r>
        <w:t>Kp</w:t>
      </w:r>
      <w:proofErr w:type="spellEnd"/>
      <w:r>
        <w:t xml:space="preserve">=1.775 es </w:t>
      </w:r>
      <w:r w:rsidR="00F33B08">
        <w:t xml:space="preserve">la ganancia del controlador para obtener la frecuencia de cruce </w:t>
      </w:r>
      <w:proofErr w:type="spellStart"/>
      <w:r w:rsidR="00F33B08">
        <w:t>minima</w:t>
      </w:r>
      <w:proofErr w:type="spellEnd"/>
      <w:r w:rsidR="00F33B08">
        <w:t xml:space="preserve"> deseada.</w:t>
      </w:r>
    </w:p>
    <w:p w:rsidR="00F33B08" w:rsidRDefault="00F33B08">
      <w:proofErr w:type="spellStart"/>
      <w:r>
        <w:t>Kp</w:t>
      </w:r>
      <w:proofErr w:type="spellEnd"/>
      <w:r>
        <w:t xml:space="preserve"> lineal es 1.775 y en decibeles es -2.49198 dB (por medio de la ecuación -10log</w:t>
      </w:r>
      <w:r w:rsidR="008B0AC4">
        <w:t>(</w:t>
      </w:r>
      <w:proofErr w:type="spellStart"/>
      <w:r w:rsidR="008B0AC4">
        <w:t>Kp</w:t>
      </w:r>
      <w:proofErr w:type="spellEnd"/>
      <w:r w:rsidR="008B0AC4">
        <w:t>)</w:t>
      </w:r>
      <w:r>
        <w:t>).</w:t>
      </w:r>
    </w:p>
    <w:p w:rsidR="00F33B08" w:rsidRPr="009A2B91" w:rsidRDefault="00127786">
      <w:r>
        <w:rPr>
          <w:noProof/>
          <w:lang w:eastAsia="es-CR"/>
        </w:rPr>
        <w:drawing>
          <wp:inline distT="0" distB="0" distL="0" distR="0" wp14:anchorId="2467ED1C" wp14:editId="420000E5">
            <wp:extent cx="4097547" cy="24646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Gananc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280" cy="247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86" w:rsidRDefault="00127786">
      <w:r>
        <w:rPr>
          <w:noProof/>
          <w:lang w:eastAsia="es-CR"/>
        </w:rPr>
        <w:lastRenderedPageBreak/>
        <w:drawing>
          <wp:inline distT="0" distB="0" distL="0" distR="0" wp14:anchorId="5960921B" wp14:editId="68D1FFAE">
            <wp:extent cx="5612130" cy="25666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atosobtenid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86" w:rsidRDefault="00127786"/>
    <w:p w:rsidR="008B0AC4" w:rsidRDefault="009A2B91">
      <w:pPr>
        <w:rPr>
          <w:noProof/>
          <w:lang w:eastAsia="es-CR"/>
        </w:rPr>
      </w:pPr>
      <w:r w:rsidRPr="008B0AC4">
        <w:t>3.</w:t>
      </w:r>
      <w:r w:rsidR="008B0AC4" w:rsidRPr="008B0AC4">
        <w:rPr>
          <w:noProof/>
          <w:lang w:eastAsia="es-CR"/>
        </w:rPr>
        <w:t xml:space="preserve"> </w:t>
      </w:r>
      <w:r w:rsidR="008B0AC4">
        <w:rPr>
          <w:noProof/>
          <w:lang w:eastAsia="es-CR"/>
        </w:rPr>
        <w:t>La frecuencia de cruce de ganancia minima es 15 rad/seg.</w:t>
      </w:r>
    </w:p>
    <w:p w:rsidR="008B0AC4" w:rsidRDefault="008B0AC4">
      <w:pPr>
        <w:rPr>
          <w:noProof/>
          <w:lang w:eastAsia="es-CR"/>
        </w:rPr>
      </w:pPr>
      <w:r>
        <w:rPr>
          <w:noProof/>
          <w:lang w:eastAsia="es-CR"/>
        </w:rPr>
        <w:t>El margen de fase obtenido ahora es de 22 grados.</w:t>
      </w:r>
    </w:p>
    <w:p w:rsidR="008B0AC4" w:rsidRPr="00127786" w:rsidRDefault="008B0AC4">
      <w:pPr>
        <w:rPr>
          <w:noProof/>
          <w:lang w:eastAsia="es-CR"/>
        </w:rPr>
      </w:pPr>
      <w:r>
        <w:rPr>
          <w:noProof/>
          <w:lang w:eastAsia="es-CR"/>
        </w:rPr>
        <w:t xml:space="preserve">Despues de haber hecho el cambio en la ganancia, se redujo el tiempo de asentamiento (antes era de 0.274 s y ahora es de 0.213 s), aunque aumento el pico maximo (antes era de 1.43 y ahora es de 1.53) y el sobrepaso tambien aumento (antes: 43.9% y ahora: </w:t>
      </w:r>
      <w:r w:rsidR="000C36F3">
        <w:rPr>
          <w:noProof/>
          <w:lang w:eastAsia="es-CR"/>
        </w:rPr>
        <w:t>53.3%</w:t>
      </w:r>
      <w:r>
        <w:rPr>
          <w:noProof/>
          <w:lang w:eastAsia="es-CR"/>
        </w:rPr>
        <w:t>)</w:t>
      </w:r>
    </w:p>
    <w:p w:rsidR="009A2B91" w:rsidRPr="00CB6305" w:rsidRDefault="009A2B91">
      <w:r w:rsidRPr="00CB6305">
        <w:t>4.</w:t>
      </w:r>
      <w:r w:rsidR="00CB6305" w:rsidRPr="00CB6305">
        <w:t xml:space="preserve"> El sistema cuenta con </w:t>
      </w:r>
      <w:r w:rsidR="00CB6305">
        <w:t>margen de fase de 22 grados a este momento,</w:t>
      </w:r>
      <w:r w:rsidR="00CB6305" w:rsidRPr="00CB6305">
        <w:t xml:space="preserve"> </w:t>
      </w:r>
      <w:r w:rsidR="00CB6305">
        <w:t xml:space="preserve">y se busca un margen de fase </w:t>
      </w:r>
      <w:proofErr w:type="spellStart"/>
      <w:r w:rsidR="00CB6305">
        <w:t>minimo</w:t>
      </w:r>
      <w:proofErr w:type="spellEnd"/>
      <w:r w:rsidR="00CB6305">
        <w:t xml:space="preserve"> de 40 grados (puede ser mayor a 40 grados) por lo tanto el margen de fase que hace falta tiene que ser de 40-22=18 grados, a estos 18 grados se le suman 3 grados extra para anticipar el hecho de que el compensador va a mover un poco la frecuencia de cruce. Entonces el margen de fase que hay que agregar será de 21 grados.</w:t>
      </w:r>
    </w:p>
    <w:p w:rsidR="009A2B91" w:rsidRPr="00CB6305" w:rsidRDefault="009A2B91">
      <w:r w:rsidRPr="00CB6305">
        <w:t>5.</w:t>
      </w:r>
      <w:r w:rsidR="008B0AC4" w:rsidRPr="008B0AC4">
        <w:rPr>
          <w:noProof/>
          <w:lang w:eastAsia="es-CR"/>
        </w:rPr>
        <w:t xml:space="preserve"> </w:t>
      </w:r>
      <w:bookmarkStart w:id="0" w:name="_GoBack"/>
      <w:r w:rsidR="004B52C7">
        <w:rPr>
          <w:noProof/>
          <w:lang w:eastAsia="es-CR"/>
        </w:rPr>
        <w:t>Alpha=2.11705</w:t>
      </w:r>
      <w:bookmarkEnd w:id="0"/>
    </w:p>
    <w:p w:rsidR="009A2B91" w:rsidRPr="00CB6305" w:rsidRDefault="009A2B91">
      <w:r w:rsidRPr="00CB6305">
        <w:t>6.</w:t>
      </w:r>
    </w:p>
    <w:p w:rsidR="009A2B91" w:rsidRPr="00CB6305" w:rsidRDefault="009A2B91">
      <w:r w:rsidRPr="00CB6305">
        <w:t>7.</w:t>
      </w:r>
    </w:p>
    <w:p w:rsidR="009A2B91" w:rsidRPr="00CB6305" w:rsidRDefault="009A2B91">
      <w:r w:rsidRPr="00CB6305">
        <w:t>8.</w:t>
      </w:r>
    </w:p>
    <w:p w:rsidR="009A2B91" w:rsidRPr="00CB6305" w:rsidRDefault="009A2B91">
      <w:r w:rsidRPr="00CB6305">
        <w:t>9.</w:t>
      </w:r>
    </w:p>
    <w:p w:rsidR="009A2B91" w:rsidRPr="00CB6305" w:rsidRDefault="009A2B91">
      <w:r w:rsidRPr="00CB6305">
        <w:t>10.</w:t>
      </w:r>
    </w:p>
    <w:p w:rsidR="009A2B91" w:rsidRPr="00CB6305" w:rsidRDefault="009A2B91"/>
    <w:sectPr w:rsidR="009A2B91" w:rsidRPr="00CB63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91"/>
    <w:rsid w:val="000C36F3"/>
    <w:rsid w:val="00127786"/>
    <w:rsid w:val="004B52C7"/>
    <w:rsid w:val="008B0AC4"/>
    <w:rsid w:val="009A2B91"/>
    <w:rsid w:val="009C5EB7"/>
    <w:rsid w:val="00CB6305"/>
    <w:rsid w:val="00F26767"/>
    <w:rsid w:val="00F3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BEA8"/>
  <w15:chartTrackingRefBased/>
  <w15:docId w15:val="{BCE60092-CDA0-4BCE-88E2-D5E1DF72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Royer Mendez Ramirez</dc:creator>
  <cp:keywords/>
  <dc:description/>
  <cp:lastModifiedBy>Royer Mendez Ramirez</cp:lastModifiedBy>
  <cp:revision>3</cp:revision>
  <dcterms:created xsi:type="dcterms:W3CDTF">2021-06-26T13:41:00Z</dcterms:created>
  <dcterms:modified xsi:type="dcterms:W3CDTF">2021-06-26T19:44:00Z</dcterms:modified>
</cp:coreProperties>
</file>