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E8" w:rsidRDefault="003336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5758180</wp:posOffset>
                </wp:positionV>
                <wp:extent cx="4497705" cy="667385"/>
                <wp:effectExtent l="0" t="0" r="2540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70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9E8" w:rsidRPr="007B29E8" w:rsidRDefault="007B29E8">
                            <w:pPr>
                              <w:rPr>
                                <w:rFonts w:ascii="BlackChancery" w:hAnsi="BlackChancery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BlackChancery" w:hAnsi="BlackChancery"/>
                                <w:sz w:val="36"/>
                              </w:rPr>
                              <w:t>Signature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8.9pt;margin-top:453.4pt;width:354.15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dGtQIAALk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" filled="f" stroked="f">
                <v:textbox>
                  <w:txbxContent>
                    <w:p w:rsidR="007B29E8" w:rsidRPr="007B29E8" w:rsidRDefault="007B29E8">
                      <w:pPr>
                        <w:rPr>
                          <w:rFonts w:ascii="BlackChancery" w:hAnsi="BlackChancery"/>
                          <w:sz w:val="36"/>
                        </w:rPr>
                      </w:pPr>
                      <w:proofErr w:type="gramStart"/>
                      <w:r>
                        <w:rPr>
                          <w:rFonts w:ascii="BlackChancery" w:hAnsi="BlackChancery"/>
                          <w:sz w:val="36"/>
                        </w:rPr>
                        <w:t>Signature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1680210</wp:posOffset>
                </wp:positionV>
                <wp:extent cx="8007350" cy="704850"/>
                <wp:effectExtent l="3810" t="381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9E8" w:rsidRPr="00214776" w:rsidRDefault="0025652C" w:rsidP="007B29E8">
                            <w:pPr>
                              <w:jc w:val="center"/>
                              <w:rPr>
                                <w:rFonts w:ascii="Baby Blocks" w:hAnsi="Baby Blocks"/>
                                <w:sz w:val="44"/>
                              </w:rPr>
                            </w:pPr>
                            <w:r>
                              <w:rPr>
                                <w:rFonts w:ascii="Baby Blocks" w:hAnsi="Baby Blocks"/>
                                <w:sz w:val="44"/>
                              </w:rPr>
                              <w:t xml:space="preserve"> Holy </w:t>
                            </w:r>
                            <w:r w:rsidR="007B29E8" w:rsidRPr="00214776">
                              <w:rPr>
                                <w:rFonts w:ascii="Baby Blocks" w:hAnsi="Baby Blocks"/>
                                <w:sz w:val="44"/>
                              </w:rPr>
                              <w:t>baptism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7.05pt;margin-top:132.3pt;width:630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" filled="f" stroked="f">
                <v:textbox>
                  <w:txbxContent>
                    <w:p w:rsidR="007B29E8" w:rsidRPr="00214776" w:rsidRDefault="0025652C" w:rsidP="007B29E8">
                      <w:pPr>
                        <w:jc w:val="center"/>
                        <w:rPr>
                          <w:rFonts w:ascii="Baby Blocks" w:hAnsi="Baby Blocks"/>
                          <w:sz w:val="44"/>
                        </w:rPr>
                      </w:pPr>
                      <w:r>
                        <w:rPr>
                          <w:rFonts w:ascii="Baby Blocks" w:hAnsi="Baby Blocks"/>
                          <w:sz w:val="44"/>
                        </w:rPr>
                        <w:t xml:space="preserve"> Holy </w:t>
                      </w:r>
                      <w:r w:rsidR="007B29E8" w:rsidRPr="00214776">
                        <w:rPr>
                          <w:rFonts w:ascii="Baby Blocks" w:hAnsi="Baby Blocks"/>
                          <w:sz w:val="44"/>
                        </w:rPr>
                        <w:t>baptism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3101340</wp:posOffset>
                </wp:positionV>
                <wp:extent cx="7056120" cy="2656840"/>
                <wp:effectExtent l="0" t="0" r="381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265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9E8" w:rsidRDefault="0025652C" w:rsidP="0025652C">
                            <w:pPr>
                              <w:spacing w:line="360" w:lineRule="auto"/>
                              <w:jc w:val="center"/>
                              <w:rPr>
                                <w:rFonts w:ascii="BlackChancery" w:hAnsi="BlackChancery"/>
                                <w:sz w:val="44"/>
                              </w:rPr>
                            </w:pPr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>the  _</w:t>
                            </w:r>
                            <w:proofErr w:type="gramEnd"/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>______ of the _________in the year __________</w:t>
                            </w:r>
                          </w:p>
                          <w:p w:rsidR="0025652C" w:rsidRDefault="0025652C" w:rsidP="0025652C">
                            <w:pPr>
                              <w:spacing w:line="360" w:lineRule="auto"/>
                              <w:jc w:val="center"/>
                              <w:rPr>
                                <w:rFonts w:ascii="BlackChancery" w:hAnsi="BlackChancery"/>
                                <w:sz w:val="44"/>
                              </w:rPr>
                            </w:pPr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>Child’s name _______________________</w:t>
                            </w:r>
                          </w:p>
                          <w:p w:rsidR="0025652C" w:rsidRDefault="0025652C" w:rsidP="0025652C">
                            <w:pPr>
                              <w:spacing w:line="360" w:lineRule="auto"/>
                              <w:jc w:val="center"/>
                              <w:rPr>
                                <w:rFonts w:ascii="BlackChancery" w:hAnsi="BlackChancery"/>
                                <w:sz w:val="44"/>
                              </w:rPr>
                            </w:pPr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 xml:space="preserve">Was baptized in the name of Lord </w:t>
                            </w:r>
                          </w:p>
                          <w:p w:rsidR="0025652C" w:rsidRPr="00214776" w:rsidRDefault="0025652C" w:rsidP="0025652C">
                            <w:pPr>
                              <w:spacing w:line="360" w:lineRule="auto"/>
                              <w:jc w:val="center"/>
                              <w:rPr>
                                <w:rFonts w:ascii="BlackChancery" w:hAnsi="BlackChancery"/>
                                <w:sz w:val="44"/>
                              </w:rPr>
                            </w:pPr>
                            <w:r>
                              <w:rPr>
                                <w:rFonts w:ascii="BlackChancery" w:hAnsi="BlackChancery"/>
                                <w:sz w:val="44"/>
                              </w:rPr>
                              <w:t>By ___________________</w:t>
                            </w:r>
                          </w:p>
                          <w:p w:rsidR="007B29E8" w:rsidRPr="00214776" w:rsidRDefault="007B29E8" w:rsidP="0025652C">
                            <w:pPr>
                              <w:spacing w:line="360" w:lineRule="auto"/>
                              <w:jc w:val="center"/>
                              <w:rPr>
                                <w:rFonts w:ascii="BlackChancery" w:hAnsi="BlackChancery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66.35pt;margin-top:244.2pt;width:555.6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rZugIAAME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" filled="f" stroked="f">
                <v:textbox>
                  <w:txbxContent>
                    <w:p w:rsidR="007B29E8" w:rsidRDefault="0025652C" w:rsidP="0025652C">
                      <w:pPr>
                        <w:spacing w:line="360" w:lineRule="auto"/>
                        <w:jc w:val="center"/>
                        <w:rPr>
                          <w:rFonts w:ascii="BlackChancery" w:hAnsi="BlackChancery"/>
                          <w:sz w:val="44"/>
                        </w:rPr>
                      </w:pPr>
                      <w:r>
                        <w:rPr>
                          <w:rFonts w:ascii="BlackChancery" w:hAnsi="BlackChancery"/>
                          <w:sz w:val="44"/>
                        </w:rPr>
                        <w:t xml:space="preserve">On </w:t>
                      </w:r>
                      <w:proofErr w:type="gramStart"/>
                      <w:r>
                        <w:rPr>
                          <w:rFonts w:ascii="BlackChancery" w:hAnsi="BlackChancery"/>
                          <w:sz w:val="44"/>
                        </w:rPr>
                        <w:t>the  _</w:t>
                      </w:r>
                      <w:proofErr w:type="gramEnd"/>
                      <w:r>
                        <w:rPr>
                          <w:rFonts w:ascii="BlackChancery" w:hAnsi="BlackChancery"/>
                          <w:sz w:val="44"/>
                        </w:rPr>
                        <w:t>______ of the _________in the year __________</w:t>
                      </w:r>
                    </w:p>
                    <w:p w:rsidR="0025652C" w:rsidRDefault="0025652C" w:rsidP="0025652C">
                      <w:pPr>
                        <w:spacing w:line="360" w:lineRule="auto"/>
                        <w:jc w:val="center"/>
                        <w:rPr>
                          <w:rFonts w:ascii="BlackChancery" w:hAnsi="BlackChancery"/>
                          <w:sz w:val="44"/>
                        </w:rPr>
                      </w:pPr>
                      <w:r>
                        <w:rPr>
                          <w:rFonts w:ascii="BlackChancery" w:hAnsi="BlackChancery"/>
                          <w:sz w:val="44"/>
                        </w:rPr>
                        <w:t>Child’s name _______________________</w:t>
                      </w:r>
                    </w:p>
                    <w:p w:rsidR="0025652C" w:rsidRDefault="0025652C" w:rsidP="0025652C">
                      <w:pPr>
                        <w:spacing w:line="360" w:lineRule="auto"/>
                        <w:jc w:val="center"/>
                        <w:rPr>
                          <w:rFonts w:ascii="BlackChancery" w:hAnsi="BlackChancery"/>
                          <w:sz w:val="44"/>
                        </w:rPr>
                      </w:pPr>
                      <w:r>
                        <w:rPr>
                          <w:rFonts w:ascii="BlackChancery" w:hAnsi="BlackChancery"/>
                          <w:sz w:val="44"/>
                        </w:rPr>
                        <w:t xml:space="preserve">Was baptized in the name of Lord </w:t>
                      </w:r>
                    </w:p>
                    <w:p w:rsidR="0025652C" w:rsidRPr="00214776" w:rsidRDefault="0025652C" w:rsidP="0025652C">
                      <w:pPr>
                        <w:spacing w:line="360" w:lineRule="auto"/>
                        <w:jc w:val="center"/>
                        <w:rPr>
                          <w:rFonts w:ascii="BlackChancery" w:hAnsi="BlackChancery"/>
                          <w:sz w:val="44"/>
                        </w:rPr>
                      </w:pPr>
                      <w:r>
                        <w:rPr>
                          <w:rFonts w:ascii="BlackChancery" w:hAnsi="BlackChancery"/>
                          <w:sz w:val="44"/>
                        </w:rPr>
                        <w:t>By ___________________</w:t>
                      </w:r>
                    </w:p>
                    <w:p w:rsidR="007B29E8" w:rsidRPr="00214776" w:rsidRDefault="007B29E8" w:rsidP="0025652C">
                      <w:pPr>
                        <w:spacing w:line="360" w:lineRule="auto"/>
                        <w:jc w:val="center"/>
                        <w:rPr>
                          <w:rFonts w:ascii="BlackChancery" w:hAnsi="BlackChancery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2286000</wp:posOffset>
                </wp:positionV>
                <wp:extent cx="4559300" cy="914400"/>
                <wp:effectExtent l="381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52C" w:rsidRPr="0025652C" w:rsidRDefault="0025652C" w:rsidP="0025652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</w:pPr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 xml:space="preserve">Let the little </w:t>
                            </w:r>
                            <w:proofErr w:type="gramStart"/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>children  come</w:t>
                            </w:r>
                            <w:proofErr w:type="gramEnd"/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 xml:space="preserve"> to me , don’t stop them , for it is</w:t>
                            </w:r>
                          </w:p>
                          <w:p w:rsidR="0025652C" w:rsidRPr="0025652C" w:rsidRDefault="0025652C" w:rsidP="0025652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</w:pPr>
                            <w:proofErr w:type="spellStart"/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>To</w:t>
                            </w:r>
                            <w:proofErr w:type="spellEnd"/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 xml:space="preserve"> suc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>h as these that the kingdom of G</w:t>
                            </w:r>
                            <w:r w:rsidRPr="0025652C"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</w:rPr>
                              <w:t>od belongs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04.3pt;margin-top:180pt;width:35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p7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" filled="f" stroked="f">
                <v:textbox>
                  <w:txbxContent>
                    <w:p w:rsidR="0025652C" w:rsidRPr="0025652C" w:rsidRDefault="0025652C" w:rsidP="0025652C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</w:pPr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 xml:space="preserve">Let the little </w:t>
                      </w:r>
                      <w:proofErr w:type="gramStart"/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>children  come</w:t>
                      </w:r>
                      <w:proofErr w:type="gramEnd"/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 xml:space="preserve"> to me , don’t stop them , for it is</w:t>
                      </w:r>
                    </w:p>
                    <w:p w:rsidR="0025652C" w:rsidRPr="0025652C" w:rsidRDefault="0025652C" w:rsidP="0025652C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</w:pPr>
                      <w:proofErr w:type="spellStart"/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>To</w:t>
                      </w:r>
                      <w:proofErr w:type="spellEnd"/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 xml:space="preserve"> suc</w:t>
                      </w:r>
                      <w:r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>h as these that the kingdom of G</w:t>
                      </w:r>
                      <w:r w:rsidRPr="0025652C">
                        <w:rPr>
                          <w:rFonts w:asciiTheme="majorHAnsi" w:hAnsiTheme="majorHAnsi"/>
                          <w:b/>
                          <w:i/>
                          <w:sz w:val="24"/>
                        </w:rPr>
                        <w:t>od belongs</w:t>
                      </w:r>
                    </w:p>
                  </w:txbxContent>
                </v:textbox>
              </v:shape>
            </w:pict>
          </mc:Fallback>
        </mc:AlternateContent>
      </w:r>
      <w:r w:rsidR="00ED670F">
        <w:rPr>
          <w:noProof/>
        </w:rPr>
        <w:drawing>
          <wp:inline distT="0" distB="0" distL="0" distR="0">
            <wp:extent cx="9144000" cy="6461615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9E8" w:rsidRDefault="007B29E8"/>
    <w:p w:rsidR="00827326" w:rsidRDefault="00827326"/>
    <w:sectPr w:rsidR="00827326" w:rsidSect="007B29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Chancer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Baby Block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E8"/>
    <w:rsid w:val="00214776"/>
    <w:rsid w:val="0025652C"/>
    <w:rsid w:val="003336B0"/>
    <w:rsid w:val="007B29E8"/>
    <w:rsid w:val="007D5813"/>
    <w:rsid w:val="00827326"/>
    <w:rsid w:val="00C228D3"/>
    <w:rsid w:val="00ED670F"/>
    <w:rsid w:val="00F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B9190-05F2-4575-A8C2-C878AC7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user</cp:lastModifiedBy>
  <cp:revision>2</cp:revision>
  <dcterms:created xsi:type="dcterms:W3CDTF">2017-12-19T08:14:00Z</dcterms:created>
  <dcterms:modified xsi:type="dcterms:W3CDTF">2017-12-19T08:14:00Z</dcterms:modified>
</cp:coreProperties>
</file>