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07979" w14:textId="77777777" w:rsidR="00594888" w:rsidRDefault="00594888" w:rsidP="00594888">
      <w:pPr>
        <w:rPr>
          <w:b/>
          <w:bCs/>
        </w:rPr>
      </w:pPr>
      <w:r>
        <w:rPr>
          <w:b/>
          <w:bCs/>
        </w:rPr>
        <w:t xml:space="preserve">Chat link </w:t>
      </w:r>
    </w:p>
    <w:p w14:paraId="00A5CDD6" w14:textId="06470BF1" w:rsidR="00594888" w:rsidRDefault="00594888" w:rsidP="00594888">
      <w:pPr>
        <w:rPr>
          <w:b/>
          <w:bCs/>
        </w:rPr>
      </w:pPr>
      <w:hyperlink r:id="rId5" w:history="1">
        <w:r w:rsidRPr="006A4F94">
          <w:rPr>
            <w:rStyle w:val="Hyperlink"/>
            <w:b/>
            <w:bCs/>
          </w:rPr>
          <w:t>https://chatgpt.com/s/t_69d531df5b348191a56059f4997fbb99</w:t>
        </w:r>
      </w:hyperlink>
    </w:p>
    <w:p w14:paraId="5617991C" w14:textId="4D318AC7" w:rsidR="00594888" w:rsidRPr="00594888" w:rsidRDefault="00594888" w:rsidP="00594888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 w:rsidRPr="00594888">
        <w:rPr>
          <w:b/>
          <w:bCs/>
        </w:rPr>
        <w:t>What Step 2 should be now</w:t>
      </w:r>
    </w:p>
    <w:p w14:paraId="62599B8A" w14:textId="77777777" w:rsidR="00594888" w:rsidRPr="00594888" w:rsidRDefault="00594888" w:rsidP="00594888">
      <w:r w:rsidRPr="00594888">
        <w:t xml:space="preserve">Step 2 should be making the </w:t>
      </w:r>
      <w:r w:rsidRPr="00594888">
        <w:rPr>
          <w:b/>
          <w:bCs/>
        </w:rPr>
        <w:t>result labels</w:t>
      </w:r>
      <w:r w:rsidRPr="00594888">
        <w:t xml:space="preserve"> and then the </w:t>
      </w:r>
      <w:r w:rsidRPr="00594888">
        <w:rPr>
          <w:b/>
          <w:bCs/>
        </w:rPr>
        <w:t>first tiny ingredient records</w:t>
      </w:r>
      <w:r w:rsidRPr="00594888">
        <w:t>.</w:t>
      </w:r>
    </w:p>
    <w:p w14:paraId="22B0EB34" w14:textId="77777777" w:rsidR="00594888" w:rsidRPr="00594888" w:rsidRDefault="00594888" w:rsidP="00594888">
      <w:r w:rsidRPr="00594888">
        <w:t>Here is the exact next code to add under your current code in main.py:</w:t>
      </w:r>
    </w:p>
    <w:p w14:paraId="783BFD35" w14:textId="77777777" w:rsidR="00594888" w:rsidRPr="00594888" w:rsidRDefault="00594888" w:rsidP="00594888">
      <w:r w:rsidRPr="00594888">
        <w:t xml:space="preserve">from </w:t>
      </w:r>
      <w:proofErr w:type="spellStart"/>
      <w:r w:rsidRPr="00594888">
        <w:t>enum</w:t>
      </w:r>
      <w:proofErr w:type="spellEnd"/>
      <w:r w:rsidRPr="00594888">
        <w:t xml:space="preserve"> import Enum</w:t>
      </w:r>
      <w:r w:rsidRPr="00594888">
        <w:br/>
      </w:r>
      <w:r w:rsidRPr="00594888">
        <w:br/>
      </w:r>
      <w:r w:rsidRPr="00594888">
        <w:br/>
        <w:t xml:space="preserve">class </w:t>
      </w:r>
      <w:proofErr w:type="spellStart"/>
      <w:r w:rsidRPr="00594888">
        <w:t>SafetyLevel</w:t>
      </w:r>
      <w:proofErr w:type="spellEnd"/>
      <w:r w:rsidRPr="00594888">
        <w:t>(str, Enum):</w:t>
      </w:r>
      <w:r w:rsidRPr="00594888">
        <w:br/>
        <w:t xml:space="preserve">    SAFE = "safe"</w:t>
      </w:r>
      <w:r w:rsidRPr="00594888">
        <w:br/>
        <w:t xml:space="preserve">    WATCH = "watch"</w:t>
      </w:r>
      <w:r w:rsidRPr="00594888">
        <w:br/>
        <w:t xml:space="preserve">    AVOID = "avoid"</w:t>
      </w:r>
      <w:r w:rsidRPr="00594888">
        <w:br/>
        <w:t xml:space="preserve">    UNKNOWN = "unknown"</w:t>
      </w:r>
      <w:r w:rsidRPr="00594888">
        <w:br/>
      </w:r>
      <w:r w:rsidRPr="00594888">
        <w:br/>
      </w:r>
      <w:r w:rsidRPr="00594888">
        <w:br/>
        <w:t xml:space="preserve">class </w:t>
      </w:r>
      <w:proofErr w:type="spellStart"/>
      <w:r w:rsidRPr="00594888">
        <w:t>ResultLabel</w:t>
      </w:r>
      <w:proofErr w:type="spellEnd"/>
      <w:r w:rsidRPr="00594888">
        <w:t>(str, Enum):</w:t>
      </w:r>
      <w:r w:rsidRPr="00594888">
        <w:br/>
        <w:t xml:space="preserve">    SAFE = "Safe"</w:t>
      </w:r>
      <w:r w:rsidRPr="00594888">
        <w:br/>
        <w:t xml:space="preserve">    MOSTLY_SAFE = "Mostly Safe"</w:t>
      </w:r>
      <w:r w:rsidRPr="00594888">
        <w:br/>
        <w:t xml:space="preserve">    USE_CAUTION = "Use Caution"</w:t>
      </w:r>
      <w:r w:rsidRPr="00594888">
        <w:br/>
        <w:t xml:space="preserve">    AVOID = "Avoid"</w:t>
      </w:r>
      <w:r w:rsidRPr="00594888">
        <w:br/>
      </w:r>
      <w:r w:rsidRPr="00594888">
        <w:br/>
      </w:r>
      <w:r w:rsidRPr="00594888">
        <w:br/>
        <w:t>print("App started")</w:t>
      </w:r>
      <w:r w:rsidRPr="00594888">
        <w:br/>
        <w:t>print("Safety levels loaded:")</w:t>
      </w:r>
      <w:r w:rsidRPr="00594888">
        <w:br/>
        <w:t>print(</w:t>
      </w:r>
      <w:proofErr w:type="spellStart"/>
      <w:r w:rsidRPr="00594888">
        <w:t>SafetyLevel.SAFE.value</w:t>
      </w:r>
      <w:proofErr w:type="spellEnd"/>
      <w:r w:rsidRPr="00594888">
        <w:t>)</w:t>
      </w:r>
      <w:r w:rsidRPr="00594888">
        <w:br/>
        <w:t>print(</w:t>
      </w:r>
      <w:proofErr w:type="spellStart"/>
      <w:r w:rsidRPr="00594888">
        <w:t>SafetyLevel.WATCH.value</w:t>
      </w:r>
      <w:proofErr w:type="spellEnd"/>
      <w:r w:rsidRPr="00594888">
        <w:t>)</w:t>
      </w:r>
      <w:r w:rsidRPr="00594888">
        <w:br/>
        <w:t>print(</w:t>
      </w:r>
      <w:proofErr w:type="spellStart"/>
      <w:r w:rsidRPr="00594888">
        <w:t>SafetyLevel.AVOID.value</w:t>
      </w:r>
      <w:proofErr w:type="spellEnd"/>
      <w:r w:rsidRPr="00594888">
        <w:t>)</w:t>
      </w:r>
      <w:r w:rsidRPr="00594888">
        <w:br/>
        <w:t>print(</w:t>
      </w:r>
      <w:proofErr w:type="spellStart"/>
      <w:r w:rsidRPr="00594888">
        <w:t>SafetyLevel.UNKNOWN.value</w:t>
      </w:r>
      <w:proofErr w:type="spellEnd"/>
      <w:r w:rsidRPr="00594888">
        <w:t>)</w:t>
      </w:r>
      <w:r w:rsidRPr="00594888">
        <w:br/>
      </w:r>
      <w:r w:rsidRPr="00594888">
        <w:br/>
        <w:t>print("\</w:t>
      </w:r>
      <w:proofErr w:type="spellStart"/>
      <w:r w:rsidRPr="00594888">
        <w:t>nResult</w:t>
      </w:r>
      <w:proofErr w:type="spellEnd"/>
      <w:r w:rsidRPr="00594888">
        <w:t xml:space="preserve"> labels loaded:")</w:t>
      </w:r>
      <w:r w:rsidRPr="00594888">
        <w:br/>
        <w:t>print(</w:t>
      </w:r>
      <w:proofErr w:type="spellStart"/>
      <w:r w:rsidRPr="00594888">
        <w:t>ResultLabel.SAFE.value</w:t>
      </w:r>
      <w:proofErr w:type="spellEnd"/>
      <w:r w:rsidRPr="00594888">
        <w:t>)</w:t>
      </w:r>
      <w:r w:rsidRPr="00594888">
        <w:br/>
        <w:t>print(</w:t>
      </w:r>
      <w:proofErr w:type="spellStart"/>
      <w:r w:rsidRPr="00594888">
        <w:t>ResultLabel.MOSTLY_SAFE.value</w:t>
      </w:r>
      <w:proofErr w:type="spellEnd"/>
      <w:r w:rsidRPr="00594888">
        <w:t>)</w:t>
      </w:r>
      <w:r w:rsidRPr="00594888">
        <w:br/>
        <w:t>print(</w:t>
      </w:r>
      <w:proofErr w:type="spellStart"/>
      <w:r w:rsidRPr="00594888">
        <w:t>ResultLabel.USE_CAUTION.value</w:t>
      </w:r>
      <w:proofErr w:type="spellEnd"/>
      <w:r w:rsidRPr="00594888">
        <w:t>)</w:t>
      </w:r>
      <w:r w:rsidRPr="00594888">
        <w:br/>
        <w:t>print(</w:t>
      </w:r>
      <w:proofErr w:type="spellStart"/>
      <w:r w:rsidRPr="00594888">
        <w:t>ResultLabel.AVOID.value</w:t>
      </w:r>
      <w:proofErr w:type="spellEnd"/>
      <w:r w:rsidRPr="00594888">
        <w:t>)</w:t>
      </w:r>
    </w:p>
    <w:p w14:paraId="306DD9DC" w14:textId="77777777" w:rsidR="00594888" w:rsidRPr="00594888" w:rsidRDefault="00594888" w:rsidP="00594888">
      <w:r w:rsidRPr="00594888">
        <w:t>Run:</w:t>
      </w:r>
    </w:p>
    <w:p w14:paraId="014B8D4A" w14:textId="77777777" w:rsidR="00594888" w:rsidRPr="00594888" w:rsidRDefault="00594888" w:rsidP="00594888">
      <w:r w:rsidRPr="00594888">
        <w:lastRenderedPageBreak/>
        <w:t>python main.py</w:t>
      </w:r>
    </w:p>
    <w:p w14:paraId="4A78047B" w14:textId="77777777" w:rsidR="00594888" w:rsidRPr="00594888" w:rsidRDefault="00594888" w:rsidP="00594888">
      <w:r w:rsidRPr="00594888">
        <w:t>You should see:</w:t>
      </w:r>
    </w:p>
    <w:p w14:paraId="7950D027" w14:textId="77777777" w:rsidR="00594888" w:rsidRPr="00594888" w:rsidRDefault="00594888" w:rsidP="00594888">
      <w:r w:rsidRPr="00594888">
        <w:t>App started</w:t>
      </w:r>
      <w:r w:rsidRPr="00594888">
        <w:br/>
        <w:t>Safety levels loaded:</w:t>
      </w:r>
      <w:r w:rsidRPr="00594888">
        <w:br/>
        <w:t>safe</w:t>
      </w:r>
      <w:r w:rsidRPr="00594888">
        <w:br/>
        <w:t>watch</w:t>
      </w:r>
      <w:r w:rsidRPr="00594888">
        <w:br/>
        <w:t>avoid</w:t>
      </w:r>
      <w:r w:rsidRPr="00594888">
        <w:br/>
        <w:t>unknown</w:t>
      </w:r>
      <w:r w:rsidRPr="00594888">
        <w:br/>
      </w:r>
      <w:r w:rsidRPr="00594888">
        <w:br/>
        <w:t>Result labels loaded:</w:t>
      </w:r>
      <w:r w:rsidRPr="00594888">
        <w:br/>
        <w:t>Safe</w:t>
      </w:r>
      <w:r w:rsidRPr="00594888">
        <w:br/>
        <w:t>Mostly Safe</w:t>
      </w:r>
      <w:r w:rsidRPr="00594888">
        <w:br/>
        <w:t>Use Caution</w:t>
      </w:r>
      <w:r w:rsidRPr="00594888">
        <w:br/>
        <w:t>Avoid</w:t>
      </w:r>
    </w:p>
    <w:p w14:paraId="2C4E5BEF" w14:textId="77777777" w:rsidR="00594888" w:rsidRPr="00594888" w:rsidRDefault="00594888" w:rsidP="00594888">
      <w:pPr>
        <w:rPr>
          <w:b/>
          <w:bCs/>
        </w:rPr>
      </w:pPr>
      <w:r w:rsidRPr="00594888">
        <w:rPr>
          <w:b/>
          <w:bCs/>
        </w:rPr>
        <w:t>What this means</w:t>
      </w:r>
    </w:p>
    <w:p w14:paraId="5529ABBA" w14:textId="77777777" w:rsidR="00594888" w:rsidRPr="00594888" w:rsidRDefault="00594888" w:rsidP="00594888">
      <w:r w:rsidRPr="00594888">
        <w:t>Now your app has:</w:t>
      </w:r>
    </w:p>
    <w:p w14:paraId="3AADD87C" w14:textId="77777777" w:rsidR="00594888" w:rsidRPr="00594888" w:rsidRDefault="00594888" w:rsidP="00594888">
      <w:pPr>
        <w:numPr>
          <w:ilvl w:val="0"/>
          <w:numId w:val="1"/>
        </w:numPr>
      </w:pPr>
      <w:r w:rsidRPr="00594888">
        <w:rPr>
          <w:b/>
          <w:bCs/>
        </w:rPr>
        <w:t>ingredient-level labels</w:t>
      </w:r>
      <w:r w:rsidRPr="00594888">
        <w:t xml:space="preserve"> </w:t>
      </w:r>
    </w:p>
    <w:p w14:paraId="3A56E5B0" w14:textId="77777777" w:rsidR="00594888" w:rsidRPr="00594888" w:rsidRDefault="00594888" w:rsidP="00594888">
      <w:pPr>
        <w:numPr>
          <w:ilvl w:val="1"/>
          <w:numId w:val="1"/>
        </w:numPr>
      </w:pPr>
      <w:r w:rsidRPr="00594888">
        <w:t xml:space="preserve">safe </w:t>
      </w:r>
    </w:p>
    <w:p w14:paraId="32B66635" w14:textId="77777777" w:rsidR="00594888" w:rsidRPr="00594888" w:rsidRDefault="00594888" w:rsidP="00594888">
      <w:pPr>
        <w:numPr>
          <w:ilvl w:val="1"/>
          <w:numId w:val="1"/>
        </w:numPr>
      </w:pPr>
      <w:r w:rsidRPr="00594888">
        <w:t xml:space="preserve">watch </w:t>
      </w:r>
    </w:p>
    <w:p w14:paraId="1A7BCDDB" w14:textId="77777777" w:rsidR="00594888" w:rsidRPr="00594888" w:rsidRDefault="00594888" w:rsidP="00594888">
      <w:pPr>
        <w:numPr>
          <w:ilvl w:val="1"/>
          <w:numId w:val="1"/>
        </w:numPr>
      </w:pPr>
      <w:r w:rsidRPr="00594888">
        <w:t xml:space="preserve">avoid </w:t>
      </w:r>
    </w:p>
    <w:p w14:paraId="1A9512CB" w14:textId="77777777" w:rsidR="00594888" w:rsidRPr="00594888" w:rsidRDefault="00594888" w:rsidP="00594888">
      <w:pPr>
        <w:numPr>
          <w:ilvl w:val="1"/>
          <w:numId w:val="1"/>
        </w:numPr>
      </w:pPr>
      <w:r w:rsidRPr="00594888">
        <w:t xml:space="preserve">unknown </w:t>
      </w:r>
    </w:p>
    <w:p w14:paraId="63FEAD1E" w14:textId="77777777" w:rsidR="00594888" w:rsidRPr="00594888" w:rsidRDefault="00594888" w:rsidP="00594888">
      <w:r w:rsidRPr="00594888">
        <w:t>and also:</w:t>
      </w:r>
    </w:p>
    <w:p w14:paraId="3C443AA8" w14:textId="77777777" w:rsidR="00594888" w:rsidRPr="00594888" w:rsidRDefault="00594888" w:rsidP="00594888">
      <w:pPr>
        <w:numPr>
          <w:ilvl w:val="0"/>
          <w:numId w:val="2"/>
        </w:numPr>
      </w:pPr>
      <w:r w:rsidRPr="00594888">
        <w:rPr>
          <w:b/>
          <w:bCs/>
        </w:rPr>
        <w:t>final result labels</w:t>
      </w:r>
      <w:r w:rsidRPr="00594888">
        <w:t xml:space="preserve"> </w:t>
      </w:r>
    </w:p>
    <w:p w14:paraId="208B01F2" w14:textId="77777777" w:rsidR="00594888" w:rsidRPr="00594888" w:rsidRDefault="00594888" w:rsidP="00594888">
      <w:pPr>
        <w:numPr>
          <w:ilvl w:val="1"/>
          <w:numId w:val="2"/>
        </w:numPr>
      </w:pPr>
      <w:r w:rsidRPr="00594888">
        <w:t xml:space="preserve">Safe </w:t>
      </w:r>
    </w:p>
    <w:p w14:paraId="0FD65C43" w14:textId="77777777" w:rsidR="00594888" w:rsidRPr="00594888" w:rsidRDefault="00594888" w:rsidP="00594888">
      <w:pPr>
        <w:numPr>
          <w:ilvl w:val="1"/>
          <w:numId w:val="2"/>
        </w:numPr>
      </w:pPr>
      <w:r w:rsidRPr="00594888">
        <w:t xml:space="preserve">Mostly Safe </w:t>
      </w:r>
    </w:p>
    <w:p w14:paraId="2D9E246C" w14:textId="77777777" w:rsidR="00594888" w:rsidRPr="00594888" w:rsidRDefault="00594888" w:rsidP="00594888">
      <w:pPr>
        <w:numPr>
          <w:ilvl w:val="1"/>
          <w:numId w:val="2"/>
        </w:numPr>
      </w:pPr>
      <w:r w:rsidRPr="00594888">
        <w:t xml:space="preserve">Use Caution </w:t>
      </w:r>
    </w:p>
    <w:p w14:paraId="26E811E9" w14:textId="77777777" w:rsidR="00594888" w:rsidRPr="00594888" w:rsidRDefault="00594888" w:rsidP="00594888">
      <w:pPr>
        <w:numPr>
          <w:ilvl w:val="1"/>
          <w:numId w:val="2"/>
        </w:numPr>
      </w:pPr>
      <w:r w:rsidRPr="00594888">
        <w:t xml:space="preserve">Avoid </w:t>
      </w:r>
    </w:p>
    <w:p w14:paraId="3003E6D8" w14:textId="77777777" w:rsidR="00594888" w:rsidRPr="00594888" w:rsidRDefault="00594888" w:rsidP="00594888">
      <w:r w:rsidRPr="00594888">
        <w:t>That is important because later:</w:t>
      </w:r>
    </w:p>
    <w:p w14:paraId="20BBC616" w14:textId="77777777" w:rsidR="00594888" w:rsidRPr="00594888" w:rsidRDefault="00594888" w:rsidP="00594888">
      <w:pPr>
        <w:numPr>
          <w:ilvl w:val="0"/>
          <w:numId w:val="3"/>
        </w:numPr>
      </w:pPr>
      <w:r w:rsidRPr="00594888">
        <w:t xml:space="preserve">one ingredient might be watch </w:t>
      </w:r>
    </w:p>
    <w:p w14:paraId="5EAAF6C2" w14:textId="77777777" w:rsidR="00594888" w:rsidRPr="00594888" w:rsidRDefault="00594888" w:rsidP="00594888">
      <w:pPr>
        <w:numPr>
          <w:ilvl w:val="0"/>
          <w:numId w:val="3"/>
        </w:numPr>
      </w:pPr>
      <w:r w:rsidRPr="00594888">
        <w:t xml:space="preserve">but the overall product might still be Mostly Safe </w:t>
      </w:r>
    </w:p>
    <w:p w14:paraId="5FC9563A" w14:textId="77777777" w:rsidR="00594888" w:rsidRPr="00594888" w:rsidRDefault="00594888" w:rsidP="00594888">
      <w:pPr>
        <w:rPr>
          <w:b/>
          <w:bCs/>
        </w:rPr>
      </w:pPr>
      <w:r w:rsidRPr="00594888">
        <w:rPr>
          <w:b/>
          <w:bCs/>
        </w:rPr>
        <w:t>After this</w:t>
      </w:r>
    </w:p>
    <w:p w14:paraId="49FDE289" w14:textId="77777777" w:rsidR="00594888" w:rsidRPr="00594888" w:rsidRDefault="00594888" w:rsidP="00594888">
      <w:r w:rsidRPr="00594888">
        <w:lastRenderedPageBreak/>
        <w:t xml:space="preserve">The next step will be your </w:t>
      </w:r>
      <w:r w:rsidRPr="00594888">
        <w:rPr>
          <w:b/>
          <w:bCs/>
        </w:rPr>
        <w:t>first tiny ingredient database</w:t>
      </w:r>
      <w:r w:rsidRPr="00594888">
        <w:t xml:space="preserve"> using just 4–6 ingredients, not a huge one.</w:t>
      </w:r>
    </w:p>
    <w:p w14:paraId="2BE87817" w14:textId="77777777" w:rsidR="00594888" w:rsidRPr="00594888" w:rsidRDefault="00594888" w:rsidP="00594888">
      <w:r w:rsidRPr="00594888">
        <w:t>That is the point where we begin storing ingredient information properly.</w:t>
      </w:r>
    </w:p>
    <w:p w14:paraId="2D6B8E1C" w14:textId="77777777" w:rsidR="00177468" w:rsidRDefault="00177468"/>
    <w:sectPr w:rsidR="001774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439AD"/>
    <w:multiLevelType w:val="multilevel"/>
    <w:tmpl w:val="DBF28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C1170"/>
    <w:multiLevelType w:val="multilevel"/>
    <w:tmpl w:val="36523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744729"/>
    <w:multiLevelType w:val="multilevel"/>
    <w:tmpl w:val="77D21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2189137">
    <w:abstractNumId w:val="0"/>
  </w:num>
  <w:num w:numId="2" w16cid:durableId="921257875">
    <w:abstractNumId w:val="2"/>
  </w:num>
  <w:num w:numId="3" w16cid:durableId="10013921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9F5"/>
    <w:rsid w:val="00177468"/>
    <w:rsid w:val="003779F5"/>
    <w:rsid w:val="00594888"/>
    <w:rsid w:val="00871CE1"/>
    <w:rsid w:val="00C530BF"/>
    <w:rsid w:val="00D45B70"/>
    <w:rsid w:val="00DF3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2836B"/>
  <w15:chartTrackingRefBased/>
  <w15:docId w15:val="{C75801DC-818E-4A95-9037-FD2F3122B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79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79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79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79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79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79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79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79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79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9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79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79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79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79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79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79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79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79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79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79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79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79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79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79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79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79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79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79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79F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9488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48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hatgpt.com/s/t_69d531df5b348191a56059f4997fbb99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197</Words>
  <Characters>1254</Characters>
  <Application>Microsoft Office Word</Application>
  <DocSecurity>0</DocSecurity>
  <Lines>72</Lines>
  <Paragraphs>29</Paragraphs>
  <ScaleCrop>false</ScaleCrop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roy fisher</dc:creator>
  <cp:keywords/>
  <dc:description/>
  <cp:lastModifiedBy>roy fisher</cp:lastModifiedBy>
  <cp:revision>4</cp:revision>
  <dcterms:created xsi:type="dcterms:W3CDTF">2026-04-07T16:33:00Z</dcterms:created>
  <dcterms:modified xsi:type="dcterms:W3CDTF">2026-04-07T16:33:00Z</dcterms:modified>
</cp:coreProperties>
</file>