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EF4B" w14:textId="77777777" w:rsidR="00CB5D21" w:rsidRDefault="00CB5D21" w:rsidP="00CB5D21">
      <w:pPr>
        <w:spacing w:after="0"/>
        <w:jc w:val="both"/>
        <w:rPr>
          <w:rFonts w:ascii="Times New Roman" w:hAnsi="Times New Roman"/>
          <w:b/>
        </w:rPr>
      </w:pPr>
    </w:p>
    <w:p w14:paraId="5611D63F" w14:textId="3AE89B6D" w:rsidR="00CB5D21" w:rsidRPr="00785F34" w:rsidRDefault="00CB5D21" w:rsidP="00CB5D21">
      <w:pPr>
        <w:spacing w:after="0"/>
        <w:jc w:val="both"/>
        <w:rPr>
          <w:rFonts w:cstheme="minorHAnsi"/>
          <w:b/>
          <w:u w:val="single"/>
        </w:rPr>
      </w:pPr>
      <w:r w:rsidRPr="00785F34">
        <w:rPr>
          <w:rFonts w:cstheme="minorHAnsi"/>
          <w:b/>
        </w:rPr>
        <w:t xml:space="preserve">ATTENDANCE SHEET OF MEETING OF BOARD OF DIRECTORS OF ROYFORGE PRIVATE LIMITED (THE “COMPANY”) HELD ON </w:t>
      </w:r>
      <w:r w:rsidR="00175262" w:rsidRPr="00785F34">
        <w:rPr>
          <w:rFonts w:cstheme="minorHAnsi"/>
          <w:b/>
        </w:rPr>
        <w:t>MON</w:t>
      </w:r>
      <w:r w:rsidRPr="00785F34">
        <w:rPr>
          <w:rFonts w:cstheme="minorHAnsi"/>
          <w:b/>
        </w:rPr>
        <w:t>DAY THE MA</w:t>
      </w:r>
      <w:r w:rsidR="00175262" w:rsidRPr="00785F34">
        <w:rPr>
          <w:rFonts w:cstheme="minorHAnsi"/>
          <w:b/>
        </w:rPr>
        <w:t>RCH</w:t>
      </w:r>
      <w:r w:rsidRPr="00785F34">
        <w:rPr>
          <w:rFonts w:cstheme="minorHAnsi"/>
          <w:b/>
        </w:rPr>
        <w:t xml:space="preserve"> 0</w:t>
      </w:r>
      <w:r w:rsidR="00175262" w:rsidRPr="00785F34">
        <w:rPr>
          <w:rFonts w:cstheme="minorHAnsi"/>
          <w:b/>
        </w:rPr>
        <w:t>9</w:t>
      </w:r>
      <w:r w:rsidRPr="00785F34">
        <w:rPr>
          <w:rFonts w:cstheme="minorHAnsi"/>
          <w:b/>
        </w:rPr>
        <w:t>, 20</w:t>
      </w:r>
      <w:r w:rsidR="00175262" w:rsidRPr="00785F34">
        <w:rPr>
          <w:rFonts w:cstheme="minorHAnsi"/>
          <w:b/>
        </w:rPr>
        <w:t>20</w:t>
      </w:r>
      <w:r w:rsidRPr="00785F34">
        <w:rPr>
          <w:rFonts w:cstheme="minorHAnsi"/>
          <w:b/>
        </w:rPr>
        <w:t xml:space="preserve"> AT MAGARPATTA CITY, PUNE</w:t>
      </w:r>
      <w:r w:rsidR="00175262" w:rsidRPr="00785F34">
        <w:rPr>
          <w:rFonts w:cstheme="minorHAnsi"/>
          <w:b/>
        </w:rPr>
        <w:t>, IN</w:t>
      </w:r>
      <w:r w:rsidRPr="00785F34">
        <w:rPr>
          <w:rFonts w:cstheme="minorHAnsi"/>
          <w:b/>
        </w:rPr>
        <w:t xml:space="preserve"> -4110</w:t>
      </w:r>
      <w:r w:rsidR="00175262" w:rsidRPr="00785F34">
        <w:rPr>
          <w:rFonts w:cstheme="minorHAnsi"/>
          <w:b/>
        </w:rPr>
        <w:t>13</w:t>
      </w:r>
      <w:r w:rsidRPr="00785F34">
        <w:rPr>
          <w:rFonts w:cstheme="minorHAnsi"/>
          <w:b/>
        </w:rPr>
        <w:t xml:space="preserve"> AT 11:00 A.M</w:t>
      </w:r>
    </w:p>
    <w:p w14:paraId="055500A3" w14:textId="77777777" w:rsidR="00CB5D21" w:rsidRPr="00785F34" w:rsidRDefault="00CB5D21" w:rsidP="00CB5D21">
      <w:pPr>
        <w:jc w:val="both"/>
        <w:rPr>
          <w:rFonts w:cstheme="minorHAnsi"/>
          <w:b/>
          <w:u w:val="single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4613"/>
        <w:gridCol w:w="3360"/>
      </w:tblGrid>
      <w:tr w:rsidR="00CB5D21" w:rsidRPr="00785F34" w14:paraId="5CC5674E" w14:textId="77777777" w:rsidTr="0097603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2736" w14:textId="77777777" w:rsidR="00CB5D21" w:rsidRPr="00785F34" w:rsidRDefault="00CB5D21" w:rsidP="0097603F">
            <w:pPr>
              <w:jc w:val="both"/>
              <w:rPr>
                <w:rFonts w:cstheme="minorHAnsi"/>
                <w:b/>
              </w:rPr>
            </w:pPr>
            <w:r w:rsidRPr="00785F34">
              <w:rPr>
                <w:rFonts w:cstheme="minorHAnsi"/>
                <w:b/>
              </w:rPr>
              <w:t>S.NO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0CB8" w14:textId="77777777" w:rsidR="00CB5D21" w:rsidRPr="00785F34" w:rsidRDefault="00CB5D21" w:rsidP="0097603F">
            <w:pPr>
              <w:jc w:val="both"/>
              <w:rPr>
                <w:rFonts w:cstheme="minorHAnsi"/>
                <w:b/>
              </w:rPr>
            </w:pPr>
            <w:r w:rsidRPr="00785F34">
              <w:rPr>
                <w:rFonts w:cstheme="minorHAnsi"/>
                <w:b/>
              </w:rPr>
              <w:t>NAME OF THE DIRECTORS PRESENT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E155" w14:textId="77777777" w:rsidR="00CB5D21" w:rsidRPr="00785F34" w:rsidRDefault="00CB5D21" w:rsidP="0097603F">
            <w:pPr>
              <w:jc w:val="both"/>
              <w:rPr>
                <w:rFonts w:cstheme="minorHAnsi"/>
                <w:b/>
              </w:rPr>
            </w:pPr>
            <w:r w:rsidRPr="00785F34">
              <w:rPr>
                <w:rFonts w:cstheme="minorHAnsi"/>
                <w:b/>
              </w:rPr>
              <w:t>SIGNATURE</w:t>
            </w:r>
          </w:p>
          <w:p w14:paraId="49A868B3" w14:textId="77777777" w:rsidR="00CB5D21" w:rsidRPr="00785F34" w:rsidRDefault="00CB5D21" w:rsidP="0097603F">
            <w:pPr>
              <w:jc w:val="both"/>
              <w:rPr>
                <w:rFonts w:cstheme="minorHAnsi"/>
                <w:b/>
              </w:rPr>
            </w:pPr>
          </w:p>
        </w:tc>
      </w:tr>
      <w:tr w:rsidR="00CB5D21" w:rsidRPr="00785F34" w14:paraId="5E92E076" w14:textId="77777777" w:rsidTr="0097603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F1BB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  <w:r w:rsidRPr="00785F34">
              <w:rPr>
                <w:rFonts w:cstheme="minorHAnsi"/>
              </w:rPr>
              <w:t>1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56F9" w14:textId="3E6051CD" w:rsidR="00CB5D21" w:rsidRPr="00785F34" w:rsidRDefault="00175262" w:rsidP="0097603F">
            <w:pPr>
              <w:jc w:val="both"/>
              <w:rPr>
                <w:rFonts w:cstheme="minorHAnsi"/>
              </w:rPr>
            </w:pPr>
            <w:r w:rsidRPr="00785F34">
              <w:rPr>
                <w:rFonts w:cstheme="minorHAnsi"/>
              </w:rPr>
              <w:t>&lt;FULL_NAME_DIR_1&gt;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3F3C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  <w:p w14:paraId="7A95C426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</w:tr>
      <w:tr w:rsidR="00CB5D21" w:rsidRPr="00785F34" w14:paraId="3CB1DD26" w14:textId="77777777" w:rsidTr="0097603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F60B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  <w:r w:rsidRPr="00785F34">
              <w:rPr>
                <w:rFonts w:cstheme="minorHAnsi"/>
              </w:rPr>
              <w:t>2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E268" w14:textId="7C724C44" w:rsidR="00CB5D21" w:rsidRPr="00785F34" w:rsidRDefault="00175262" w:rsidP="0097603F">
            <w:pPr>
              <w:jc w:val="both"/>
              <w:rPr>
                <w:rFonts w:cstheme="minorHAnsi"/>
              </w:rPr>
            </w:pPr>
            <w:r w:rsidRPr="00785F34">
              <w:rPr>
                <w:rFonts w:cstheme="minorHAnsi"/>
              </w:rPr>
              <w:t>&lt;FULL_NAME_DIR_2&gt;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8487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  <w:p w14:paraId="7ADAF339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</w:tr>
      <w:tr w:rsidR="00CB5D21" w:rsidRPr="00785F34" w14:paraId="6C0C710B" w14:textId="77777777" w:rsidTr="0097603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D5FF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4D4A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C575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  <w:p w14:paraId="281FEE79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</w:tr>
      <w:tr w:rsidR="00CB5D21" w:rsidRPr="00785F34" w14:paraId="5922418A" w14:textId="77777777" w:rsidTr="0097603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B213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5F23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B28E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  <w:p w14:paraId="557DE0B4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</w:tr>
      <w:tr w:rsidR="00CB5D21" w:rsidRPr="00785F34" w14:paraId="510AA1C1" w14:textId="77777777" w:rsidTr="0097603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3768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5651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A7B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  <w:p w14:paraId="26BD8E59" w14:textId="77777777" w:rsidR="00CB5D21" w:rsidRPr="00785F34" w:rsidRDefault="00CB5D21" w:rsidP="0097603F">
            <w:pPr>
              <w:jc w:val="both"/>
              <w:rPr>
                <w:rFonts w:cstheme="minorHAnsi"/>
              </w:rPr>
            </w:pPr>
          </w:p>
        </w:tc>
      </w:tr>
    </w:tbl>
    <w:p w14:paraId="6603CEE7" w14:textId="6258B7A4" w:rsidR="00AC79E4" w:rsidRPr="00785F34" w:rsidRDefault="000C3EFF" w:rsidP="004E37C3">
      <w:pPr>
        <w:rPr>
          <w:rFonts w:cstheme="minorHAnsi"/>
        </w:rPr>
      </w:pPr>
      <w:bookmarkStart w:id="0" w:name="_GoBack"/>
      <w:bookmarkEnd w:id="0"/>
    </w:p>
    <w:sectPr w:rsidR="00AC79E4" w:rsidRPr="00785F34" w:rsidSect="0064259D">
      <w:headerReference w:type="default" r:id="rId6"/>
      <w:footerReference w:type="default" r:id="rId7"/>
      <w:pgSz w:w="11900" w:h="16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D5CD6" w14:textId="77777777" w:rsidR="000C3EFF" w:rsidRDefault="000C3EFF" w:rsidP="004E37C3">
      <w:r>
        <w:separator/>
      </w:r>
    </w:p>
  </w:endnote>
  <w:endnote w:type="continuationSeparator" w:id="0">
    <w:p w14:paraId="472C6EF4" w14:textId="77777777" w:rsidR="000C3EFF" w:rsidRDefault="000C3EFF" w:rsidP="004E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450"/>
    </w:tblGrid>
    <w:tr w:rsidR="004E37C3" w14:paraId="2F9341B5" w14:textId="77777777" w:rsidTr="0064259D">
      <w:trPr>
        <w:trHeight w:val="274"/>
      </w:trPr>
      <w:tc>
        <w:tcPr>
          <w:tcW w:w="10450" w:type="dxa"/>
        </w:tcPr>
        <w:p w14:paraId="6C41B395" w14:textId="76A965B2" w:rsidR="004E37C3" w:rsidRDefault="004E37C3" w:rsidP="004E37C3">
          <w:pPr>
            <w:jc w:val="center"/>
            <w:rPr>
              <w:b/>
              <w:spacing w:val="-6"/>
              <w:sz w:val="18"/>
              <w:szCs w:val="18"/>
              <w:lang w:val="en-GB"/>
            </w:rPr>
          </w:pPr>
          <w:r w:rsidRPr="00824B9C">
            <w:rPr>
              <w:b/>
              <w:spacing w:val="-6"/>
              <w:sz w:val="18"/>
              <w:szCs w:val="18"/>
              <w:lang w:val="en-GB"/>
            </w:rPr>
            <w:t>Regd. Office:</w:t>
          </w:r>
          <w:r>
            <w:rPr>
              <w:spacing w:val="-6"/>
              <w:sz w:val="18"/>
              <w:szCs w:val="18"/>
              <w:lang w:val="en-GB"/>
            </w:rPr>
            <w:t xml:space="preserve">  </w:t>
          </w:r>
          <w:proofErr w:type="spellStart"/>
          <w:r>
            <w:rPr>
              <w:spacing w:val="-6"/>
              <w:sz w:val="18"/>
              <w:szCs w:val="18"/>
              <w:lang w:val="en-GB"/>
            </w:rPr>
            <w:t>Royforge</w:t>
          </w:r>
          <w:proofErr w:type="spellEnd"/>
          <w:r>
            <w:rPr>
              <w:spacing w:val="-6"/>
              <w:sz w:val="18"/>
              <w:szCs w:val="18"/>
              <w:lang w:val="en-GB"/>
            </w:rPr>
            <w:t xml:space="preserve"> Private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Limited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CIN</w:t>
          </w:r>
          <w:r>
            <w:rPr>
              <w:spacing w:val="-6"/>
              <w:sz w:val="18"/>
              <w:szCs w:val="18"/>
              <w:lang w:val="en-GB"/>
            </w:rPr>
            <w:t xml:space="preserve">: 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XXXXXXXXXXXXXXXXXXXXX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Magarpatta</w:t>
          </w:r>
          <w:r>
            <w:rPr>
              <w:spacing w:val="-6"/>
              <w:sz w:val="18"/>
              <w:szCs w:val="18"/>
              <w:lang w:val="en-GB"/>
            </w:rPr>
            <w:t xml:space="preserve"> City, Pune, IN - 411013</w:t>
          </w:r>
        </w:p>
      </w:tc>
    </w:tr>
  </w:tbl>
  <w:p w14:paraId="16BCDCEB" w14:textId="71F5FA92" w:rsidR="004E37C3" w:rsidRPr="0064259D" w:rsidRDefault="004E37C3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0DDC2" w14:textId="77777777" w:rsidR="000C3EFF" w:rsidRDefault="000C3EFF" w:rsidP="004E37C3">
      <w:r>
        <w:separator/>
      </w:r>
    </w:p>
  </w:footnote>
  <w:footnote w:type="continuationSeparator" w:id="0">
    <w:p w14:paraId="5DFA6E22" w14:textId="77777777" w:rsidR="000C3EFF" w:rsidRDefault="000C3EFF" w:rsidP="004E3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942"/>
    </w:tblGrid>
    <w:tr w:rsidR="0064259D" w14:paraId="68354741" w14:textId="77777777" w:rsidTr="004C6621">
      <w:tc>
        <w:tcPr>
          <w:tcW w:w="7508" w:type="dxa"/>
        </w:tcPr>
        <w:p w14:paraId="3AF0116A" w14:textId="69F04A64" w:rsidR="0064259D" w:rsidRDefault="0064259D">
          <w:pPr>
            <w:pStyle w:val="Header"/>
          </w:pPr>
          <w:r>
            <w:rPr>
              <w:noProof/>
            </w:rPr>
            <w:drawing>
              <wp:inline distT="0" distB="0" distL="0" distR="0" wp14:anchorId="4262C295" wp14:editId="769F646F">
                <wp:extent cx="635000" cy="63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oyforge-logo-white-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2" w:type="dxa"/>
        </w:tcPr>
        <w:p w14:paraId="2EDD31A3" w14:textId="77777777" w:rsidR="0064259D" w:rsidRDefault="0064259D">
          <w:pPr>
            <w:pStyle w:val="Header"/>
          </w:pPr>
          <w:proofErr w:type="spellStart"/>
          <w:r>
            <w:t>Royforge</w:t>
          </w:r>
          <w:proofErr w:type="spellEnd"/>
          <w:r>
            <w:t xml:space="preserve"> Private </w:t>
          </w:r>
          <w:r w:rsidR="004C6621">
            <w:t>Limited</w:t>
          </w:r>
        </w:p>
        <w:p w14:paraId="25B7BB6D" w14:textId="77777777" w:rsidR="004C6621" w:rsidRDefault="004C6621">
          <w:pPr>
            <w:pStyle w:val="Header"/>
          </w:pPr>
          <w:r>
            <w:t>Magarpatta City,</w:t>
          </w:r>
        </w:p>
        <w:p w14:paraId="26D8DA23" w14:textId="3C136EA3" w:rsidR="004C6621" w:rsidRDefault="004C6621">
          <w:pPr>
            <w:pStyle w:val="Header"/>
          </w:pPr>
          <w:r>
            <w:t>Pune, IN - 411013</w:t>
          </w:r>
        </w:p>
      </w:tc>
    </w:tr>
  </w:tbl>
  <w:p w14:paraId="09C430CB" w14:textId="77777777" w:rsidR="0064259D" w:rsidRDefault="00642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E"/>
    <w:rsid w:val="000C3EFF"/>
    <w:rsid w:val="000D501C"/>
    <w:rsid w:val="00175262"/>
    <w:rsid w:val="00401361"/>
    <w:rsid w:val="004C6621"/>
    <w:rsid w:val="004E37C3"/>
    <w:rsid w:val="0064259D"/>
    <w:rsid w:val="00651A49"/>
    <w:rsid w:val="00670BC3"/>
    <w:rsid w:val="006C1161"/>
    <w:rsid w:val="007405D5"/>
    <w:rsid w:val="00785F34"/>
    <w:rsid w:val="007A4B62"/>
    <w:rsid w:val="009C213E"/>
    <w:rsid w:val="00A56307"/>
    <w:rsid w:val="00C471DB"/>
    <w:rsid w:val="00C76E67"/>
    <w:rsid w:val="00CB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B1A4"/>
  <w15:chartTrackingRefBased/>
  <w15:docId w15:val="{C7DB07BB-3475-8344-8792-01E32FC3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A49"/>
    <w:pPr>
      <w:spacing w:after="200" w:line="276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7C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37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7C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37C3"/>
    <w:rPr>
      <w:lang w:val="en-US"/>
    </w:rPr>
  </w:style>
  <w:style w:type="table" w:styleId="TableGrid">
    <w:name w:val="Table Grid"/>
    <w:basedOn w:val="TableNormal"/>
    <w:uiPriority w:val="39"/>
    <w:rsid w:val="004E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6E6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Pradyumna</dc:creator>
  <cp:keywords/>
  <dc:description/>
  <cp:lastModifiedBy>ROY Pradyumna</cp:lastModifiedBy>
  <cp:revision>5</cp:revision>
  <dcterms:created xsi:type="dcterms:W3CDTF">2020-03-11T09:38:00Z</dcterms:created>
  <dcterms:modified xsi:type="dcterms:W3CDTF">2020-03-11T09:54:00Z</dcterms:modified>
</cp:coreProperties>
</file>