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8D7" w:rsidRDefault="008128D7" w:rsidP="008128D7">
      <w:r>
        <w:t>Lab 8 submission</w:t>
      </w:r>
    </w:p>
    <w:p w:rsidR="008128D7" w:rsidRDefault="008128D7" w:rsidP="008128D7">
      <w:r>
        <w:t>================</w:t>
      </w:r>
    </w:p>
    <w:p w:rsidR="008128D7" w:rsidRDefault="008128D7" w:rsidP="008128D7">
      <w:r>
        <w:t xml:space="preserve">1. 5377 of the values are blank. Total states are 61 (+blank) which is wrong. To solve this I uploaded a list of states to a new tab (named "states") and I added a calculated column with the following GREL </w:t>
      </w:r>
      <w:proofErr w:type="spellStart"/>
      <w:proofErr w:type="gramStart"/>
      <w:r>
        <w:t>grel:cell</w:t>
      </w:r>
      <w:proofErr w:type="gramEnd"/>
      <w:r>
        <w:t>.cross</w:t>
      </w:r>
      <w:proofErr w:type="spellEnd"/>
      <w:r>
        <w:t xml:space="preserve">("states", "Abbrev").cells["Abbrev"].value[0]. In the new </w:t>
      </w:r>
      <w:proofErr w:type="gramStart"/>
      <w:r>
        <w:t>column</w:t>
      </w:r>
      <w:proofErr w:type="gramEnd"/>
      <w:r>
        <w:t xml:space="preserve"> I can see the total number of values that failed to lookup: 6648.</w:t>
      </w:r>
    </w:p>
    <w:p w:rsidR="008128D7" w:rsidRDefault="008128D7" w:rsidP="008128D7">
      <w:r>
        <w:t>2. 4362 rows are missing zip code.</w:t>
      </w:r>
    </w:p>
    <w:p w:rsidR="008128D7" w:rsidRDefault="008128D7" w:rsidP="008128D7">
      <w:r>
        <w:t xml:space="preserve">3. The </w:t>
      </w:r>
      <w:proofErr w:type="spellStart"/>
      <w:r>
        <w:t>zipcodes</w:t>
      </w:r>
      <w:proofErr w:type="spellEnd"/>
      <w:r>
        <w:t xml:space="preserve"> were already loaded as Text. To answer the </w:t>
      </w:r>
      <w:r>
        <w:t>question,</w:t>
      </w:r>
      <w:r>
        <w:t xml:space="preserve"> I used: </w:t>
      </w:r>
      <w:r>
        <w:t xml:space="preserve"> </w:t>
      </w:r>
    </w:p>
    <w:p w:rsidR="008128D7" w:rsidRDefault="008128D7" w:rsidP="008128D7">
      <w:r>
        <w:t xml:space="preserve">   </w:t>
      </w:r>
      <w:proofErr w:type="spellStart"/>
      <w:proofErr w:type="gramStart"/>
      <w:r>
        <w:t>grel:if</w:t>
      </w:r>
      <w:proofErr w:type="spellEnd"/>
      <w:proofErr w:type="gramEnd"/>
      <w:r>
        <w:t>(</w:t>
      </w:r>
      <w:proofErr w:type="spellStart"/>
      <w:r>
        <w:t>value.length</w:t>
      </w:r>
      <w:proofErr w:type="spellEnd"/>
      <w:r>
        <w:t xml:space="preserve">() &gt; 4, value, '99999'). </w:t>
      </w:r>
    </w:p>
    <w:p w:rsidR="008128D7" w:rsidRDefault="008128D7" w:rsidP="008128D7">
      <w:r>
        <w:t xml:space="preserve">   After applying the transformation there are:</w:t>
      </w:r>
    </w:p>
    <w:p w:rsidR="008128D7" w:rsidRDefault="008128D7" w:rsidP="008128D7">
      <w:r>
        <w:t xml:space="preserve">        </w:t>
      </w:r>
      <w:r>
        <w:t xml:space="preserve"> 4,362: Blanks</w:t>
      </w:r>
    </w:p>
    <w:p w:rsidR="008128D7" w:rsidRDefault="008128D7" w:rsidP="008128D7">
      <w:r>
        <w:t xml:space="preserve">        34,961: 99999 (invalid, of which 17 were in the original data the rest had less than 5 digits)</w:t>
      </w:r>
    </w:p>
    <w:p w:rsidR="008128D7" w:rsidRDefault="008128D7" w:rsidP="008128D7">
      <w:r>
        <w:t xml:space="preserve">       345,192: Good values (5 digits less than 99999)</w:t>
      </w:r>
    </w:p>
    <w:p w:rsidR="008128D7" w:rsidRDefault="008128D7" w:rsidP="008128D7">
      <w:r>
        <w:t>4. It is offering to merge Tajikistan with Pakistan and Indonesia with Micronesia, in addition to a few good matches for California and Alaska.</w:t>
      </w:r>
    </w:p>
    <w:p w:rsidR="008128D7" w:rsidRDefault="008128D7" w:rsidP="008128D7">
      <w:pPr>
        <w:spacing w:line="240" w:lineRule="auto"/>
      </w:pPr>
      <w:r>
        <w:t xml:space="preserve">5. California &lt;-&gt; </w:t>
      </w:r>
      <w:proofErr w:type="spellStart"/>
      <w:r>
        <w:t>Calfiornia</w:t>
      </w:r>
      <w:proofErr w:type="spellEnd"/>
      <w:r>
        <w:t xml:space="preserve"> &lt;-&gt; </w:t>
      </w:r>
      <w:proofErr w:type="spellStart"/>
      <w:r>
        <w:t>Cailfornia</w:t>
      </w:r>
      <w:proofErr w:type="spellEnd"/>
    </w:p>
    <w:p w:rsidR="008128D7" w:rsidRDefault="008128D7" w:rsidP="008128D7">
      <w:pPr>
        <w:spacing w:line="240" w:lineRule="auto"/>
      </w:pPr>
      <w:r>
        <w:t xml:space="preserve">   </w:t>
      </w:r>
      <w:r>
        <w:t xml:space="preserve">  </w:t>
      </w:r>
      <w:r>
        <w:t xml:space="preserve">Alaska &lt;-&gt; </w:t>
      </w:r>
      <w:proofErr w:type="spellStart"/>
      <w:r>
        <w:t>alaska</w:t>
      </w:r>
      <w:proofErr w:type="spellEnd"/>
    </w:p>
    <w:p w:rsidR="008128D7" w:rsidRDefault="008128D7" w:rsidP="008128D7">
      <w:pPr>
        <w:spacing w:line="240" w:lineRule="auto"/>
      </w:pPr>
      <w:r>
        <w:t xml:space="preserve">   </w:t>
      </w:r>
      <w:r>
        <w:t xml:space="preserve">  </w:t>
      </w:r>
      <w:r>
        <w:t xml:space="preserve">Canada &lt;-&gt; </w:t>
      </w:r>
      <w:proofErr w:type="spellStart"/>
      <w:r>
        <w:t>Candaa</w:t>
      </w:r>
      <w:proofErr w:type="spellEnd"/>
    </w:p>
    <w:p w:rsidR="008128D7" w:rsidRDefault="008128D7" w:rsidP="008128D7">
      <w:r>
        <w:t>6. When I try to cluster by "place" because of the field length the algorithm needs to compare a lot more combinations. The complexity of the comparison is roughly O(</w:t>
      </w:r>
      <w:proofErr w:type="spellStart"/>
      <w:r>
        <w:t>len</w:t>
      </w:r>
      <w:proofErr w:type="spellEnd"/>
      <w:r>
        <w:t>(place)^2). The average length is roughly triple that of "location"</w:t>
      </w:r>
    </w:p>
    <w:p w:rsidR="008128D7" w:rsidRDefault="008128D7" w:rsidP="008128D7">
      <w:r>
        <w:t xml:space="preserve">   </w:t>
      </w:r>
      <w:proofErr w:type="gramStart"/>
      <w:r>
        <w:t>so</w:t>
      </w:r>
      <w:proofErr w:type="gramEnd"/>
      <w:r>
        <w:t xml:space="preserve"> the computation time will be about nine times longer.</w:t>
      </w:r>
    </w:p>
    <w:p w:rsidR="003D63F2" w:rsidRDefault="008128D7" w:rsidP="008128D7">
      <w:r>
        <w:t>7.</w:t>
      </w:r>
      <w:r>
        <w:t xml:space="preserve"> The </w:t>
      </w:r>
      <w:proofErr w:type="spellStart"/>
      <w:r w:rsidRPr="008128D7">
        <w:t>Levenshtein</w:t>
      </w:r>
      <w:proofErr w:type="spellEnd"/>
      <w:r>
        <w:t xml:space="preserve"> distance between “</w:t>
      </w:r>
      <w:proofErr w:type="spellStart"/>
      <w:r>
        <w:t>gumbarrel</w:t>
      </w:r>
      <w:proofErr w:type="spellEnd"/>
      <w:r>
        <w:t>” and</w:t>
      </w:r>
      <w:r w:rsidRPr="008128D7">
        <w:t xml:space="preserve"> “</w:t>
      </w:r>
      <w:proofErr w:type="spellStart"/>
      <w:r w:rsidRPr="008128D7">
        <w:t>gunbarell</w:t>
      </w:r>
      <w:proofErr w:type="spellEnd"/>
      <w:r w:rsidRPr="008128D7">
        <w:t>”</w:t>
      </w:r>
      <w:r>
        <w:t xml:space="preserve"> in 3.</w:t>
      </w:r>
      <w:bookmarkStart w:id="0" w:name="_GoBack"/>
      <w:bookmarkEnd w:id="0"/>
    </w:p>
    <w:tbl>
      <w:tblPr>
        <w:tblW w:w="3740" w:type="dxa"/>
        <w:tblLook w:val="04A0" w:firstRow="1" w:lastRow="0" w:firstColumn="1" w:lastColumn="0" w:noHBand="0" w:noVBand="1"/>
      </w:tblPr>
      <w:tblGrid>
        <w:gridCol w:w="359"/>
        <w:gridCol w:w="340"/>
        <w:gridCol w:w="355"/>
        <w:gridCol w:w="358"/>
        <w:gridCol w:w="405"/>
        <w:gridCol w:w="340"/>
        <w:gridCol w:w="344"/>
        <w:gridCol w:w="340"/>
        <w:gridCol w:w="340"/>
        <w:gridCol w:w="340"/>
        <w:gridCol w:w="340"/>
      </w:tblGrid>
      <w:tr w:rsidR="008128D7" w:rsidRPr="008128D7" w:rsidTr="008128D7">
        <w:trPr>
          <w:trHeight w:val="3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G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U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M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B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A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R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R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E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L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9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G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8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U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B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2</w:t>
            </w:r>
          </w:p>
        </w:tc>
      </w:tr>
      <w:tr w:rsidR="008128D7" w:rsidRPr="008128D7" w:rsidTr="008128D7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28D7" w:rsidRPr="008128D7" w:rsidRDefault="008128D7" w:rsidP="008128D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he-IL"/>
              </w:rPr>
            </w:pPr>
            <w:r w:rsidRPr="008128D7">
              <w:rPr>
                <w:rFonts w:ascii="Calibri" w:eastAsia="Times New Roman" w:hAnsi="Calibri" w:cs="Times New Roman"/>
                <w:color w:val="000000"/>
                <w:lang w:bidi="he-IL"/>
              </w:rPr>
              <w:t>3</w:t>
            </w:r>
          </w:p>
        </w:tc>
      </w:tr>
    </w:tbl>
    <w:p w:rsidR="008128D7" w:rsidRDefault="008128D7" w:rsidP="008128D7"/>
    <w:sectPr w:rsidR="00812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8D7"/>
    <w:rsid w:val="003D63F2"/>
    <w:rsid w:val="0081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9CC4"/>
  <w15:chartTrackingRefBased/>
  <w15:docId w15:val="{412DDB6A-A0A8-4FA6-8B5A-92AF3298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</dc:creator>
  <cp:keywords/>
  <dc:description/>
  <cp:lastModifiedBy>Roy</cp:lastModifiedBy>
  <cp:revision>1</cp:revision>
  <dcterms:created xsi:type="dcterms:W3CDTF">2016-11-14T04:03:00Z</dcterms:created>
  <dcterms:modified xsi:type="dcterms:W3CDTF">2016-11-14T04:07:00Z</dcterms:modified>
</cp:coreProperties>
</file>