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FEFE3" w14:textId="77777777" w:rsidR="00A91319" w:rsidRDefault="00000000">
      <w:pPr>
        <w:pStyle w:val="1"/>
      </w:pPr>
      <w:r>
        <w:t xml:space="preserve">Chemical Capacity Optimizer </w:t>
      </w:r>
      <w:r>
        <w:t>使用手册</w:t>
      </w:r>
    </w:p>
    <w:p w14:paraId="4052C5FC" w14:textId="77777777" w:rsidR="00A91319" w:rsidRDefault="00A91319"/>
    <w:p w14:paraId="42822B64" w14:textId="77777777" w:rsidR="00A91319" w:rsidRDefault="00000000">
      <w:r>
        <w:rPr>
          <w:rFonts w:eastAsia="微软雅黑"/>
        </w:rPr>
        <w:t>版本：</w:t>
      </w:r>
      <w:r>
        <w:rPr>
          <w:rFonts w:eastAsia="微软雅黑"/>
        </w:rPr>
        <w:t xml:space="preserve">v1.1.1 </w:t>
      </w:r>
      <w:r>
        <w:rPr>
          <w:rFonts w:eastAsia="微软雅黑"/>
        </w:rPr>
        <w:t>适用对象：客户端用户、内部实施人员、开发维护人员</w:t>
      </w:r>
    </w:p>
    <w:p w14:paraId="16C762D0" w14:textId="77777777" w:rsidR="00A91319" w:rsidRDefault="00A91319"/>
    <w:p w14:paraId="7A2683F9" w14:textId="77777777" w:rsidR="00A91319" w:rsidRDefault="00A91319"/>
    <w:p w14:paraId="32A1F36D" w14:textId="77777777" w:rsidR="00A91319" w:rsidRDefault="00A91319"/>
    <w:p w14:paraId="0A045BC4" w14:textId="77777777" w:rsidR="00A91319" w:rsidRDefault="00000000">
      <w:pPr>
        <w:pStyle w:val="2"/>
      </w:pPr>
      <w:r>
        <w:rPr>
          <w:rFonts w:eastAsia="微软雅黑"/>
        </w:rPr>
        <w:t xml:space="preserve">1. </w:t>
      </w:r>
      <w:r>
        <w:rPr>
          <w:rFonts w:eastAsia="微软雅黑"/>
        </w:rPr>
        <w:t>文档目的</w:t>
      </w:r>
    </w:p>
    <w:p w14:paraId="64412666" w14:textId="77777777" w:rsidR="00A91319" w:rsidRDefault="00A91319"/>
    <w:p w14:paraId="326AF9BD" w14:textId="77777777" w:rsidR="00A91319" w:rsidRDefault="00000000">
      <w:r>
        <w:rPr>
          <w:rFonts w:eastAsia="微软雅黑"/>
        </w:rPr>
        <w:t>本文档用于完整说明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Chemical Capacity Optimizer</w:t>
      </w:r>
      <w:r>
        <w:rPr>
          <w:rFonts w:eastAsia="微软雅黑"/>
        </w:rPr>
        <w:t xml:space="preserve"> </w:t>
      </w:r>
      <w:r>
        <w:rPr>
          <w:rFonts w:eastAsia="微软雅黑"/>
        </w:rPr>
        <w:t>的使用、部署、授权、交付和维护流程。</w:t>
      </w:r>
      <w:r>
        <w:rPr>
          <w:rFonts w:eastAsia="微软雅黑"/>
        </w:rPr>
        <w:t xml:space="preserve"> </w:t>
      </w:r>
      <w:r>
        <w:rPr>
          <w:rFonts w:eastAsia="微软雅黑"/>
        </w:rPr>
        <w:t>文档按两</w:t>
      </w:r>
      <w:proofErr w:type="gramStart"/>
      <w:r>
        <w:rPr>
          <w:rFonts w:eastAsia="微软雅黑"/>
        </w:rPr>
        <w:t>大对象</w:t>
      </w:r>
      <w:proofErr w:type="gramEnd"/>
      <w:r>
        <w:rPr>
          <w:rFonts w:eastAsia="微软雅黑"/>
        </w:rPr>
        <w:t>组织：</w:t>
      </w:r>
    </w:p>
    <w:p w14:paraId="4CFB839A" w14:textId="77777777" w:rsidR="00A91319" w:rsidRDefault="00A91319"/>
    <w:p w14:paraId="67F490C5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客户端</w:t>
      </w:r>
      <w:r>
        <w:rPr>
          <w:rFonts w:eastAsia="微软雅黑"/>
        </w:rPr>
        <w:t xml:space="preserve"> / </w:t>
      </w:r>
      <w:r>
        <w:rPr>
          <w:rFonts w:eastAsia="微软雅黑"/>
        </w:rPr>
        <w:t>最终用户：如何拿到工具后完成安装、授权、运行、查看结果和后续续期</w:t>
      </w:r>
    </w:p>
    <w:p w14:paraId="2C62D000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开发端</w:t>
      </w:r>
      <w:r>
        <w:rPr>
          <w:rFonts w:eastAsia="微软雅黑"/>
        </w:rPr>
        <w:t xml:space="preserve"> / </w:t>
      </w:r>
      <w:proofErr w:type="gramStart"/>
      <w:r>
        <w:rPr>
          <w:rFonts w:eastAsia="微软雅黑"/>
        </w:rPr>
        <w:t>内部运</w:t>
      </w:r>
      <w:proofErr w:type="gramEnd"/>
      <w:r>
        <w:rPr>
          <w:rFonts w:eastAsia="微软雅黑"/>
        </w:rPr>
        <w:t>维端：如何维护代码、签发</w:t>
      </w:r>
      <w:r>
        <w:rPr>
          <w:rFonts w:eastAsia="微软雅黑"/>
        </w:rPr>
        <w:t xml:space="preserve"> license</w:t>
      </w:r>
      <w:r>
        <w:rPr>
          <w:rFonts w:eastAsia="微软雅黑"/>
        </w:rPr>
        <w:t>、导出客户交付包、发布版本</w:t>
      </w:r>
    </w:p>
    <w:p w14:paraId="65D26232" w14:textId="77777777" w:rsidR="00A91319" w:rsidRDefault="00A91319"/>
    <w:p w14:paraId="530DFBF8" w14:textId="77777777" w:rsidR="00A91319" w:rsidRDefault="00A91319"/>
    <w:p w14:paraId="5A8830D5" w14:textId="77777777" w:rsidR="00A91319" w:rsidRDefault="00A91319"/>
    <w:p w14:paraId="35C6501E" w14:textId="77777777" w:rsidR="00A91319" w:rsidRDefault="00000000">
      <w:pPr>
        <w:pStyle w:val="2"/>
      </w:pPr>
      <w:r>
        <w:rPr>
          <w:rFonts w:eastAsia="微软雅黑"/>
        </w:rPr>
        <w:t xml:space="preserve">2. </w:t>
      </w:r>
      <w:r>
        <w:rPr>
          <w:rFonts w:eastAsia="微软雅黑"/>
        </w:rPr>
        <w:t>工具简介</w:t>
      </w:r>
    </w:p>
    <w:p w14:paraId="13FC6897" w14:textId="77777777" w:rsidR="00A91319" w:rsidRDefault="00A91319"/>
    <w:p w14:paraId="55452C97" w14:textId="77777777" w:rsidR="00A91319" w:rsidRDefault="00000000">
      <w:r>
        <w:rPr>
          <w:rFonts w:ascii="Consolas" w:eastAsia="微软雅黑" w:hAnsi="Consolas"/>
          <w:color w:val="1F1F1F"/>
        </w:rPr>
        <w:t>Chemical Capacity Optimizer</w:t>
      </w:r>
      <w:r>
        <w:rPr>
          <w:rFonts w:eastAsia="微软雅黑"/>
        </w:rPr>
        <w:t xml:space="preserve"> </w:t>
      </w:r>
      <w:r>
        <w:rPr>
          <w:rFonts w:eastAsia="微软雅黑"/>
        </w:rPr>
        <w:t>是一个以</w:t>
      </w:r>
      <w:r>
        <w:rPr>
          <w:rFonts w:eastAsia="微软雅黑"/>
        </w:rPr>
        <w:t xml:space="preserve"> Excel </w:t>
      </w:r>
      <w:r>
        <w:rPr>
          <w:rFonts w:eastAsia="微软雅黑"/>
        </w:rPr>
        <w:t>为控制界面的产能优化工具，当前采用以下工作方式：</w:t>
      </w:r>
    </w:p>
    <w:p w14:paraId="59CC7E7C" w14:textId="77777777" w:rsidR="00A91319" w:rsidRDefault="00A91319"/>
    <w:p w14:paraId="151D4EE4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输入数据：</w:t>
      </w:r>
      <w:r>
        <w:rPr>
          <w:rFonts w:eastAsia="微软雅黑"/>
        </w:rPr>
        <w:t>CSV / Excel</w:t>
      </w:r>
    </w:p>
    <w:p w14:paraId="20682D43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运算逻辑：</w:t>
      </w:r>
      <w:r>
        <w:rPr>
          <w:rFonts w:eastAsia="微软雅黑"/>
        </w:rPr>
        <w:t>Python + OR-Tools</w:t>
      </w:r>
    </w:p>
    <w:p w14:paraId="579D322A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操作入口：</w:t>
      </w:r>
      <w:r>
        <w:rPr>
          <w:rFonts w:eastAsia="微软雅黑"/>
        </w:rPr>
        <w:t xml:space="preserve">Excel </w:t>
      </w:r>
      <w:r>
        <w:rPr>
          <w:rFonts w:eastAsia="微软雅黑"/>
        </w:rPr>
        <w:t>控制工作簿</w:t>
      </w:r>
    </w:p>
    <w:p w14:paraId="29B51816" w14:textId="6BAFAA69" w:rsidR="00A91319" w:rsidRDefault="00000000" w:rsidP="00CA51ED">
      <w:pPr>
        <w:pStyle w:val="a"/>
        <w:numPr>
          <w:ilvl w:val="0"/>
          <w:numId w:val="2"/>
        </w:numPr>
        <w:rPr>
          <w:rFonts w:hint="eastAsia"/>
        </w:rPr>
      </w:pPr>
      <w:r>
        <w:rPr>
          <w:rFonts w:eastAsia="微软雅黑"/>
        </w:rPr>
        <w:t>输出结果：</w:t>
      </w:r>
      <w:r>
        <w:rPr>
          <w:rFonts w:eastAsia="微软雅黑"/>
        </w:rPr>
        <w:t xml:space="preserve">Excel </w:t>
      </w:r>
      <w:r>
        <w:rPr>
          <w:rFonts w:eastAsia="微软雅黑"/>
        </w:rPr>
        <w:t>报告工作簿</w:t>
      </w:r>
    </w:p>
    <w:p w14:paraId="2369D537" w14:textId="77777777" w:rsidR="00A91319" w:rsidRDefault="00A91319"/>
    <w:p w14:paraId="2E2574ED" w14:textId="77777777" w:rsidR="00A91319" w:rsidRDefault="00A91319"/>
    <w:p w14:paraId="6E0368AF" w14:textId="77777777" w:rsidR="00A91319" w:rsidRDefault="00000000">
      <w:pPr>
        <w:pStyle w:val="2"/>
      </w:pPr>
      <w:r>
        <w:rPr>
          <w:rFonts w:eastAsia="微软雅黑"/>
        </w:rPr>
        <w:t xml:space="preserve">3. </w:t>
      </w:r>
      <w:r>
        <w:rPr>
          <w:rFonts w:eastAsia="微软雅黑"/>
        </w:rPr>
        <w:t>当前目录结构说明</w:t>
      </w:r>
    </w:p>
    <w:p w14:paraId="13D3F172" w14:textId="77777777" w:rsidR="00A91319" w:rsidRDefault="00A91319"/>
    <w:p w14:paraId="44E25D3C" w14:textId="77777777" w:rsidR="00A91319" w:rsidRDefault="00000000">
      <w:r>
        <w:rPr>
          <w:rFonts w:eastAsia="微软雅黑"/>
        </w:rPr>
        <w:t>项目根目录的主要结构如下：</w:t>
      </w:r>
    </w:p>
    <w:p w14:paraId="3B1F90D4" w14:textId="77777777" w:rsidR="00A91319" w:rsidRDefault="00A91319"/>
    <w:p w14:paraId="4503DA2D" w14:textId="77777777" w:rsidR="00A91319" w:rsidRDefault="00000000">
      <w:pPr>
        <w:pStyle w:val="CodeBlock"/>
      </w:pPr>
      <w:proofErr w:type="spellStart"/>
      <w:r>
        <w:rPr>
          <w:color w:val="1F1F1F"/>
        </w:rPr>
        <w:t>capacity_optimizer</w:t>
      </w:r>
      <w:proofErr w:type="spellEnd"/>
      <w:r>
        <w:rPr>
          <w:color w:val="1F1F1F"/>
        </w:rPr>
        <w:t>/</w:t>
      </w:r>
    </w:p>
    <w:p w14:paraId="3FD5BCED" w14:textId="77777777" w:rsidR="00A91319" w:rsidRDefault="00000000">
      <w:pPr>
        <w:pStyle w:val="CodeBlock"/>
      </w:pPr>
      <w:r>
        <w:rPr>
          <w:color w:val="1F1F1F"/>
        </w:rPr>
        <w:t xml:space="preserve">|-- app/                         </w:t>
      </w:r>
      <w:r>
        <w:rPr>
          <w:color w:val="1F1F1F"/>
        </w:rPr>
        <w:t>核心</w:t>
      </w:r>
      <w:r>
        <w:rPr>
          <w:color w:val="1F1F1F"/>
        </w:rPr>
        <w:t xml:space="preserve"> Python </w:t>
      </w:r>
      <w:r>
        <w:rPr>
          <w:color w:val="1F1F1F"/>
        </w:rPr>
        <w:t>程序</w:t>
      </w:r>
    </w:p>
    <w:p w14:paraId="05BD9C01" w14:textId="77777777" w:rsidR="00A91319" w:rsidRDefault="00000000">
      <w:pPr>
        <w:pStyle w:val="CodeBlock"/>
      </w:pPr>
      <w:r>
        <w:rPr>
          <w:color w:val="1F1F1F"/>
        </w:rPr>
        <w:t xml:space="preserve">|-- runtime/                     </w:t>
      </w:r>
      <w:r>
        <w:rPr>
          <w:color w:val="1F1F1F"/>
        </w:rPr>
        <w:t>客户</w:t>
      </w:r>
      <w:proofErr w:type="gramStart"/>
      <w:r>
        <w:rPr>
          <w:color w:val="1F1F1F"/>
        </w:rPr>
        <w:t>侧运行</w:t>
      </w:r>
      <w:proofErr w:type="gramEnd"/>
      <w:r>
        <w:rPr>
          <w:color w:val="1F1F1F"/>
        </w:rPr>
        <w:t>入口脚本</w:t>
      </w:r>
    </w:p>
    <w:p w14:paraId="561685EA" w14:textId="77777777" w:rsidR="00A91319" w:rsidRDefault="00000000">
      <w:pPr>
        <w:pStyle w:val="CodeBlock"/>
      </w:pPr>
      <w:r>
        <w:rPr>
          <w:color w:val="1F1F1F"/>
        </w:rPr>
        <w:t xml:space="preserve">|-- Tooling Control Panel/       Excel </w:t>
      </w:r>
      <w:r>
        <w:rPr>
          <w:color w:val="1F1F1F"/>
        </w:rPr>
        <w:t>控制工作簿</w:t>
      </w:r>
    </w:p>
    <w:p w14:paraId="391C3AA6" w14:textId="77777777" w:rsidR="00A91319" w:rsidRDefault="00000000">
      <w:pPr>
        <w:pStyle w:val="CodeBlock"/>
      </w:pPr>
      <w:r>
        <w:rPr>
          <w:color w:val="1F1F1F"/>
        </w:rPr>
        <w:t xml:space="preserve">|-- </w:t>
      </w:r>
      <w:proofErr w:type="spellStart"/>
      <w:r>
        <w:rPr>
          <w:color w:val="1F1F1F"/>
        </w:rPr>
        <w:t>Data_Input</w:t>
      </w:r>
      <w:proofErr w:type="spellEnd"/>
      <w:r>
        <w:rPr>
          <w:color w:val="1F1F1F"/>
        </w:rPr>
        <w:t xml:space="preserve">/                  </w:t>
      </w:r>
      <w:r>
        <w:rPr>
          <w:color w:val="1F1F1F"/>
        </w:rPr>
        <w:t>演示输入数据</w:t>
      </w:r>
    </w:p>
    <w:p w14:paraId="0B02C794" w14:textId="77777777" w:rsidR="00A91319" w:rsidRDefault="00000000">
      <w:pPr>
        <w:pStyle w:val="CodeBlock"/>
      </w:pPr>
      <w:r>
        <w:rPr>
          <w:color w:val="1F1F1F"/>
        </w:rPr>
        <w:t xml:space="preserve">|-- output/                      </w:t>
      </w:r>
      <w:r>
        <w:rPr>
          <w:color w:val="1F1F1F"/>
        </w:rPr>
        <w:t>输出结果目录</w:t>
      </w:r>
    </w:p>
    <w:p w14:paraId="04AF2102" w14:textId="77777777" w:rsidR="00A91319" w:rsidRDefault="00000000">
      <w:pPr>
        <w:pStyle w:val="CodeBlock"/>
      </w:pPr>
      <w:r>
        <w:rPr>
          <w:color w:val="1F1F1F"/>
        </w:rPr>
        <w:t xml:space="preserve">|-- licenses/                    </w:t>
      </w:r>
      <w:r>
        <w:rPr>
          <w:color w:val="1F1F1F"/>
        </w:rPr>
        <w:t>客户运行时授权目录</w:t>
      </w:r>
    </w:p>
    <w:p w14:paraId="4D91EB98" w14:textId="77777777" w:rsidR="00A91319" w:rsidRDefault="00000000">
      <w:pPr>
        <w:pStyle w:val="CodeBlock"/>
      </w:pPr>
      <w:r>
        <w:rPr>
          <w:color w:val="1F1F1F"/>
        </w:rPr>
        <w:t>|   |-- active/</w:t>
      </w:r>
    </w:p>
    <w:p w14:paraId="720803F4" w14:textId="77777777" w:rsidR="00A91319" w:rsidRDefault="00000000">
      <w:pPr>
        <w:pStyle w:val="CodeBlock"/>
      </w:pPr>
      <w:r>
        <w:rPr>
          <w:color w:val="1F1F1F"/>
        </w:rPr>
        <w:t>|   `-- requests/</w:t>
      </w:r>
    </w:p>
    <w:p w14:paraId="388C8A66" w14:textId="77777777" w:rsidR="00A91319" w:rsidRDefault="00000000">
      <w:pPr>
        <w:pStyle w:val="CodeBlock"/>
      </w:pPr>
      <w:r>
        <w:rPr>
          <w:color w:val="1F1F1F"/>
        </w:rPr>
        <w:t xml:space="preserve">|-- docs/                        </w:t>
      </w:r>
      <w:r>
        <w:rPr>
          <w:color w:val="1F1F1F"/>
        </w:rPr>
        <w:t>文档</w:t>
      </w:r>
    </w:p>
    <w:p w14:paraId="02A62E1F" w14:textId="77777777" w:rsidR="00A91319" w:rsidRDefault="00000000">
      <w:pPr>
        <w:pStyle w:val="CodeBlock"/>
      </w:pPr>
      <w:r>
        <w:rPr>
          <w:color w:val="1F1F1F"/>
        </w:rPr>
        <w:t xml:space="preserve">|-- </w:t>
      </w:r>
      <w:proofErr w:type="spellStart"/>
      <w:r>
        <w:rPr>
          <w:color w:val="1F1F1F"/>
        </w:rPr>
        <w:t>license_admin</w:t>
      </w:r>
      <w:proofErr w:type="spellEnd"/>
      <w:r>
        <w:rPr>
          <w:color w:val="1F1F1F"/>
        </w:rPr>
        <w:t xml:space="preserve">/               </w:t>
      </w:r>
      <w:r>
        <w:rPr>
          <w:color w:val="1F1F1F"/>
        </w:rPr>
        <w:t>内部</w:t>
      </w:r>
      <w:r>
        <w:rPr>
          <w:color w:val="1F1F1F"/>
        </w:rPr>
        <w:t xml:space="preserve"> license </w:t>
      </w:r>
      <w:r>
        <w:rPr>
          <w:color w:val="1F1F1F"/>
        </w:rPr>
        <w:t>管理工具</w:t>
      </w:r>
    </w:p>
    <w:p w14:paraId="3C43FE2E" w14:textId="77777777" w:rsidR="00A91319" w:rsidRDefault="00000000">
      <w:pPr>
        <w:pStyle w:val="CodeBlock"/>
      </w:pPr>
      <w:r>
        <w:rPr>
          <w:color w:val="1F1F1F"/>
        </w:rPr>
        <w:t xml:space="preserve">|-- tests/                       </w:t>
      </w:r>
      <w:r>
        <w:rPr>
          <w:color w:val="1F1F1F"/>
        </w:rPr>
        <w:t>测试代码</w:t>
      </w:r>
    </w:p>
    <w:p w14:paraId="177AF6EB" w14:textId="77777777" w:rsidR="00A91319" w:rsidRDefault="00000000">
      <w:pPr>
        <w:pStyle w:val="CodeBlock"/>
      </w:pPr>
      <w:r>
        <w:rPr>
          <w:color w:val="1F1F1F"/>
        </w:rPr>
        <w:t>|-- README.md</w:t>
      </w:r>
    </w:p>
    <w:p w14:paraId="635F556F" w14:textId="77777777" w:rsidR="00A91319" w:rsidRDefault="00000000">
      <w:pPr>
        <w:pStyle w:val="CodeBlock"/>
      </w:pPr>
      <w:r>
        <w:rPr>
          <w:color w:val="1F1F1F"/>
        </w:rPr>
        <w:t>|-- requirements.txt</w:t>
      </w:r>
    </w:p>
    <w:p w14:paraId="5B5D68C7" w14:textId="77777777" w:rsidR="00A91319" w:rsidRDefault="00000000">
      <w:pPr>
        <w:pStyle w:val="CodeBlock"/>
      </w:pPr>
      <w:r>
        <w:rPr>
          <w:color w:val="1F1F1F"/>
        </w:rPr>
        <w:t>`-- LICENSE</w:t>
      </w:r>
    </w:p>
    <w:p w14:paraId="298971E3" w14:textId="77777777" w:rsidR="00A91319" w:rsidRDefault="00A91319"/>
    <w:p w14:paraId="18E2D1E8" w14:textId="77777777" w:rsidR="00A91319" w:rsidRDefault="00A91319"/>
    <w:p w14:paraId="509B6CD9" w14:textId="77777777" w:rsidR="00A91319" w:rsidRDefault="00A91319"/>
    <w:p w14:paraId="75ABAA2E" w14:textId="77777777" w:rsidR="00A91319" w:rsidRDefault="00000000">
      <w:pPr>
        <w:pStyle w:val="2"/>
      </w:pPr>
      <w:r>
        <w:rPr>
          <w:rFonts w:eastAsia="微软雅黑"/>
        </w:rPr>
        <w:t xml:space="preserve">4. </w:t>
      </w:r>
      <w:r>
        <w:rPr>
          <w:rFonts w:eastAsia="微软雅黑"/>
        </w:rPr>
        <w:t>客户端使用说明</w:t>
      </w:r>
    </w:p>
    <w:p w14:paraId="55AC8F63" w14:textId="77777777" w:rsidR="00A91319" w:rsidRDefault="00A91319"/>
    <w:p w14:paraId="5805995D" w14:textId="77777777" w:rsidR="00A91319" w:rsidRDefault="00000000">
      <w:pPr>
        <w:pStyle w:val="3"/>
      </w:pPr>
      <w:r>
        <w:rPr>
          <w:rFonts w:eastAsia="微软雅黑"/>
        </w:rPr>
        <w:t xml:space="preserve">4.1 </w:t>
      </w:r>
      <w:r>
        <w:rPr>
          <w:rFonts w:eastAsia="微软雅黑"/>
        </w:rPr>
        <w:t>客户收到工具后需要看到的文件</w:t>
      </w:r>
    </w:p>
    <w:p w14:paraId="69D95ACD" w14:textId="77777777" w:rsidR="00A91319" w:rsidRDefault="00A91319"/>
    <w:p w14:paraId="527D5864" w14:textId="77777777" w:rsidR="00A91319" w:rsidRDefault="00000000">
      <w:r>
        <w:rPr>
          <w:rFonts w:eastAsia="微软雅黑"/>
        </w:rPr>
        <w:t>客户侧通常只需要关心以下目录或文件：</w:t>
      </w:r>
    </w:p>
    <w:p w14:paraId="2DB4E014" w14:textId="77777777" w:rsidR="00A91319" w:rsidRDefault="00A91319"/>
    <w:p w14:paraId="0F051A63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runtime\setup_requirements.bat</w:t>
      </w:r>
    </w:p>
    <w:p w14:paraId="51D20781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runtime\get_machine_fingerprint.bat</w:t>
      </w:r>
    </w:p>
    <w:p w14:paraId="0176BAE8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runtime\run_optimizer.bat</w:t>
      </w:r>
    </w:p>
    <w:p w14:paraId="42ECFDFE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Tooling Control Panel\Capacity_Optimizer_Control.xlsx</w:t>
      </w:r>
    </w:p>
    <w:p w14:paraId="18D8DD75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Data_Input</w:t>
      </w:r>
      <w:proofErr w:type="spellEnd"/>
      <w:r>
        <w:rPr>
          <w:rFonts w:ascii="Consolas" w:eastAsia="微软雅黑" w:hAnsi="Consolas"/>
          <w:color w:val="1F1F1F"/>
        </w:rPr>
        <w:t>\</w:t>
      </w:r>
    </w:p>
    <w:p w14:paraId="52B48AD3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output\</w:t>
      </w:r>
    </w:p>
    <w:p w14:paraId="733E98C4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licenses\active\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4377886B" w14:textId="77777777" w:rsidR="00A91319" w:rsidRDefault="00A91319"/>
    <w:p w14:paraId="5BB95C64" w14:textId="77777777" w:rsidR="00A91319" w:rsidRDefault="00000000">
      <w:r>
        <w:rPr>
          <w:rFonts w:eastAsia="微软雅黑"/>
        </w:rPr>
        <w:t>客户不需要使用：</w:t>
      </w:r>
    </w:p>
    <w:p w14:paraId="711A5B44" w14:textId="77777777" w:rsidR="00A91319" w:rsidRDefault="00A91319"/>
    <w:p w14:paraId="1B2C31F9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license_admin</w:t>
      </w:r>
      <w:proofErr w:type="spellEnd"/>
      <w:r>
        <w:rPr>
          <w:rFonts w:ascii="Consolas" w:eastAsia="微软雅黑" w:hAnsi="Consolas"/>
          <w:color w:val="1F1F1F"/>
        </w:rPr>
        <w:t>\</w:t>
      </w:r>
    </w:p>
    <w:p w14:paraId="0985D116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tests\</w:t>
      </w:r>
    </w:p>
    <w:p w14:paraId="6DB2F23C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lastRenderedPageBreak/>
        <w:t>内部私</w:t>
      </w:r>
      <w:proofErr w:type="gramStart"/>
      <w:r>
        <w:rPr>
          <w:rFonts w:eastAsia="微软雅黑"/>
        </w:rPr>
        <w:t>钥</w:t>
      </w:r>
      <w:proofErr w:type="gramEnd"/>
    </w:p>
    <w:p w14:paraId="0503DF50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内部发证工具</w:t>
      </w:r>
    </w:p>
    <w:p w14:paraId="009AA8C1" w14:textId="77777777" w:rsidR="00A91319" w:rsidRDefault="00A91319"/>
    <w:p w14:paraId="4848996D" w14:textId="77777777" w:rsidR="00A91319" w:rsidRDefault="00A91319"/>
    <w:p w14:paraId="2432D5F9" w14:textId="77777777" w:rsidR="00A91319" w:rsidRDefault="00A91319"/>
    <w:p w14:paraId="4D477B90" w14:textId="77777777" w:rsidR="00A91319" w:rsidRDefault="00000000">
      <w:pPr>
        <w:pStyle w:val="3"/>
      </w:pPr>
      <w:r>
        <w:rPr>
          <w:rFonts w:eastAsia="微软雅黑"/>
        </w:rPr>
        <w:t xml:space="preserve">4.2 </w:t>
      </w:r>
      <w:r>
        <w:rPr>
          <w:rFonts w:eastAsia="微软雅黑"/>
        </w:rPr>
        <w:t>客户端首次部署步骤</w:t>
      </w:r>
    </w:p>
    <w:p w14:paraId="4A5C0F70" w14:textId="77777777" w:rsidR="00A91319" w:rsidRDefault="00A91319"/>
    <w:p w14:paraId="48C92A82" w14:textId="77777777" w:rsidR="00A91319" w:rsidRDefault="00000000">
      <w:pPr>
        <w:pStyle w:val="4"/>
      </w:pPr>
      <w:r>
        <w:rPr>
          <w:rFonts w:eastAsia="微软雅黑"/>
        </w:rPr>
        <w:t>Step 1</w:t>
      </w:r>
      <w:r>
        <w:rPr>
          <w:rFonts w:eastAsia="微软雅黑"/>
        </w:rPr>
        <w:t>：复制整个工具文件夹</w:t>
      </w:r>
    </w:p>
    <w:p w14:paraId="68708980" w14:textId="77777777" w:rsidR="00A91319" w:rsidRDefault="00A91319"/>
    <w:p w14:paraId="4057F042" w14:textId="77777777" w:rsidR="00A91319" w:rsidRDefault="00000000">
      <w:r>
        <w:rPr>
          <w:rFonts w:eastAsia="微软雅黑"/>
        </w:rPr>
        <w:t>把整个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capacity_optimizer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文件夹复制到客户电脑，例如：</w:t>
      </w:r>
    </w:p>
    <w:p w14:paraId="08A8D804" w14:textId="77777777" w:rsidR="00A91319" w:rsidRDefault="00A91319"/>
    <w:p w14:paraId="5073C23B" w14:textId="77777777" w:rsidR="00A91319" w:rsidRDefault="00000000">
      <w:pPr>
        <w:pStyle w:val="CodeBlock"/>
      </w:pPr>
      <w:r>
        <w:rPr>
          <w:color w:val="1F1F1F"/>
        </w:rPr>
        <w:t>D:\capacity_optimizer</w:t>
      </w:r>
    </w:p>
    <w:p w14:paraId="03EF34CB" w14:textId="77777777" w:rsidR="00A91319" w:rsidRDefault="00A91319"/>
    <w:p w14:paraId="0AC8FDAE" w14:textId="77777777" w:rsidR="00A91319" w:rsidRDefault="00000000">
      <w:r>
        <w:rPr>
          <w:rFonts w:eastAsia="微软雅黑"/>
        </w:rPr>
        <w:t>不要只复制</w:t>
      </w:r>
      <w:r>
        <w:rPr>
          <w:rFonts w:eastAsia="微软雅黑"/>
        </w:rPr>
        <w:t xml:space="preserve"> Excel </w:t>
      </w:r>
      <w:r>
        <w:rPr>
          <w:rFonts w:eastAsia="微软雅黑"/>
        </w:rPr>
        <w:t>文件。</w:t>
      </w:r>
    </w:p>
    <w:p w14:paraId="5BB8BCF3" w14:textId="77777777" w:rsidR="00A91319" w:rsidRDefault="00A91319"/>
    <w:p w14:paraId="59358DB8" w14:textId="77777777" w:rsidR="00A91319" w:rsidRDefault="00000000">
      <w:pPr>
        <w:pStyle w:val="4"/>
      </w:pPr>
      <w:r>
        <w:rPr>
          <w:rFonts w:eastAsia="微软雅黑"/>
        </w:rPr>
        <w:t>Step 2</w:t>
      </w:r>
      <w:r>
        <w:rPr>
          <w:rFonts w:eastAsia="微软雅黑"/>
        </w:rPr>
        <w:t>：安装</w:t>
      </w:r>
      <w:r>
        <w:rPr>
          <w:rFonts w:eastAsia="微软雅黑"/>
        </w:rPr>
        <w:t xml:space="preserve"> Python</w:t>
      </w:r>
    </w:p>
    <w:p w14:paraId="768AA4B5" w14:textId="77777777" w:rsidR="00A91319" w:rsidRDefault="00A91319"/>
    <w:p w14:paraId="3FDD9DED" w14:textId="77777777" w:rsidR="00A91319" w:rsidRDefault="00000000">
      <w:r>
        <w:rPr>
          <w:rFonts w:eastAsia="微软雅黑"/>
        </w:rPr>
        <w:t>确认目标电脑已经安装</w:t>
      </w:r>
      <w:r>
        <w:rPr>
          <w:rFonts w:eastAsia="微软雅黑"/>
        </w:rPr>
        <w:t xml:space="preserve"> Python</w:t>
      </w:r>
      <w:r>
        <w:rPr>
          <w:rFonts w:eastAsia="微软雅黑"/>
        </w:rPr>
        <w:t>，并且以下命令可执行：</w:t>
      </w:r>
    </w:p>
    <w:p w14:paraId="340075C6" w14:textId="77777777" w:rsidR="00A91319" w:rsidRDefault="00A91319"/>
    <w:p w14:paraId="10B2FD42" w14:textId="77777777" w:rsidR="00A91319" w:rsidRDefault="00000000">
      <w:pPr>
        <w:pStyle w:val="CodeBlock"/>
      </w:pPr>
      <w:r>
        <w:rPr>
          <w:color w:val="1F1F1F"/>
        </w:rPr>
        <w:t>python --version</w:t>
      </w:r>
    </w:p>
    <w:p w14:paraId="3DAA75AA" w14:textId="77777777" w:rsidR="00A91319" w:rsidRDefault="00A91319"/>
    <w:p w14:paraId="4F70C66F" w14:textId="77777777" w:rsidR="00A91319" w:rsidRDefault="00000000">
      <w:pPr>
        <w:pStyle w:val="4"/>
      </w:pPr>
      <w:r>
        <w:rPr>
          <w:rFonts w:eastAsia="微软雅黑"/>
        </w:rPr>
        <w:t>Step 3</w:t>
      </w:r>
      <w:r>
        <w:rPr>
          <w:rFonts w:eastAsia="微软雅黑"/>
        </w:rPr>
        <w:t>：安装依赖</w:t>
      </w:r>
    </w:p>
    <w:p w14:paraId="34797BB3" w14:textId="77777777" w:rsidR="00A91319" w:rsidRDefault="00A91319"/>
    <w:p w14:paraId="338B40AB" w14:textId="77777777" w:rsidR="00A91319" w:rsidRDefault="00000000">
      <w:r>
        <w:rPr>
          <w:rFonts w:eastAsia="微软雅黑"/>
        </w:rPr>
        <w:t>双击：</w:t>
      </w:r>
    </w:p>
    <w:p w14:paraId="003CB445" w14:textId="77777777" w:rsidR="00A91319" w:rsidRDefault="00A91319"/>
    <w:p w14:paraId="33DC6DDE" w14:textId="77777777" w:rsidR="00A91319" w:rsidRDefault="00000000">
      <w:pPr>
        <w:pStyle w:val="CodeBlock"/>
      </w:pPr>
      <w:r>
        <w:rPr>
          <w:color w:val="1F1F1F"/>
        </w:rPr>
        <w:t>runtime\setup_requirements.bat</w:t>
      </w:r>
    </w:p>
    <w:p w14:paraId="2A6FBD56" w14:textId="77777777" w:rsidR="00A91319" w:rsidRDefault="00A91319"/>
    <w:p w14:paraId="1BBF4C62" w14:textId="77777777" w:rsidR="00A91319" w:rsidRDefault="00000000">
      <w:r>
        <w:rPr>
          <w:rFonts w:eastAsia="微软雅黑"/>
        </w:rPr>
        <w:t>这一步会自动安装运行工具所需的</w:t>
      </w:r>
      <w:r>
        <w:rPr>
          <w:rFonts w:eastAsia="微软雅黑"/>
        </w:rPr>
        <w:t xml:space="preserve"> Python </w:t>
      </w:r>
      <w:r>
        <w:rPr>
          <w:rFonts w:eastAsia="微软雅黑"/>
        </w:rPr>
        <w:t>依赖。</w:t>
      </w:r>
    </w:p>
    <w:p w14:paraId="14E211AA" w14:textId="77777777" w:rsidR="00A91319" w:rsidRDefault="00A91319"/>
    <w:p w14:paraId="3FCC53DD" w14:textId="77777777" w:rsidR="00A91319" w:rsidRDefault="00000000">
      <w:pPr>
        <w:pStyle w:val="4"/>
      </w:pPr>
      <w:r>
        <w:rPr>
          <w:rFonts w:eastAsia="微软雅黑"/>
        </w:rPr>
        <w:t>Step 4</w:t>
      </w:r>
      <w:r>
        <w:rPr>
          <w:rFonts w:eastAsia="微软雅黑"/>
        </w:rPr>
        <w:t>：准备授权文件</w:t>
      </w:r>
    </w:p>
    <w:p w14:paraId="1CBA2C77" w14:textId="77777777" w:rsidR="00A91319" w:rsidRDefault="00A91319"/>
    <w:p w14:paraId="2D488947" w14:textId="77777777" w:rsidR="00A91319" w:rsidRDefault="00000000">
      <w:r>
        <w:rPr>
          <w:rFonts w:eastAsia="微软雅黑"/>
        </w:rPr>
        <w:t>把签发好的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放到：</w:t>
      </w:r>
    </w:p>
    <w:p w14:paraId="52C73D89" w14:textId="77777777" w:rsidR="00A91319" w:rsidRDefault="00A91319"/>
    <w:p w14:paraId="40909B51" w14:textId="77777777" w:rsidR="00A91319" w:rsidRDefault="00000000">
      <w:pPr>
        <w:pStyle w:val="CodeBlock"/>
      </w:pPr>
      <w:r>
        <w:rPr>
          <w:color w:val="1F1F1F"/>
        </w:rPr>
        <w:lastRenderedPageBreak/>
        <w:t>licenses\active\</w:t>
      </w:r>
      <w:proofErr w:type="spellStart"/>
      <w:r>
        <w:rPr>
          <w:color w:val="1F1F1F"/>
        </w:rPr>
        <w:t>license.json</w:t>
      </w:r>
      <w:proofErr w:type="spellEnd"/>
    </w:p>
    <w:p w14:paraId="06A35782" w14:textId="77777777" w:rsidR="00A91319" w:rsidRDefault="00A91319"/>
    <w:p w14:paraId="4360CAFA" w14:textId="77EC05F8" w:rsidR="00A91319" w:rsidRDefault="00000000">
      <w:r>
        <w:rPr>
          <w:rFonts w:eastAsia="微软雅黑"/>
        </w:rPr>
        <w:t>当前程序也兼容旧版</w:t>
      </w:r>
      <w:r w:rsidR="00D653D1">
        <w:rPr>
          <w:rFonts w:eastAsia="微软雅黑" w:hint="eastAsia"/>
        </w:rPr>
        <w:t>将</w:t>
      </w:r>
      <w:proofErr w:type="spellStart"/>
      <w:r w:rsidR="00D653D1">
        <w:rPr>
          <w:rFonts w:ascii="Consolas" w:eastAsia="微软雅黑" w:hAnsi="Consolas"/>
          <w:color w:val="1F1F1F"/>
        </w:rPr>
        <w:t>license.json</w:t>
      </w:r>
      <w:proofErr w:type="spellEnd"/>
      <w:r w:rsidR="00D653D1">
        <w:rPr>
          <w:rFonts w:ascii="Consolas" w:eastAsia="微软雅黑" w:hAnsi="Consolas" w:hint="eastAsia"/>
          <w:color w:val="1F1F1F"/>
        </w:rPr>
        <w:t>放在</w:t>
      </w:r>
      <w:r>
        <w:rPr>
          <w:rFonts w:eastAsia="微软雅黑"/>
        </w:rPr>
        <w:t>根目录</w:t>
      </w:r>
      <w:r w:rsidR="00D653D1">
        <w:rPr>
          <w:rFonts w:eastAsia="微软雅黑" w:hint="eastAsia"/>
        </w:rPr>
        <w:t>下</w:t>
      </w:r>
      <w:r>
        <w:rPr>
          <w:rFonts w:eastAsia="微软雅黑"/>
        </w:rPr>
        <w:t>，但推荐统</w:t>
      </w:r>
      <w:r w:rsidR="00D653D1">
        <w:rPr>
          <w:rFonts w:eastAsia="微软雅黑" w:hint="eastAsia"/>
        </w:rPr>
        <w:t>一放置到</w:t>
      </w:r>
      <w:bookmarkStart w:id="0" w:name="OLE_LINK2"/>
      <w:r>
        <w:rPr>
          <w:rFonts w:ascii="Consolas" w:eastAsia="微软雅黑" w:hAnsi="Consolas"/>
          <w:color w:val="1F1F1F"/>
        </w:rPr>
        <w:t>licenses\active\</w:t>
      </w:r>
      <w:bookmarkEnd w:id="0"/>
      <w:r w:rsidR="00D653D1">
        <w:rPr>
          <w:rFonts w:ascii="Consolas" w:eastAsia="微软雅黑" w:hAnsi="Consolas" w:hint="eastAsia"/>
          <w:color w:val="1F1F1F"/>
        </w:rPr>
        <w:t>目录下，如</w:t>
      </w:r>
      <w:r w:rsidR="00D653D1">
        <w:rPr>
          <w:rFonts w:ascii="Consolas" w:eastAsia="微软雅黑" w:hAnsi="Consolas"/>
          <w:color w:val="1F1F1F"/>
        </w:rPr>
        <w:t>licenses\active\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>。</w:t>
      </w:r>
    </w:p>
    <w:p w14:paraId="7357ADDC" w14:textId="77777777" w:rsidR="00A91319" w:rsidRDefault="00A91319"/>
    <w:p w14:paraId="05B5D759" w14:textId="77777777" w:rsidR="00A91319" w:rsidRDefault="00000000">
      <w:pPr>
        <w:pStyle w:val="4"/>
      </w:pPr>
      <w:r>
        <w:rPr>
          <w:rFonts w:eastAsia="微软雅黑"/>
        </w:rPr>
        <w:t>Step 5</w:t>
      </w:r>
      <w:r>
        <w:rPr>
          <w:rFonts w:eastAsia="微软雅黑"/>
        </w:rPr>
        <w:t>：打开控制工作簿</w:t>
      </w:r>
    </w:p>
    <w:p w14:paraId="2C131FB7" w14:textId="77777777" w:rsidR="00A91319" w:rsidRDefault="00A91319"/>
    <w:p w14:paraId="74B473AA" w14:textId="77777777" w:rsidR="00A91319" w:rsidRDefault="00000000">
      <w:r>
        <w:rPr>
          <w:rFonts w:eastAsia="微软雅黑"/>
        </w:rPr>
        <w:t>打开：</w:t>
      </w:r>
    </w:p>
    <w:p w14:paraId="49C625D6" w14:textId="77777777" w:rsidR="00A91319" w:rsidRDefault="00A91319"/>
    <w:p w14:paraId="51A65DEE" w14:textId="77777777" w:rsidR="00A91319" w:rsidRDefault="00000000">
      <w:pPr>
        <w:pStyle w:val="CodeBlock"/>
      </w:pPr>
      <w:r>
        <w:rPr>
          <w:color w:val="1F1F1F"/>
        </w:rPr>
        <w:t>Tooling Control Panel\Capacity_Optimizer_Control.xlsx</w:t>
      </w:r>
    </w:p>
    <w:p w14:paraId="766E4F78" w14:textId="77777777" w:rsidR="00A91319" w:rsidRDefault="00A91319"/>
    <w:p w14:paraId="00EBB0E6" w14:textId="77777777" w:rsidR="00A91319" w:rsidRDefault="00000000">
      <w:r>
        <w:rPr>
          <w:rFonts w:eastAsia="微软雅黑"/>
        </w:rPr>
        <w:t>第一次打开时，先查看：</w:t>
      </w:r>
    </w:p>
    <w:p w14:paraId="6CEE163C" w14:textId="77777777" w:rsidR="00A91319" w:rsidRDefault="00A91319"/>
    <w:p w14:paraId="04D7DBDC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Deployment_Steps</w:t>
      </w:r>
      <w:proofErr w:type="spellEnd"/>
    </w:p>
    <w:p w14:paraId="681A40B1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Instructions</w:t>
      </w:r>
    </w:p>
    <w:p w14:paraId="5230A1DD" w14:textId="77777777" w:rsidR="00A91319" w:rsidRDefault="00A91319"/>
    <w:p w14:paraId="2EBE73C7" w14:textId="77777777" w:rsidR="00A91319" w:rsidRDefault="00000000">
      <w:r>
        <w:rPr>
          <w:rFonts w:eastAsia="微软雅黑"/>
        </w:rPr>
        <w:t>然后在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Control_Panel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中填写或确认参数。</w:t>
      </w:r>
    </w:p>
    <w:p w14:paraId="5B6C60A0" w14:textId="77777777" w:rsidR="00A91319" w:rsidRDefault="00A91319"/>
    <w:p w14:paraId="67C3B0F7" w14:textId="77777777" w:rsidR="00A91319" w:rsidRDefault="00000000">
      <w:pPr>
        <w:pStyle w:val="4"/>
      </w:pPr>
      <w:r>
        <w:rPr>
          <w:rFonts w:eastAsia="微软雅黑"/>
        </w:rPr>
        <w:t>Step 6</w:t>
      </w:r>
      <w:r>
        <w:rPr>
          <w:rFonts w:eastAsia="微软雅黑"/>
        </w:rPr>
        <w:t>：保存</w:t>
      </w:r>
      <w:r>
        <w:rPr>
          <w:rFonts w:eastAsia="微软雅黑"/>
        </w:rPr>
        <w:t xml:space="preserve"> Excel </w:t>
      </w:r>
      <w:r>
        <w:rPr>
          <w:rFonts w:eastAsia="微软雅黑"/>
        </w:rPr>
        <w:t>后运行</w:t>
      </w:r>
    </w:p>
    <w:p w14:paraId="5968E193" w14:textId="77777777" w:rsidR="00A91319" w:rsidRDefault="00A91319"/>
    <w:p w14:paraId="27A2A92F" w14:textId="77777777" w:rsidR="00A91319" w:rsidRDefault="00000000">
      <w:r>
        <w:rPr>
          <w:rFonts w:eastAsia="微软雅黑"/>
        </w:rPr>
        <w:t>修改参数后，请先保存</w:t>
      </w:r>
      <w:r>
        <w:rPr>
          <w:rFonts w:eastAsia="微软雅黑"/>
        </w:rPr>
        <w:t xml:space="preserve"> Excel</w:t>
      </w:r>
      <w:r>
        <w:rPr>
          <w:rFonts w:eastAsia="微软雅黑"/>
        </w:rPr>
        <w:t>，再运行：</w:t>
      </w:r>
    </w:p>
    <w:p w14:paraId="26412F51" w14:textId="77777777" w:rsidR="00A91319" w:rsidRDefault="00A91319"/>
    <w:p w14:paraId="7B5DA80C" w14:textId="5052905E" w:rsidR="00A91319" w:rsidRDefault="00000000" w:rsidP="00D653D1">
      <w:pPr>
        <w:pStyle w:val="CodeBlock"/>
        <w:rPr>
          <w:rFonts w:hint="eastAsia"/>
        </w:rPr>
      </w:pPr>
      <w:r>
        <w:rPr>
          <w:color w:val="1F1F1F"/>
        </w:rPr>
        <w:t>runtime\run_optimizer.bat</w:t>
      </w:r>
    </w:p>
    <w:p w14:paraId="5304C61A" w14:textId="77777777" w:rsidR="00A91319" w:rsidRDefault="00A91319"/>
    <w:p w14:paraId="7930A317" w14:textId="77777777" w:rsidR="00A91319" w:rsidRDefault="00000000">
      <w:pPr>
        <w:pStyle w:val="3"/>
      </w:pPr>
      <w:r>
        <w:rPr>
          <w:rFonts w:eastAsia="微软雅黑"/>
        </w:rPr>
        <w:t xml:space="preserve">4.3 </w:t>
      </w:r>
      <w:r>
        <w:rPr>
          <w:rFonts w:eastAsia="微软雅黑"/>
        </w:rPr>
        <w:t>客户端授权说明</w:t>
      </w:r>
    </w:p>
    <w:p w14:paraId="59EDACC7" w14:textId="77777777" w:rsidR="00A91319" w:rsidRDefault="00A91319"/>
    <w:p w14:paraId="0E0A3F37" w14:textId="77777777" w:rsidR="00A91319" w:rsidRDefault="00000000">
      <w:r>
        <w:rPr>
          <w:rFonts w:eastAsia="微软雅黑"/>
        </w:rPr>
        <w:t>当前支持两类授权：</w:t>
      </w:r>
    </w:p>
    <w:p w14:paraId="3A27CA31" w14:textId="77777777" w:rsidR="00A91319" w:rsidRDefault="00A91319"/>
    <w:p w14:paraId="23848FE5" w14:textId="7649BE95" w:rsidR="00A91319" w:rsidRDefault="00000000">
      <w:pPr>
        <w:pStyle w:val="4"/>
        <w:rPr>
          <w:rFonts w:hint="eastAsia"/>
        </w:rPr>
      </w:pPr>
      <w:r>
        <w:rPr>
          <w:rFonts w:eastAsia="微软雅黑"/>
        </w:rPr>
        <w:t>1. Trial / Unbound</w:t>
      </w:r>
      <w:r w:rsidR="0035774B">
        <w:rPr>
          <w:rFonts w:eastAsia="微软雅黑" w:hint="eastAsia"/>
        </w:rPr>
        <w:t xml:space="preserve"> </w:t>
      </w:r>
      <w:r w:rsidR="0035774B">
        <w:rPr>
          <w:rFonts w:eastAsia="微软雅黑" w:hint="eastAsia"/>
        </w:rPr>
        <w:t>试用版验证码授权</w:t>
      </w:r>
    </w:p>
    <w:p w14:paraId="2F9112B8" w14:textId="77777777" w:rsidR="00A91319" w:rsidRDefault="00A91319"/>
    <w:p w14:paraId="6B87DE1B" w14:textId="77777777" w:rsidR="00A91319" w:rsidRDefault="00000000">
      <w:r>
        <w:rPr>
          <w:rFonts w:eastAsia="微软雅黑"/>
        </w:rPr>
        <w:t>特点：</w:t>
      </w:r>
    </w:p>
    <w:p w14:paraId="566093AA" w14:textId="77777777" w:rsidR="00A91319" w:rsidRDefault="00A91319"/>
    <w:p w14:paraId="520DC34A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试用版</w:t>
      </w:r>
    </w:p>
    <w:p w14:paraId="7509C240" w14:textId="77777777" w:rsidR="00A91319" w:rsidRDefault="00000000">
      <w:pPr>
        <w:pStyle w:val="a"/>
        <w:numPr>
          <w:ilvl w:val="0"/>
          <w:numId w:val="2"/>
        </w:numPr>
      </w:pPr>
      <w:proofErr w:type="gramStart"/>
      <w:r>
        <w:rPr>
          <w:rFonts w:eastAsia="微软雅黑"/>
        </w:rPr>
        <w:lastRenderedPageBreak/>
        <w:t>不</w:t>
      </w:r>
      <w:proofErr w:type="gramEnd"/>
      <w:r>
        <w:rPr>
          <w:rFonts w:eastAsia="微软雅黑"/>
        </w:rPr>
        <w:t>绑定机器</w:t>
      </w:r>
    </w:p>
    <w:p w14:paraId="126DFF53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适合短期演示或</w:t>
      </w:r>
      <w:r>
        <w:rPr>
          <w:rFonts w:eastAsia="微软雅黑"/>
        </w:rPr>
        <w:t xml:space="preserve"> POC</w:t>
      </w:r>
    </w:p>
    <w:p w14:paraId="20E8C030" w14:textId="77777777" w:rsidR="00A91319" w:rsidRDefault="00A91319"/>
    <w:p w14:paraId="1C21AB49" w14:textId="77777777" w:rsidR="00A91319" w:rsidRDefault="00000000">
      <w:r>
        <w:rPr>
          <w:rFonts w:eastAsia="微软雅黑"/>
        </w:rPr>
        <w:t>客户侧流程：</w:t>
      </w:r>
    </w:p>
    <w:p w14:paraId="52B4CBB0" w14:textId="77777777" w:rsidR="00A91319" w:rsidRDefault="00A91319"/>
    <w:p w14:paraId="7CF6F34E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从</w:t>
      </w:r>
      <w:r>
        <w:rPr>
          <w:rFonts w:eastAsia="微软雅黑"/>
        </w:rPr>
        <w:t xml:space="preserve"> RSCP </w:t>
      </w:r>
      <w:r>
        <w:rPr>
          <w:rFonts w:eastAsia="微软雅黑"/>
        </w:rPr>
        <w:t>收到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28E0E568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放入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licenses\active\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56CD9A2D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直接运行工具</w:t>
      </w:r>
    </w:p>
    <w:p w14:paraId="28A0908F" w14:textId="77777777" w:rsidR="00A91319" w:rsidRDefault="00A91319"/>
    <w:p w14:paraId="32D67A1E" w14:textId="7C851C20" w:rsidR="00A91319" w:rsidRDefault="00000000">
      <w:pPr>
        <w:pStyle w:val="4"/>
        <w:rPr>
          <w:rFonts w:hint="eastAsia"/>
        </w:rPr>
      </w:pPr>
      <w:r>
        <w:rPr>
          <w:rFonts w:eastAsia="微软雅黑"/>
        </w:rPr>
        <w:t>2. Machine-Locked</w:t>
      </w:r>
      <w:r w:rsidR="0035774B">
        <w:rPr>
          <w:rFonts w:eastAsia="微软雅黑" w:hint="eastAsia"/>
        </w:rPr>
        <w:t xml:space="preserve"> </w:t>
      </w:r>
      <w:r w:rsidR="0035774B">
        <w:rPr>
          <w:rFonts w:eastAsia="微软雅黑" w:hint="eastAsia"/>
        </w:rPr>
        <w:t>正式版验证码授权</w:t>
      </w:r>
    </w:p>
    <w:p w14:paraId="6917A544" w14:textId="77777777" w:rsidR="00A91319" w:rsidRDefault="00A91319"/>
    <w:p w14:paraId="4B2C0FC6" w14:textId="77777777" w:rsidR="00A91319" w:rsidRDefault="00000000">
      <w:r>
        <w:rPr>
          <w:rFonts w:eastAsia="微软雅黑"/>
        </w:rPr>
        <w:t>特点：</w:t>
      </w:r>
    </w:p>
    <w:p w14:paraId="7465F23F" w14:textId="77777777" w:rsidR="00A91319" w:rsidRDefault="00A91319"/>
    <w:p w14:paraId="060B5A7E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正式版</w:t>
      </w:r>
    </w:p>
    <w:p w14:paraId="7C9B5422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绑定某一台机器</w:t>
      </w:r>
    </w:p>
    <w:p w14:paraId="6DF79DAD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更适合正式交付</w:t>
      </w:r>
    </w:p>
    <w:p w14:paraId="4F68E378" w14:textId="77777777" w:rsidR="00A91319" w:rsidRDefault="00A91319"/>
    <w:p w14:paraId="05EB428C" w14:textId="77777777" w:rsidR="00A91319" w:rsidRDefault="00000000">
      <w:r>
        <w:rPr>
          <w:rFonts w:eastAsia="微软雅黑"/>
        </w:rPr>
        <w:t>客户侧流程：</w:t>
      </w:r>
    </w:p>
    <w:p w14:paraId="2D64A112" w14:textId="77777777" w:rsidR="00A91319" w:rsidRDefault="00A91319"/>
    <w:p w14:paraId="0883E976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双击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runtime\get_machine_fingerprint.bat</w:t>
      </w:r>
    </w:p>
    <w:p w14:paraId="47A01701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程序会在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licenses\requests\</w:t>
      </w:r>
      <w:r>
        <w:rPr>
          <w:rFonts w:eastAsia="微软雅黑"/>
        </w:rPr>
        <w:t xml:space="preserve"> </w:t>
      </w:r>
      <w:r>
        <w:rPr>
          <w:rFonts w:eastAsia="微软雅黑"/>
        </w:rPr>
        <w:t>下生成机器指纹文件</w:t>
      </w:r>
    </w:p>
    <w:p w14:paraId="639F519C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把该文件发给</w:t>
      </w:r>
      <w:r>
        <w:rPr>
          <w:rFonts w:eastAsia="微软雅黑"/>
        </w:rPr>
        <w:t xml:space="preserve"> RSCP</w:t>
      </w:r>
    </w:p>
    <w:p w14:paraId="720ABC1D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收到</w:t>
      </w:r>
      <w:r>
        <w:rPr>
          <w:rFonts w:eastAsia="微软雅黑"/>
        </w:rPr>
        <w:t xml:space="preserve"> RSCP </w:t>
      </w:r>
      <w:r>
        <w:rPr>
          <w:rFonts w:eastAsia="微软雅黑"/>
        </w:rPr>
        <w:t>签发的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20DF9AB3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放入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licenses\active\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3D3E89BD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再运行工具</w:t>
      </w:r>
    </w:p>
    <w:p w14:paraId="2336E0CB" w14:textId="77777777" w:rsidR="00A91319" w:rsidRDefault="00A91319"/>
    <w:p w14:paraId="0B5A8A04" w14:textId="77777777" w:rsidR="00A91319" w:rsidRDefault="00A91319"/>
    <w:p w14:paraId="2B6D6CC2" w14:textId="77777777" w:rsidR="00A91319" w:rsidRDefault="00A91319"/>
    <w:p w14:paraId="1FF215E3" w14:textId="77777777" w:rsidR="00A91319" w:rsidRDefault="00000000">
      <w:pPr>
        <w:pStyle w:val="3"/>
      </w:pPr>
      <w:r>
        <w:rPr>
          <w:rFonts w:eastAsia="微软雅黑"/>
        </w:rPr>
        <w:t xml:space="preserve">4.4 </w:t>
      </w:r>
      <w:r>
        <w:rPr>
          <w:rFonts w:eastAsia="微软雅黑"/>
        </w:rPr>
        <w:t>机器指纹文件说明</w:t>
      </w:r>
    </w:p>
    <w:p w14:paraId="253E5CEA" w14:textId="77777777" w:rsidR="00A91319" w:rsidRDefault="00A91319"/>
    <w:p w14:paraId="647F405E" w14:textId="77777777" w:rsidR="00A91319" w:rsidRDefault="00000000">
      <w:r>
        <w:rPr>
          <w:rFonts w:eastAsia="微软雅黑"/>
        </w:rPr>
        <w:t>运行：</w:t>
      </w:r>
    </w:p>
    <w:p w14:paraId="00D53B4E" w14:textId="77777777" w:rsidR="00A91319" w:rsidRDefault="00A91319"/>
    <w:p w14:paraId="0F50DB0F" w14:textId="77777777" w:rsidR="00A91319" w:rsidRDefault="00000000">
      <w:pPr>
        <w:pStyle w:val="CodeBlock"/>
      </w:pPr>
      <w:r>
        <w:rPr>
          <w:color w:val="1F1F1F"/>
        </w:rPr>
        <w:lastRenderedPageBreak/>
        <w:t>runtime\get_machine_fingerprint.bat</w:t>
      </w:r>
    </w:p>
    <w:p w14:paraId="2BF07903" w14:textId="77777777" w:rsidR="00A91319" w:rsidRDefault="00A91319"/>
    <w:p w14:paraId="435F2DA9" w14:textId="77777777" w:rsidR="00A91319" w:rsidRDefault="00000000">
      <w:r>
        <w:rPr>
          <w:rFonts w:eastAsia="微软雅黑"/>
        </w:rPr>
        <w:t>后，会在目录下生成类似文件：</w:t>
      </w:r>
    </w:p>
    <w:p w14:paraId="35678C1E" w14:textId="77777777" w:rsidR="00A91319" w:rsidRDefault="00A91319"/>
    <w:p w14:paraId="60772347" w14:textId="77777777" w:rsidR="00A91319" w:rsidRDefault="00000000">
      <w:pPr>
        <w:pStyle w:val="CodeBlock"/>
      </w:pPr>
      <w:r>
        <w:rPr>
          <w:color w:val="1F1F1F"/>
        </w:rPr>
        <w:t>licenses\requests\machine_fingerprint_&lt;MachineLabel&gt;_YYYYMMDD_HHMMSS.json</w:t>
      </w:r>
    </w:p>
    <w:p w14:paraId="55914677" w14:textId="77777777" w:rsidR="00A91319" w:rsidRDefault="00A91319"/>
    <w:p w14:paraId="41491DBE" w14:textId="77777777" w:rsidR="00A91319" w:rsidRDefault="00000000">
      <w:r>
        <w:rPr>
          <w:rFonts w:eastAsia="微软雅黑"/>
        </w:rPr>
        <w:t>这个文件用于向</w:t>
      </w:r>
      <w:r>
        <w:rPr>
          <w:rFonts w:eastAsia="微软雅黑"/>
        </w:rPr>
        <w:t xml:space="preserve"> RSCP </w:t>
      </w:r>
      <w:r>
        <w:rPr>
          <w:rFonts w:eastAsia="微软雅黑"/>
        </w:rPr>
        <w:t>申请正式</w:t>
      </w:r>
      <w:proofErr w:type="gramStart"/>
      <w:r>
        <w:rPr>
          <w:rFonts w:eastAsia="微软雅黑"/>
        </w:rPr>
        <w:t>版机绑授权</w:t>
      </w:r>
      <w:proofErr w:type="gramEnd"/>
      <w:r>
        <w:rPr>
          <w:rFonts w:eastAsia="微软雅黑"/>
        </w:rPr>
        <w:t>。</w:t>
      </w:r>
    </w:p>
    <w:p w14:paraId="2D06EC0C" w14:textId="77777777" w:rsidR="00A91319" w:rsidRDefault="00A91319"/>
    <w:p w14:paraId="7D9A6305" w14:textId="77777777" w:rsidR="00A91319" w:rsidRDefault="00A91319"/>
    <w:p w14:paraId="26D5AEC7" w14:textId="77777777" w:rsidR="00A91319" w:rsidRDefault="00A91319"/>
    <w:p w14:paraId="6E9EDAC9" w14:textId="77777777" w:rsidR="00A91319" w:rsidRDefault="00000000">
      <w:pPr>
        <w:pStyle w:val="3"/>
      </w:pPr>
      <w:r>
        <w:rPr>
          <w:rFonts w:eastAsia="微软雅黑"/>
        </w:rPr>
        <w:t xml:space="preserve">4.5 </w:t>
      </w:r>
      <w:proofErr w:type="spellStart"/>
      <w:r>
        <w:rPr>
          <w:rFonts w:eastAsia="微软雅黑"/>
        </w:rPr>
        <w:t>Control_Panel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关键参数说明</w:t>
      </w:r>
    </w:p>
    <w:p w14:paraId="5F3C50B2" w14:textId="77777777" w:rsidR="00A91319" w:rsidRDefault="00A91319"/>
    <w:p w14:paraId="27F0AA49" w14:textId="77777777" w:rsidR="00A91319" w:rsidRDefault="00000000">
      <w:pPr>
        <w:pStyle w:val="4"/>
      </w:pPr>
      <w:r>
        <w:rPr>
          <w:rFonts w:eastAsia="微软雅黑"/>
        </w:rPr>
        <w:t>一、迁移设置区</w:t>
      </w:r>
    </w:p>
    <w:p w14:paraId="56C18264" w14:textId="77777777" w:rsidR="00A91319" w:rsidRDefault="00A91319"/>
    <w:p w14:paraId="58B4284B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Project_Root_Folder</w:t>
      </w:r>
      <w:proofErr w:type="spellEnd"/>
    </w:p>
    <w:p w14:paraId="127AA9A7" w14:textId="77777777" w:rsidR="00A91319" w:rsidRDefault="00A91319"/>
    <w:p w14:paraId="06CB2E6F" w14:textId="77777777" w:rsidR="00A91319" w:rsidRDefault="00000000">
      <w:r>
        <w:rPr>
          <w:rFonts w:eastAsia="微软雅黑"/>
        </w:rPr>
        <w:t>表示项目根目录路径。推荐保持：</w:t>
      </w:r>
    </w:p>
    <w:p w14:paraId="3BC105BB" w14:textId="77777777" w:rsidR="00A91319" w:rsidRDefault="00A91319"/>
    <w:p w14:paraId="7705B39E" w14:textId="77777777" w:rsidR="00A91319" w:rsidRDefault="00000000">
      <w:pPr>
        <w:pStyle w:val="CodeBlock"/>
      </w:pPr>
      <w:r>
        <w:rPr>
          <w:color w:val="1F1F1F"/>
        </w:rPr>
        <w:t>..</w:t>
      </w:r>
    </w:p>
    <w:p w14:paraId="30C8A8B0" w14:textId="77777777" w:rsidR="00A91319" w:rsidRDefault="00A91319"/>
    <w:p w14:paraId="1CFC3E2F" w14:textId="77777777" w:rsidR="00A91319" w:rsidRDefault="00000000">
      <w:r>
        <w:rPr>
          <w:rFonts w:eastAsia="微软雅黑"/>
        </w:rPr>
        <w:t>因为控制工作簿位于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Tooling Control Panel\</w:t>
      </w:r>
      <w:r>
        <w:rPr>
          <w:rFonts w:eastAsia="微软雅黑"/>
        </w:rPr>
        <w:t xml:space="preserve"> </w:t>
      </w:r>
      <w:r>
        <w:rPr>
          <w:rFonts w:eastAsia="微软雅黑"/>
        </w:rPr>
        <w:t>内，</w:t>
      </w:r>
      <w:r>
        <w:rPr>
          <w:rFonts w:ascii="Consolas" w:eastAsia="微软雅黑" w:hAnsi="Consolas"/>
          <w:color w:val="1F1F1F"/>
        </w:rPr>
        <w:t>..</w:t>
      </w:r>
      <w:r>
        <w:rPr>
          <w:rFonts w:eastAsia="微软雅黑"/>
        </w:rPr>
        <w:t xml:space="preserve"> </w:t>
      </w:r>
      <w:r>
        <w:rPr>
          <w:rFonts w:eastAsia="微软雅黑"/>
        </w:rPr>
        <w:t>表示上一级，也就是整个工具根目录。</w:t>
      </w:r>
    </w:p>
    <w:p w14:paraId="13EA472D" w14:textId="77777777" w:rsidR="00A91319" w:rsidRDefault="00A91319"/>
    <w:p w14:paraId="1DB9425F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Input_Load_Folder</w:t>
      </w:r>
      <w:proofErr w:type="spellEnd"/>
    </w:p>
    <w:p w14:paraId="6733F2C1" w14:textId="77777777" w:rsidR="00A91319" w:rsidRDefault="00A91319"/>
    <w:p w14:paraId="4EF4B173" w14:textId="77777777" w:rsidR="00A91319" w:rsidRDefault="00000000">
      <w:r>
        <w:rPr>
          <w:rFonts w:eastAsia="微软雅黑"/>
        </w:rPr>
        <w:t>表示</w:t>
      </w:r>
      <w:r>
        <w:rPr>
          <w:rFonts w:eastAsia="微软雅黑"/>
        </w:rPr>
        <w:t xml:space="preserve"> planner </w:t>
      </w:r>
      <w:r>
        <w:rPr>
          <w:rFonts w:eastAsia="微软雅黑"/>
        </w:rPr>
        <w:t>负荷文件目录。推荐：</w:t>
      </w:r>
    </w:p>
    <w:p w14:paraId="1C4872BA" w14:textId="77777777" w:rsidR="00A91319" w:rsidRDefault="00A91319"/>
    <w:p w14:paraId="22661D44" w14:textId="77777777" w:rsidR="00A91319" w:rsidRDefault="00000000">
      <w:pPr>
        <w:pStyle w:val="CodeBlock"/>
      </w:pPr>
      <w:proofErr w:type="spellStart"/>
      <w:r>
        <w:rPr>
          <w:color w:val="1F1F1F"/>
        </w:rPr>
        <w:t>Data_Input</w:t>
      </w:r>
      <w:proofErr w:type="spellEnd"/>
    </w:p>
    <w:p w14:paraId="427D8F6C" w14:textId="77777777" w:rsidR="00A91319" w:rsidRDefault="00A91319"/>
    <w:p w14:paraId="65F3F447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Input_Master_Folder</w:t>
      </w:r>
      <w:proofErr w:type="spellEnd"/>
    </w:p>
    <w:p w14:paraId="5AEF4406" w14:textId="77777777" w:rsidR="00A91319" w:rsidRDefault="00A91319"/>
    <w:p w14:paraId="28117A2A" w14:textId="77777777" w:rsidR="00A91319" w:rsidRDefault="00000000">
      <w:r>
        <w:rPr>
          <w:rFonts w:eastAsia="微软雅黑"/>
        </w:rPr>
        <w:t>表示主数据目录。推荐：</w:t>
      </w:r>
    </w:p>
    <w:p w14:paraId="41886AE2" w14:textId="77777777" w:rsidR="00A91319" w:rsidRDefault="00A91319"/>
    <w:p w14:paraId="297940D6" w14:textId="77777777" w:rsidR="00A91319" w:rsidRDefault="00000000">
      <w:pPr>
        <w:pStyle w:val="CodeBlock"/>
      </w:pPr>
      <w:proofErr w:type="spellStart"/>
      <w:r>
        <w:rPr>
          <w:color w:val="1F1F1F"/>
        </w:rPr>
        <w:t>Data_Input</w:t>
      </w:r>
      <w:proofErr w:type="spellEnd"/>
    </w:p>
    <w:p w14:paraId="2BB91854" w14:textId="77777777" w:rsidR="00A91319" w:rsidRDefault="00A91319"/>
    <w:p w14:paraId="76E70609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Output_Folder</w:t>
      </w:r>
      <w:proofErr w:type="spellEnd"/>
    </w:p>
    <w:p w14:paraId="17DF77F7" w14:textId="77777777" w:rsidR="00A91319" w:rsidRDefault="00A91319"/>
    <w:p w14:paraId="7309F966" w14:textId="77777777" w:rsidR="00A91319" w:rsidRDefault="00000000">
      <w:r>
        <w:rPr>
          <w:rFonts w:eastAsia="微软雅黑"/>
        </w:rPr>
        <w:t>表示输出结果目录。推荐：</w:t>
      </w:r>
    </w:p>
    <w:p w14:paraId="60B1A082" w14:textId="77777777" w:rsidR="00A91319" w:rsidRDefault="00A91319"/>
    <w:p w14:paraId="19678F25" w14:textId="77777777" w:rsidR="00A91319" w:rsidRDefault="00000000">
      <w:pPr>
        <w:pStyle w:val="CodeBlock"/>
      </w:pPr>
      <w:r>
        <w:rPr>
          <w:color w:val="1F1F1F"/>
        </w:rPr>
        <w:t>output</w:t>
      </w:r>
    </w:p>
    <w:p w14:paraId="34EB31D8" w14:textId="77777777" w:rsidR="00A91319" w:rsidRDefault="00A91319"/>
    <w:p w14:paraId="3DE3F62C" w14:textId="77777777" w:rsidR="00A91319" w:rsidRDefault="00A91319"/>
    <w:p w14:paraId="6D67D37E" w14:textId="77777777" w:rsidR="00A91319" w:rsidRDefault="00A91319"/>
    <w:p w14:paraId="43297CFD" w14:textId="77777777" w:rsidR="00A91319" w:rsidRDefault="00000000">
      <w:pPr>
        <w:pStyle w:val="4"/>
      </w:pPr>
      <w:r>
        <w:rPr>
          <w:rFonts w:eastAsia="微软雅黑"/>
        </w:rPr>
        <w:t>二、运行设置区</w:t>
      </w:r>
    </w:p>
    <w:p w14:paraId="29ACC543" w14:textId="77777777" w:rsidR="00A91319" w:rsidRDefault="00A91319"/>
    <w:p w14:paraId="64185C87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Scenario_Name</w:t>
      </w:r>
      <w:proofErr w:type="spellEnd"/>
    </w:p>
    <w:p w14:paraId="15A281EF" w14:textId="77777777" w:rsidR="00A91319" w:rsidRDefault="00A91319"/>
    <w:p w14:paraId="165F6DF7" w14:textId="77777777" w:rsidR="00A91319" w:rsidRDefault="00000000">
      <w:r>
        <w:rPr>
          <w:rFonts w:eastAsia="微软雅黑"/>
        </w:rPr>
        <w:t>场景名称，用于筛选或标识当前运行场景。</w:t>
      </w:r>
    </w:p>
    <w:p w14:paraId="660A62C9" w14:textId="77777777" w:rsidR="00A91319" w:rsidRDefault="00A91319"/>
    <w:p w14:paraId="377CB2DB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Start_Year</w:t>
      </w:r>
      <w:proofErr w:type="spellEnd"/>
    </w:p>
    <w:p w14:paraId="45E63C5F" w14:textId="77777777" w:rsidR="00A91319" w:rsidRDefault="00A91319"/>
    <w:p w14:paraId="2CA6E6EC" w14:textId="77777777" w:rsidR="00A91319" w:rsidRDefault="00000000">
      <w:r>
        <w:rPr>
          <w:rFonts w:eastAsia="微软雅黑"/>
        </w:rPr>
        <w:t>运行起始年份。</w:t>
      </w:r>
    </w:p>
    <w:p w14:paraId="19F5C07B" w14:textId="77777777" w:rsidR="00A91319" w:rsidRDefault="00A91319"/>
    <w:p w14:paraId="03E5F2DF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Start_Month_Num</w:t>
      </w:r>
      <w:proofErr w:type="spellEnd"/>
    </w:p>
    <w:p w14:paraId="27A313BA" w14:textId="77777777" w:rsidR="00A91319" w:rsidRDefault="00A91319"/>
    <w:p w14:paraId="3638A1AF" w14:textId="77777777" w:rsidR="00A91319" w:rsidRDefault="00000000">
      <w:r>
        <w:rPr>
          <w:rFonts w:eastAsia="微软雅黑"/>
        </w:rPr>
        <w:t>运行起始月份，填</w:t>
      </w:r>
      <w:r>
        <w:rPr>
          <w:rFonts w:eastAsia="微软雅黑"/>
        </w:rPr>
        <w:t xml:space="preserve"> 1 </w:t>
      </w:r>
      <w:r>
        <w:rPr>
          <w:rFonts w:eastAsia="微软雅黑"/>
        </w:rPr>
        <w:t>到</w:t>
      </w:r>
      <w:r>
        <w:rPr>
          <w:rFonts w:eastAsia="微软雅黑"/>
        </w:rPr>
        <w:t xml:space="preserve"> 12</w:t>
      </w:r>
      <w:r>
        <w:rPr>
          <w:rFonts w:eastAsia="微软雅黑"/>
        </w:rPr>
        <w:t>。</w:t>
      </w:r>
    </w:p>
    <w:p w14:paraId="359F8B9E" w14:textId="77777777" w:rsidR="00A91319" w:rsidRDefault="00A91319"/>
    <w:p w14:paraId="44BC0C75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Horizon_Months</w:t>
      </w:r>
      <w:proofErr w:type="spellEnd"/>
    </w:p>
    <w:p w14:paraId="7D36B918" w14:textId="77777777" w:rsidR="00A91319" w:rsidRDefault="00A91319"/>
    <w:p w14:paraId="3767D0B2" w14:textId="77777777" w:rsidR="00A91319" w:rsidRDefault="00000000">
      <w:r>
        <w:rPr>
          <w:rFonts w:eastAsia="微软雅黑"/>
        </w:rPr>
        <w:t>向后计算多少个月。例如：</w:t>
      </w:r>
    </w:p>
    <w:p w14:paraId="24BE03A0" w14:textId="77777777" w:rsidR="00A91319" w:rsidRDefault="00A91319"/>
    <w:p w14:paraId="289DC521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12</w:t>
      </w:r>
      <w:r>
        <w:rPr>
          <w:rFonts w:eastAsia="微软雅黑"/>
        </w:rPr>
        <w:t xml:space="preserve"> </w:t>
      </w:r>
      <w:r>
        <w:rPr>
          <w:rFonts w:eastAsia="微软雅黑"/>
        </w:rPr>
        <w:t>表示</w:t>
      </w:r>
      <w:r>
        <w:rPr>
          <w:rFonts w:eastAsia="微软雅黑"/>
        </w:rPr>
        <w:t xml:space="preserve"> 12 </w:t>
      </w:r>
      <w:proofErr w:type="gramStart"/>
      <w:r>
        <w:rPr>
          <w:rFonts w:eastAsia="微软雅黑"/>
        </w:rPr>
        <w:t>个</w:t>
      </w:r>
      <w:proofErr w:type="gramEnd"/>
      <w:r>
        <w:rPr>
          <w:rFonts w:eastAsia="微软雅黑"/>
        </w:rPr>
        <w:t>月</w:t>
      </w:r>
    </w:p>
    <w:p w14:paraId="47A038B6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24</w:t>
      </w:r>
      <w:r>
        <w:rPr>
          <w:rFonts w:eastAsia="微软雅黑"/>
        </w:rPr>
        <w:t xml:space="preserve"> </w:t>
      </w:r>
      <w:r>
        <w:rPr>
          <w:rFonts w:eastAsia="微软雅黑"/>
        </w:rPr>
        <w:t>表示</w:t>
      </w:r>
      <w:r>
        <w:rPr>
          <w:rFonts w:eastAsia="微软雅黑"/>
        </w:rPr>
        <w:t xml:space="preserve"> 24 </w:t>
      </w:r>
      <w:proofErr w:type="gramStart"/>
      <w:r>
        <w:rPr>
          <w:rFonts w:eastAsia="微软雅黑"/>
        </w:rPr>
        <w:t>个</w:t>
      </w:r>
      <w:proofErr w:type="gramEnd"/>
      <w:r>
        <w:rPr>
          <w:rFonts w:eastAsia="微软雅黑"/>
        </w:rPr>
        <w:t>月</w:t>
      </w:r>
    </w:p>
    <w:p w14:paraId="68AC8105" w14:textId="77777777" w:rsidR="00A91319" w:rsidRDefault="00A91319"/>
    <w:p w14:paraId="3CDE9407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Run_Mode</w:t>
      </w:r>
      <w:proofErr w:type="spellEnd"/>
    </w:p>
    <w:p w14:paraId="41E1AA02" w14:textId="77777777" w:rsidR="00A91319" w:rsidRDefault="00A91319"/>
    <w:p w14:paraId="0943E3EC" w14:textId="77777777" w:rsidR="00A91319" w:rsidRDefault="00000000">
      <w:r>
        <w:rPr>
          <w:rFonts w:eastAsia="微软雅黑"/>
        </w:rPr>
        <w:t>可选：</w:t>
      </w:r>
    </w:p>
    <w:p w14:paraId="0C8B9C5F" w14:textId="77777777" w:rsidR="00A91319" w:rsidRDefault="00A91319"/>
    <w:p w14:paraId="62FA8E80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ModeA</w:t>
      </w:r>
      <w:proofErr w:type="spellEnd"/>
    </w:p>
    <w:p w14:paraId="4139A1DC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ModeB</w:t>
      </w:r>
      <w:proofErr w:type="spellEnd"/>
    </w:p>
    <w:p w14:paraId="5B035B33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Both</w:t>
      </w:r>
    </w:p>
    <w:p w14:paraId="2ACE8B0C" w14:textId="77777777" w:rsidR="00A91319" w:rsidRDefault="00A91319"/>
    <w:p w14:paraId="50B904D4" w14:textId="77777777" w:rsidR="00A91319" w:rsidRDefault="00000000">
      <w:r>
        <w:rPr>
          <w:rFonts w:eastAsia="微软雅黑"/>
        </w:rPr>
        <w:t>说明：</w:t>
      </w:r>
    </w:p>
    <w:p w14:paraId="64FB1F11" w14:textId="77777777" w:rsidR="00A91319" w:rsidRDefault="00A91319"/>
    <w:p w14:paraId="10E3B827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ModeA</w:t>
      </w:r>
      <w:proofErr w:type="spellEnd"/>
      <w:r>
        <w:rPr>
          <w:rFonts w:eastAsia="微软雅黑"/>
        </w:rPr>
        <w:t>：只考虑内部产能</w:t>
      </w:r>
    </w:p>
    <w:p w14:paraId="0B1C7601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ModeB</w:t>
      </w:r>
      <w:proofErr w:type="spellEnd"/>
      <w:r>
        <w:rPr>
          <w:rFonts w:eastAsia="微软雅黑"/>
        </w:rPr>
        <w:t>：考虑</w:t>
      </w:r>
      <w:r>
        <w:rPr>
          <w:rFonts w:eastAsia="微软雅黑"/>
        </w:rPr>
        <w:t xml:space="preserve"> routing</w:t>
      </w:r>
      <w:r>
        <w:rPr>
          <w:rFonts w:eastAsia="微软雅黑"/>
        </w:rPr>
        <w:t>、内部分配、外包和</w:t>
      </w:r>
      <w:r>
        <w:rPr>
          <w:rFonts w:eastAsia="微软雅黑"/>
        </w:rPr>
        <w:t xml:space="preserve"> unmet</w:t>
      </w:r>
    </w:p>
    <w:p w14:paraId="5DE7C2ED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Both</w:t>
      </w:r>
      <w:r>
        <w:rPr>
          <w:rFonts w:eastAsia="微软雅黑"/>
        </w:rPr>
        <w:t>：同时跑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ModeA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和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ModeB</w:t>
      </w:r>
      <w:proofErr w:type="spellEnd"/>
      <w:r>
        <w:rPr>
          <w:rFonts w:eastAsia="微软雅黑"/>
        </w:rPr>
        <w:t>，并生成比较报告</w:t>
      </w:r>
    </w:p>
    <w:p w14:paraId="1F2DF1A4" w14:textId="77777777" w:rsidR="00A91319" w:rsidRDefault="00A91319"/>
    <w:p w14:paraId="409BD780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Direct_Mode</w:t>
      </w:r>
      <w:proofErr w:type="spellEnd"/>
    </w:p>
    <w:p w14:paraId="35A728CF" w14:textId="77777777" w:rsidR="00A91319" w:rsidRDefault="00A91319"/>
    <w:p w14:paraId="68D568D6" w14:textId="77777777" w:rsidR="00A91319" w:rsidRDefault="00000000">
      <w:r>
        <w:rPr>
          <w:rFonts w:eastAsia="微软雅黑"/>
        </w:rPr>
        <w:t>建议保持：</w:t>
      </w:r>
    </w:p>
    <w:p w14:paraId="5E23B933" w14:textId="77777777" w:rsidR="00A91319" w:rsidRDefault="00A91319"/>
    <w:p w14:paraId="1B84C31B" w14:textId="77777777" w:rsidR="00A91319" w:rsidRDefault="00000000">
      <w:pPr>
        <w:pStyle w:val="CodeBlock"/>
      </w:pPr>
      <w:r>
        <w:rPr>
          <w:color w:val="1F1F1F"/>
        </w:rPr>
        <w:t>Yes</w:t>
      </w:r>
    </w:p>
    <w:p w14:paraId="4F3D93A9" w14:textId="77777777" w:rsidR="00A91319" w:rsidRDefault="00A91319"/>
    <w:p w14:paraId="0856A4B9" w14:textId="77777777" w:rsidR="00A91319" w:rsidRDefault="00000000">
      <w:r>
        <w:rPr>
          <w:rFonts w:eastAsia="微软雅黑"/>
        </w:rPr>
        <w:t>表示直接从文件夹读取</w:t>
      </w:r>
      <w:r>
        <w:rPr>
          <w:rFonts w:eastAsia="微软雅黑"/>
        </w:rPr>
        <w:t xml:space="preserve"> planner / master </w:t>
      </w:r>
      <w:r>
        <w:rPr>
          <w:rFonts w:eastAsia="微软雅黑"/>
        </w:rPr>
        <w:t>数据。</w:t>
      </w:r>
    </w:p>
    <w:p w14:paraId="7EF9F703" w14:textId="77777777" w:rsidR="00A91319" w:rsidRDefault="00A91319"/>
    <w:p w14:paraId="56863BEE" w14:textId="77777777" w:rsidR="00A91319" w:rsidRDefault="00000000">
      <w:pPr>
        <w:pStyle w:val="5"/>
      </w:pPr>
      <w:r>
        <w:rPr>
          <w:rFonts w:ascii="Consolas" w:eastAsia="微软雅黑" w:hAnsi="Consolas"/>
          <w:color w:val="1F1F1F"/>
        </w:rPr>
        <w:t>Verbose</w:t>
      </w:r>
    </w:p>
    <w:p w14:paraId="76B5ED74" w14:textId="77777777" w:rsidR="00A91319" w:rsidRDefault="00A91319"/>
    <w:p w14:paraId="3C636CBC" w14:textId="77777777" w:rsidR="00A91319" w:rsidRDefault="00000000">
      <w:r>
        <w:rPr>
          <w:rFonts w:eastAsia="微软雅黑"/>
        </w:rPr>
        <w:t>是否在命令窗口打印更多过程信息。</w:t>
      </w:r>
    </w:p>
    <w:p w14:paraId="4D4F29DC" w14:textId="77777777" w:rsidR="00A91319" w:rsidRDefault="00A91319"/>
    <w:p w14:paraId="7105B449" w14:textId="77777777" w:rsidR="00A91319" w:rsidRDefault="00000000">
      <w:r>
        <w:rPr>
          <w:rFonts w:eastAsia="微软雅黑"/>
        </w:rPr>
        <w:t>建议：</w:t>
      </w:r>
    </w:p>
    <w:p w14:paraId="02E24CC9" w14:textId="77777777" w:rsidR="00A91319" w:rsidRDefault="00A91319"/>
    <w:p w14:paraId="3EA85CAA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日常运行：</w:t>
      </w:r>
      <w:r>
        <w:rPr>
          <w:rFonts w:ascii="Consolas" w:eastAsia="微软雅黑" w:hAnsi="Consolas"/>
          <w:color w:val="1F1F1F"/>
        </w:rPr>
        <w:t>No</w:t>
      </w:r>
    </w:p>
    <w:p w14:paraId="5BF7AE97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排错时：</w:t>
      </w:r>
      <w:r>
        <w:rPr>
          <w:rFonts w:ascii="Consolas" w:eastAsia="微软雅黑" w:hAnsi="Consolas"/>
          <w:color w:val="1F1F1F"/>
        </w:rPr>
        <w:t>Yes</w:t>
      </w:r>
    </w:p>
    <w:p w14:paraId="47F1B69D" w14:textId="77777777" w:rsidR="00A91319" w:rsidRDefault="00A91319"/>
    <w:p w14:paraId="1EF7841F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Skip_Validation_Errors</w:t>
      </w:r>
      <w:proofErr w:type="spellEnd"/>
    </w:p>
    <w:p w14:paraId="18945FFF" w14:textId="77777777" w:rsidR="00A91319" w:rsidRDefault="00A91319"/>
    <w:p w14:paraId="0F337F19" w14:textId="77777777" w:rsidR="00A91319" w:rsidRDefault="00000000">
      <w:r>
        <w:rPr>
          <w:rFonts w:eastAsia="微软雅黑"/>
        </w:rPr>
        <w:t>是否在校验发现错误时仍然继续运行。</w:t>
      </w:r>
    </w:p>
    <w:p w14:paraId="459FA42B" w14:textId="77777777" w:rsidR="00A91319" w:rsidRDefault="00A91319"/>
    <w:p w14:paraId="1869E768" w14:textId="77777777" w:rsidR="00A91319" w:rsidRDefault="00000000">
      <w:r>
        <w:rPr>
          <w:rFonts w:eastAsia="微软雅黑"/>
        </w:rPr>
        <w:t>建议：</w:t>
      </w:r>
    </w:p>
    <w:p w14:paraId="31DF35D5" w14:textId="77777777" w:rsidR="00A91319" w:rsidRDefault="00A91319"/>
    <w:p w14:paraId="5B20F6EE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正常使用：</w:t>
      </w:r>
      <w:r>
        <w:rPr>
          <w:rFonts w:ascii="Consolas" w:eastAsia="微软雅黑" w:hAnsi="Consolas"/>
          <w:color w:val="1F1F1F"/>
        </w:rPr>
        <w:t>No</w:t>
      </w:r>
    </w:p>
    <w:p w14:paraId="1AADFE67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仅在明确知道风险时，才临时改为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Yes</w:t>
      </w:r>
    </w:p>
    <w:p w14:paraId="20056526" w14:textId="77777777" w:rsidR="00A91319" w:rsidRDefault="00A91319"/>
    <w:p w14:paraId="0A063155" w14:textId="77777777" w:rsidR="00A91319" w:rsidRDefault="00000000">
      <w:pPr>
        <w:pStyle w:val="5"/>
      </w:pPr>
      <w:proofErr w:type="spellStart"/>
      <w:r>
        <w:rPr>
          <w:rFonts w:ascii="Consolas" w:eastAsia="微软雅黑" w:hAnsi="Consolas"/>
          <w:color w:val="1F1F1F"/>
        </w:rPr>
        <w:t>Run_Timestamp</w:t>
      </w:r>
      <w:proofErr w:type="spellEnd"/>
    </w:p>
    <w:p w14:paraId="2A9F4B25" w14:textId="77777777" w:rsidR="00A91319" w:rsidRDefault="00A91319"/>
    <w:p w14:paraId="3C1285EF" w14:textId="77777777" w:rsidR="00A91319" w:rsidRDefault="00000000">
      <w:r>
        <w:rPr>
          <w:rFonts w:eastAsia="微软雅黑"/>
        </w:rPr>
        <w:t>运行时由程序自动写入，不需要手工填写。</w:t>
      </w:r>
    </w:p>
    <w:p w14:paraId="2DA90435" w14:textId="77777777" w:rsidR="00A91319" w:rsidRDefault="00A91319"/>
    <w:p w14:paraId="48132BB0" w14:textId="77777777" w:rsidR="00A91319" w:rsidRDefault="00000000">
      <w:pPr>
        <w:pStyle w:val="5"/>
      </w:pPr>
      <w:r>
        <w:rPr>
          <w:rFonts w:ascii="Consolas" w:eastAsia="微软雅黑" w:hAnsi="Consolas"/>
          <w:color w:val="1F1F1F"/>
        </w:rPr>
        <w:t>Notes</w:t>
      </w:r>
    </w:p>
    <w:p w14:paraId="227FCEE3" w14:textId="77777777" w:rsidR="00A91319" w:rsidRDefault="00A91319"/>
    <w:p w14:paraId="1C30AD0A" w14:textId="77777777" w:rsidR="00A91319" w:rsidRDefault="00000000">
      <w:r>
        <w:rPr>
          <w:rFonts w:eastAsia="微软雅黑"/>
        </w:rPr>
        <w:t>自由备注，可空。</w:t>
      </w:r>
    </w:p>
    <w:p w14:paraId="126B128E" w14:textId="77777777" w:rsidR="00A91319" w:rsidRDefault="00A91319"/>
    <w:p w14:paraId="30B394B9" w14:textId="77777777" w:rsidR="00A91319" w:rsidRDefault="00A91319"/>
    <w:p w14:paraId="745D4D74" w14:textId="77777777" w:rsidR="00A91319" w:rsidRDefault="00A91319"/>
    <w:p w14:paraId="3A714996" w14:textId="77777777" w:rsidR="00A91319" w:rsidRDefault="00000000">
      <w:pPr>
        <w:pStyle w:val="3"/>
      </w:pPr>
      <w:r>
        <w:rPr>
          <w:rFonts w:eastAsia="微软雅黑"/>
        </w:rPr>
        <w:t xml:space="preserve">4.6 </w:t>
      </w:r>
      <w:r>
        <w:rPr>
          <w:rFonts w:eastAsia="微软雅黑"/>
        </w:rPr>
        <w:t>输入文件要求</w:t>
      </w:r>
    </w:p>
    <w:p w14:paraId="2720CF71" w14:textId="77777777" w:rsidR="00A91319" w:rsidRDefault="00A91319"/>
    <w:p w14:paraId="30C2F49F" w14:textId="77777777" w:rsidR="00A91319" w:rsidRDefault="00000000">
      <w:pPr>
        <w:pStyle w:val="4"/>
      </w:pPr>
      <w:r>
        <w:rPr>
          <w:rFonts w:eastAsia="微软雅黑"/>
        </w:rPr>
        <w:t xml:space="preserve">Planner </w:t>
      </w:r>
      <w:r>
        <w:rPr>
          <w:rFonts w:eastAsia="微软雅黑"/>
        </w:rPr>
        <w:t>文件</w:t>
      </w:r>
    </w:p>
    <w:p w14:paraId="422F580B" w14:textId="77777777" w:rsidR="00A91319" w:rsidRDefault="00A91319"/>
    <w:p w14:paraId="2D51877F" w14:textId="77777777" w:rsidR="00A91319" w:rsidRDefault="00000000">
      <w:r>
        <w:rPr>
          <w:rFonts w:eastAsia="微软雅黑"/>
        </w:rPr>
        <w:t>文件名支持：</w:t>
      </w:r>
    </w:p>
    <w:p w14:paraId="2BC7E363" w14:textId="77777777" w:rsidR="00A91319" w:rsidRDefault="00A91319"/>
    <w:p w14:paraId="2E6B150C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planner1_load</w:t>
      </w:r>
    </w:p>
    <w:p w14:paraId="5D133D28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planner2_load</w:t>
      </w:r>
    </w:p>
    <w:p w14:paraId="461E1287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planner3_load</w:t>
      </w:r>
    </w:p>
    <w:p w14:paraId="0AB9AD92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planner4_load</w:t>
      </w:r>
    </w:p>
    <w:p w14:paraId="10447C6E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planner5_load</w:t>
      </w:r>
    </w:p>
    <w:p w14:paraId="2E6638E4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planner6_load</w:t>
      </w:r>
    </w:p>
    <w:p w14:paraId="22A14DC2" w14:textId="77777777" w:rsidR="00A91319" w:rsidRDefault="00A91319"/>
    <w:p w14:paraId="2130D788" w14:textId="77777777" w:rsidR="00A91319" w:rsidRDefault="00000000">
      <w:r>
        <w:rPr>
          <w:rFonts w:eastAsia="微软雅黑"/>
        </w:rPr>
        <w:t>支持扩展名：</w:t>
      </w:r>
    </w:p>
    <w:p w14:paraId="69C93DE4" w14:textId="77777777" w:rsidR="00A91319" w:rsidRDefault="00A91319"/>
    <w:p w14:paraId="68584A96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.csv</w:t>
      </w:r>
    </w:p>
    <w:p w14:paraId="1E3258E0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.xlsx</w:t>
      </w:r>
    </w:p>
    <w:p w14:paraId="0C8850EF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.</w:t>
      </w:r>
      <w:proofErr w:type="spellStart"/>
      <w:r>
        <w:rPr>
          <w:rFonts w:ascii="Consolas" w:eastAsia="微软雅黑" w:hAnsi="Consolas"/>
          <w:color w:val="1F1F1F"/>
        </w:rPr>
        <w:t>xls</w:t>
      </w:r>
      <w:proofErr w:type="spellEnd"/>
    </w:p>
    <w:p w14:paraId="6495A635" w14:textId="77777777" w:rsidR="00A91319" w:rsidRDefault="00A91319"/>
    <w:p w14:paraId="5C1620BC" w14:textId="77777777" w:rsidR="00A91319" w:rsidRDefault="00000000">
      <w:r>
        <w:rPr>
          <w:rFonts w:eastAsia="微软雅黑"/>
        </w:rPr>
        <w:t>主要字段：</w:t>
      </w:r>
    </w:p>
    <w:p w14:paraId="57F2B233" w14:textId="77777777" w:rsidR="00A91319" w:rsidRDefault="00A91319"/>
    <w:p w14:paraId="14AB2991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Month</w:t>
      </w:r>
    </w:p>
    <w:p w14:paraId="05666DC1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PlannerName</w:t>
      </w:r>
      <w:proofErr w:type="spellEnd"/>
    </w:p>
    <w:p w14:paraId="458D42EE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Product</w:t>
      </w:r>
    </w:p>
    <w:p w14:paraId="574D78AE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ProductFamily</w:t>
      </w:r>
      <w:proofErr w:type="spellEnd"/>
    </w:p>
    <w:p w14:paraId="521B8B58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Plant</w:t>
      </w:r>
    </w:p>
    <w:p w14:paraId="05BD8A89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Forecast_Tons</w:t>
      </w:r>
      <w:proofErr w:type="spellEnd"/>
    </w:p>
    <w:p w14:paraId="53785BE5" w14:textId="77777777" w:rsidR="00A91319" w:rsidRDefault="00A91319"/>
    <w:p w14:paraId="4B6A4DE3" w14:textId="77777777" w:rsidR="00A91319" w:rsidRDefault="00000000">
      <w:pPr>
        <w:pStyle w:val="4"/>
      </w:pPr>
      <w:r>
        <w:rPr>
          <w:rFonts w:eastAsia="微软雅黑"/>
        </w:rPr>
        <w:t>Capacity Master</w:t>
      </w:r>
    </w:p>
    <w:p w14:paraId="483AD44E" w14:textId="77777777" w:rsidR="00A91319" w:rsidRDefault="00A91319"/>
    <w:p w14:paraId="13EFA22F" w14:textId="77777777" w:rsidR="00A91319" w:rsidRDefault="00000000">
      <w:r>
        <w:rPr>
          <w:rFonts w:eastAsia="微软雅黑"/>
        </w:rPr>
        <w:t>必须提供：</w:t>
      </w:r>
    </w:p>
    <w:p w14:paraId="6B2DA37D" w14:textId="77777777" w:rsidR="00A91319" w:rsidRDefault="00A91319"/>
    <w:p w14:paraId="50E5D803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master_capacity.csv</w:t>
      </w:r>
    </w:p>
    <w:p w14:paraId="1C9CD09F" w14:textId="77777777" w:rsidR="00A91319" w:rsidRDefault="00000000">
      <w:r>
        <w:rPr>
          <w:rFonts w:eastAsia="微软雅黑"/>
        </w:rPr>
        <w:t>或对应</w:t>
      </w:r>
      <w:r>
        <w:rPr>
          <w:rFonts w:eastAsia="微软雅黑"/>
        </w:rPr>
        <w:t xml:space="preserve"> Excel </w:t>
      </w:r>
      <w:r>
        <w:rPr>
          <w:rFonts w:eastAsia="微软雅黑"/>
        </w:rPr>
        <w:t>版本</w:t>
      </w:r>
    </w:p>
    <w:p w14:paraId="46FC1BF5" w14:textId="77777777" w:rsidR="00A91319" w:rsidRDefault="00A91319"/>
    <w:p w14:paraId="50C968AF" w14:textId="77777777" w:rsidR="00A91319" w:rsidRDefault="00000000">
      <w:pPr>
        <w:pStyle w:val="4"/>
      </w:pPr>
      <w:r>
        <w:rPr>
          <w:rFonts w:eastAsia="微软雅黑"/>
        </w:rPr>
        <w:t>Routing Master</w:t>
      </w:r>
    </w:p>
    <w:p w14:paraId="59C1E3E1" w14:textId="77777777" w:rsidR="00A91319" w:rsidRDefault="00A91319"/>
    <w:p w14:paraId="7E501490" w14:textId="77777777" w:rsidR="00A91319" w:rsidRDefault="00000000">
      <w:proofErr w:type="spellStart"/>
      <w:r>
        <w:rPr>
          <w:rFonts w:ascii="Consolas" w:eastAsia="微软雅黑" w:hAnsi="Consolas"/>
          <w:color w:val="1F1F1F"/>
        </w:rPr>
        <w:t>ModeB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下必须提供：</w:t>
      </w:r>
    </w:p>
    <w:p w14:paraId="6131D2BE" w14:textId="77777777" w:rsidR="00A91319" w:rsidRDefault="00A91319"/>
    <w:p w14:paraId="4F6EBBBB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alternative_routing</w:t>
      </w:r>
      <w:proofErr w:type="spellEnd"/>
    </w:p>
    <w:p w14:paraId="6624E6AC" w14:textId="77777777" w:rsidR="00A91319" w:rsidRDefault="00000000">
      <w:r>
        <w:rPr>
          <w:rFonts w:eastAsia="微软雅黑"/>
        </w:rPr>
        <w:t>或</w:t>
      </w:r>
    </w:p>
    <w:p w14:paraId="30B24A59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master_routing</w:t>
      </w:r>
      <w:proofErr w:type="spellEnd"/>
    </w:p>
    <w:p w14:paraId="42DB0775" w14:textId="77777777" w:rsidR="00A91319" w:rsidRDefault="00A91319"/>
    <w:p w14:paraId="67B9E626" w14:textId="77777777" w:rsidR="00A91319" w:rsidRDefault="00A91319"/>
    <w:p w14:paraId="61BF270E" w14:textId="77777777" w:rsidR="00A91319" w:rsidRDefault="00A91319"/>
    <w:p w14:paraId="7D4A2976" w14:textId="77777777" w:rsidR="00A91319" w:rsidRDefault="00000000">
      <w:pPr>
        <w:pStyle w:val="3"/>
      </w:pPr>
      <w:r>
        <w:rPr>
          <w:rFonts w:eastAsia="微软雅黑"/>
        </w:rPr>
        <w:t xml:space="preserve">4.7 </w:t>
      </w:r>
      <w:r>
        <w:rPr>
          <w:rFonts w:eastAsia="微软雅黑"/>
        </w:rPr>
        <w:t>输出结果说明</w:t>
      </w:r>
    </w:p>
    <w:p w14:paraId="21258ADB" w14:textId="77777777" w:rsidR="00A91319" w:rsidRDefault="00A91319"/>
    <w:p w14:paraId="384CB81E" w14:textId="77777777" w:rsidR="00A91319" w:rsidRDefault="00000000">
      <w:r>
        <w:rPr>
          <w:rFonts w:eastAsia="微软雅黑"/>
        </w:rPr>
        <w:t>每次运行都会在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Output_Folder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下生成时间戳文件。</w:t>
      </w:r>
    </w:p>
    <w:p w14:paraId="72403874" w14:textId="77777777" w:rsidR="00A91319" w:rsidRDefault="00A91319"/>
    <w:p w14:paraId="24C2A703" w14:textId="77777777" w:rsidR="00A91319" w:rsidRDefault="00000000">
      <w:pPr>
        <w:pStyle w:val="4"/>
      </w:pPr>
      <w:r>
        <w:rPr>
          <w:rFonts w:eastAsia="微软雅黑"/>
        </w:rPr>
        <w:t>单模式运行</w:t>
      </w:r>
    </w:p>
    <w:p w14:paraId="5A8DF515" w14:textId="77777777" w:rsidR="00A91319" w:rsidRDefault="00A91319"/>
    <w:p w14:paraId="12FFFC0D" w14:textId="77777777" w:rsidR="00A91319" w:rsidRDefault="00000000">
      <w:r>
        <w:rPr>
          <w:rFonts w:eastAsia="微软雅黑"/>
        </w:rPr>
        <w:t>会生成：</w:t>
      </w:r>
    </w:p>
    <w:p w14:paraId="017534E6" w14:textId="77777777" w:rsidR="00A91319" w:rsidRDefault="00A91319"/>
    <w:p w14:paraId="087B1B8C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capacity_result_ModeA</w:t>
      </w:r>
      <w:proofErr w:type="spellEnd"/>
      <w:r>
        <w:rPr>
          <w:rFonts w:ascii="Consolas" w:eastAsia="微软雅黑" w:hAnsi="Consolas"/>
          <w:color w:val="1F1F1F"/>
        </w:rPr>
        <w:t>_...xlsx</w:t>
      </w:r>
    </w:p>
    <w:p w14:paraId="75DC81FB" w14:textId="77777777" w:rsidR="00A91319" w:rsidRDefault="00000000">
      <w:r>
        <w:rPr>
          <w:rFonts w:eastAsia="微软雅黑"/>
        </w:rPr>
        <w:t>或</w:t>
      </w:r>
    </w:p>
    <w:p w14:paraId="27736166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capacity_result_ModeB</w:t>
      </w:r>
      <w:proofErr w:type="spellEnd"/>
      <w:r>
        <w:rPr>
          <w:rFonts w:ascii="Consolas" w:eastAsia="微软雅黑" w:hAnsi="Consolas"/>
          <w:color w:val="1F1F1F"/>
        </w:rPr>
        <w:t>_...xlsx</w:t>
      </w:r>
    </w:p>
    <w:p w14:paraId="106C54CF" w14:textId="77777777" w:rsidR="00A91319" w:rsidRDefault="00A91319"/>
    <w:p w14:paraId="26FE3901" w14:textId="77777777" w:rsidR="00A91319" w:rsidRDefault="00000000">
      <w:pPr>
        <w:pStyle w:val="4"/>
      </w:pPr>
      <w:proofErr w:type="spellStart"/>
      <w:r>
        <w:rPr>
          <w:rFonts w:ascii="Consolas" w:eastAsia="微软雅黑" w:hAnsi="Consolas"/>
          <w:color w:val="1F1F1F"/>
        </w:rPr>
        <w:t>Run_Mode</w:t>
      </w:r>
      <w:proofErr w:type="spellEnd"/>
      <w:r>
        <w:rPr>
          <w:rFonts w:ascii="Consolas" w:eastAsia="微软雅黑" w:hAnsi="Consolas"/>
          <w:color w:val="1F1F1F"/>
        </w:rPr>
        <w:t xml:space="preserve"> = Both</w:t>
      </w:r>
    </w:p>
    <w:p w14:paraId="01DDB0DC" w14:textId="77777777" w:rsidR="00A91319" w:rsidRDefault="00A91319"/>
    <w:p w14:paraId="30D6A511" w14:textId="77777777" w:rsidR="00A91319" w:rsidRDefault="00000000">
      <w:r>
        <w:rPr>
          <w:rFonts w:eastAsia="微软雅黑"/>
        </w:rPr>
        <w:t>会额外生成：</w:t>
      </w:r>
    </w:p>
    <w:p w14:paraId="3587390C" w14:textId="77777777" w:rsidR="00A91319" w:rsidRDefault="00A91319"/>
    <w:p w14:paraId="1FA450DC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lastRenderedPageBreak/>
        <w:t>Summary of Mode A and Mode B_YYYYMMDD_HHMMSS.xlsx</w:t>
      </w:r>
    </w:p>
    <w:p w14:paraId="7DBED70B" w14:textId="77777777" w:rsidR="00A91319" w:rsidRDefault="00A91319"/>
    <w:p w14:paraId="1D4CBA02" w14:textId="77777777" w:rsidR="00A91319" w:rsidRDefault="00000000">
      <w:pPr>
        <w:pStyle w:val="4"/>
      </w:pPr>
      <w:r>
        <w:rPr>
          <w:rFonts w:eastAsia="微软雅黑"/>
        </w:rPr>
        <w:t>常见</w:t>
      </w:r>
      <w:r>
        <w:rPr>
          <w:rFonts w:eastAsia="微软雅黑"/>
        </w:rPr>
        <w:t xml:space="preserve"> sheet</w:t>
      </w:r>
    </w:p>
    <w:p w14:paraId="23889FB1" w14:textId="77777777" w:rsidR="00A91319" w:rsidRDefault="00A91319"/>
    <w:p w14:paraId="4B630F49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Dashboard</w:t>
      </w:r>
    </w:p>
    <w:p w14:paraId="324E3006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Monthly_Trend</w:t>
      </w:r>
      <w:proofErr w:type="spellEnd"/>
    </w:p>
    <w:p w14:paraId="7C951B1C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Bottleneck</w:t>
      </w:r>
    </w:p>
    <w:p w14:paraId="7F3E0591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WC_Heatmap</w:t>
      </w:r>
      <w:proofErr w:type="spellEnd"/>
    </w:p>
    <w:p w14:paraId="09688A62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Product_Risk</w:t>
      </w:r>
      <w:proofErr w:type="spellEnd"/>
    </w:p>
    <w:p w14:paraId="0A918B13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Allocation_Detail</w:t>
      </w:r>
      <w:proofErr w:type="spellEnd"/>
    </w:p>
    <w:p w14:paraId="0C911798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Allocation_Summary</w:t>
      </w:r>
      <w:proofErr w:type="spellEnd"/>
    </w:p>
    <w:p w14:paraId="3542E4D5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Outsource_Summary</w:t>
      </w:r>
      <w:proofErr w:type="spellEnd"/>
    </w:p>
    <w:p w14:paraId="62518536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Unmet_Summary</w:t>
      </w:r>
      <w:proofErr w:type="spellEnd"/>
    </w:p>
    <w:p w14:paraId="6C704D8B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Planner_Result_Summary</w:t>
      </w:r>
      <w:proofErr w:type="spellEnd"/>
    </w:p>
    <w:p w14:paraId="2B5BC10A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Planner_Product_Month</w:t>
      </w:r>
      <w:proofErr w:type="spellEnd"/>
    </w:p>
    <w:p w14:paraId="7A0953B4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Run_Info</w:t>
      </w:r>
      <w:proofErr w:type="spellEnd"/>
    </w:p>
    <w:p w14:paraId="52DD0DA3" w14:textId="77777777" w:rsidR="00A91319" w:rsidRDefault="00A91319"/>
    <w:p w14:paraId="0560F9C4" w14:textId="77777777" w:rsidR="00A91319" w:rsidRDefault="00A91319"/>
    <w:p w14:paraId="745A759E" w14:textId="77777777" w:rsidR="00A91319" w:rsidRDefault="00A91319"/>
    <w:p w14:paraId="4D5F2F0D" w14:textId="77777777" w:rsidR="00A91319" w:rsidRDefault="00000000">
      <w:pPr>
        <w:pStyle w:val="3"/>
      </w:pPr>
      <w:r>
        <w:rPr>
          <w:rFonts w:eastAsia="微软雅黑"/>
        </w:rPr>
        <w:t xml:space="preserve">4.8 </w:t>
      </w:r>
      <w:r>
        <w:rPr>
          <w:rFonts w:eastAsia="微软雅黑"/>
        </w:rPr>
        <w:t>客户端常见问题</w:t>
      </w:r>
    </w:p>
    <w:p w14:paraId="579CDAEA" w14:textId="77777777" w:rsidR="00A91319" w:rsidRDefault="00A91319"/>
    <w:p w14:paraId="37873101" w14:textId="77777777" w:rsidR="00A91319" w:rsidRDefault="00000000">
      <w:pPr>
        <w:pStyle w:val="4"/>
      </w:pPr>
      <w:r>
        <w:rPr>
          <w:rFonts w:eastAsia="微软雅黑"/>
        </w:rPr>
        <w:t>问题</w:t>
      </w:r>
      <w:r>
        <w:rPr>
          <w:rFonts w:eastAsia="微软雅黑"/>
        </w:rPr>
        <w:t xml:space="preserve"> 1</w:t>
      </w:r>
      <w:r>
        <w:rPr>
          <w:rFonts w:eastAsia="微软雅黑"/>
        </w:rPr>
        <w:t>：运行时报</w:t>
      </w:r>
      <w:r>
        <w:rPr>
          <w:rFonts w:eastAsia="微软雅黑"/>
        </w:rPr>
        <w:t xml:space="preserve"> license not found</w:t>
      </w:r>
    </w:p>
    <w:p w14:paraId="586FBFB7" w14:textId="77777777" w:rsidR="00A91319" w:rsidRDefault="00A91319"/>
    <w:p w14:paraId="521AACD7" w14:textId="77777777" w:rsidR="00A91319" w:rsidRDefault="00000000">
      <w:r>
        <w:rPr>
          <w:rFonts w:eastAsia="微软雅黑"/>
        </w:rPr>
        <w:t>检查：</w:t>
      </w:r>
    </w:p>
    <w:p w14:paraId="64659A61" w14:textId="77777777" w:rsidR="00A91319" w:rsidRDefault="00A91319"/>
    <w:p w14:paraId="28E0791F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licenses\active\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是否存在</w:t>
      </w:r>
    </w:p>
    <w:p w14:paraId="469353BB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文件名是否正确</w:t>
      </w:r>
    </w:p>
    <w:p w14:paraId="1D0012FD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是否误放到别的目录</w:t>
      </w:r>
    </w:p>
    <w:p w14:paraId="26E53686" w14:textId="77777777" w:rsidR="00A91319" w:rsidRDefault="00A91319"/>
    <w:p w14:paraId="42697883" w14:textId="77777777" w:rsidR="00A91319" w:rsidRDefault="00000000">
      <w:pPr>
        <w:pStyle w:val="4"/>
      </w:pPr>
      <w:r>
        <w:rPr>
          <w:rFonts w:eastAsia="微软雅黑"/>
        </w:rPr>
        <w:t>问题</w:t>
      </w:r>
      <w:r>
        <w:rPr>
          <w:rFonts w:eastAsia="微软雅黑"/>
        </w:rPr>
        <w:t xml:space="preserve"> 2</w:t>
      </w:r>
      <w:r>
        <w:rPr>
          <w:rFonts w:eastAsia="微软雅黑"/>
        </w:rPr>
        <w:t>：运行时报</w:t>
      </w:r>
      <w:r>
        <w:rPr>
          <w:rFonts w:eastAsia="微软雅黑"/>
        </w:rPr>
        <w:t xml:space="preserve"> license expired</w:t>
      </w:r>
    </w:p>
    <w:p w14:paraId="63411E84" w14:textId="77777777" w:rsidR="00A91319" w:rsidRDefault="00A91319"/>
    <w:p w14:paraId="543CA17E" w14:textId="77777777" w:rsidR="00A91319" w:rsidRDefault="00000000">
      <w:r>
        <w:rPr>
          <w:rFonts w:eastAsia="微软雅黑"/>
        </w:rPr>
        <w:t>说明授权已过期，需要联系</w:t>
      </w:r>
      <w:r>
        <w:rPr>
          <w:rFonts w:eastAsia="微软雅黑"/>
        </w:rPr>
        <w:t xml:space="preserve"> RSCP </w:t>
      </w:r>
      <w:r>
        <w:rPr>
          <w:rFonts w:eastAsia="微软雅黑"/>
        </w:rPr>
        <w:t>续期并替换新的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>。</w:t>
      </w:r>
    </w:p>
    <w:p w14:paraId="350C3C0F" w14:textId="77777777" w:rsidR="00A91319" w:rsidRDefault="00A91319"/>
    <w:p w14:paraId="3168EAC2" w14:textId="77777777" w:rsidR="00A91319" w:rsidRDefault="00000000">
      <w:pPr>
        <w:pStyle w:val="4"/>
      </w:pPr>
      <w:r>
        <w:rPr>
          <w:rFonts w:eastAsia="微软雅黑"/>
        </w:rPr>
        <w:t>问题</w:t>
      </w:r>
      <w:r>
        <w:rPr>
          <w:rFonts w:eastAsia="微软雅黑"/>
        </w:rPr>
        <w:t xml:space="preserve"> 3</w:t>
      </w:r>
      <w:r>
        <w:rPr>
          <w:rFonts w:eastAsia="微软雅黑"/>
        </w:rPr>
        <w:t>：运行时报</w:t>
      </w:r>
      <w:r>
        <w:rPr>
          <w:rFonts w:eastAsia="微软雅黑"/>
        </w:rPr>
        <w:t xml:space="preserve"> machine does not match</w:t>
      </w:r>
    </w:p>
    <w:p w14:paraId="2102F01E" w14:textId="77777777" w:rsidR="00A91319" w:rsidRDefault="00A91319"/>
    <w:p w14:paraId="08C267FF" w14:textId="77777777" w:rsidR="00A91319" w:rsidRDefault="00000000">
      <w:r>
        <w:rPr>
          <w:rFonts w:eastAsia="微软雅黑"/>
        </w:rPr>
        <w:lastRenderedPageBreak/>
        <w:t>说明当前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不是给这台电脑签发的。</w:t>
      </w:r>
      <w:r>
        <w:rPr>
          <w:rFonts w:eastAsia="微软雅黑"/>
        </w:rPr>
        <w:t xml:space="preserve"> </w:t>
      </w:r>
      <w:r>
        <w:rPr>
          <w:rFonts w:eastAsia="微软雅黑"/>
        </w:rPr>
        <w:t>需要重新运行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runtime\get_machine_fingerprint.bat</w:t>
      </w:r>
      <w:r>
        <w:rPr>
          <w:rFonts w:eastAsia="微软雅黑"/>
        </w:rPr>
        <w:t>，并联系</w:t>
      </w:r>
      <w:r>
        <w:rPr>
          <w:rFonts w:eastAsia="微软雅黑"/>
        </w:rPr>
        <w:t xml:space="preserve"> RSCP </w:t>
      </w:r>
      <w:r>
        <w:rPr>
          <w:rFonts w:eastAsia="微软雅黑"/>
        </w:rPr>
        <w:t>重签授权。</w:t>
      </w:r>
    </w:p>
    <w:p w14:paraId="251C64D9" w14:textId="77777777" w:rsidR="00A91319" w:rsidRDefault="00A91319"/>
    <w:p w14:paraId="4D55B00C" w14:textId="77777777" w:rsidR="00A91319" w:rsidRDefault="00000000">
      <w:pPr>
        <w:pStyle w:val="4"/>
      </w:pPr>
      <w:r>
        <w:rPr>
          <w:rFonts w:eastAsia="微软雅黑"/>
        </w:rPr>
        <w:t>问题</w:t>
      </w:r>
      <w:r>
        <w:rPr>
          <w:rFonts w:eastAsia="微软雅黑"/>
        </w:rPr>
        <w:t xml:space="preserve"> 4</w:t>
      </w:r>
      <w:r>
        <w:rPr>
          <w:rFonts w:eastAsia="微软雅黑"/>
        </w:rPr>
        <w:t>：运行时报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openpyxl</w:t>
      </w:r>
      <w:proofErr w:type="spellEnd"/>
      <w:r>
        <w:rPr>
          <w:rFonts w:eastAsia="微软雅黑"/>
        </w:rPr>
        <w:t xml:space="preserve"> / pandas / package missing</w:t>
      </w:r>
    </w:p>
    <w:p w14:paraId="6B4FA6AE" w14:textId="77777777" w:rsidR="00A91319" w:rsidRDefault="00A91319"/>
    <w:p w14:paraId="69BA57BF" w14:textId="77777777" w:rsidR="00A91319" w:rsidRDefault="00000000">
      <w:r>
        <w:rPr>
          <w:rFonts w:eastAsia="微软雅黑"/>
        </w:rPr>
        <w:t>重新执行：</w:t>
      </w:r>
    </w:p>
    <w:p w14:paraId="2CC52204" w14:textId="77777777" w:rsidR="00A91319" w:rsidRDefault="00A91319"/>
    <w:p w14:paraId="21B6AEF3" w14:textId="77777777" w:rsidR="00A91319" w:rsidRDefault="00000000">
      <w:pPr>
        <w:pStyle w:val="CodeBlock"/>
      </w:pPr>
      <w:r>
        <w:rPr>
          <w:color w:val="1F1F1F"/>
        </w:rPr>
        <w:t>runtime\setup_requirements.bat</w:t>
      </w:r>
    </w:p>
    <w:p w14:paraId="78625C4B" w14:textId="77777777" w:rsidR="00A91319" w:rsidRDefault="00A91319"/>
    <w:p w14:paraId="707B960A" w14:textId="77777777" w:rsidR="00A91319" w:rsidRDefault="00000000">
      <w:pPr>
        <w:pStyle w:val="4"/>
      </w:pPr>
      <w:r>
        <w:rPr>
          <w:rFonts w:eastAsia="微软雅黑"/>
        </w:rPr>
        <w:t>问题</w:t>
      </w:r>
      <w:r>
        <w:rPr>
          <w:rFonts w:eastAsia="微软雅黑"/>
        </w:rPr>
        <w:t xml:space="preserve"> 5</w:t>
      </w:r>
      <w:r>
        <w:rPr>
          <w:rFonts w:eastAsia="微软雅黑"/>
        </w:rPr>
        <w:t>：修改了</w:t>
      </w:r>
      <w:r>
        <w:rPr>
          <w:rFonts w:eastAsia="微软雅黑"/>
        </w:rPr>
        <w:t xml:space="preserve"> Excel </w:t>
      </w:r>
      <w:r>
        <w:rPr>
          <w:rFonts w:eastAsia="微软雅黑"/>
        </w:rPr>
        <w:t>里的路径但程序仍读旧值</w:t>
      </w:r>
    </w:p>
    <w:p w14:paraId="5037F3F2" w14:textId="77777777" w:rsidR="00A91319" w:rsidRDefault="00A91319"/>
    <w:p w14:paraId="0D965D90" w14:textId="77777777" w:rsidR="00A91319" w:rsidRDefault="00000000">
      <w:r>
        <w:rPr>
          <w:rFonts w:eastAsia="微软雅黑"/>
        </w:rPr>
        <w:t>需要先在</w:t>
      </w:r>
      <w:r>
        <w:rPr>
          <w:rFonts w:eastAsia="微软雅黑"/>
        </w:rPr>
        <w:t xml:space="preserve"> Excel </w:t>
      </w:r>
      <w:r>
        <w:rPr>
          <w:rFonts w:eastAsia="微软雅黑"/>
        </w:rPr>
        <w:t>中按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Ctrl+S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保存，再运行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runtime\run_optimizer.bat</w:t>
      </w:r>
      <w:r>
        <w:rPr>
          <w:rFonts w:eastAsia="微软雅黑"/>
        </w:rPr>
        <w:t>。</w:t>
      </w:r>
    </w:p>
    <w:p w14:paraId="5C901E33" w14:textId="77777777" w:rsidR="00A91319" w:rsidRDefault="00A91319"/>
    <w:p w14:paraId="1FE36FE8" w14:textId="77777777" w:rsidR="00A91319" w:rsidRDefault="00A91319"/>
    <w:p w14:paraId="7348E7E7" w14:textId="77777777" w:rsidR="00A91319" w:rsidRDefault="00A91319"/>
    <w:p w14:paraId="4EF573D7" w14:textId="77777777" w:rsidR="00A91319" w:rsidRDefault="00000000">
      <w:pPr>
        <w:pStyle w:val="3"/>
      </w:pPr>
      <w:r>
        <w:rPr>
          <w:rFonts w:eastAsia="微软雅黑"/>
        </w:rPr>
        <w:t xml:space="preserve">4.9 </w:t>
      </w:r>
      <w:r>
        <w:rPr>
          <w:rFonts w:eastAsia="微软雅黑"/>
        </w:rPr>
        <w:t>客户端后续授权维护</w:t>
      </w:r>
    </w:p>
    <w:p w14:paraId="3969E0BD" w14:textId="77777777" w:rsidR="00A91319" w:rsidRDefault="00A91319"/>
    <w:p w14:paraId="2DDF8023" w14:textId="77777777" w:rsidR="00A91319" w:rsidRDefault="00000000">
      <w:pPr>
        <w:pStyle w:val="4"/>
      </w:pPr>
      <w:r>
        <w:rPr>
          <w:rFonts w:eastAsia="微软雅黑"/>
        </w:rPr>
        <w:t>续期</w:t>
      </w:r>
    </w:p>
    <w:p w14:paraId="72439182" w14:textId="77777777" w:rsidR="00A91319" w:rsidRDefault="00A91319"/>
    <w:p w14:paraId="25321D6B" w14:textId="77777777" w:rsidR="00A91319" w:rsidRDefault="00000000">
      <w:r>
        <w:rPr>
          <w:rFonts w:eastAsia="微软雅黑"/>
        </w:rPr>
        <w:t>客户只需要：</w:t>
      </w:r>
    </w:p>
    <w:p w14:paraId="0E9F48A6" w14:textId="77777777" w:rsidR="00A91319" w:rsidRDefault="00A91319"/>
    <w:p w14:paraId="0FB2B351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收到新的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5595E7F1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覆盖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licenses\active\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72EFE742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重新运行工具</w:t>
      </w:r>
    </w:p>
    <w:p w14:paraId="7887BF97" w14:textId="77777777" w:rsidR="00A91319" w:rsidRDefault="00A91319"/>
    <w:p w14:paraId="0ACE045C" w14:textId="77777777" w:rsidR="00A91319" w:rsidRDefault="00000000">
      <w:pPr>
        <w:pStyle w:val="4"/>
      </w:pPr>
      <w:r>
        <w:rPr>
          <w:rFonts w:eastAsia="微软雅黑"/>
        </w:rPr>
        <w:t>换电脑</w:t>
      </w:r>
    </w:p>
    <w:p w14:paraId="1C8A04AE" w14:textId="77777777" w:rsidR="00A91319" w:rsidRDefault="00A91319"/>
    <w:p w14:paraId="75E25715" w14:textId="77777777" w:rsidR="00A91319" w:rsidRDefault="00000000">
      <w:r>
        <w:rPr>
          <w:rFonts w:eastAsia="微软雅黑"/>
        </w:rPr>
        <w:t>客户需要：</w:t>
      </w:r>
    </w:p>
    <w:p w14:paraId="0733B299" w14:textId="77777777" w:rsidR="00A91319" w:rsidRDefault="00A91319"/>
    <w:p w14:paraId="655755B2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在新电脑复制整个工具文件夹</w:t>
      </w:r>
    </w:p>
    <w:p w14:paraId="627F7DC1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运行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runtime\setup_requirements.bat</w:t>
      </w:r>
    </w:p>
    <w:p w14:paraId="50084B20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运行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runtime\get_machine_fingerprint.bat</w:t>
      </w:r>
    </w:p>
    <w:p w14:paraId="6936E7AF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lastRenderedPageBreak/>
        <w:t>把新生成的机器指纹文件发给</w:t>
      </w:r>
      <w:r>
        <w:rPr>
          <w:rFonts w:eastAsia="微软雅黑"/>
        </w:rPr>
        <w:t xml:space="preserve"> RSCP</w:t>
      </w:r>
    </w:p>
    <w:p w14:paraId="7A631557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用新的正式版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替换旧授权</w:t>
      </w:r>
    </w:p>
    <w:p w14:paraId="4636929B" w14:textId="77777777" w:rsidR="00A91319" w:rsidRDefault="00A91319"/>
    <w:p w14:paraId="36A322A5" w14:textId="77777777" w:rsidR="00A91319" w:rsidRDefault="00A91319"/>
    <w:p w14:paraId="2B74E1B8" w14:textId="77777777" w:rsidR="00A91319" w:rsidRDefault="00A91319"/>
    <w:p w14:paraId="3E041826" w14:textId="77777777" w:rsidR="00A91319" w:rsidRDefault="00000000">
      <w:pPr>
        <w:pStyle w:val="2"/>
      </w:pPr>
      <w:r>
        <w:rPr>
          <w:rFonts w:eastAsia="微软雅黑"/>
        </w:rPr>
        <w:t xml:space="preserve">5. </w:t>
      </w:r>
      <w:r>
        <w:rPr>
          <w:rFonts w:eastAsia="微软雅黑"/>
        </w:rPr>
        <w:t>开发端</w:t>
      </w:r>
      <w:r>
        <w:rPr>
          <w:rFonts w:eastAsia="微软雅黑"/>
        </w:rPr>
        <w:t xml:space="preserve"> / </w:t>
      </w:r>
      <w:r>
        <w:rPr>
          <w:rFonts w:eastAsia="微软雅黑"/>
        </w:rPr>
        <w:t>内部维护说明</w:t>
      </w:r>
    </w:p>
    <w:p w14:paraId="3E1F4E82" w14:textId="77777777" w:rsidR="00A91319" w:rsidRDefault="00A91319"/>
    <w:p w14:paraId="5213AFDC" w14:textId="77777777" w:rsidR="00A91319" w:rsidRDefault="00000000">
      <w:pPr>
        <w:pStyle w:val="3"/>
      </w:pPr>
      <w:r>
        <w:rPr>
          <w:rFonts w:eastAsia="微软雅黑"/>
        </w:rPr>
        <w:t xml:space="preserve">5.1 </w:t>
      </w:r>
      <w:r>
        <w:rPr>
          <w:rFonts w:eastAsia="微软雅黑"/>
        </w:rPr>
        <w:t>开发仓库和客户交付包的区别</w:t>
      </w:r>
    </w:p>
    <w:p w14:paraId="584E7492" w14:textId="77777777" w:rsidR="00A91319" w:rsidRDefault="00A91319"/>
    <w:p w14:paraId="54DAE339" w14:textId="77777777" w:rsidR="00A91319" w:rsidRDefault="00000000">
      <w:r>
        <w:rPr>
          <w:rFonts w:eastAsia="微软雅黑"/>
        </w:rPr>
        <w:t>当前仓库是开发仓库，包含：</w:t>
      </w:r>
    </w:p>
    <w:p w14:paraId="6C4BE7E8" w14:textId="77777777" w:rsidR="00A91319" w:rsidRDefault="00A91319"/>
    <w:p w14:paraId="370CA631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核心程序</w:t>
      </w:r>
    </w:p>
    <w:p w14:paraId="7B5089D4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测试</w:t>
      </w:r>
    </w:p>
    <w:p w14:paraId="5BC476A9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文档</w:t>
      </w:r>
    </w:p>
    <w:p w14:paraId="1B0919EC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</w:t>
      </w:r>
      <w:r>
        <w:rPr>
          <w:rFonts w:eastAsia="微软雅黑"/>
        </w:rPr>
        <w:t xml:space="preserve"> license </w:t>
      </w:r>
      <w:r>
        <w:rPr>
          <w:rFonts w:eastAsia="微软雅黑"/>
        </w:rPr>
        <w:t>管理工具</w:t>
      </w:r>
    </w:p>
    <w:p w14:paraId="4734351F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内部交付打包工具</w:t>
      </w:r>
    </w:p>
    <w:p w14:paraId="38E6BD8E" w14:textId="77777777" w:rsidR="00A91319" w:rsidRDefault="00A91319"/>
    <w:p w14:paraId="0702BB85" w14:textId="77777777" w:rsidR="00A91319" w:rsidRDefault="00000000">
      <w:r>
        <w:rPr>
          <w:rFonts w:eastAsia="微软雅黑"/>
        </w:rPr>
        <w:t>客户交付包则只应包含客户真正需要的运行内容，不应包含：</w:t>
      </w:r>
    </w:p>
    <w:p w14:paraId="0EE08302" w14:textId="77777777" w:rsidR="00A91319" w:rsidRDefault="00A91319"/>
    <w:p w14:paraId="560EA536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tests\</w:t>
      </w:r>
    </w:p>
    <w:p w14:paraId="0AE4FF62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license_admin</w:t>
      </w:r>
      <w:proofErr w:type="spellEnd"/>
      <w:r>
        <w:rPr>
          <w:rFonts w:ascii="Consolas" w:eastAsia="微软雅黑" w:hAnsi="Consolas"/>
          <w:color w:val="1F1F1F"/>
        </w:rPr>
        <w:t>\</w:t>
      </w:r>
      <w:proofErr w:type="spellStart"/>
      <w:r>
        <w:rPr>
          <w:rFonts w:ascii="Consolas" w:eastAsia="微软雅黑" w:hAnsi="Consolas"/>
          <w:color w:val="1F1F1F"/>
        </w:rPr>
        <w:t>private_keys</w:t>
      </w:r>
      <w:proofErr w:type="spellEnd"/>
      <w:r>
        <w:rPr>
          <w:rFonts w:ascii="Consolas" w:eastAsia="微软雅黑" w:hAnsi="Consolas"/>
          <w:color w:val="1F1F1F"/>
        </w:rPr>
        <w:t>\</w:t>
      </w:r>
    </w:p>
    <w:p w14:paraId="0E260242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</w:t>
      </w:r>
      <w:r>
        <w:rPr>
          <w:rFonts w:eastAsia="微软雅黑"/>
        </w:rPr>
        <w:t xml:space="preserve"> SOP</w:t>
      </w:r>
    </w:p>
    <w:p w14:paraId="63316588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内部发证工具</w:t>
      </w:r>
    </w:p>
    <w:p w14:paraId="7910FE26" w14:textId="77777777" w:rsidR="00A91319" w:rsidRDefault="00A91319"/>
    <w:p w14:paraId="1BF2FFA7" w14:textId="77777777" w:rsidR="00A91319" w:rsidRDefault="00A91319"/>
    <w:p w14:paraId="54466948" w14:textId="77777777" w:rsidR="00A91319" w:rsidRDefault="00A91319"/>
    <w:p w14:paraId="2C41D12A" w14:textId="77777777" w:rsidR="00A91319" w:rsidRDefault="00000000">
      <w:pPr>
        <w:pStyle w:val="3"/>
      </w:pPr>
      <w:r>
        <w:rPr>
          <w:rFonts w:eastAsia="微软雅黑"/>
        </w:rPr>
        <w:t xml:space="preserve">5.2 </w:t>
      </w:r>
      <w:r>
        <w:rPr>
          <w:rFonts w:eastAsia="微软雅黑"/>
        </w:rPr>
        <w:t>开发环境常用命令</w:t>
      </w:r>
    </w:p>
    <w:p w14:paraId="74020236" w14:textId="77777777" w:rsidR="00A91319" w:rsidRDefault="00A91319"/>
    <w:p w14:paraId="0C1BB62D" w14:textId="77777777" w:rsidR="00A91319" w:rsidRDefault="00000000">
      <w:pPr>
        <w:pStyle w:val="4"/>
      </w:pPr>
      <w:r>
        <w:rPr>
          <w:rFonts w:eastAsia="微软雅黑"/>
        </w:rPr>
        <w:t>运行测试</w:t>
      </w:r>
    </w:p>
    <w:p w14:paraId="1E2886D6" w14:textId="77777777" w:rsidR="00A91319" w:rsidRDefault="00A91319"/>
    <w:p w14:paraId="13C972D9" w14:textId="77777777" w:rsidR="00A91319" w:rsidRDefault="00000000">
      <w:pPr>
        <w:pStyle w:val="CodeBlock"/>
      </w:pPr>
      <w:r>
        <w:rPr>
          <w:color w:val="1F1F1F"/>
        </w:rPr>
        <w:t xml:space="preserve">python -m </w:t>
      </w:r>
      <w:proofErr w:type="spellStart"/>
      <w:r>
        <w:rPr>
          <w:color w:val="1F1F1F"/>
        </w:rPr>
        <w:t>unittest</w:t>
      </w:r>
      <w:proofErr w:type="spellEnd"/>
      <w:r>
        <w:rPr>
          <w:color w:val="1F1F1F"/>
        </w:rPr>
        <w:t xml:space="preserve"> discover -s tests -v</w:t>
      </w:r>
    </w:p>
    <w:p w14:paraId="32479DAA" w14:textId="77777777" w:rsidR="00A91319" w:rsidRDefault="00A91319"/>
    <w:p w14:paraId="00784A65" w14:textId="77777777" w:rsidR="00A91319" w:rsidRDefault="00000000">
      <w:pPr>
        <w:pStyle w:val="4"/>
      </w:pPr>
      <w:r>
        <w:rPr>
          <w:rFonts w:eastAsia="微软雅黑"/>
        </w:rPr>
        <w:lastRenderedPageBreak/>
        <w:t>编译检查</w:t>
      </w:r>
    </w:p>
    <w:p w14:paraId="21CAAAAF" w14:textId="77777777" w:rsidR="00A91319" w:rsidRDefault="00A91319"/>
    <w:p w14:paraId="7702B292" w14:textId="77777777" w:rsidR="00A91319" w:rsidRDefault="00000000">
      <w:pPr>
        <w:pStyle w:val="CodeBlock"/>
      </w:pPr>
      <w:r>
        <w:rPr>
          <w:color w:val="1F1F1F"/>
        </w:rPr>
        <w:t xml:space="preserve">python -m </w:t>
      </w:r>
      <w:proofErr w:type="spellStart"/>
      <w:r>
        <w:rPr>
          <w:color w:val="1F1F1F"/>
        </w:rPr>
        <w:t>py_compile</w:t>
      </w:r>
      <w:proofErr w:type="spellEnd"/>
      <w:r>
        <w:rPr>
          <w:color w:val="1F1F1F"/>
        </w:rPr>
        <w:t xml:space="preserve"> app\main.py</w:t>
      </w:r>
    </w:p>
    <w:p w14:paraId="3D897CD1" w14:textId="77777777" w:rsidR="00A91319" w:rsidRDefault="00A91319"/>
    <w:p w14:paraId="5E864434" w14:textId="77777777" w:rsidR="00A91319" w:rsidRDefault="00000000">
      <w:pPr>
        <w:pStyle w:val="4"/>
      </w:pPr>
      <w:r>
        <w:rPr>
          <w:rFonts w:eastAsia="微软雅黑"/>
        </w:rPr>
        <w:t>生成控制工作簿</w:t>
      </w:r>
    </w:p>
    <w:p w14:paraId="5FF35668" w14:textId="77777777" w:rsidR="00A91319" w:rsidRDefault="00A91319"/>
    <w:p w14:paraId="1546B39E" w14:textId="77777777" w:rsidR="00A91319" w:rsidRDefault="00000000">
      <w:pPr>
        <w:pStyle w:val="CodeBlock"/>
      </w:pPr>
      <w:r>
        <w:rPr>
          <w:color w:val="1F1F1F"/>
        </w:rPr>
        <w:t xml:space="preserve">python -m </w:t>
      </w:r>
      <w:proofErr w:type="spellStart"/>
      <w:proofErr w:type="gramStart"/>
      <w:r>
        <w:rPr>
          <w:color w:val="1F1F1F"/>
        </w:rPr>
        <w:t>app.create</w:t>
      </w:r>
      <w:proofErr w:type="gramEnd"/>
      <w:r>
        <w:rPr>
          <w:color w:val="1F1F1F"/>
        </w:rPr>
        <w:t>_template</w:t>
      </w:r>
      <w:proofErr w:type="spellEnd"/>
    </w:p>
    <w:p w14:paraId="54657416" w14:textId="77777777" w:rsidR="00A91319" w:rsidRDefault="00A91319"/>
    <w:p w14:paraId="532358F7" w14:textId="77777777" w:rsidR="00A91319" w:rsidRDefault="00000000">
      <w:pPr>
        <w:pStyle w:val="4"/>
      </w:pPr>
      <w:r>
        <w:rPr>
          <w:rFonts w:eastAsia="微软雅黑"/>
        </w:rPr>
        <w:t>手工运行优化器</w:t>
      </w:r>
    </w:p>
    <w:p w14:paraId="0E18E7EE" w14:textId="77777777" w:rsidR="00A91319" w:rsidRDefault="00A91319"/>
    <w:p w14:paraId="6C865406" w14:textId="77777777" w:rsidR="00A91319" w:rsidRDefault="00000000">
      <w:pPr>
        <w:pStyle w:val="CodeBlock"/>
      </w:pPr>
      <w:r>
        <w:rPr>
          <w:color w:val="1F1F1F"/>
        </w:rPr>
        <w:t xml:space="preserve">python -m </w:t>
      </w:r>
      <w:proofErr w:type="spellStart"/>
      <w:proofErr w:type="gramStart"/>
      <w:r>
        <w:rPr>
          <w:color w:val="1F1F1F"/>
        </w:rPr>
        <w:t>app.main</w:t>
      </w:r>
      <w:proofErr w:type="spellEnd"/>
      <w:proofErr w:type="gramEnd"/>
      <w:r>
        <w:rPr>
          <w:color w:val="1F1F1F"/>
        </w:rPr>
        <w:t xml:space="preserve"> --input-template "Tooling Control Panel\Capacity_Optimizer_Control.xlsx"</w:t>
      </w:r>
    </w:p>
    <w:p w14:paraId="78525DB7" w14:textId="77777777" w:rsidR="00A91319" w:rsidRDefault="00A91319"/>
    <w:p w14:paraId="0AE23948" w14:textId="77777777" w:rsidR="00A91319" w:rsidRDefault="00A91319"/>
    <w:p w14:paraId="23BC461E" w14:textId="77777777" w:rsidR="00A91319" w:rsidRDefault="00A91319"/>
    <w:p w14:paraId="08DAA0E7" w14:textId="77777777" w:rsidR="00A91319" w:rsidRDefault="00000000">
      <w:pPr>
        <w:pStyle w:val="3"/>
      </w:pPr>
      <w:r>
        <w:rPr>
          <w:rFonts w:eastAsia="微软雅黑"/>
        </w:rPr>
        <w:t xml:space="preserve">5.3 </w:t>
      </w:r>
      <w:r>
        <w:rPr>
          <w:rFonts w:eastAsia="微软雅黑"/>
        </w:rPr>
        <w:t>内部</w:t>
      </w:r>
      <w:r>
        <w:rPr>
          <w:rFonts w:eastAsia="微软雅黑"/>
        </w:rPr>
        <w:t xml:space="preserve"> license </w:t>
      </w:r>
      <w:r>
        <w:rPr>
          <w:rFonts w:eastAsia="微软雅黑"/>
        </w:rPr>
        <w:t>管理目录标准</w:t>
      </w:r>
    </w:p>
    <w:p w14:paraId="465B73A4" w14:textId="77777777" w:rsidR="00A91319" w:rsidRDefault="00A91319"/>
    <w:p w14:paraId="3D703D7C" w14:textId="77777777" w:rsidR="00A91319" w:rsidRDefault="00000000">
      <w:r>
        <w:rPr>
          <w:rFonts w:eastAsia="微软雅黑"/>
        </w:rPr>
        <w:t>内部推荐统一使用：</w:t>
      </w:r>
    </w:p>
    <w:p w14:paraId="15F38EE6" w14:textId="77777777" w:rsidR="00A91319" w:rsidRDefault="00A91319"/>
    <w:p w14:paraId="3BBDC0A8" w14:textId="77777777" w:rsidR="00A91319" w:rsidRDefault="00000000">
      <w:pPr>
        <w:pStyle w:val="CodeBlock"/>
      </w:pPr>
      <w:r>
        <w:rPr>
          <w:color w:val="1F1F1F"/>
        </w:rPr>
        <w:t>D:\RSCP_License_Admin\&lt;CustomerName&gt;\capacity_optimizer\</w:t>
      </w:r>
    </w:p>
    <w:p w14:paraId="7994C239" w14:textId="77777777" w:rsidR="00A91319" w:rsidRDefault="00A91319"/>
    <w:p w14:paraId="5AEBF2B3" w14:textId="77777777" w:rsidR="00A91319" w:rsidRDefault="00000000">
      <w:r>
        <w:rPr>
          <w:rFonts w:eastAsia="微软雅黑"/>
        </w:rPr>
        <w:t>目录结构建议：</w:t>
      </w:r>
    </w:p>
    <w:p w14:paraId="28CAAFBF" w14:textId="77777777" w:rsidR="00A91319" w:rsidRDefault="00A91319"/>
    <w:p w14:paraId="02C4E963" w14:textId="77777777" w:rsidR="00A91319" w:rsidRDefault="00000000">
      <w:pPr>
        <w:pStyle w:val="CodeBlock"/>
      </w:pPr>
      <w:r>
        <w:rPr>
          <w:color w:val="1F1F1F"/>
        </w:rPr>
        <w:t>requests\</w:t>
      </w:r>
    </w:p>
    <w:p w14:paraId="573A3AE1" w14:textId="77777777" w:rsidR="00A91319" w:rsidRDefault="00000000">
      <w:pPr>
        <w:pStyle w:val="CodeBlock"/>
      </w:pPr>
      <w:r>
        <w:rPr>
          <w:color w:val="1F1F1F"/>
        </w:rPr>
        <w:t>issued\</w:t>
      </w:r>
    </w:p>
    <w:p w14:paraId="6FF1A141" w14:textId="77777777" w:rsidR="00A91319" w:rsidRDefault="00000000">
      <w:pPr>
        <w:pStyle w:val="CodeBlock"/>
      </w:pPr>
      <w:r>
        <w:rPr>
          <w:color w:val="1F1F1F"/>
        </w:rPr>
        <w:t>active\</w:t>
      </w:r>
    </w:p>
    <w:p w14:paraId="23C43174" w14:textId="77777777" w:rsidR="00A91319" w:rsidRDefault="00000000">
      <w:pPr>
        <w:pStyle w:val="CodeBlock"/>
      </w:pPr>
      <w:r>
        <w:rPr>
          <w:color w:val="1F1F1F"/>
        </w:rPr>
        <w:t>archive\</w:t>
      </w:r>
    </w:p>
    <w:p w14:paraId="38A9E5EA" w14:textId="77777777" w:rsidR="00A91319" w:rsidRDefault="00000000">
      <w:pPr>
        <w:pStyle w:val="CodeBlock"/>
      </w:pPr>
      <w:r>
        <w:rPr>
          <w:color w:val="1F1F1F"/>
        </w:rPr>
        <w:t>notes\</w:t>
      </w:r>
    </w:p>
    <w:p w14:paraId="68E61361" w14:textId="77777777" w:rsidR="00A91319" w:rsidRDefault="00A91319"/>
    <w:p w14:paraId="5D82541E" w14:textId="77777777" w:rsidR="00A91319" w:rsidRDefault="00000000">
      <w:r>
        <w:rPr>
          <w:rFonts w:eastAsia="微软雅黑"/>
        </w:rPr>
        <w:t>说明：</w:t>
      </w:r>
    </w:p>
    <w:p w14:paraId="6BE1E19B" w14:textId="77777777" w:rsidR="00A91319" w:rsidRDefault="00A91319"/>
    <w:p w14:paraId="5398E7ED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requests</w:t>
      </w:r>
      <w:r>
        <w:rPr>
          <w:rFonts w:eastAsia="微软雅黑"/>
        </w:rPr>
        <w:t>：客户回传的机器指纹申请文件</w:t>
      </w:r>
    </w:p>
    <w:p w14:paraId="2C06493D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issued</w:t>
      </w:r>
      <w:r>
        <w:rPr>
          <w:rFonts w:eastAsia="微软雅黑"/>
        </w:rPr>
        <w:t>：签发出去的授权副本</w:t>
      </w:r>
    </w:p>
    <w:p w14:paraId="08347059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active</w:t>
      </w:r>
      <w:r>
        <w:rPr>
          <w:rFonts w:eastAsia="微软雅黑"/>
        </w:rPr>
        <w:t>：当前生效授权副本</w:t>
      </w:r>
    </w:p>
    <w:p w14:paraId="5EC6A8DF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archive</w:t>
      </w:r>
      <w:r>
        <w:rPr>
          <w:rFonts w:eastAsia="微软雅黑"/>
        </w:rPr>
        <w:t>：历史授权</w:t>
      </w:r>
    </w:p>
    <w:p w14:paraId="0649691A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notes</w:t>
      </w:r>
      <w:r>
        <w:rPr>
          <w:rFonts w:eastAsia="微软雅黑"/>
        </w:rPr>
        <w:t>：备注或台账</w:t>
      </w:r>
    </w:p>
    <w:p w14:paraId="4951C81C" w14:textId="77777777" w:rsidR="00A91319" w:rsidRDefault="00A91319"/>
    <w:p w14:paraId="6176C6D1" w14:textId="77777777" w:rsidR="00A91319" w:rsidRDefault="00A91319"/>
    <w:p w14:paraId="24B6284E" w14:textId="77777777" w:rsidR="00A91319" w:rsidRDefault="00A91319"/>
    <w:p w14:paraId="7B34ECC8" w14:textId="77777777" w:rsidR="00A91319" w:rsidRDefault="00000000">
      <w:pPr>
        <w:pStyle w:val="3"/>
      </w:pPr>
      <w:r>
        <w:rPr>
          <w:rFonts w:eastAsia="微软雅黑"/>
        </w:rPr>
        <w:t xml:space="preserve">5.4 </w:t>
      </w:r>
      <w:r>
        <w:rPr>
          <w:rFonts w:eastAsia="微软雅黑"/>
        </w:rPr>
        <w:t>内部发证方式</w:t>
      </w:r>
    </w:p>
    <w:p w14:paraId="386CBA8E" w14:textId="77777777" w:rsidR="00A91319" w:rsidRDefault="00A91319"/>
    <w:p w14:paraId="3E3DA3D7" w14:textId="77777777" w:rsidR="00A91319" w:rsidRDefault="00000000">
      <w:pPr>
        <w:pStyle w:val="4"/>
      </w:pPr>
      <w:r>
        <w:rPr>
          <w:rFonts w:eastAsia="微软雅黑"/>
        </w:rPr>
        <w:t>方式</w:t>
      </w:r>
      <w:r>
        <w:rPr>
          <w:rFonts w:eastAsia="微软雅黑"/>
        </w:rPr>
        <w:t xml:space="preserve"> 1</w:t>
      </w:r>
      <w:r>
        <w:rPr>
          <w:rFonts w:eastAsia="微软雅黑"/>
        </w:rPr>
        <w:t>：</w:t>
      </w:r>
      <w:r>
        <w:rPr>
          <w:rFonts w:eastAsia="微软雅黑"/>
        </w:rPr>
        <w:t xml:space="preserve">GUI </w:t>
      </w:r>
      <w:r>
        <w:rPr>
          <w:rFonts w:eastAsia="微软雅黑"/>
        </w:rPr>
        <w:t>方式</w:t>
      </w:r>
    </w:p>
    <w:p w14:paraId="5DC3492B" w14:textId="77777777" w:rsidR="00A91319" w:rsidRDefault="00A91319"/>
    <w:p w14:paraId="27DADD33" w14:textId="77777777" w:rsidR="00A91319" w:rsidRDefault="00000000">
      <w:r>
        <w:rPr>
          <w:rFonts w:eastAsia="微软雅黑"/>
        </w:rPr>
        <w:t>双击：</w:t>
      </w:r>
    </w:p>
    <w:p w14:paraId="1264BA8F" w14:textId="77777777" w:rsidR="00A91319" w:rsidRDefault="00A91319"/>
    <w:p w14:paraId="3D55A8EF" w14:textId="77777777" w:rsidR="00A91319" w:rsidRDefault="00000000">
      <w:pPr>
        <w:pStyle w:val="CodeBlock"/>
      </w:pPr>
      <w:proofErr w:type="spellStart"/>
      <w:r>
        <w:rPr>
          <w:color w:val="1F1F1F"/>
        </w:rPr>
        <w:t>license_admin</w:t>
      </w:r>
      <w:proofErr w:type="spellEnd"/>
      <w:r>
        <w:rPr>
          <w:color w:val="1F1F1F"/>
        </w:rPr>
        <w:t>\open_license_generator.bat</w:t>
      </w:r>
    </w:p>
    <w:p w14:paraId="1A3EC061" w14:textId="77777777" w:rsidR="00A91319" w:rsidRDefault="00A91319"/>
    <w:p w14:paraId="7466FDC3" w14:textId="77777777" w:rsidR="00A91319" w:rsidRDefault="00000000">
      <w:r>
        <w:rPr>
          <w:rFonts w:eastAsia="微软雅黑"/>
        </w:rPr>
        <w:t>然后在</w:t>
      </w:r>
      <w:r>
        <w:rPr>
          <w:rFonts w:eastAsia="微软雅黑"/>
        </w:rPr>
        <w:t xml:space="preserve"> GUI </w:t>
      </w:r>
      <w:r>
        <w:rPr>
          <w:rFonts w:eastAsia="微软雅黑"/>
        </w:rPr>
        <w:t>中填写：</w:t>
      </w:r>
    </w:p>
    <w:p w14:paraId="2E220858" w14:textId="77777777" w:rsidR="00A91319" w:rsidRDefault="00A91319"/>
    <w:p w14:paraId="6AA6DE06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Customer Name</w:t>
      </w:r>
    </w:p>
    <w:p w14:paraId="1EA08604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Customer ID</w:t>
      </w:r>
    </w:p>
    <w:p w14:paraId="0F420845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License ID</w:t>
      </w:r>
    </w:p>
    <w:p w14:paraId="7343F71C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License Type</w:t>
      </w:r>
    </w:p>
    <w:p w14:paraId="116BE848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Issue Date</w:t>
      </w:r>
    </w:p>
    <w:p w14:paraId="73BAD66A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Expiry Date</w:t>
      </w:r>
    </w:p>
    <w:p w14:paraId="61C08C8D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Binding Mode</w:t>
      </w:r>
    </w:p>
    <w:p w14:paraId="32DCFABB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Machine Fingerprint</w:t>
      </w:r>
    </w:p>
    <w:p w14:paraId="628B94EC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Machine Label</w:t>
      </w:r>
    </w:p>
    <w:p w14:paraId="1FDD1C65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Note</w:t>
      </w:r>
    </w:p>
    <w:p w14:paraId="00970F6F" w14:textId="77777777" w:rsidR="00A91319" w:rsidRDefault="00A91319"/>
    <w:p w14:paraId="3E37C667" w14:textId="77777777" w:rsidR="00A91319" w:rsidRDefault="00000000">
      <w:r>
        <w:rPr>
          <w:rFonts w:eastAsia="微软雅黑"/>
        </w:rPr>
        <w:t>生成后会自动把文件写入内部</w:t>
      </w:r>
      <w:r>
        <w:rPr>
          <w:rFonts w:eastAsia="微软雅黑"/>
        </w:rPr>
        <w:t xml:space="preserve"> license </w:t>
      </w:r>
      <w:r>
        <w:rPr>
          <w:rFonts w:eastAsia="微软雅黑"/>
        </w:rPr>
        <w:t>仓库，并更新对应客户的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>。</w:t>
      </w:r>
    </w:p>
    <w:p w14:paraId="7CC33648" w14:textId="77777777" w:rsidR="00A91319" w:rsidRDefault="00A91319"/>
    <w:p w14:paraId="68065DCB" w14:textId="77777777" w:rsidR="00A91319" w:rsidRDefault="00000000">
      <w:pPr>
        <w:pStyle w:val="4"/>
      </w:pPr>
      <w:r>
        <w:rPr>
          <w:rFonts w:eastAsia="微软雅黑"/>
        </w:rPr>
        <w:t>方式</w:t>
      </w:r>
      <w:r>
        <w:rPr>
          <w:rFonts w:eastAsia="微软雅黑"/>
        </w:rPr>
        <w:t xml:space="preserve"> 2</w:t>
      </w:r>
      <w:r>
        <w:rPr>
          <w:rFonts w:eastAsia="微软雅黑"/>
        </w:rPr>
        <w:t>：</w:t>
      </w:r>
      <w:r>
        <w:rPr>
          <w:rFonts w:eastAsia="微软雅黑"/>
        </w:rPr>
        <w:t xml:space="preserve">CLI </w:t>
      </w:r>
      <w:r>
        <w:rPr>
          <w:rFonts w:eastAsia="微软雅黑"/>
        </w:rPr>
        <w:t>方式</w:t>
      </w:r>
    </w:p>
    <w:p w14:paraId="5749157A" w14:textId="77777777" w:rsidR="00A91319" w:rsidRDefault="00A91319"/>
    <w:p w14:paraId="29C9D645" w14:textId="77777777" w:rsidR="00A91319" w:rsidRDefault="00000000">
      <w:r>
        <w:rPr>
          <w:rFonts w:eastAsia="微软雅黑"/>
        </w:rPr>
        <w:t>试用版：</w:t>
      </w:r>
    </w:p>
    <w:p w14:paraId="3F2DCC97" w14:textId="77777777" w:rsidR="00A91319" w:rsidRDefault="00A91319"/>
    <w:p w14:paraId="5B0E872F" w14:textId="77777777" w:rsidR="00A91319" w:rsidRDefault="00000000">
      <w:pPr>
        <w:pStyle w:val="CodeBlock"/>
      </w:pPr>
      <w:r>
        <w:rPr>
          <w:color w:val="1F1F1F"/>
        </w:rPr>
        <w:t>python license_admin\license_tools\generate_trial_license.py ...</w:t>
      </w:r>
    </w:p>
    <w:p w14:paraId="5764F71B" w14:textId="77777777" w:rsidR="00A91319" w:rsidRDefault="00A91319"/>
    <w:p w14:paraId="5768A943" w14:textId="77777777" w:rsidR="00A91319" w:rsidRDefault="00000000">
      <w:r>
        <w:rPr>
          <w:rFonts w:eastAsia="微软雅黑"/>
        </w:rPr>
        <w:t>正式版：</w:t>
      </w:r>
    </w:p>
    <w:p w14:paraId="6532631A" w14:textId="77777777" w:rsidR="00A91319" w:rsidRDefault="00A91319"/>
    <w:p w14:paraId="5910CEA3" w14:textId="77777777" w:rsidR="00A91319" w:rsidRDefault="00000000">
      <w:pPr>
        <w:pStyle w:val="CodeBlock"/>
      </w:pPr>
      <w:r>
        <w:rPr>
          <w:color w:val="1F1F1F"/>
        </w:rPr>
        <w:t>python license_admin\license_tools\generate_license.py ...</w:t>
      </w:r>
    </w:p>
    <w:p w14:paraId="74D41628" w14:textId="77777777" w:rsidR="00A91319" w:rsidRDefault="00A91319"/>
    <w:p w14:paraId="0762FFA9" w14:textId="77777777" w:rsidR="00A91319" w:rsidRDefault="00A91319"/>
    <w:p w14:paraId="7BF6A512" w14:textId="77777777" w:rsidR="00A91319" w:rsidRDefault="00A91319"/>
    <w:p w14:paraId="4027A9F6" w14:textId="77777777" w:rsidR="00A91319" w:rsidRDefault="00000000">
      <w:pPr>
        <w:pStyle w:val="3"/>
      </w:pPr>
      <w:r>
        <w:rPr>
          <w:rFonts w:eastAsia="微软雅黑"/>
        </w:rPr>
        <w:t xml:space="preserve">5.5 </w:t>
      </w:r>
      <w:r>
        <w:rPr>
          <w:rFonts w:eastAsia="微软雅黑"/>
        </w:rPr>
        <w:t>客户交付包导出方式</w:t>
      </w:r>
    </w:p>
    <w:p w14:paraId="4CB0171C" w14:textId="77777777" w:rsidR="00A91319" w:rsidRDefault="00A91319"/>
    <w:p w14:paraId="1A7377B9" w14:textId="77777777" w:rsidR="00A91319" w:rsidRDefault="00000000">
      <w:pPr>
        <w:pStyle w:val="4"/>
      </w:pPr>
      <w:r>
        <w:rPr>
          <w:rFonts w:eastAsia="微软雅黑"/>
        </w:rPr>
        <w:t>方式</w:t>
      </w:r>
      <w:r>
        <w:rPr>
          <w:rFonts w:eastAsia="微软雅黑"/>
        </w:rPr>
        <w:t xml:space="preserve"> 1</w:t>
      </w:r>
      <w:r>
        <w:rPr>
          <w:rFonts w:eastAsia="微软雅黑"/>
        </w:rPr>
        <w:t>：</w:t>
      </w:r>
      <w:r>
        <w:rPr>
          <w:rFonts w:eastAsia="微软雅黑"/>
        </w:rPr>
        <w:t xml:space="preserve">GUI </w:t>
      </w:r>
      <w:r>
        <w:rPr>
          <w:rFonts w:eastAsia="微软雅黑"/>
        </w:rPr>
        <w:t>方式</w:t>
      </w:r>
    </w:p>
    <w:p w14:paraId="5AC4B2EC" w14:textId="77777777" w:rsidR="00A91319" w:rsidRDefault="00A91319"/>
    <w:p w14:paraId="4710E2D9" w14:textId="77777777" w:rsidR="00A91319" w:rsidRDefault="00000000">
      <w:r>
        <w:rPr>
          <w:rFonts w:eastAsia="微软雅黑"/>
        </w:rPr>
        <w:t>双击：</w:t>
      </w:r>
    </w:p>
    <w:p w14:paraId="6DDB73E0" w14:textId="77777777" w:rsidR="00A91319" w:rsidRDefault="00A91319"/>
    <w:p w14:paraId="16F93870" w14:textId="77777777" w:rsidR="00A91319" w:rsidRDefault="00000000">
      <w:pPr>
        <w:pStyle w:val="CodeBlock"/>
      </w:pPr>
      <w:proofErr w:type="spellStart"/>
      <w:r>
        <w:rPr>
          <w:color w:val="1F1F1F"/>
        </w:rPr>
        <w:t>license_admin</w:t>
      </w:r>
      <w:proofErr w:type="spellEnd"/>
      <w:r>
        <w:rPr>
          <w:color w:val="1F1F1F"/>
        </w:rPr>
        <w:t>\open_delivery_exporter.bat</w:t>
      </w:r>
    </w:p>
    <w:p w14:paraId="71F6CF11" w14:textId="77777777" w:rsidR="00A91319" w:rsidRDefault="00A91319"/>
    <w:p w14:paraId="2472A9BA" w14:textId="77777777" w:rsidR="00A91319" w:rsidRDefault="00000000">
      <w:r>
        <w:rPr>
          <w:rFonts w:eastAsia="微软雅黑"/>
        </w:rPr>
        <w:t>填写：</w:t>
      </w:r>
    </w:p>
    <w:p w14:paraId="5DE6036F" w14:textId="77777777" w:rsidR="00A91319" w:rsidRDefault="00A91319"/>
    <w:p w14:paraId="5C1EA25F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Customer Name</w:t>
      </w:r>
    </w:p>
    <w:p w14:paraId="1E4809AE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Destination Root</w:t>
      </w:r>
    </w:p>
    <w:p w14:paraId="4CA812A8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Package Name</w:t>
      </w:r>
      <w:r>
        <w:rPr>
          <w:rFonts w:eastAsia="微软雅黑"/>
        </w:rPr>
        <w:t>（可选）</w:t>
      </w:r>
    </w:p>
    <w:p w14:paraId="66E08494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License File</w:t>
      </w:r>
      <w:r>
        <w:rPr>
          <w:rFonts w:eastAsia="微软雅黑"/>
        </w:rPr>
        <w:t>（可选）</w:t>
      </w:r>
    </w:p>
    <w:p w14:paraId="4E4B21E4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是否带演示数据</w:t>
      </w:r>
    </w:p>
    <w:p w14:paraId="336018E5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是否覆盖已有包</w:t>
      </w:r>
    </w:p>
    <w:p w14:paraId="08A7E6B5" w14:textId="77777777" w:rsidR="00A91319" w:rsidRDefault="00A91319"/>
    <w:p w14:paraId="2C4A553E" w14:textId="77777777" w:rsidR="00A91319" w:rsidRDefault="00000000">
      <w:r>
        <w:rPr>
          <w:rFonts w:eastAsia="微软雅黑"/>
        </w:rPr>
        <w:t>点击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Export Package</w:t>
      </w:r>
      <w:r>
        <w:rPr>
          <w:rFonts w:eastAsia="微软雅黑"/>
        </w:rPr>
        <w:t xml:space="preserve"> </w:t>
      </w:r>
      <w:r>
        <w:rPr>
          <w:rFonts w:eastAsia="微软雅黑"/>
        </w:rPr>
        <w:t>即可。</w:t>
      </w:r>
    </w:p>
    <w:p w14:paraId="3AB4FACC" w14:textId="77777777" w:rsidR="00A91319" w:rsidRDefault="00A91319"/>
    <w:p w14:paraId="4C0644B1" w14:textId="77777777" w:rsidR="00A91319" w:rsidRDefault="00000000">
      <w:pPr>
        <w:pStyle w:val="4"/>
      </w:pPr>
      <w:r>
        <w:rPr>
          <w:rFonts w:eastAsia="微软雅黑"/>
        </w:rPr>
        <w:t>方式</w:t>
      </w:r>
      <w:r>
        <w:rPr>
          <w:rFonts w:eastAsia="微软雅黑"/>
        </w:rPr>
        <w:t xml:space="preserve"> 2</w:t>
      </w:r>
      <w:r>
        <w:rPr>
          <w:rFonts w:eastAsia="微软雅黑"/>
        </w:rPr>
        <w:t>：</w:t>
      </w:r>
      <w:r>
        <w:rPr>
          <w:rFonts w:eastAsia="微软雅黑"/>
        </w:rPr>
        <w:t xml:space="preserve">CLI </w:t>
      </w:r>
      <w:r>
        <w:rPr>
          <w:rFonts w:eastAsia="微软雅黑"/>
        </w:rPr>
        <w:t>方式</w:t>
      </w:r>
    </w:p>
    <w:p w14:paraId="27861950" w14:textId="77777777" w:rsidR="00A91319" w:rsidRDefault="00A91319"/>
    <w:p w14:paraId="5E85D1D3" w14:textId="77777777" w:rsidR="00A91319" w:rsidRDefault="00000000">
      <w:pPr>
        <w:pStyle w:val="CodeBlock"/>
      </w:pPr>
      <w:r>
        <w:rPr>
          <w:color w:val="1F1F1F"/>
        </w:rPr>
        <w:t>python license_admin\export_customer_package.py --customer-name "DuPont" --overwrite</w:t>
      </w:r>
    </w:p>
    <w:p w14:paraId="4ECF7B98" w14:textId="77777777" w:rsidR="00A91319" w:rsidRDefault="00A91319"/>
    <w:p w14:paraId="08C55E4C" w14:textId="77777777" w:rsidR="00A91319" w:rsidRDefault="00000000">
      <w:r>
        <w:rPr>
          <w:rFonts w:eastAsia="微软雅黑"/>
        </w:rPr>
        <w:t>如果要附带授权文件：</w:t>
      </w:r>
    </w:p>
    <w:p w14:paraId="16BF488D" w14:textId="77777777" w:rsidR="00A91319" w:rsidRDefault="00A91319"/>
    <w:p w14:paraId="434F12E1" w14:textId="77777777" w:rsidR="00A91319" w:rsidRDefault="00000000">
      <w:pPr>
        <w:pStyle w:val="CodeBlock"/>
      </w:pPr>
      <w:r>
        <w:rPr>
          <w:color w:val="1F1F1F"/>
        </w:rPr>
        <w:t>python license_admin\export_customer_package.py `</w:t>
      </w:r>
    </w:p>
    <w:p w14:paraId="4B940A6B" w14:textId="77777777" w:rsidR="00A91319" w:rsidRDefault="00000000">
      <w:pPr>
        <w:pStyle w:val="CodeBlock"/>
      </w:pPr>
      <w:r>
        <w:rPr>
          <w:color w:val="1F1F1F"/>
        </w:rPr>
        <w:t xml:space="preserve">  --customer-name "DuPont" `</w:t>
      </w:r>
    </w:p>
    <w:p w14:paraId="09608C0F" w14:textId="77777777" w:rsidR="00A91319" w:rsidRDefault="00000000">
      <w:pPr>
        <w:pStyle w:val="CodeBlock"/>
      </w:pPr>
      <w:r>
        <w:rPr>
          <w:color w:val="1F1F1F"/>
        </w:rPr>
        <w:t xml:space="preserve">  --license-file "D:\RSCP_License_Admin\DuPont\capacity_optimizer\active\license.json" `</w:t>
      </w:r>
    </w:p>
    <w:p w14:paraId="57E9BF1D" w14:textId="77777777" w:rsidR="00A91319" w:rsidRDefault="00000000">
      <w:pPr>
        <w:pStyle w:val="CodeBlock"/>
      </w:pPr>
      <w:r>
        <w:rPr>
          <w:color w:val="1F1F1F"/>
        </w:rPr>
        <w:t xml:space="preserve">  --overwrite</w:t>
      </w:r>
    </w:p>
    <w:p w14:paraId="3D55A70F" w14:textId="77777777" w:rsidR="00A91319" w:rsidRDefault="00A91319"/>
    <w:p w14:paraId="19F6B707" w14:textId="77777777" w:rsidR="00A91319" w:rsidRDefault="00A91319"/>
    <w:p w14:paraId="28D85372" w14:textId="77777777" w:rsidR="00A91319" w:rsidRDefault="00A91319"/>
    <w:p w14:paraId="0E061655" w14:textId="77777777" w:rsidR="00A91319" w:rsidRDefault="00000000">
      <w:pPr>
        <w:pStyle w:val="3"/>
      </w:pPr>
      <w:r>
        <w:rPr>
          <w:rFonts w:eastAsia="微软雅黑"/>
        </w:rPr>
        <w:lastRenderedPageBreak/>
        <w:t xml:space="preserve">5.6 </w:t>
      </w:r>
      <w:r>
        <w:rPr>
          <w:rFonts w:eastAsia="微软雅黑"/>
        </w:rPr>
        <w:t>交付</w:t>
      </w:r>
      <w:proofErr w:type="gramStart"/>
      <w:r>
        <w:rPr>
          <w:rFonts w:eastAsia="微软雅黑"/>
        </w:rPr>
        <w:t>包内容</w:t>
      </w:r>
      <w:proofErr w:type="gramEnd"/>
      <w:r>
        <w:rPr>
          <w:rFonts w:eastAsia="微软雅黑"/>
        </w:rPr>
        <w:t>说明</w:t>
      </w:r>
    </w:p>
    <w:p w14:paraId="1A936D29" w14:textId="77777777" w:rsidR="00A91319" w:rsidRDefault="00A91319"/>
    <w:p w14:paraId="24CF6CCD" w14:textId="77777777" w:rsidR="00A91319" w:rsidRDefault="00000000">
      <w:r>
        <w:rPr>
          <w:rFonts w:eastAsia="微软雅黑"/>
        </w:rPr>
        <w:t>导出的客户交付包会包含：</w:t>
      </w:r>
    </w:p>
    <w:p w14:paraId="448DC313" w14:textId="77777777" w:rsidR="00A91319" w:rsidRDefault="00A91319"/>
    <w:p w14:paraId="0D817823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app\</w:t>
      </w:r>
    </w:p>
    <w:p w14:paraId="3AEA8E16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runtime\</w:t>
      </w:r>
    </w:p>
    <w:p w14:paraId="5359C4BF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Tooling Control Panel\</w:t>
      </w:r>
    </w:p>
    <w:p w14:paraId="35DDBCA9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docs\CUSTOMER_LICENSE_QUICKSTART_CN.md</w:t>
      </w:r>
    </w:p>
    <w:p w14:paraId="169B811B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docs\IT_DEPLOYMENT_CHECKLIST_CN.md</w:t>
      </w:r>
    </w:p>
    <w:p w14:paraId="66B496E3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licenses\active\</w:t>
      </w:r>
    </w:p>
    <w:p w14:paraId="390D7781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licenses\requests\</w:t>
      </w:r>
    </w:p>
    <w:p w14:paraId="54AE5F10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output\</w:t>
      </w:r>
    </w:p>
    <w:p w14:paraId="4081C26D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README.md</w:t>
      </w:r>
    </w:p>
    <w:p w14:paraId="4D0CB2BA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requirements.txt</w:t>
      </w:r>
    </w:p>
    <w:p w14:paraId="7B316F52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LICENSE</w:t>
      </w:r>
    </w:p>
    <w:p w14:paraId="32889041" w14:textId="77777777" w:rsidR="00A91319" w:rsidRDefault="00A91319"/>
    <w:p w14:paraId="3C12E402" w14:textId="77777777" w:rsidR="00A91319" w:rsidRDefault="00000000">
      <w:r>
        <w:rPr>
          <w:rFonts w:eastAsia="微软雅黑"/>
        </w:rPr>
        <w:t>不会包含：</w:t>
      </w:r>
    </w:p>
    <w:p w14:paraId="3BC1E4C3" w14:textId="77777777" w:rsidR="00A91319" w:rsidRDefault="00A91319"/>
    <w:p w14:paraId="1871E3FC" w14:textId="77777777" w:rsidR="00A91319" w:rsidRDefault="00000000">
      <w:pPr>
        <w:pStyle w:val="a"/>
        <w:numPr>
          <w:ilvl w:val="0"/>
          <w:numId w:val="2"/>
        </w:numPr>
      </w:pPr>
      <w:bookmarkStart w:id="1" w:name="OLE_LINK3"/>
      <w:r>
        <w:rPr>
          <w:rFonts w:ascii="Consolas" w:eastAsia="微软雅黑" w:hAnsi="Consolas"/>
          <w:color w:val="1F1F1F"/>
        </w:rPr>
        <w:t>tests\</w:t>
      </w:r>
    </w:p>
    <w:p w14:paraId="6443F789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license_admin</w:t>
      </w:r>
      <w:proofErr w:type="spellEnd"/>
      <w:r>
        <w:rPr>
          <w:rFonts w:ascii="Consolas" w:eastAsia="微软雅黑" w:hAnsi="Consolas"/>
          <w:color w:val="1F1F1F"/>
        </w:rPr>
        <w:t>\</w:t>
      </w:r>
    </w:p>
    <w:p w14:paraId="1E7C3D6E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私</w:t>
      </w:r>
      <w:proofErr w:type="gramStart"/>
      <w:r>
        <w:rPr>
          <w:rFonts w:eastAsia="微软雅黑"/>
        </w:rPr>
        <w:t>钥</w:t>
      </w:r>
      <w:proofErr w:type="gramEnd"/>
    </w:p>
    <w:p w14:paraId="1F4D65B4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</w:t>
      </w:r>
      <w:r>
        <w:rPr>
          <w:rFonts w:eastAsia="微软雅黑"/>
        </w:rPr>
        <w:t xml:space="preserve"> SOP</w:t>
      </w:r>
    </w:p>
    <w:bookmarkEnd w:id="1"/>
    <w:p w14:paraId="77435B77" w14:textId="77777777" w:rsidR="00A91319" w:rsidRDefault="00A91319"/>
    <w:p w14:paraId="6E18E375" w14:textId="77777777" w:rsidR="00A91319" w:rsidRDefault="00A91319"/>
    <w:p w14:paraId="4BDAE9D4" w14:textId="77777777" w:rsidR="00A91319" w:rsidRDefault="00A91319"/>
    <w:p w14:paraId="28493A44" w14:textId="77777777" w:rsidR="00A91319" w:rsidRDefault="00000000">
      <w:pPr>
        <w:pStyle w:val="3"/>
      </w:pPr>
      <w:r>
        <w:rPr>
          <w:rFonts w:eastAsia="微软雅黑"/>
        </w:rPr>
        <w:t xml:space="preserve">5.7 Git </w:t>
      </w:r>
      <w:r>
        <w:rPr>
          <w:rFonts w:eastAsia="微软雅黑"/>
        </w:rPr>
        <w:t>与</w:t>
      </w:r>
      <w:r>
        <w:rPr>
          <w:rFonts w:eastAsia="微软雅黑"/>
        </w:rPr>
        <w:t xml:space="preserve"> GitHub </w:t>
      </w:r>
      <w:r>
        <w:rPr>
          <w:rFonts w:eastAsia="微软雅黑"/>
        </w:rPr>
        <w:t>版本管理</w:t>
      </w:r>
    </w:p>
    <w:p w14:paraId="1C4D0AC9" w14:textId="77777777" w:rsidR="00A91319" w:rsidRDefault="00A91319"/>
    <w:p w14:paraId="52A390D1" w14:textId="77777777" w:rsidR="00A91319" w:rsidRDefault="00000000">
      <w:pPr>
        <w:pStyle w:val="4"/>
      </w:pPr>
      <w:r>
        <w:rPr>
          <w:rFonts w:eastAsia="微软雅黑"/>
        </w:rPr>
        <w:t>常规提交流程</w:t>
      </w:r>
    </w:p>
    <w:p w14:paraId="67F78CEC" w14:textId="77777777" w:rsidR="00A91319" w:rsidRDefault="00A91319"/>
    <w:p w14:paraId="1EE62243" w14:textId="77777777" w:rsidR="00A91319" w:rsidRDefault="00000000">
      <w:pPr>
        <w:pStyle w:val="CodeBlock"/>
      </w:pPr>
      <w:r>
        <w:rPr>
          <w:color w:val="1F1F1F"/>
        </w:rPr>
        <w:t>git status</w:t>
      </w:r>
    </w:p>
    <w:p w14:paraId="7DBD26B9" w14:textId="77777777" w:rsidR="00A91319" w:rsidRDefault="00000000">
      <w:pPr>
        <w:pStyle w:val="CodeBlock"/>
      </w:pPr>
      <w:r>
        <w:rPr>
          <w:color w:val="1F1F1F"/>
        </w:rPr>
        <w:t xml:space="preserve">git </w:t>
      </w:r>
      <w:proofErr w:type="gramStart"/>
      <w:r>
        <w:rPr>
          <w:color w:val="1F1F1F"/>
        </w:rPr>
        <w:t>add .</w:t>
      </w:r>
      <w:proofErr w:type="gramEnd"/>
    </w:p>
    <w:p w14:paraId="5C8384DC" w14:textId="77777777" w:rsidR="00A91319" w:rsidRDefault="00000000">
      <w:pPr>
        <w:pStyle w:val="CodeBlock"/>
      </w:pPr>
      <w:r>
        <w:rPr>
          <w:color w:val="1F1F1F"/>
        </w:rPr>
        <w:t>git commit -m "feat: your change summary"</w:t>
      </w:r>
    </w:p>
    <w:p w14:paraId="3C8CDD4A" w14:textId="77777777" w:rsidR="00A91319" w:rsidRDefault="00000000">
      <w:pPr>
        <w:pStyle w:val="CodeBlock"/>
      </w:pPr>
      <w:r>
        <w:rPr>
          <w:color w:val="1F1F1F"/>
        </w:rPr>
        <w:t>git push</w:t>
      </w:r>
    </w:p>
    <w:p w14:paraId="031232E8" w14:textId="77777777" w:rsidR="00A91319" w:rsidRDefault="00A91319"/>
    <w:p w14:paraId="6C37ABA5" w14:textId="77777777" w:rsidR="00A91319" w:rsidRDefault="00000000">
      <w:pPr>
        <w:pStyle w:val="4"/>
      </w:pPr>
      <w:r>
        <w:rPr>
          <w:rFonts w:eastAsia="微软雅黑"/>
        </w:rPr>
        <w:t>正式版本发布</w:t>
      </w:r>
    </w:p>
    <w:p w14:paraId="2EC0D015" w14:textId="77777777" w:rsidR="00A91319" w:rsidRDefault="00A91319"/>
    <w:p w14:paraId="35FB78D7" w14:textId="77777777" w:rsidR="00A91319" w:rsidRDefault="00000000">
      <w:pPr>
        <w:pStyle w:val="CodeBlock"/>
      </w:pPr>
      <w:r>
        <w:rPr>
          <w:color w:val="1F1F1F"/>
        </w:rPr>
        <w:t>git tag v1.1.1</w:t>
      </w:r>
    </w:p>
    <w:p w14:paraId="0B57A753" w14:textId="77777777" w:rsidR="00A91319" w:rsidRDefault="00000000">
      <w:pPr>
        <w:pStyle w:val="CodeBlock"/>
      </w:pPr>
      <w:r>
        <w:rPr>
          <w:color w:val="1F1F1F"/>
        </w:rPr>
        <w:lastRenderedPageBreak/>
        <w:t>git push origin v1.1.1</w:t>
      </w:r>
    </w:p>
    <w:p w14:paraId="3CBADF1D" w14:textId="77777777" w:rsidR="00A91319" w:rsidRDefault="00A91319"/>
    <w:p w14:paraId="680E2BB5" w14:textId="77777777" w:rsidR="00A91319" w:rsidRDefault="00000000">
      <w:pPr>
        <w:pStyle w:val="4"/>
      </w:pPr>
      <w:r>
        <w:rPr>
          <w:rFonts w:eastAsia="微软雅黑"/>
        </w:rPr>
        <w:t>建议的提交前检查</w:t>
      </w:r>
    </w:p>
    <w:p w14:paraId="02AFA63C" w14:textId="77777777" w:rsidR="00A91319" w:rsidRDefault="00A91319"/>
    <w:p w14:paraId="2788F95B" w14:textId="77777777" w:rsidR="00A91319" w:rsidRDefault="00000000">
      <w:pPr>
        <w:pStyle w:val="CodeBlock"/>
      </w:pPr>
      <w:r>
        <w:rPr>
          <w:color w:val="1F1F1F"/>
        </w:rPr>
        <w:t xml:space="preserve">python -m </w:t>
      </w:r>
      <w:proofErr w:type="spellStart"/>
      <w:r>
        <w:rPr>
          <w:color w:val="1F1F1F"/>
        </w:rPr>
        <w:t>unittest</w:t>
      </w:r>
      <w:proofErr w:type="spellEnd"/>
      <w:r>
        <w:rPr>
          <w:color w:val="1F1F1F"/>
        </w:rPr>
        <w:t xml:space="preserve"> discover -s tests -v</w:t>
      </w:r>
    </w:p>
    <w:p w14:paraId="4CD2DC52" w14:textId="77777777" w:rsidR="00A91319" w:rsidRDefault="00A91319"/>
    <w:p w14:paraId="505B127A" w14:textId="77777777" w:rsidR="00A91319" w:rsidRDefault="00A91319"/>
    <w:p w14:paraId="50E0A03F" w14:textId="77777777" w:rsidR="00A91319" w:rsidRDefault="00A91319"/>
    <w:p w14:paraId="54706721" w14:textId="77777777" w:rsidR="00A91319" w:rsidRDefault="00000000">
      <w:pPr>
        <w:pStyle w:val="3"/>
      </w:pPr>
      <w:r>
        <w:rPr>
          <w:rFonts w:eastAsia="微软雅黑"/>
        </w:rPr>
        <w:t xml:space="preserve">5.8 </w:t>
      </w:r>
      <w:r>
        <w:rPr>
          <w:rFonts w:eastAsia="微软雅黑"/>
        </w:rPr>
        <w:t>推荐的版本号规则</w:t>
      </w:r>
    </w:p>
    <w:p w14:paraId="77313972" w14:textId="77777777" w:rsidR="00A91319" w:rsidRDefault="00A91319"/>
    <w:p w14:paraId="3675D029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v1.1.x</w:t>
      </w:r>
    </w:p>
    <w:p w14:paraId="60BF9793" w14:textId="77777777" w:rsidR="00A91319" w:rsidRDefault="00000000">
      <w:r>
        <w:rPr>
          <w:rFonts w:eastAsia="微软雅黑"/>
        </w:rPr>
        <w:t>小功能新增、文档完善、交付流程增强</w:t>
      </w:r>
    </w:p>
    <w:p w14:paraId="3126C4B6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v1.2.x</w:t>
      </w:r>
    </w:p>
    <w:p w14:paraId="37553995" w14:textId="77777777" w:rsidR="00A91319" w:rsidRDefault="00000000">
      <w:r>
        <w:rPr>
          <w:rFonts w:eastAsia="微软雅黑"/>
        </w:rPr>
        <w:t>中等级功能增强，但不破坏主流程</w:t>
      </w:r>
    </w:p>
    <w:p w14:paraId="5B8EDD32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v2.0.0</w:t>
      </w:r>
    </w:p>
    <w:p w14:paraId="12C8BFBA" w14:textId="77777777" w:rsidR="00A91319" w:rsidRDefault="00000000">
      <w:r>
        <w:rPr>
          <w:rFonts w:eastAsia="微软雅黑"/>
        </w:rPr>
        <w:t>输入结构、输出结构或主流程发生重大变化</w:t>
      </w:r>
    </w:p>
    <w:p w14:paraId="3A700003" w14:textId="77777777" w:rsidR="00A91319" w:rsidRDefault="00A91319"/>
    <w:p w14:paraId="75BD4AD4" w14:textId="77777777" w:rsidR="00A91319" w:rsidRDefault="00A91319"/>
    <w:p w14:paraId="79EC9BC0" w14:textId="77777777" w:rsidR="00A91319" w:rsidRDefault="00A91319"/>
    <w:p w14:paraId="052014F5" w14:textId="77777777" w:rsidR="00A91319" w:rsidRDefault="00000000">
      <w:pPr>
        <w:pStyle w:val="3"/>
      </w:pPr>
      <w:r>
        <w:rPr>
          <w:rFonts w:eastAsia="微软雅黑"/>
        </w:rPr>
        <w:t xml:space="preserve">5.9 </w:t>
      </w:r>
      <w:r>
        <w:rPr>
          <w:rFonts w:eastAsia="微软雅黑"/>
        </w:rPr>
        <w:t>开发端常见注意事项</w:t>
      </w:r>
    </w:p>
    <w:p w14:paraId="3AD0A663" w14:textId="77777777" w:rsidR="00A91319" w:rsidRDefault="00A91319"/>
    <w:p w14:paraId="718C0452" w14:textId="77777777" w:rsidR="00A91319" w:rsidRDefault="00000000">
      <w:pPr>
        <w:pStyle w:val="4"/>
      </w:pPr>
      <w:r>
        <w:rPr>
          <w:rFonts w:eastAsia="微软雅黑"/>
        </w:rPr>
        <w:t xml:space="preserve">1. </w:t>
      </w:r>
      <w:r>
        <w:rPr>
          <w:rFonts w:eastAsia="微软雅黑"/>
        </w:rPr>
        <w:t>私</w:t>
      </w:r>
      <w:proofErr w:type="gramStart"/>
      <w:r>
        <w:rPr>
          <w:rFonts w:eastAsia="微软雅黑"/>
        </w:rPr>
        <w:t>钥</w:t>
      </w:r>
      <w:proofErr w:type="gramEnd"/>
      <w:r>
        <w:rPr>
          <w:rFonts w:eastAsia="微软雅黑"/>
        </w:rPr>
        <w:t>不要进</w:t>
      </w:r>
      <w:r>
        <w:rPr>
          <w:rFonts w:eastAsia="微软雅黑"/>
        </w:rPr>
        <w:t xml:space="preserve"> Git</w:t>
      </w:r>
    </w:p>
    <w:p w14:paraId="238EAE42" w14:textId="77777777" w:rsidR="00A91319" w:rsidRDefault="00A91319"/>
    <w:p w14:paraId="33BFE62E" w14:textId="77777777" w:rsidR="00A91319" w:rsidRDefault="00000000">
      <w:r>
        <w:rPr>
          <w:rFonts w:eastAsia="微软雅黑"/>
        </w:rPr>
        <w:t>私</w:t>
      </w:r>
      <w:proofErr w:type="gramStart"/>
      <w:r>
        <w:rPr>
          <w:rFonts w:eastAsia="微软雅黑"/>
        </w:rPr>
        <w:t>钥</w:t>
      </w:r>
      <w:proofErr w:type="gramEnd"/>
      <w:r>
        <w:rPr>
          <w:rFonts w:eastAsia="微软雅黑"/>
        </w:rPr>
        <w:t>只应保留在内部受控目录，不应提交到</w:t>
      </w:r>
      <w:r>
        <w:rPr>
          <w:rFonts w:eastAsia="微软雅黑"/>
        </w:rPr>
        <w:t xml:space="preserve"> GitHub</w:t>
      </w:r>
      <w:r>
        <w:rPr>
          <w:rFonts w:eastAsia="微软雅黑"/>
        </w:rPr>
        <w:t>。</w:t>
      </w:r>
    </w:p>
    <w:p w14:paraId="63EE4222" w14:textId="77777777" w:rsidR="00A91319" w:rsidRDefault="00A91319"/>
    <w:p w14:paraId="466C00DF" w14:textId="77777777" w:rsidR="00A91319" w:rsidRDefault="00000000">
      <w:pPr>
        <w:pStyle w:val="4"/>
      </w:pPr>
      <w:r>
        <w:rPr>
          <w:rFonts w:eastAsia="微软雅黑"/>
        </w:rPr>
        <w:t xml:space="preserve">2. </w:t>
      </w:r>
      <w:r>
        <w:rPr>
          <w:rFonts w:eastAsia="微软雅黑"/>
        </w:rPr>
        <w:t>客户包不要整包</w:t>
      </w:r>
      <w:proofErr w:type="gramStart"/>
      <w:r>
        <w:rPr>
          <w:rFonts w:eastAsia="微软雅黑"/>
        </w:rPr>
        <w:t>发开发</w:t>
      </w:r>
      <w:proofErr w:type="gramEnd"/>
      <w:r>
        <w:rPr>
          <w:rFonts w:eastAsia="微软雅黑"/>
        </w:rPr>
        <w:t>仓库</w:t>
      </w:r>
    </w:p>
    <w:p w14:paraId="386A41C8" w14:textId="77777777" w:rsidR="00A91319" w:rsidRDefault="00A91319"/>
    <w:p w14:paraId="5F6A562B" w14:textId="77777777" w:rsidR="00A91319" w:rsidRDefault="00000000">
      <w:r>
        <w:rPr>
          <w:rFonts w:eastAsia="微软雅黑"/>
        </w:rPr>
        <w:t>应当使用导出器生成客户交付包，而不是手工挑文件。</w:t>
      </w:r>
    </w:p>
    <w:p w14:paraId="0D789886" w14:textId="77777777" w:rsidR="00A91319" w:rsidRDefault="00A91319"/>
    <w:p w14:paraId="66800B8B" w14:textId="77777777" w:rsidR="00A91319" w:rsidRDefault="00000000">
      <w:pPr>
        <w:pStyle w:val="4"/>
      </w:pPr>
      <w:r>
        <w:rPr>
          <w:rFonts w:eastAsia="微软雅黑"/>
        </w:rPr>
        <w:t xml:space="preserve">3. </w:t>
      </w:r>
      <w:r>
        <w:rPr>
          <w:rFonts w:eastAsia="微软雅黑"/>
        </w:rPr>
        <w:t>控制工作簿路径改了以后要重生成</w:t>
      </w:r>
    </w:p>
    <w:p w14:paraId="5947BC8B" w14:textId="77777777" w:rsidR="00A91319" w:rsidRDefault="00A91319"/>
    <w:p w14:paraId="301913AA" w14:textId="77777777" w:rsidR="00A91319" w:rsidRDefault="00000000">
      <w:r>
        <w:rPr>
          <w:rFonts w:eastAsia="微软雅黑"/>
        </w:rPr>
        <w:t>如果脚本入口、目录结构或说明文字变化较大，建议重新运行：</w:t>
      </w:r>
    </w:p>
    <w:p w14:paraId="4D141B34" w14:textId="77777777" w:rsidR="00A91319" w:rsidRDefault="00A91319"/>
    <w:p w14:paraId="17646772" w14:textId="77777777" w:rsidR="00A91319" w:rsidRDefault="00000000">
      <w:pPr>
        <w:pStyle w:val="CodeBlock"/>
      </w:pPr>
      <w:r>
        <w:rPr>
          <w:color w:val="1F1F1F"/>
        </w:rPr>
        <w:lastRenderedPageBreak/>
        <w:t xml:space="preserve">python -m </w:t>
      </w:r>
      <w:proofErr w:type="spellStart"/>
      <w:proofErr w:type="gramStart"/>
      <w:r>
        <w:rPr>
          <w:color w:val="1F1F1F"/>
        </w:rPr>
        <w:t>app.create</w:t>
      </w:r>
      <w:proofErr w:type="gramEnd"/>
      <w:r>
        <w:rPr>
          <w:color w:val="1F1F1F"/>
        </w:rPr>
        <w:t>_template</w:t>
      </w:r>
      <w:proofErr w:type="spellEnd"/>
    </w:p>
    <w:p w14:paraId="01E133D2" w14:textId="77777777" w:rsidR="00A91319" w:rsidRDefault="00A91319"/>
    <w:p w14:paraId="378DA3A1" w14:textId="77777777" w:rsidR="00A91319" w:rsidRDefault="00000000">
      <w:pPr>
        <w:pStyle w:val="4"/>
      </w:pPr>
      <w:r>
        <w:rPr>
          <w:rFonts w:eastAsia="微软雅黑"/>
        </w:rPr>
        <w:t xml:space="preserve">4. </w:t>
      </w:r>
      <w:r>
        <w:rPr>
          <w:rFonts w:eastAsia="微软雅黑"/>
        </w:rPr>
        <w:t>修改批处理或路径后，要做真实</w:t>
      </w:r>
      <w:r>
        <w:rPr>
          <w:rFonts w:eastAsia="微软雅黑"/>
        </w:rPr>
        <w:t xml:space="preserve"> smoke test</w:t>
      </w:r>
    </w:p>
    <w:p w14:paraId="4FCB3500" w14:textId="77777777" w:rsidR="00A91319" w:rsidRDefault="00A91319"/>
    <w:p w14:paraId="41BD25DB" w14:textId="77777777" w:rsidR="00A91319" w:rsidRDefault="00000000">
      <w:r>
        <w:rPr>
          <w:rFonts w:eastAsia="微软雅黑"/>
        </w:rPr>
        <w:t>至少验证：</w:t>
      </w:r>
    </w:p>
    <w:p w14:paraId="106208C5" w14:textId="77777777" w:rsidR="00A91319" w:rsidRDefault="00A91319"/>
    <w:p w14:paraId="1BF7289D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runtime\setup_requirements.bat</w:t>
      </w:r>
    </w:p>
    <w:p w14:paraId="73DDC79A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runtime\run_optimizer.bat</w:t>
      </w:r>
    </w:p>
    <w:p w14:paraId="1E3F6478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runtime\get_machine_fingerprint.bat</w:t>
      </w:r>
    </w:p>
    <w:p w14:paraId="00FE1D73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license_admin</w:t>
      </w:r>
      <w:proofErr w:type="spellEnd"/>
      <w:r>
        <w:rPr>
          <w:rFonts w:ascii="Consolas" w:eastAsia="微软雅黑" w:hAnsi="Consolas"/>
          <w:color w:val="1F1F1F"/>
        </w:rPr>
        <w:t>\open_license_generator.bat</w:t>
      </w:r>
    </w:p>
    <w:p w14:paraId="2FBC6DB1" w14:textId="77777777" w:rsidR="00A91319" w:rsidRDefault="00000000">
      <w:pPr>
        <w:pStyle w:val="a"/>
        <w:numPr>
          <w:ilvl w:val="0"/>
          <w:numId w:val="2"/>
        </w:numPr>
      </w:pPr>
      <w:proofErr w:type="spellStart"/>
      <w:r>
        <w:rPr>
          <w:rFonts w:ascii="Consolas" w:eastAsia="微软雅黑" w:hAnsi="Consolas"/>
          <w:color w:val="1F1F1F"/>
        </w:rPr>
        <w:t>license_admin</w:t>
      </w:r>
      <w:proofErr w:type="spellEnd"/>
      <w:r>
        <w:rPr>
          <w:rFonts w:ascii="Consolas" w:eastAsia="微软雅黑" w:hAnsi="Consolas"/>
          <w:color w:val="1F1F1F"/>
        </w:rPr>
        <w:t>\open_delivery_exporter.bat</w:t>
      </w:r>
    </w:p>
    <w:p w14:paraId="6AC8D985" w14:textId="77777777" w:rsidR="00A91319" w:rsidRDefault="00A91319"/>
    <w:p w14:paraId="364DADD4" w14:textId="77777777" w:rsidR="00A91319" w:rsidRDefault="00A91319"/>
    <w:p w14:paraId="5D126C77" w14:textId="77777777" w:rsidR="00A91319" w:rsidRDefault="00A91319"/>
    <w:p w14:paraId="26D7F1E4" w14:textId="77777777" w:rsidR="00A91319" w:rsidRDefault="00000000">
      <w:pPr>
        <w:pStyle w:val="2"/>
      </w:pPr>
      <w:r>
        <w:rPr>
          <w:rFonts w:eastAsia="微软雅黑"/>
        </w:rPr>
        <w:t xml:space="preserve">6. </w:t>
      </w:r>
      <w:r>
        <w:rPr>
          <w:rFonts w:eastAsia="微软雅黑"/>
        </w:rPr>
        <w:t>推荐日常工作流程</w:t>
      </w:r>
    </w:p>
    <w:p w14:paraId="45677771" w14:textId="77777777" w:rsidR="00A91319" w:rsidRDefault="00A91319"/>
    <w:p w14:paraId="2D5E0C0F" w14:textId="77777777" w:rsidR="00A91319" w:rsidRDefault="00000000">
      <w:pPr>
        <w:pStyle w:val="3"/>
      </w:pPr>
      <w:r>
        <w:rPr>
          <w:rFonts w:eastAsia="微软雅黑"/>
        </w:rPr>
        <w:t xml:space="preserve">6.1 </w:t>
      </w:r>
      <w:r>
        <w:rPr>
          <w:rFonts w:eastAsia="微软雅黑"/>
        </w:rPr>
        <w:t>发试用版</w:t>
      </w:r>
    </w:p>
    <w:p w14:paraId="0C016568" w14:textId="77777777" w:rsidR="00A91319" w:rsidRDefault="00A91319"/>
    <w:p w14:paraId="2C9C04F9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用内部</w:t>
      </w:r>
      <w:r>
        <w:rPr>
          <w:rFonts w:eastAsia="微软雅黑"/>
        </w:rPr>
        <w:t xml:space="preserve"> GUI </w:t>
      </w:r>
      <w:r>
        <w:rPr>
          <w:rFonts w:eastAsia="微软雅黑"/>
        </w:rPr>
        <w:t>生成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trial / unbound</w:t>
      </w:r>
      <w:r>
        <w:rPr>
          <w:rFonts w:eastAsia="微软雅黑"/>
        </w:rPr>
        <w:t xml:space="preserve"> license</w:t>
      </w:r>
    </w:p>
    <w:p w14:paraId="78779527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用交付导出器生成客户包</w:t>
      </w:r>
    </w:p>
    <w:p w14:paraId="1EA1EB10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可选择把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一起带入交付包</w:t>
      </w:r>
    </w:p>
    <w:p w14:paraId="44C37BE3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发给客户</w:t>
      </w:r>
    </w:p>
    <w:p w14:paraId="1A747A5A" w14:textId="77777777" w:rsidR="00A91319" w:rsidRDefault="00A91319"/>
    <w:p w14:paraId="01867BBB" w14:textId="77777777" w:rsidR="00A91319" w:rsidRDefault="00000000">
      <w:pPr>
        <w:pStyle w:val="3"/>
      </w:pPr>
      <w:r>
        <w:rPr>
          <w:rFonts w:eastAsia="微软雅黑"/>
        </w:rPr>
        <w:t xml:space="preserve">6.2 </w:t>
      </w:r>
      <w:r>
        <w:rPr>
          <w:rFonts w:eastAsia="微软雅黑"/>
        </w:rPr>
        <w:t>发正式版</w:t>
      </w:r>
    </w:p>
    <w:p w14:paraId="1F456EC8" w14:textId="77777777" w:rsidR="00A91319" w:rsidRDefault="00A91319"/>
    <w:p w14:paraId="45B7AAD3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客户先提供机器指纹</w:t>
      </w:r>
    </w:p>
    <w:p w14:paraId="32214086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内部生成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machine_locked</w:t>
      </w:r>
      <w:proofErr w:type="spellEnd"/>
      <w:r>
        <w:rPr>
          <w:rFonts w:eastAsia="微软雅黑"/>
        </w:rPr>
        <w:t xml:space="preserve"> license</w:t>
      </w:r>
    </w:p>
    <w:p w14:paraId="40B52AFF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用交付导出器导出正式交付包</w:t>
      </w:r>
    </w:p>
    <w:p w14:paraId="013F5C12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把授权一起带入客户包</w:t>
      </w:r>
    </w:p>
    <w:p w14:paraId="76BBD36F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发给客户</w:t>
      </w:r>
    </w:p>
    <w:p w14:paraId="1EAB52AC" w14:textId="77777777" w:rsidR="00A91319" w:rsidRDefault="00A91319"/>
    <w:p w14:paraId="2D8F4D8D" w14:textId="77777777" w:rsidR="00A91319" w:rsidRDefault="00000000">
      <w:pPr>
        <w:pStyle w:val="3"/>
      </w:pPr>
      <w:r>
        <w:rPr>
          <w:rFonts w:eastAsia="微软雅黑"/>
        </w:rPr>
        <w:t xml:space="preserve">6.3 </w:t>
      </w:r>
      <w:r>
        <w:rPr>
          <w:rFonts w:eastAsia="微软雅黑"/>
        </w:rPr>
        <w:t>续期</w:t>
      </w:r>
    </w:p>
    <w:p w14:paraId="6D9EF57C" w14:textId="77777777" w:rsidR="00A91319" w:rsidRDefault="00A91319"/>
    <w:p w14:paraId="063C7908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lastRenderedPageBreak/>
        <w:t>在内部生成新的</w:t>
      </w:r>
      <w:r>
        <w:rPr>
          <w:rFonts w:eastAsia="微软雅黑"/>
        </w:rPr>
        <w:t xml:space="preserve"> license</w:t>
      </w:r>
    </w:p>
    <w:p w14:paraId="58FBD96F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直接把新的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发给客户</w:t>
      </w:r>
    </w:p>
    <w:p w14:paraId="50D153A3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客户覆盖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licenses\active\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098265AA" w14:textId="77777777" w:rsidR="00A91319" w:rsidRDefault="00A91319"/>
    <w:p w14:paraId="6A82EF3D" w14:textId="77777777" w:rsidR="00A91319" w:rsidRDefault="00000000">
      <w:pPr>
        <w:pStyle w:val="3"/>
      </w:pPr>
      <w:r>
        <w:rPr>
          <w:rFonts w:eastAsia="微软雅黑"/>
        </w:rPr>
        <w:t xml:space="preserve">6.4 </w:t>
      </w:r>
      <w:r>
        <w:rPr>
          <w:rFonts w:eastAsia="微软雅黑"/>
        </w:rPr>
        <w:t>客户换电脑</w:t>
      </w:r>
    </w:p>
    <w:p w14:paraId="3C20F81D" w14:textId="77777777" w:rsidR="00A91319" w:rsidRDefault="00A91319"/>
    <w:p w14:paraId="57DB3B2A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让客户在新电脑运行机器指纹脚本</w:t>
      </w:r>
    </w:p>
    <w:p w14:paraId="107990CE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收到新的</w:t>
      </w:r>
      <w:r>
        <w:rPr>
          <w:rFonts w:eastAsia="微软雅黑"/>
        </w:rPr>
        <w:t xml:space="preserve"> fingerprint </w:t>
      </w:r>
      <w:r>
        <w:rPr>
          <w:rFonts w:eastAsia="微软雅黑"/>
        </w:rPr>
        <w:t>文件</w:t>
      </w:r>
    </w:p>
    <w:p w14:paraId="22B4DA72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重新签发正式版</w:t>
      </w:r>
      <w:r>
        <w:rPr>
          <w:rFonts w:eastAsia="微软雅黑"/>
        </w:rPr>
        <w:t xml:space="preserve"> license</w:t>
      </w:r>
    </w:p>
    <w:p w14:paraId="0F2D1651" w14:textId="77777777" w:rsidR="00A91319" w:rsidRDefault="00000000">
      <w:pPr>
        <w:pStyle w:val="a4"/>
        <w:numPr>
          <w:ilvl w:val="0"/>
          <w:numId w:val="1"/>
        </w:numPr>
      </w:pPr>
      <w:r>
        <w:rPr>
          <w:rFonts w:eastAsia="微软雅黑"/>
        </w:rPr>
        <w:t>让客户替换为新的</w:t>
      </w:r>
      <w:r>
        <w:rPr>
          <w:rFonts w:eastAsia="微软雅黑"/>
        </w:rPr>
        <w:t xml:space="preserve"> </w:t>
      </w:r>
      <w:proofErr w:type="spellStart"/>
      <w:r>
        <w:rPr>
          <w:rFonts w:ascii="Consolas" w:eastAsia="微软雅黑" w:hAnsi="Consolas"/>
          <w:color w:val="1F1F1F"/>
        </w:rPr>
        <w:t>license.json</w:t>
      </w:r>
      <w:proofErr w:type="spellEnd"/>
    </w:p>
    <w:p w14:paraId="4FBDDF2B" w14:textId="77777777" w:rsidR="00A91319" w:rsidRDefault="00A91319"/>
    <w:p w14:paraId="422741DF" w14:textId="77777777" w:rsidR="00A91319" w:rsidRDefault="00A91319"/>
    <w:p w14:paraId="7716EC43" w14:textId="77777777" w:rsidR="00A91319" w:rsidRDefault="00A91319"/>
    <w:p w14:paraId="4572C7E4" w14:textId="77777777" w:rsidR="00A91319" w:rsidRDefault="00000000">
      <w:pPr>
        <w:pStyle w:val="2"/>
      </w:pPr>
      <w:r>
        <w:rPr>
          <w:rFonts w:eastAsia="微软雅黑"/>
        </w:rPr>
        <w:t xml:space="preserve">7. </w:t>
      </w:r>
      <w:r>
        <w:rPr>
          <w:rFonts w:eastAsia="微软雅黑"/>
        </w:rPr>
        <w:t>文档索引</w:t>
      </w:r>
    </w:p>
    <w:p w14:paraId="5F6B51EA" w14:textId="77777777" w:rsidR="00A91319" w:rsidRDefault="00A91319"/>
    <w:p w14:paraId="333260EA" w14:textId="77777777" w:rsidR="00A91319" w:rsidRDefault="00000000">
      <w:r>
        <w:rPr>
          <w:rFonts w:eastAsia="微软雅黑"/>
        </w:rPr>
        <w:t>如需更细的操作说明，可参考：</w:t>
      </w:r>
    </w:p>
    <w:p w14:paraId="2EBCC1DB" w14:textId="77777777" w:rsidR="00A91319" w:rsidRDefault="00A91319"/>
    <w:p w14:paraId="1A65C807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README.md</w:t>
      </w:r>
    </w:p>
    <w:p w14:paraId="4DB7635F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docs\CUSTOMER_LICENSE_QUICKSTART_CN.md</w:t>
      </w:r>
    </w:p>
    <w:p w14:paraId="0F6C2182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docs\IT_DEPLOYMENT_CHECKLIST_CN.md</w:t>
      </w:r>
    </w:p>
    <w:p w14:paraId="424E4494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docs\INTERNAL_LICENSE_SOP_CN.md</w:t>
      </w:r>
    </w:p>
    <w:p w14:paraId="4FA9BF20" w14:textId="77777777" w:rsidR="00A91319" w:rsidRDefault="00000000">
      <w:pPr>
        <w:pStyle w:val="a"/>
        <w:numPr>
          <w:ilvl w:val="0"/>
          <w:numId w:val="2"/>
        </w:numPr>
      </w:pPr>
      <w:r>
        <w:rPr>
          <w:rFonts w:ascii="Consolas" w:eastAsia="微软雅黑" w:hAnsi="Consolas"/>
          <w:color w:val="1F1F1F"/>
        </w:rPr>
        <w:t>docs\DELIVERY_PACKAGE_SOP_CN.md</w:t>
      </w:r>
    </w:p>
    <w:p w14:paraId="3E1614E7" w14:textId="77777777" w:rsidR="00A91319" w:rsidRDefault="00A91319"/>
    <w:p w14:paraId="702CB96E" w14:textId="77777777" w:rsidR="00A91319" w:rsidRDefault="00A91319"/>
    <w:p w14:paraId="7ED2B727" w14:textId="77777777" w:rsidR="00A91319" w:rsidRDefault="00A91319"/>
    <w:p w14:paraId="74C95FA8" w14:textId="77777777" w:rsidR="00A91319" w:rsidRDefault="00000000">
      <w:pPr>
        <w:pStyle w:val="2"/>
      </w:pPr>
      <w:r>
        <w:rPr>
          <w:rFonts w:eastAsia="微软雅黑"/>
        </w:rPr>
        <w:t xml:space="preserve">8. </w:t>
      </w:r>
      <w:r>
        <w:rPr>
          <w:rFonts w:eastAsia="微软雅黑"/>
        </w:rPr>
        <w:t>结语</w:t>
      </w:r>
    </w:p>
    <w:p w14:paraId="6C67A00C" w14:textId="77777777" w:rsidR="00A91319" w:rsidRDefault="00A91319"/>
    <w:p w14:paraId="5E73DB7A" w14:textId="77777777" w:rsidR="00A91319" w:rsidRDefault="00000000">
      <w:r>
        <w:rPr>
          <w:rFonts w:eastAsia="微软雅黑"/>
        </w:rPr>
        <w:t>当前版本的</w:t>
      </w:r>
      <w:r>
        <w:rPr>
          <w:rFonts w:eastAsia="微软雅黑"/>
        </w:rPr>
        <w:t xml:space="preserve"> </w:t>
      </w:r>
      <w:r>
        <w:rPr>
          <w:rFonts w:ascii="Consolas" w:eastAsia="微软雅黑" w:hAnsi="Consolas"/>
          <w:color w:val="1F1F1F"/>
        </w:rPr>
        <w:t>Chemical Capacity Optimizer</w:t>
      </w:r>
      <w:r>
        <w:rPr>
          <w:rFonts w:eastAsia="微软雅黑"/>
        </w:rPr>
        <w:t xml:space="preserve"> </w:t>
      </w:r>
      <w:r>
        <w:rPr>
          <w:rFonts w:eastAsia="微软雅黑"/>
        </w:rPr>
        <w:t>已经形成完整的工作闭环：</w:t>
      </w:r>
    </w:p>
    <w:p w14:paraId="1DB7BF8C" w14:textId="77777777" w:rsidR="00A91319" w:rsidRDefault="00A91319"/>
    <w:p w14:paraId="2D3C2ABD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客户可通过</w:t>
      </w:r>
      <w:r>
        <w:rPr>
          <w:rFonts w:eastAsia="微软雅黑"/>
        </w:rPr>
        <w:t xml:space="preserve"> Excel </w:t>
      </w:r>
      <w:r>
        <w:rPr>
          <w:rFonts w:eastAsia="微软雅黑"/>
        </w:rPr>
        <w:t>控制工作簿运行工具</w:t>
      </w:r>
    </w:p>
    <w:p w14:paraId="78405612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内部可通过</w:t>
      </w:r>
      <w:r>
        <w:rPr>
          <w:rFonts w:eastAsia="微软雅黑"/>
        </w:rPr>
        <w:t xml:space="preserve"> GUI </w:t>
      </w:r>
      <w:r>
        <w:rPr>
          <w:rFonts w:eastAsia="微软雅黑"/>
        </w:rPr>
        <w:t>方式签发</w:t>
      </w:r>
      <w:r>
        <w:rPr>
          <w:rFonts w:eastAsia="微软雅黑"/>
        </w:rPr>
        <w:t xml:space="preserve"> license</w:t>
      </w:r>
    </w:p>
    <w:p w14:paraId="5732E055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内部可通过</w:t>
      </w:r>
      <w:r>
        <w:rPr>
          <w:rFonts w:eastAsia="微软雅黑"/>
        </w:rPr>
        <w:t xml:space="preserve"> GUI </w:t>
      </w:r>
      <w:r>
        <w:rPr>
          <w:rFonts w:eastAsia="微软雅黑"/>
        </w:rPr>
        <w:t>或</w:t>
      </w:r>
      <w:r>
        <w:rPr>
          <w:rFonts w:eastAsia="微软雅黑"/>
        </w:rPr>
        <w:t xml:space="preserve"> CLI </w:t>
      </w:r>
      <w:r>
        <w:rPr>
          <w:rFonts w:eastAsia="微软雅黑"/>
        </w:rPr>
        <w:t>导出干净的客户交付包</w:t>
      </w:r>
    </w:p>
    <w:p w14:paraId="55D4F704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lastRenderedPageBreak/>
        <w:t>授权、交付、运行、续期、换机都已有明确流程</w:t>
      </w:r>
    </w:p>
    <w:p w14:paraId="661541FF" w14:textId="77777777" w:rsidR="00A91319" w:rsidRDefault="00A91319"/>
    <w:p w14:paraId="5891C2E7" w14:textId="77777777" w:rsidR="00A91319" w:rsidRDefault="00000000">
      <w:r>
        <w:rPr>
          <w:rFonts w:eastAsia="微软雅黑"/>
        </w:rPr>
        <w:t>建议今后继续保持：</w:t>
      </w:r>
    </w:p>
    <w:p w14:paraId="6AEF0E01" w14:textId="77777777" w:rsidR="00A91319" w:rsidRDefault="00A91319"/>
    <w:p w14:paraId="6FF92064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客户运行文件和内部管理文件分离</w:t>
      </w:r>
    </w:p>
    <w:p w14:paraId="435C890D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所有正式</w:t>
      </w:r>
      <w:proofErr w:type="gramStart"/>
      <w:r>
        <w:rPr>
          <w:rFonts w:eastAsia="微软雅黑"/>
        </w:rPr>
        <w:t>交付包由导出</w:t>
      </w:r>
      <w:proofErr w:type="gramEnd"/>
      <w:r>
        <w:rPr>
          <w:rFonts w:eastAsia="微软雅黑"/>
        </w:rPr>
        <w:t>器生成</w:t>
      </w:r>
    </w:p>
    <w:p w14:paraId="500280C7" w14:textId="77777777" w:rsidR="00A91319" w:rsidRDefault="00000000">
      <w:pPr>
        <w:pStyle w:val="a"/>
        <w:numPr>
          <w:ilvl w:val="0"/>
          <w:numId w:val="2"/>
        </w:numPr>
      </w:pPr>
      <w:r>
        <w:rPr>
          <w:rFonts w:eastAsia="微软雅黑"/>
        </w:rPr>
        <w:t>所有正式版本通过</w:t>
      </w:r>
      <w:r>
        <w:rPr>
          <w:rFonts w:eastAsia="微软雅黑"/>
        </w:rPr>
        <w:t xml:space="preserve"> Git tag </w:t>
      </w:r>
      <w:r>
        <w:rPr>
          <w:rFonts w:eastAsia="微软雅黑"/>
        </w:rPr>
        <w:t>管理</w:t>
      </w:r>
    </w:p>
    <w:p w14:paraId="0B132FF5" w14:textId="77777777" w:rsidR="00A91319" w:rsidRDefault="00A91319"/>
    <w:sectPr w:rsidR="00A91319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4E49558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1BC03BB"/>
    <w:multiLevelType w:val="multilevel"/>
    <w:tmpl w:val="BEC08710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535343B"/>
    <w:multiLevelType w:val="multilevel"/>
    <w:tmpl w:val="0C70625C"/>
    <w:lvl w:ilvl="0">
      <w:start w:val="1"/>
      <w:numFmt w:val="bullet"/>
      <w:lvlText w:val="•"/>
      <w:lvlJc w:val="left"/>
      <w:pPr>
        <w:ind w:left="720" w:hanging="360"/>
      </w:pPr>
      <w:rPr>
        <w:rFonts w:ascii="Calibri" w:eastAsia="微软雅黑" w:hAnsi="Calibri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43674645">
    <w:abstractNumId w:val="1"/>
  </w:num>
  <w:num w:numId="2" w16cid:durableId="185758790">
    <w:abstractNumId w:val="2"/>
  </w:num>
  <w:num w:numId="3" w16cid:durableId="1130200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1319"/>
    <w:rsid w:val="0035774B"/>
    <w:rsid w:val="00A91319"/>
    <w:rsid w:val="00BF58BC"/>
    <w:rsid w:val="00CA51ED"/>
    <w:rsid w:val="00CE5A13"/>
    <w:rsid w:val="00D653D1"/>
    <w:rsid w:val="00E70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439D25"/>
  <w15:docId w15:val="{ED9A0BF4-207B-49FA-ACE5-22EAF8320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Times New Roman"/>
        <w:sz w:val="22"/>
        <w:szCs w:val="22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uiPriority w:val="9"/>
    <w:qFormat/>
    <w:pPr>
      <w:spacing w:before="240" w:after="160"/>
      <w:outlineLvl w:val="0"/>
    </w:pPr>
    <w:rPr>
      <w:rFonts w:eastAsia="微软雅黑"/>
      <w:b/>
      <w:color w:val="1F4E79"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pPr>
      <w:spacing w:before="200" w:after="140"/>
      <w:outlineLvl w:val="1"/>
    </w:pPr>
    <w:rPr>
      <w:b/>
      <w:color w:val="1F4E79"/>
      <w:sz w:val="28"/>
      <w:szCs w:val="28"/>
    </w:rPr>
  </w:style>
  <w:style w:type="paragraph" w:styleId="3">
    <w:name w:val="heading 3"/>
    <w:basedOn w:val="a0"/>
    <w:next w:val="a0"/>
    <w:uiPriority w:val="9"/>
    <w:unhideWhenUsed/>
    <w:qFormat/>
    <w:pPr>
      <w:spacing w:before="180"/>
      <w:outlineLvl w:val="2"/>
    </w:pPr>
    <w:rPr>
      <w:b/>
      <w:color w:val="2F5496"/>
      <w:sz w:val="24"/>
      <w:szCs w:val="24"/>
    </w:rPr>
  </w:style>
  <w:style w:type="paragraph" w:styleId="4">
    <w:name w:val="heading 4"/>
    <w:basedOn w:val="a0"/>
    <w:next w:val="a0"/>
    <w:uiPriority w:val="9"/>
    <w:unhideWhenUsed/>
    <w:qFormat/>
    <w:pPr>
      <w:spacing w:before="140" w:after="100"/>
      <w:outlineLvl w:val="3"/>
    </w:pPr>
    <w:rPr>
      <w:b/>
      <w:color w:val="385D8A"/>
    </w:rPr>
  </w:style>
  <w:style w:type="paragraph" w:styleId="5">
    <w:name w:val="heading 5"/>
    <w:basedOn w:val="a0"/>
    <w:next w:val="a0"/>
    <w:uiPriority w:val="9"/>
    <w:unhideWhenUsed/>
    <w:qFormat/>
    <w:pPr>
      <w:spacing w:before="120" w:after="80"/>
      <w:outlineLvl w:val="4"/>
    </w:pPr>
    <w:rPr>
      <w:b/>
      <w:color w:val="4F81BD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List Bullet"/>
    <w:basedOn w:val="a0"/>
    <w:pPr>
      <w:spacing w:after="60"/>
      <w:ind w:left="720" w:hanging="360"/>
    </w:pPr>
  </w:style>
  <w:style w:type="paragraph" w:styleId="a4">
    <w:name w:val="List Number"/>
    <w:basedOn w:val="a0"/>
    <w:pPr>
      <w:spacing w:after="60"/>
      <w:ind w:left="720" w:hanging="360"/>
    </w:pPr>
  </w:style>
  <w:style w:type="paragraph" w:customStyle="1" w:styleId="CodeBlock">
    <w:name w:val="Code Block"/>
    <w:basedOn w:val="a0"/>
    <w:pPr>
      <w:shd w:val="clear" w:color="auto" w:fill="F3F3F3"/>
      <w:spacing w:after="40"/>
      <w:ind w:left="360" w:right="120"/>
    </w:pPr>
    <w:rPr>
      <w:rFonts w:ascii="Consolas" w:eastAsia="微软雅黑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2189</Words>
  <Characters>5628</Characters>
  <Application>Microsoft Office Word</Application>
  <DocSecurity>0</DocSecurity>
  <Lines>625</Lines>
  <Paragraphs>434</Paragraphs>
  <ScaleCrop>false</ScaleCrop>
  <Company>RSCP</Company>
  <LinksUpToDate>false</LinksUpToDate>
  <CharactersWithSpaces>7383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Chemical Capacity Optimizer 使用手册</dc:title>
  <dc:creator>OpenAI Codex</dc:creator>
  <cp:lastModifiedBy>毅超 黄</cp:lastModifiedBy>
  <cp:revision>6</cp:revision>
  <dcterms:created xsi:type="dcterms:W3CDTF">2026-03-30T13:36:00Z</dcterms:created>
  <dcterms:modified xsi:type="dcterms:W3CDTF">2026-03-30T13:50:00Z</dcterms:modified>
</cp:coreProperties>
</file>