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1440" w14:textId="428FA6E3" w:rsidR="00EF2D2B" w:rsidRPr="00675171" w:rsidRDefault="00EF2D2B" w:rsidP="00675171">
      <w:pPr>
        <w:spacing w:after="0" w:line="1200" w:lineRule="atLeast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675171">
        <w:rPr>
          <w:rFonts w:ascii="Segoe UI" w:eastAsia="Times New Roman" w:hAnsi="Segoe UI" w:cs="Segoe UI"/>
          <w:kern w:val="36"/>
          <w:sz w:val="24"/>
          <w:szCs w:val="24"/>
        </w:rPr>
        <w:t xml:space="preserve">My </w:t>
      </w:r>
      <w:r w:rsidR="009A76E7" w:rsidRPr="00675171">
        <w:rPr>
          <w:rFonts w:ascii="Segoe UI" w:eastAsia="Times New Roman" w:hAnsi="Segoe UI" w:cs="Segoe UI"/>
          <w:kern w:val="36"/>
          <w:sz w:val="24"/>
          <w:szCs w:val="24"/>
        </w:rPr>
        <w:t xml:space="preserve">Home Server </w:t>
      </w:r>
      <w:r w:rsidRPr="00675171">
        <w:rPr>
          <w:rFonts w:ascii="Segoe UI" w:eastAsia="Times New Roman" w:hAnsi="Segoe UI" w:cs="Segoe UI"/>
          <w:kern w:val="36"/>
          <w:sz w:val="24"/>
          <w:szCs w:val="24"/>
        </w:rPr>
        <w:t>IP Address is 136.49.88.9</w:t>
      </w:r>
    </w:p>
    <w:p w14:paraId="635D3658" w14:textId="7F102025" w:rsidR="00EF2D2B" w:rsidRPr="00675171" w:rsidRDefault="00EF2D2B" w:rsidP="00675171">
      <w:pPr>
        <w:spacing w:after="0"/>
        <w:rPr>
          <w:rFonts w:ascii="Segoe UI" w:hAnsi="Segoe UI" w:cs="Segoe UI"/>
          <w:sz w:val="24"/>
          <w:szCs w:val="24"/>
        </w:rPr>
      </w:pPr>
    </w:p>
    <w:p w14:paraId="0AC3C163" w14:textId="77777777" w:rsidR="009A76E7" w:rsidRPr="00675171" w:rsidRDefault="009A76E7" w:rsidP="00675171">
      <w:pPr>
        <w:spacing w:after="0"/>
        <w:rPr>
          <w:rFonts w:ascii="Segoe UI" w:hAnsi="Segoe UI" w:cs="Segoe UI"/>
          <w:sz w:val="24"/>
          <w:szCs w:val="24"/>
        </w:rPr>
      </w:pPr>
      <w:r w:rsidRPr="00675171">
        <w:rPr>
          <w:rFonts w:ascii="Segoe UI" w:hAnsi="Segoe UI" w:cs="Segoe UI"/>
          <w:b/>
          <w:bCs/>
          <w:sz w:val="24"/>
          <w:szCs w:val="24"/>
        </w:rPr>
        <w:t xml:space="preserve">Name of Virtual Resource Group: </w:t>
      </w:r>
      <w:r w:rsidRPr="00675171">
        <w:rPr>
          <w:rFonts w:ascii="Segoe UI" w:hAnsi="Segoe UI" w:cs="Segoe UI"/>
          <w:sz w:val="24"/>
          <w:szCs w:val="24"/>
        </w:rPr>
        <w:t>Red_Team_Rising</w:t>
      </w:r>
    </w:p>
    <w:p w14:paraId="0A46C89A" w14:textId="4DFDE7EB" w:rsidR="009A76E7" w:rsidRPr="00675171" w:rsidRDefault="009A76E7" w:rsidP="00675171">
      <w:pPr>
        <w:spacing w:after="0"/>
        <w:rPr>
          <w:rFonts w:ascii="Segoe UI" w:hAnsi="Segoe UI" w:cs="Segoe UI"/>
          <w:sz w:val="24"/>
          <w:szCs w:val="24"/>
        </w:rPr>
      </w:pPr>
      <w:r w:rsidRPr="00675171">
        <w:rPr>
          <w:rFonts w:ascii="Segoe UI" w:hAnsi="Segoe UI" w:cs="Segoe UI"/>
          <w:b/>
          <w:bCs/>
          <w:sz w:val="24"/>
          <w:szCs w:val="24"/>
        </w:rPr>
        <w:t xml:space="preserve">Name of Virtual Network: </w:t>
      </w:r>
      <w:r w:rsidRPr="00675171">
        <w:rPr>
          <w:rFonts w:ascii="Segoe UI" w:hAnsi="Segoe UI" w:cs="Segoe UI"/>
          <w:sz w:val="24"/>
          <w:szCs w:val="24"/>
        </w:rPr>
        <w:t>Red_Team_VN</w:t>
      </w:r>
    </w:p>
    <w:p w14:paraId="0CE25542" w14:textId="77777777" w:rsidR="00675171" w:rsidRDefault="00675171" w:rsidP="00675171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6C867F14" w14:textId="72AD6E2E" w:rsidR="00675171" w:rsidRDefault="00675171" w:rsidP="0067517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Virtual Machines:</w:t>
      </w:r>
    </w:p>
    <w:p w14:paraId="55230565" w14:textId="35616E07" w:rsidR="009A76E7" w:rsidRPr="00675171" w:rsidRDefault="009A76E7" w:rsidP="00675171">
      <w:pPr>
        <w:spacing w:after="0"/>
        <w:rPr>
          <w:rFonts w:ascii="Segoe UI" w:hAnsi="Segoe UI" w:cs="Segoe UI"/>
          <w:sz w:val="24"/>
          <w:szCs w:val="24"/>
        </w:rPr>
      </w:pPr>
      <w:r w:rsidRPr="00675171">
        <w:rPr>
          <w:rFonts w:ascii="Segoe UI" w:hAnsi="Segoe UI" w:cs="Segoe UI"/>
          <w:sz w:val="24"/>
          <w:szCs w:val="24"/>
        </w:rPr>
        <w:t>VM-1</w:t>
      </w:r>
      <w:r w:rsidR="00675171">
        <w:rPr>
          <w:rFonts w:ascii="Segoe UI" w:hAnsi="Segoe UI" w:cs="Segoe UI"/>
          <w:sz w:val="24"/>
          <w:szCs w:val="24"/>
        </w:rPr>
        <w:t>:</w:t>
      </w:r>
    </w:p>
    <w:p w14:paraId="31515096" w14:textId="77777777" w:rsidR="009A76E7" w:rsidRPr="00675171" w:rsidRDefault="009A76E7" w:rsidP="00675171">
      <w:pPr>
        <w:spacing w:after="0"/>
        <w:rPr>
          <w:rFonts w:ascii="Segoe UI" w:hAnsi="Segoe UI" w:cs="Segoe UI"/>
          <w:color w:val="323130"/>
          <w:sz w:val="24"/>
          <w:szCs w:val="24"/>
          <w:shd w:val="clear" w:color="auto" w:fill="FFFFFF"/>
        </w:rPr>
      </w:pPr>
      <w:r w:rsidRPr="00675171">
        <w:rPr>
          <w:rFonts w:ascii="Segoe UI" w:hAnsi="Segoe UI" w:cs="Segoe UI"/>
          <w:sz w:val="24"/>
          <w:szCs w:val="24"/>
        </w:rPr>
        <w:t xml:space="preserve">Name: </w:t>
      </w:r>
      <w:r w:rsidRPr="00675171">
        <w:rPr>
          <w:rFonts w:ascii="Segoe UI" w:hAnsi="Segoe UI" w:cs="Segoe UI"/>
          <w:color w:val="323130"/>
          <w:sz w:val="24"/>
          <w:szCs w:val="24"/>
          <w:shd w:val="clear" w:color="auto" w:fill="FFFFFF"/>
        </w:rPr>
        <w:t>Jump-Box-Provisioner</w:t>
      </w:r>
    </w:p>
    <w:p w14:paraId="1BA26238" w14:textId="77777777" w:rsidR="00675171" w:rsidRDefault="009A76E7" w:rsidP="00675171">
      <w:pPr>
        <w:spacing w:after="0"/>
        <w:rPr>
          <w:rFonts w:ascii="Segoe UI" w:eastAsia="Times New Roman" w:hAnsi="Segoe UI" w:cs="Segoe UI"/>
          <w:color w:val="323130"/>
          <w:sz w:val="24"/>
          <w:szCs w:val="24"/>
        </w:rPr>
      </w:pPr>
      <w:r w:rsidRPr="00675171">
        <w:rPr>
          <w:rFonts w:ascii="Segoe UI" w:eastAsia="Times New Roman" w:hAnsi="Segoe UI" w:cs="Segoe UI"/>
          <w:color w:val="323130"/>
          <w:sz w:val="24"/>
          <w:szCs w:val="24"/>
        </w:rPr>
        <w:t>Resource Group: Red_team_Rising</w:t>
      </w:r>
    </w:p>
    <w:p w14:paraId="73AF6E5E" w14:textId="3F9EBAD0" w:rsidR="00675171" w:rsidRDefault="00675171" w:rsidP="00675171">
      <w:pPr>
        <w:spacing w:after="0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Virtual Network: Red_Team_VN</w:t>
      </w:r>
    </w:p>
    <w:p w14:paraId="3EA12F4B" w14:textId="0803227F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5E4A58">
        <w:rPr>
          <w:rFonts w:ascii="Segoe UI" w:eastAsia="Times New Roman" w:hAnsi="Segoe UI" w:cs="Segoe UI"/>
          <w:color w:val="323130"/>
          <w:sz w:val="24"/>
          <w:szCs w:val="24"/>
        </w:rPr>
        <w:t>Public Ip:</w:t>
      </w:r>
      <w:r>
        <w:rPr>
          <w:rFonts w:ascii="Segoe UI" w:eastAsia="Times New Roman" w:hAnsi="Segoe UI" w:cs="Segoe UI"/>
          <w:color w:val="323130"/>
          <w:sz w:val="24"/>
          <w:szCs w:val="24"/>
        </w:rPr>
        <w:t xml:space="preserve"> 52.156.74.180</w:t>
      </w:r>
    </w:p>
    <w:p w14:paraId="48A018B4" w14:textId="1E6FC046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Private IP: 10.0.0.15</w:t>
      </w:r>
    </w:p>
    <w:p w14:paraId="40E07DAB" w14:textId="53DB99B5" w:rsidR="00675171" w:rsidRPr="005E4A58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Location: West US 2</w:t>
      </w:r>
    </w:p>
    <w:p w14:paraId="1FDEA398" w14:textId="43DA1FF6" w:rsidR="00265F4D" w:rsidRPr="00675171" w:rsidRDefault="003C7866" w:rsidP="00675171">
      <w:pPr>
        <w:spacing w:after="0"/>
        <w:rPr>
          <w:rFonts w:ascii="Segoe UI" w:hAnsi="Segoe UI" w:cs="Segoe UI"/>
          <w:color w:val="323130"/>
          <w:sz w:val="24"/>
          <w:szCs w:val="24"/>
          <w:shd w:val="clear" w:color="auto" w:fill="FFFFFF"/>
        </w:rPr>
      </w:pPr>
      <w:r w:rsidRPr="00675171">
        <w:rPr>
          <w:rFonts w:ascii="Segoe UI" w:hAnsi="Segoe UI" w:cs="Segoe UI"/>
          <w:sz w:val="24"/>
          <w:szCs w:val="24"/>
        </w:rPr>
        <w:t>Jump</w:t>
      </w:r>
      <w:r w:rsidR="00675171">
        <w:rPr>
          <w:rFonts w:ascii="Segoe UI" w:hAnsi="Segoe UI" w:cs="Segoe UI"/>
          <w:sz w:val="24"/>
          <w:szCs w:val="24"/>
        </w:rPr>
        <w:t>-</w:t>
      </w:r>
      <w:r w:rsidRPr="00675171">
        <w:rPr>
          <w:rFonts w:ascii="Segoe UI" w:hAnsi="Segoe UI" w:cs="Segoe UI"/>
          <w:sz w:val="24"/>
          <w:szCs w:val="24"/>
        </w:rPr>
        <w:t>Box</w:t>
      </w:r>
      <w:r w:rsidR="00675171">
        <w:rPr>
          <w:rFonts w:ascii="Segoe UI" w:hAnsi="Segoe UI" w:cs="Segoe UI"/>
          <w:sz w:val="24"/>
          <w:szCs w:val="24"/>
        </w:rPr>
        <w:t>-</w:t>
      </w:r>
      <w:r w:rsidRPr="00675171">
        <w:rPr>
          <w:rFonts w:ascii="Segoe UI" w:hAnsi="Segoe UI" w:cs="Segoe UI"/>
          <w:sz w:val="24"/>
          <w:szCs w:val="24"/>
        </w:rPr>
        <w:t>Provision</w:t>
      </w:r>
      <w:r w:rsidR="00675171">
        <w:rPr>
          <w:rFonts w:ascii="Segoe UI" w:hAnsi="Segoe UI" w:cs="Segoe UI"/>
          <w:sz w:val="24"/>
          <w:szCs w:val="24"/>
        </w:rPr>
        <w:t>er</w:t>
      </w:r>
      <w:r w:rsidRPr="00675171">
        <w:rPr>
          <w:rFonts w:ascii="Segoe UI" w:hAnsi="Segoe UI" w:cs="Segoe UI"/>
          <w:sz w:val="24"/>
          <w:szCs w:val="24"/>
        </w:rPr>
        <w:t xml:space="preserve"> </w:t>
      </w:r>
      <w:r w:rsidR="000E7248">
        <w:rPr>
          <w:rFonts w:ascii="Segoe UI" w:hAnsi="Segoe UI" w:cs="Segoe UI"/>
          <w:sz w:val="24"/>
          <w:szCs w:val="24"/>
        </w:rPr>
        <w:t>SSH K</w:t>
      </w:r>
      <w:r w:rsidRPr="00675171">
        <w:rPr>
          <w:rFonts w:ascii="Segoe UI" w:hAnsi="Segoe UI" w:cs="Segoe UI"/>
          <w:sz w:val="24"/>
          <w:szCs w:val="24"/>
        </w:rPr>
        <w:t>ey</w:t>
      </w:r>
      <w:r w:rsidR="00675171">
        <w:rPr>
          <w:rFonts w:ascii="Segoe UI" w:hAnsi="Segoe UI" w:cs="Segoe UI"/>
          <w:sz w:val="24"/>
          <w:szCs w:val="24"/>
        </w:rPr>
        <w:t>:</w:t>
      </w:r>
    </w:p>
    <w:p w14:paraId="6595C8CF" w14:textId="75466B31" w:rsidR="009B7EBF" w:rsidRPr="00675171" w:rsidRDefault="009B7EBF" w:rsidP="00675171">
      <w:pPr>
        <w:spacing w:after="0"/>
        <w:rPr>
          <w:rFonts w:ascii="Segoe UI" w:hAnsi="Segoe UI" w:cs="Segoe UI"/>
          <w:sz w:val="24"/>
          <w:szCs w:val="24"/>
        </w:rPr>
      </w:pPr>
      <w:r w:rsidRPr="00675171">
        <w:rPr>
          <w:rFonts w:ascii="Segoe UI" w:hAnsi="Segoe UI" w:cs="Segoe UI"/>
          <w:sz w:val="24"/>
          <w:szCs w:val="24"/>
        </w:rPr>
        <w:t>ssh-rsa AAAAB3NzaC1yc2EAAAADAQABAAABgQDd5om3ST3iGvKvFepsFRmoCzYsDOKdxUqIRn2OYZthRxmcVjONdA+oYqW+i4SGwETsjLBV4OL78D8ZWLbZSWZDW/Hd8l7LD9eIoZFj9EpzCzBVZDgtiMruI0YsVezS00Cosb8tAoEG5vDG5lUCjLgJp+FxacIvfUSGVKLJ3IeS0xJuyFZVNhQcZ35C7S1lVNCvq2DcyjIIs2ibm+hZF5gVoLYAzL9vBI9WV08i0uI/P98PsqPV41UKA6kYos8Wbns/X2O650vuZa955RlkDSzcBdScpEzxs/IpcKVLrswLDX+EHo2lnAHzWoJ/leqYJJ2C2RqxzGQ8txZidXAAE2ci5VAV00QfztAFdxXlyqKV1KHyxMwEajFU6HMShMUhgvMKmhnv0q7Ohg5n5HTLxsUR6YwnTULw1uL9Gm5KcYgXqKSY2JBMGX+BuwxX91Tm7SvLODCYC3L3p8uJH3bmx6V9AowVFZmLRltwDmSJ7QPMbSQKKq7e8fN9ZDcfKXJ+vZU= Royin@RoysServer</w:t>
      </w:r>
    </w:p>
    <w:p w14:paraId="0E2C075B" w14:textId="77777777" w:rsidR="009B7EBF" w:rsidRPr="00675171" w:rsidRDefault="009B7EBF" w:rsidP="00675171">
      <w:pPr>
        <w:spacing w:after="0"/>
        <w:rPr>
          <w:rFonts w:ascii="Segoe UI" w:hAnsi="Segoe UI" w:cs="Segoe UI"/>
          <w:sz w:val="24"/>
          <w:szCs w:val="24"/>
        </w:rPr>
      </w:pPr>
    </w:p>
    <w:p w14:paraId="07BDA18F" w14:textId="66132F07" w:rsidR="00675171" w:rsidRDefault="00675171" w:rsidP="00675171">
      <w:pPr>
        <w:spacing w:after="0"/>
        <w:rPr>
          <w:rFonts w:ascii="Segoe UI" w:hAnsi="Segoe UI" w:cs="Segoe UI"/>
          <w:sz w:val="24"/>
          <w:szCs w:val="24"/>
        </w:rPr>
      </w:pPr>
      <w:bookmarkStart w:id="0" w:name="_Hlk66956925"/>
      <w:r>
        <w:rPr>
          <w:rFonts w:ascii="Segoe UI" w:hAnsi="Segoe UI" w:cs="Segoe UI"/>
          <w:sz w:val="24"/>
          <w:szCs w:val="24"/>
        </w:rPr>
        <w:t>VM-2:</w:t>
      </w:r>
    </w:p>
    <w:p w14:paraId="63E47F49" w14:textId="0191B7A1" w:rsidR="00675171" w:rsidRPr="00675171" w:rsidRDefault="00675171" w:rsidP="00675171">
      <w:pPr>
        <w:spacing w:after="0"/>
        <w:rPr>
          <w:rFonts w:ascii="Segoe UI" w:hAnsi="Segoe UI" w:cs="Segoe UI"/>
          <w:color w:val="323130"/>
          <w:sz w:val="24"/>
          <w:szCs w:val="24"/>
          <w:shd w:val="clear" w:color="auto" w:fill="FFFFFF"/>
        </w:rPr>
      </w:pPr>
      <w:r w:rsidRPr="00675171">
        <w:rPr>
          <w:rFonts w:ascii="Segoe UI" w:hAnsi="Segoe UI" w:cs="Segoe UI"/>
          <w:sz w:val="24"/>
          <w:szCs w:val="24"/>
        </w:rPr>
        <w:t xml:space="preserve">Name: </w:t>
      </w:r>
      <w:r>
        <w:rPr>
          <w:rFonts w:ascii="Segoe UI" w:hAnsi="Segoe UI" w:cs="Segoe UI"/>
          <w:color w:val="323130"/>
          <w:sz w:val="24"/>
          <w:szCs w:val="24"/>
          <w:shd w:val="clear" w:color="auto" w:fill="FFFFFF"/>
        </w:rPr>
        <w:t>Web-1</w:t>
      </w:r>
    </w:p>
    <w:p w14:paraId="4FF40D5A" w14:textId="77777777" w:rsidR="00675171" w:rsidRDefault="00675171" w:rsidP="00675171">
      <w:pPr>
        <w:spacing w:after="0"/>
        <w:rPr>
          <w:rFonts w:ascii="Segoe UI" w:eastAsia="Times New Roman" w:hAnsi="Segoe UI" w:cs="Segoe UI"/>
          <w:color w:val="323130"/>
          <w:sz w:val="24"/>
          <w:szCs w:val="24"/>
        </w:rPr>
      </w:pPr>
      <w:r w:rsidRPr="00675171">
        <w:rPr>
          <w:rFonts w:ascii="Segoe UI" w:eastAsia="Times New Roman" w:hAnsi="Segoe UI" w:cs="Segoe UI"/>
          <w:color w:val="323130"/>
          <w:sz w:val="24"/>
          <w:szCs w:val="24"/>
        </w:rPr>
        <w:t>Resource Group: Red_team_Rising</w:t>
      </w:r>
    </w:p>
    <w:p w14:paraId="60B11CDF" w14:textId="77777777" w:rsidR="00675171" w:rsidRDefault="00675171" w:rsidP="00675171">
      <w:pPr>
        <w:spacing w:after="0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Virtual Network: Red_Team_VN</w:t>
      </w:r>
    </w:p>
    <w:p w14:paraId="05AD756D" w14:textId="57597FEF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5E4A58">
        <w:rPr>
          <w:rFonts w:ascii="Segoe UI" w:eastAsia="Times New Roman" w:hAnsi="Segoe UI" w:cs="Segoe UI"/>
          <w:color w:val="323130"/>
          <w:sz w:val="24"/>
          <w:szCs w:val="24"/>
        </w:rPr>
        <w:t>Public Ip:</w:t>
      </w:r>
      <w:r>
        <w:rPr>
          <w:rFonts w:ascii="Segoe UI" w:eastAsia="Times New Roman" w:hAnsi="Segoe UI" w:cs="Segoe UI"/>
          <w:color w:val="323130"/>
          <w:sz w:val="24"/>
          <w:szCs w:val="24"/>
        </w:rPr>
        <w:t xml:space="preserve"> 52.247.209.206</w:t>
      </w:r>
    </w:p>
    <w:p w14:paraId="6A7E84FA" w14:textId="1BC3AD29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Private IP: 10.0.0.13</w:t>
      </w:r>
    </w:p>
    <w:p w14:paraId="12C0555F" w14:textId="77777777" w:rsidR="00675171" w:rsidRPr="005E4A58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Location: West US 2</w:t>
      </w:r>
    </w:p>
    <w:bookmarkEnd w:id="0"/>
    <w:p w14:paraId="08FFFA6F" w14:textId="08909925" w:rsidR="00675171" w:rsidRDefault="00675171" w:rsidP="00675171">
      <w:pPr>
        <w:spacing w:after="0"/>
        <w:rPr>
          <w:rFonts w:ascii="Segoe UI" w:hAnsi="Segoe UI" w:cs="Segoe UI"/>
          <w:sz w:val="24"/>
          <w:szCs w:val="24"/>
        </w:rPr>
      </w:pPr>
    </w:p>
    <w:p w14:paraId="62F3D055" w14:textId="77777777" w:rsidR="00675171" w:rsidRDefault="00675171" w:rsidP="00675171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VM-2:</w:t>
      </w:r>
    </w:p>
    <w:p w14:paraId="3E8C304F" w14:textId="173898BC" w:rsidR="00675171" w:rsidRPr="00675171" w:rsidRDefault="00675171" w:rsidP="00675171">
      <w:pPr>
        <w:spacing w:after="0"/>
        <w:rPr>
          <w:rFonts w:ascii="Segoe UI" w:hAnsi="Segoe UI" w:cs="Segoe UI"/>
          <w:color w:val="323130"/>
          <w:sz w:val="24"/>
          <w:szCs w:val="24"/>
          <w:shd w:val="clear" w:color="auto" w:fill="FFFFFF"/>
        </w:rPr>
      </w:pPr>
      <w:r w:rsidRPr="00675171">
        <w:rPr>
          <w:rFonts w:ascii="Segoe UI" w:hAnsi="Segoe UI" w:cs="Segoe UI"/>
          <w:sz w:val="24"/>
          <w:szCs w:val="24"/>
        </w:rPr>
        <w:t xml:space="preserve">Name: </w:t>
      </w:r>
      <w:r>
        <w:rPr>
          <w:rFonts w:ascii="Segoe UI" w:hAnsi="Segoe UI" w:cs="Segoe UI"/>
          <w:color w:val="323130"/>
          <w:sz w:val="24"/>
          <w:szCs w:val="24"/>
          <w:shd w:val="clear" w:color="auto" w:fill="FFFFFF"/>
        </w:rPr>
        <w:t>Web-2</w:t>
      </w:r>
    </w:p>
    <w:p w14:paraId="232621F7" w14:textId="77777777" w:rsidR="00675171" w:rsidRDefault="00675171" w:rsidP="00675171">
      <w:pPr>
        <w:spacing w:after="0"/>
        <w:rPr>
          <w:rFonts w:ascii="Segoe UI" w:eastAsia="Times New Roman" w:hAnsi="Segoe UI" w:cs="Segoe UI"/>
          <w:color w:val="323130"/>
          <w:sz w:val="24"/>
          <w:szCs w:val="24"/>
        </w:rPr>
      </w:pPr>
      <w:r w:rsidRPr="00675171">
        <w:rPr>
          <w:rFonts w:ascii="Segoe UI" w:eastAsia="Times New Roman" w:hAnsi="Segoe UI" w:cs="Segoe UI"/>
          <w:color w:val="323130"/>
          <w:sz w:val="24"/>
          <w:szCs w:val="24"/>
        </w:rPr>
        <w:t>Resource Group: Red_team_Rising</w:t>
      </w:r>
    </w:p>
    <w:p w14:paraId="08F1BD5A" w14:textId="77777777" w:rsidR="00675171" w:rsidRDefault="00675171" w:rsidP="00675171">
      <w:pPr>
        <w:spacing w:after="0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Virtual Network: Red_Team_VN</w:t>
      </w:r>
    </w:p>
    <w:p w14:paraId="3CF9D726" w14:textId="77777777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5E4A58">
        <w:rPr>
          <w:rFonts w:ascii="Segoe UI" w:eastAsia="Times New Roman" w:hAnsi="Segoe UI" w:cs="Segoe UI"/>
          <w:color w:val="323130"/>
          <w:sz w:val="24"/>
          <w:szCs w:val="24"/>
        </w:rPr>
        <w:t>Public Ip:</w:t>
      </w:r>
      <w:r>
        <w:rPr>
          <w:rFonts w:ascii="Segoe UI" w:eastAsia="Times New Roman" w:hAnsi="Segoe UI" w:cs="Segoe UI"/>
          <w:color w:val="323130"/>
          <w:sz w:val="24"/>
          <w:szCs w:val="24"/>
        </w:rPr>
        <w:t xml:space="preserve"> 52.247.209.206</w:t>
      </w:r>
    </w:p>
    <w:p w14:paraId="57BFA226" w14:textId="77A20321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Private IP: 10.0.0.14</w:t>
      </w:r>
    </w:p>
    <w:p w14:paraId="6DBC615F" w14:textId="1D5F0F30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Location: West US 2</w:t>
      </w:r>
    </w:p>
    <w:p w14:paraId="62D66433" w14:textId="55CEE878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</w:p>
    <w:p w14:paraId="7DB92BAA" w14:textId="43CD246D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</w:p>
    <w:p w14:paraId="6C147D41" w14:textId="0BCF6F8A" w:rsidR="00675171" w:rsidRDefault="00675171" w:rsidP="00675171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VM-</w:t>
      </w:r>
      <w:r w:rsidR="005869EC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:</w:t>
      </w:r>
    </w:p>
    <w:p w14:paraId="691625D7" w14:textId="569993DC" w:rsidR="00675171" w:rsidRPr="00675171" w:rsidRDefault="00675171" w:rsidP="00675171">
      <w:pPr>
        <w:spacing w:after="0"/>
        <w:rPr>
          <w:rFonts w:ascii="Segoe UI" w:hAnsi="Segoe UI" w:cs="Segoe UI"/>
          <w:color w:val="323130"/>
          <w:sz w:val="24"/>
          <w:szCs w:val="24"/>
          <w:shd w:val="clear" w:color="auto" w:fill="FFFFFF"/>
        </w:rPr>
      </w:pPr>
      <w:r w:rsidRPr="00675171">
        <w:rPr>
          <w:rFonts w:ascii="Segoe UI" w:hAnsi="Segoe UI" w:cs="Segoe UI"/>
          <w:sz w:val="24"/>
          <w:szCs w:val="24"/>
        </w:rPr>
        <w:t xml:space="preserve">Name: </w:t>
      </w:r>
      <w:r>
        <w:rPr>
          <w:rFonts w:ascii="Segoe UI" w:hAnsi="Segoe UI" w:cs="Segoe UI"/>
          <w:color w:val="323130"/>
          <w:sz w:val="24"/>
          <w:szCs w:val="24"/>
          <w:shd w:val="clear" w:color="auto" w:fill="FFFFFF"/>
        </w:rPr>
        <w:t>Web-3</w:t>
      </w:r>
    </w:p>
    <w:p w14:paraId="11B6936F" w14:textId="77777777" w:rsidR="00675171" w:rsidRDefault="00675171" w:rsidP="00675171">
      <w:pPr>
        <w:spacing w:after="0"/>
        <w:rPr>
          <w:rFonts w:ascii="Segoe UI" w:eastAsia="Times New Roman" w:hAnsi="Segoe UI" w:cs="Segoe UI"/>
          <w:color w:val="323130"/>
          <w:sz w:val="24"/>
          <w:szCs w:val="24"/>
        </w:rPr>
      </w:pPr>
      <w:r w:rsidRPr="00675171">
        <w:rPr>
          <w:rFonts w:ascii="Segoe UI" w:eastAsia="Times New Roman" w:hAnsi="Segoe UI" w:cs="Segoe UI"/>
          <w:color w:val="323130"/>
          <w:sz w:val="24"/>
          <w:szCs w:val="24"/>
        </w:rPr>
        <w:t>Resource Group: Red_team_Rising</w:t>
      </w:r>
    </w:p>
    <w:p w14:paraId="2442B323" w14:textId="77777777" w:rsidR="00675171" w:rsidRDefault="00675171" w:rsidP="00675171">
      <w:pPr>
        <w:spacing w:after="0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Virtual Network: Red_Team_VN</w:t>
      </w:r>
    </w:p>
    <w:p w14:paraId="2DDF06D4" w14:textId="5CCA346A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5E4A58">
        <w:rPr>
          <w:rFonts w:ascii="Segoe UI" w:eastAsia="Times New Roman" w:hAnsi="Segoe UI" w:cs="Segoe UI"/>
          <w:color w:val="323130"/>
          <w:sz w:val="24"/>
          <w:szCs w:val="24"/>
        </w:rPr>
        <w:t>Public Ip:</w:t>
      </w:r>
      <w:r>
        <w:rPr>
          <w:rFonts w:ascii="Segoe UI" w:eastAsia="Times New Roman" w:hAnsi="Segoe UI" w:cs="Segoe UI"/>
          <w:color w:val="323130"/>
          <w:sz w:val="24"/>
          <w:szCs w:val="24"/>
        </w:rPr>
        <w:t xml:space="preserve"> </w:t>
      </w:r>
    </w:p>
    <w:p w14:paraId="6015C6EF" w14:textId="5449AA03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Private IP: 10.0.0.4</w:t>
      </w:r>
    </w:p>
    <w:p w14:paraId="3E7DA973" w14:textId="77777777" w:rsidR="00675171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Location: West US 2</w:t>
      </w:r>
    </w:p>
    <w:p w14:paraId="2FFB3341" w14:textId="77777777" w:rsidR="00675171" w:rsidRPr="005E4A58" w:rsidRDefault="00675171" w:rsidP="006751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</w:p>
    <w:p w14:paraId="5FD057B3" w14:textId="69E57301" w:rsidR="00894E90" w:rsidRPr="00675171" w:rsidRDefault="00894E90" w:rsidP="00675171">
      <w:pPr>
        <w:spacing w:after="0"/>
        <w:rPr>
          <w:rFonts w:ascii="Segoe UI" w:hAnsi="Segoe UI" w:cs="Segoe UI"/>
          <w:sz w:val="24"/>
          <w:szCs w:val="24"/>
        </w:rPr>
      </w:pPr>
      <w:r w:rsidRPr="00675171">
        <w:rPr>
          <w:rFonts w:ascii="Segoe UI" w:hAnsi="Segoe UI" w:cs="Segoe UI"/>
          <w:sz w:val="24"/>
          <w:szCs w:val="24"/>
        </w:rPr>
        <w:t>Web-1,2</w:t>
      </w:r>
      <w:r w:rsidR="009A76E7" w:rsidRPr="00675171">
        <w:rPr>
          <w:rFonts w:ascii="Segoe UI" w:hAnsi="Segoe UI" w:cs="Segoe UI"/>
          <w:sz w:val="24"/>
          <w:szCs w:val="24"/>
        </w:rPr>
        <w:t>,3</w:t>
      </w:r>
      <w:r w:rsidRPr="00675171">
        <w:rPr>
          <w:rFonts w:ascii="Segoe UI" w:hAnsi="Segoe UI" w:cs="Segoe UI"/>
          <w:sz w:val="24"/>
          <w:szCs w:val="24"/>
        </w:rPr>
        <w:t xml:space="preserve"> </w:t>
      </w:r>
      <w:r w:rsidR="00675171">
        <w:rPr>
          <w:rFonts w:ascii="Segoe UI" w:hAnsi="Segoe UI" w:cs="Segoe UI"/>
          <w:sz w:val="24"/>
          <w:szCs w:val="24"/>
        </w:rPr>
        <w:t xml:space="preserve">SSH </w:t>
      </w:r>
      <w:r w:rsidRPr="00675171">
        <w:rPr>
          <w:rFonts w:ascii="Segoe UI" w:hAnsi="Segoe UI" w:cs="Segoe UI"/>
          <w:sz w:val="24"/>
          <w:szCs w:val="24"/>
        </w:rPr>
        <w:t>Key</w:t>
      </w:r>
      <w:r w:rsidR="00675171">
        <w:rPr>
          <w:rFonts w:ascii="Segoe UI" w:hAnsi="Segoe UI" w:cs="Segoe UI"/>
          <w:sz w:val="24"/>
          <w:szCs w:val="24"/>
        </w:rPr>
        <w:t>:</w:t>
      </w:r>
    </w:p>
    <w:p w14:paraId="64F1AB1B" w14:textId="1A3A6B24" w:rsidR="0048199F" w:rsidRPr="00675171" w:rsidRDefault="009B7EBF" w:rsidP="00675171">
      <w:pPr>
        <w:spacing w:after="0"/>
        <w:rPr>
          <w:rFonts w:ascii="Segoe UI" w:hAnsi="Segoe UI" w:cs="Segoe UI"/>
          <w:sz w:val="24"/>
          <w:szCs w:val="24"/>
        </w:rPr>
      </w:pPr>
      <w:r w:rsidRPr="00675171">
        <w:rPr>
          <w:rFonts w:ascii="Segoe UI" w:hAnsi="Segoe UI" w:cs="Segoe UI"/>
          <w:sz w:val="24"/>
          <w:szCs w:val="24"/>
        </w:rPr>
        <w:t>ssh-rsa AAAAB3NzaC1yc2EAAAADAQABAAABAQC62kgj/GzzRuAYbXLN1Vv6h0SlTLhzhFDjm2u5R5V+DFsu1ypvJ0wkfQwH6NuZw5KzQO44+5BIXHAPzLrIhh5SnphDhjsnlqqHVC8P0GYtT1q4vImKuINtnEJGPInLZqa1h9OfcMn59ssRUb9tWIgtwz2HBN1X8MUPXadJVZbZ6LsY3RlkiP40B405O6Mmn5SCFLWuAvUjGsRVpxSSj6AkHySa3z2rFLsPvf1EucmBFdh+k91gJvwOl0Z6qv0t2mwZja6lGMeGuD5glxldo7XERYBu8beuRDq1rMio7UmdDV/3Nz023XGg0h1Z523o2o+HjuBexEZ2zOfF6SX1brBf root@1b72756b77db</w:t>
      </w:r>
    </w:p>
    <w:p w14:paraId="37A31A7A" w14:textId="77777777" w:rsidR="00524BB0" w:rsidRDefault="00524BB0" w:rsidP="00675171">
      <w:pPr>
        <w:spacing w:after="0"/>
      </w:pPr>
    </w:p>
    <w:p w14:paraId="110F18D5" w14:textId="77777777" w:rsidR="00524BB0" w:rsidRDefault="00524BB0" w:rsidP="00675171">
      <w:pPr>
        <w:spacing w:after="0"/>
      </w:pPr>
    </w:p>
    <w:p w14:paraId="0C20D8F5" w14:textId="77777777" w:rsidR="00524BB0" w:rsidRDefault="00524BB0" w:rsidP="00675171">
      <w:pPr>
        <w:spacing w:after="0"/>
      </w:pPr>
    </w:p>
    <w:p w14:paraId="3FB712DB" w14:textId="77777777" w:rsidR="00524BB0" w:rsidRDefault="00524BB0" w:rsidP="00675171">
      <w:pPr>
        <w:spacing w:after="0"/>
      </w:pPr>
    </w:p>
    <w:p w14:paraId="4DEA5517" w14:textId="31CF221B" w:rsidR="009B7EBF" w:rsidRDefault="009B7EBF" w:rsidP="00675171">
      <w:pPr>
        <w:spacing w:after="0"/>
        <w:rPr>
          <w:rStyle w:val="Hyperlink"/>
          <w:rFonts w:ascii="Segoe UI" w:hAnsi="Segoe UI" w:cs="Segoe UI"/>
          <w:color w:val="0F64AE"/>
          <w:sz w:val="20"/>
          <w:szCs w:val="20"/>
          <w:shd w:val="clear" w:color="auto" w:fill="E1DFDD"/>
        </w:rPr>
      </w:pPr>
    </w:p>
    <w:p w14:paraId="725C3BF9" w14:textId="77777777" w:rsidR="009B7EBF" w:rsidRDefault="009B7EBF" w:rsidP="00675171">
      <w:pPr>
        <w:spacing w:after="0"/>
        <w:rPr>
          <w:rStyle w:val="Hyperlink"/>
          <w:rFonts w:ascii="Segoe UI" w:hAnsi="Segoe UI" w:cs="Segoe UI"/>
          <w:color w:val="0F64AE"/>
          <w:sz w:val="20"/>
          <w:szCs w:val="20"/>
          <w:shd w:val="clear" w:color="auto" w:fill="E1DFDD"/>
        </w:rPr>
      </w:pPr>
    </w:p>
    <w:sectPr w:rsidR="009B7EBF" w:rsidSect="00EF2D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6B81"/>
    <w:multiLevelType w:val="multilevel"/>
    <w:tmpl w:val="16A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41B7D"/>
    <w:multiLevelType w:val="multilevel"/>
    <w:tmpl w:val="A6F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B06F5"/>
    <w:multiLevelType w:val="multilevel"/>
    <w:tmpl w:val="150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9C"/>
    <w:rsid w:val="00095144"/>
    <w:rsid w:val="000E7248"/>
    <w:rsid w:val="00136928"/>
    <w:rsid w:val="001718B0"/>
    <w:rsid w:val="00196E83"/>
    <w:rsid w:val="00261D37"/>
    <w:rsid w:val="00265F4D"/>
    <w:rsid w:val="0031210E"/>
    <w:rsid w:val="0036753C"/>
    <w:rsid w:val="003C77EB"/>
    <w:rsid w:val="003C7866"/>
    <w:rsid w:val="003F0107"/>
    <w:rsid w:val="0048199F"/>
    <w:rsid w:val="005229EF"/>
    <w:rsid w:val="00524BB0"/>
    <w:rsid w:val="0057653C"/>
    <w:rsid w:val="005869EC"/>
    <w:rsid w:val="006231C6"/>
    <w:rsid w:val="00675171"/>
    <w:rsid w:val="00894E90"/>
    <w:rsid w:val="00970D0C"/>
    <w:rsid w:val="009A76E7"/>
    <w:rsid w:val="009B439C"/>
    <w:rsid w:val="009B7EBF"/>
    <w:rsid w:val="009E55AA"/>
    <w:rsid w:val="00A1638E"/>
    <w:rsid w:val="00A65433"/>
    <w:rsid w:val="00AC44B5"/>
    <w:rsid w:val="00B23023"/>
    <w:rsid w:val="00B5267B"/>
    <w:rsid w:val="00B679C5"/>
    <w:rsid w:val="00C31705"/>
    <w:rsid w:val="00DC49B9"/>
    <w:rsid w:val="00ED1C7D"/>
    <w:rsid w:val="00E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6103"/>
  <w15:chartTrackingRefBased/>
  <w15:docId w15:val="{8AB5290B-EDAB-42E9-B67F-4FEFC33D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6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13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7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56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0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5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0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39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902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34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278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2" w:color="8A8886"/>
                                                                                <w:left w:val="single" w:sz="6" w:space="6" w:color="8A8886"/>
                                                                                <w:bottom w:val="single" w:sz="6" w:space="2" w:color="8A8886"/>
                                                                                <w:right w:val="single" w:sz="6" w:space="23" w:color="8A888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15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0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5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10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96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45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402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27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42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80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91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673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816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9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20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745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50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54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82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2" w:color="8A8886"/>
                                                                                <w:left w:val="single" w:sz="6" w:space="6" w:color="8A8886"/>
                                                                                <w:bottom w:val="single" w:sz="6" w:space="2" w:color="8A8886"/>
                                                                                <w:right w:val="single" w:sz="6" w:space="23" w:color="8A888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26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96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88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3663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90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9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47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03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8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6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1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00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080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2" w:color="8A8886"/>
                                                                                <w:left w:val="single" w:sz="6" w:space="6" w:color="8A8886"/>
                                                                                <w:bottom w:val="single" w:sz="6" w:space="2" w:color="8A8886"/>
                                                                                <w:right w:val="single" w:sz="6" w:space="23" w:color="8A888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07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96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59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12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901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623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19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65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07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425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76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97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844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11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02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49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68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18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6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08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101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35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60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8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07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6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62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Sanderfer</dc:creator>
  <cp:keywords/>
  <dc:description/>
  <cp:lastModifiedBy>Roy Sanderfer</cp:lastModifiedBy>
  <cp:revision>4</cp:revision>
  <dcterms:created xsi:type="dcterms:W3CDTF">2021-03-18T15:53:00Z</dcterms:created>
  <dcterms:modified xsi:type="dcterms:W3CDTF">2021-03-26T15:30:00Z</dcterms:modified>
</cp:coreProperties>
</file>