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35314" w14:textId="09C7D963" w:rsidR="00D72D2C" w:rsidRDefault="00910BCF">
      <w:r>
        <w:t>Roy Sanderfer Homework 13 Network Map Submission</w:t>
      </w:r>
    </w:p>
    <w:p w14:paraId="52EB5CDE" w14:textId="2A568971" w:rsidR="00910BCF" w:rsidRDefault="00910BCF"/>
    <w:p w14:paraId="54E370E4" w14:textId="06B1C406" w:rsidR="00910BCF" w:rsidRDefault="00910BCF">
      <w:r>
        <w:rPr>
          <w:noProof/>
        </w:rPr>
        <w:drawing>
          <wp:inline distT="0" distB="0" distL="0" distR="0" wp14:anchorId="6CB9BCCB" wp14:editId="09ACECB9">
            <wp:extent cx="6858000" cy="566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BCF" w:rsidSect="00910B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CF"/>
    <w:rsid w:val="00910BCF"/>
    <w:rsid w:val="00D7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ADC6"/>
  <w15:chartTrackingRefBased/>
  <w15:docId w15:val="{5D0AE08A-1D3F-46C9-AD31-CD1FD4E0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Sanderfer</dc:creator>
  <cp:keywords/>
  <dc:description/>
  <cp:lastModifiedBy>Roy Sanderfer</cp:lastModifiedBy>
  <cp:revision>1</cp:revision>
  <dcterms:created xsi:type="dcterms:W3CDTF">2021-03-24T19:23:00Z</dcterms:created>
  <dcterms:modified xsi:type="dcterms:W3CDTF">2021-03-24T19:26:00Z</dcterms:modified>
</cp:coreProperties>
</file>