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B9DFF" w14:textId="4E2C0D7B" w:rsidR="00D72D2C" w:rsidRDefault="000F701D">
      <w:r>
        <w:t xml:space="preserve">Screenshot of me </w:t>
      </w:r>
      <w:proofErr w:type="spellStart"/>
      <w:r>
        <w:t>SSHing</w:t>
      </w:r>
      <w:proofErr w:type="spellEnd"/>
      <w:r>
        <w:t xml:space="preserve"> into my Jump Box</w:t>
      </w:r>
    </w:p>
    <w:p w14:paraId="0B0DFDA1" w14:textId="32C7CA14" w:rsidR="000F701D" w:rsidRDefault="000F701D"/>
    <w:p w14:paraId="35A02AC5" w14:textId="697C9F08" w:rsidR="000F701D" w:rsidRDefault="000F701D">
      <w:r>
        <w:rPr>
          <w:noProof/>
        </w:rPr>
        <w:drawing>
          <wp:inline distT="0" distB="0" distL="0" distR="0" wp14:anchorId="2E11BACB" wp14:editId="7937B737">
            <wp:extent cx="5600700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DF07" w14:textId="212C1590" w:rsidR="000F701D" w:rsidRDefault="000F701D"/>
    <w:p w14:paraId="3343E80A" w14:textId="41EEC9DC" w:rsidR="000F701D" w:rsidRDefault="000F701D">
      <w:r>
        <w:t>A screen shot of my listed containers</w:t>
      </w:r>
    </w:p>
    <w:p w14:paraId="00C2CFCC" w14:textId="2CC6F650" w:rsidR="000F701D" w:rsidRDefault="000F701D">
      <w:r>
        <w:rPr>
          <w:noProof/>
        </w:rPr>
        <w:drawing>
          <wp:inline distT="0" distB="0" distL="0" distR="0" wp14:anchorId="3CCB72EA" wp14:editId="6E862F06">
            <wp:extent cx="6858000" cy="73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1BB9" w14:textId="40DEAEE8" w:rsidR="000F701D" w:rsidRDefault="000F701D"/>
    <w:p w14:paraId="39E8D731" w14:textId="18A4A40C" w:rsidR="000F701D" w:rsidRDefault="000F701D">
      <w:r>
        <w:t>A screenshot of me starting my container</w:t>
      </w:r>
    </w:p>
    <w:p w14:paraId="7F360F56" w14:textId="57F7522C" w:rsidR="000F701D" w:rsidRDefault="000F701D"/>
    <w:p w14:paraId="46184C9B" w14:textId="17353B09" w:rsidR="000F701D" w:rsidRDefault="000F701D">
      <w:r>
        <w:rPr>
          <w:noProof/>
        </w:rPr>
        <w:drawing>
          <wp:inline distT="0" distB="0" distL="0" distR="0" wp14:anchorId="14EAAD17" wp14:editId="09FF037B">
            <wp:extent cx="535305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8855" w14:textId="21035868" w:rsidR="000F701D" w:rsidRDefault="000F701D"/>
    <w:p w14:paraId="2FBA49F3" w14:textId="77777777" w:rsidR="000F701D" w:rsidRDefault="000F701D"/>
    <w:p w14:paraId="18635185" w14:textId="18B3C021" w:rsidR="000F701D" w:rsidRDefault="000F701D">
      <w:r>
        <w:lastRenderedPageBreak/>
        <w:t>A screenshot of me attaching my container</w:t>
      </w:r>
    </w:p>
    <w:p w14:paraId="42DE6517" w14:textId="68D8F88C" w:rsidR="000F701D" w:rsidRDefault="000F701D"/>
    <w:p w14:paraId="66C400DA" w14:textId="20DCB484" w:rsidR="000F701D" w:rsidRDefault="000F701D">
      <w:r>
        <w:rPr>
          <w:noProof/>
        </w:rPr>
        <w:drawing>
          <wp:inline distT="0" distB="0" distL="0" distR="0" wp14:anchorId="6B3A0BF6" wp14:editId="2CE9CFFC">
            <wp:extent cx="525780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E7BF" w14:textId="04825B77" w:rsidR="000F701D" w:rsidRDefault="000F701D"/>
    <w:p w14:paraId="17FB9875" w14:textId="1B0D2ADE" w:rsidR="000F701D" w:rsidRDefault="000F701D">
      <w:r>
        <w:t xml:space="preserve">A screenshot of me </w:t>
      </w:r>
      <w:proofErr w:type="spellStart"/>
      <w:r>
        <w:t>SSHing</w:t>
      </w:r>
      <w:proofErr w:type="spellEnd"/>
      <w:r>
        <w:t xml:space="preserve"> from my Jump Box to my Elk Stack Server</w:t>
      </w:r>
    </w:p>
    <w:p w14:paraId="63323F38" w14:textId="19B02681" w:rsidR="000F701D" w:rsidRDefault="000F701D"/>
    <w:p w14:paraId="15C1F091" w14:textId="7B4480E8" w:rsidR="000F701D" w:rsidRDefault="000F701D">
      <w:r>
        <w:rPr>
          <w:noProof/>
        </w:rPr>
        <w:drawing>
          <wp:inline distT="0" distB="0" distL="0" distR="0" wp14:anchorId="09597696" wp14:editId="48270AEB">
            <wp:extent cx="5829300" cy="501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314E" w14:textId="6AFA3BE6" w:rsidR="00851C39" w:rsidRDefault="00851C39"/>
    <w:p w14:paraId="1CD8DA19" w14:textId="46849CA5" w:rsidR="00851C39" w:rsidRDefault="00851C39">
      <w:r>
        <w:t>Screen shot of me showing the Elk Container</w:t>
      </w:r>
    </w:p>
    <w:p w14:paraId="687A3031" w14:textId="79EF7564" w:rsidR="00851C39" w:rsidRDefault="00851C39">
      <w:r>
        <w:rPr>
          <w:noProof/>
        </w:rPr>
        <w:drawing>
          <wp:inline distT="0" distB="0" distL="0" distR="0" wp14:anchorId="1CEF5145" wp14:editId="3B20DB87">
            <wp:extent cx="6858000" cy="1054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756F" w14:textId="021E40D9" w:rsidR="00851C39" w:rsidRDefault="00851C39"/>
    <w:p w14:paraId="5DAA637A" w14:textId="26C423BE" w:rsidR="00851C39" w:rsidRDefault="004B65A4">
      <w:r>
        <w:lastRenderedPageBreak/>
        <w:t xml:space="preserve">A </w:t>
      </w:r>
      <w:r w:rsidR="00851C39" w:rsidRPr="00851C39">
        <w:t xml:space="preserve">screenshot </w:t>
      </w:r>
      <w:r>
        <w:t>showing</w:t>
      </w:r>
      <w:r w:rsidR="00851C39" w:rsidRPr="00851C39">
        <w:t xml:space="preserve"> the result of running `docker </w:t>
      </w:r>
      <w:proofErr w:type="spellStart"/>
      <w:r w:rsidR="00851C39" w:rsidRPr="00851C39">
        <w:t>ps`</w:t>
      </w:r>
      <w:proofErr w:type="spellEnd"/>
      <w:r w:rsidR="00851C39" w:rsidRPr="00851C39">
        <w:t xml:space="preserve"> after successfully configuring the ELK instance.</w:t>
      </w:r>
    </w:p>
    <w:p w14:paraId="4D9BEB37" w14:textId="719B89D9" w:rsidR="004B65A4" w:rsidRDefault="004B65A4"/>
    <w:p w14:paraId="7704471C" w14:textId="6A38C858" w:rsidR="004B65A4" w:rsidRDefault="004B65A4">
      <w:r>
        <w:rPr>
          <w:noProof/>
        </w:rPr>
        <w:drawing>
          <wp:inline distT="0" distB="0" distL="0" distR="0" wp14:anchorId="1F6ABCD3" wp14:editId="0BB56CF1">
            <wp:extent cx="6858000" cy="1520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3FA7" w14:textId="77777777" w:rsidR="00851C39" w:rsidRDefault="00851C39"/>
    <w:p w14:paraId="08E4C167" w14:textId="4ADC3C86" w:rsidR="000F701D" w:rsidRDefault="000F701D"/>
    <w:p w14:paraId="7E0AABAE" w14:textId="77777777" w:rsidR="000F701D" w:rsidRDefault="000F701D"/>
    <w:p w14:paraId="3844C24C" w14:textId="3E178E26" w:rsidR="000F701D" w:rsidRDefault="00014AA2">
      <w:r>
        <w:t>Me showing that running Elk worked</w:t>
      </w:r>
    </w:p>
    <w:p w14:paraId="28B51A01" w14:textId="46B355CE" w:rsidR="00014AA2" w:rsidRDefault="00014AA2"/>
    <w:p w14:paraId="68EF9793" w14:textId="44E1B0EF" w:rsidR="00014AA2" w:rsidRDefault="00014AA2">
      <w:r>
        <w:rPr>
          <w:noProof/>
        </w:rPr>
        <w:drawing>
          <wp:inline distT="0" distB="0" distL="0" distR="0" wp14:anchorId="214D9A5E" wp14:editId="09A69C04">
            <wp:extent cx="6858000" cy="4873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AB26" w14:textId="77777777" w:rsidR="000F701D" w:rsidRDefault="000F701D"/>
    <w:sectPr w:rsidR="000F701D" w:rsidSect="000F70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1D"/>
    <w:rsid w:val="00014AA2"/>
    <w:rsid w:val="000F701D"/>
    <w:rsid w:val="004B65A4"/>
    <w:rsid w:val="00851C39"/>
    <w:rsid w:val="00D7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DE11"/>
  <w15:chartTrackingRefBased/>
  <w15:docId w15:val="{BEEC9D7A-30B5-48A4-937A-C8D6BDCD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Sanderfer</dc:creator>
  <cp:keywords/>
  <dc:description/>
  <cp:lastModifiedBy>Roy Sanderfer</cp:lastModifiedBy>
  <cp:revision>2</cp:revision>
  <dcterms:created xsi:type="dcterms:W3CDTF">2021-03-24T23:46:00Z</dcterms:created>
  <dcterms:modified xsi:type="dcterms:W3CDTF">2021-03-24T23:46:00Z</dcterms:modified>
</cp:coreProperties>
</file>