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F14AE" w14:textId="713349D5" w:rsidR="00955070" w:rsidRDefault="00955070" w:rsidP="00385532">
      <w:pPr>
        <w:ind w:left="720" w:hanging="360"/>
      </w:pPr>
      <w:r w:rsidRPr="00955070">
        <w:rPr>
          <w:noProof/>
        </w:rPr>
        <w:drawing>
          <wp:inline distT="0" distB="0" distL="0" distR="0" wp14:anchorId="666A804C" wp14:editId="4AAB0272">
            <wp:extent cx="4867275" cy="2772179"/>
            <wp:effectExtent l="0" t="0" r="0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3687" cy="278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76F3" w14:textId="31BBF46F" w:rsidR="00BA4A58" w:rsidRDefault="00BA4A58" w:rsidP="00385532">
      <w:pPr>
        <w:ind w:left="720" w:hanging="360"/>
      </w:pPr>
      <w:r>
        <w:rPr>
          <w:noProof/>
        </w:rPr>
        <w:lastRenderedPageBreak/>
        <w:drawing>
          <wp:inline distT="0" distB="0" distL="0" distR="0" wp14:anchorId="6DA7E3EC" wp14:editId="5B8FABBA">
            <wp:extent cx="5753100" cy="651510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B1B92" w14:textId="77777777" w:rsidR="00BA4A58" w:rsidRDefault="00BA4A58" w:rsidP="00385532">
      <w:pPr>
        <w:ind w:left="720" w:hanging="360"/>
      </w:pPr>
    </w:p>
    <w:p w14:paraId="5126A0B9" w14:textId="414BED98" w:rsidR="00AD2DD9" w:rsidRDefault="00AD2DD9" w:rsidP="00385532">
      <w:pPr>
        <w:pStyle w:val="Listeavsnitt"/>
        <w:numPr>
          <w:ilvl w:val="0"/>
          <w:numId w:val="1"/>
        </w:numPr>
      </w:pPr>
      <w:r>
        <w:t>Hvilke programmer skal de bruke?</w:t>
      </w:r>
    </w:p>
    <w:p w14:paraId="18E6BBDC" w14:textId="05D2B6F1" w:rsidR="001B7C81" w:rsidRDefault="00603946" w:rsidP="001B7C81">
      <w:pPr>
        <w:pStyle w:val="Listeavsnitt"/>
        <w:numPr>
          <w:ilvl w:val="1"/>
          <w:numId w:val="1"/>
        </w:numPr>
      </w:pPr>
      <w:r>
        <w:t>React, Metariel UI</w:t>
      </w:r>
    </w:p>
    <w:p w14:paraId="7FC10055" w14:textId="18B78748" w:rsidR="00A220E7" w:rsidRDefault="00A220E7" w:rsidP="001B7C81">
      <w:pPr>
        <w:pStyle w:val="Listeavsnitt"/>
        <w:numPr>
          <w:ilvl w:val="1"/>
          <w:numId w:val="1"/>
        </w:numPr>
      </w:pPr>
      <w:r>
        <w:t>Firebase?</w:t>
      </w:r>
    </w:p>
    <w:p w14:paraId="0251013D" w14:textId="5E76937E" w:rsidR="00603946" w:rsidRDefault="00603946" w:rsidP="001B7C81">
      <w:pPr>
        <w:pStyle w:val="Listeavsnitt"/>
        <w:numPr>
          <w:ilvl w:val="1"/>
          <w:numId w:val="1"/>
        </w:numPr>
      </w:pPr>
      <w:r>
        <w:t>Nodejs</w:t>
      </w:r>
      <w:r w:rsidR="00B919E8">
        <w:t>, express</w:t>
      </w:r>
    </w:p>
    <w:p w14:paraId="06053041" w14:textId="16D3333D" w:rsidR="00B919E8" w:rsidRDefault="00B919E8" w:rsidP="001B7C81">
      <w:pPr>
        <w:pStyle w:val="Listeavsnitt"/>
        <w:numPr>
          <w:ilvl w:val="1"/>
          <w:numId w:val="1"/>
        </w:numPr>
      </w:pPr>
      <w:r>
        <w:t>Postgresql</w:t>
      </w:r>
    </w:p>
    <w:p w14:paraId="550FD6E3" w14:textId="1246213A" w:rsidR="00B919E8" w:rsidRDefault="00B919E8" w:rsidP="001B7C81">
      <w:pPr>
        <w:pStyle w:val="Listeavsnitt"/>
        <w:numPr>
          <w:ilvl w:val="1"/>
          <w:numId w:val="1"/>
        </w:numPr>
      </w:pPr>
    </w:p>
    <w:p w14:paraId="3C5E90D8" w14:textId="20DAE1F3" w:rsidR="00385532" w:rsidRDefault="00C913C8" w:rsidP="00385532">
      <w:pPr>
        <w:pStyle w:val="Listeavsnitt"/>
        <w:numPr>
          <w:ilvl w:val="0"/>
          <w:numId w:val="1"/>
        </w:numPr>
      </w:pPr>
      <w:r>
        <w:t xml:space="preserve">Hva </w:t>
      </w:r>
      <w:r w:rsidR="00811980">
        <w:t>kommer</w:t>
      </w:r>
      <w:r>
        <w:t xml:space="preserve"> vi</w:t>
      </w:r>
      <w:r w:rsidR="00811980">
        <w:t xml:space="preserve"> til å</w:t>
      </w:r>
      <w:r>
        <w:t xml:space="preserve"> </w:t>
      </w:r>
      <w:r w:rsidR="007D00E4">
        <w:t>kjøpe</w:t>
      </w:r>
      <w:r>
        <w:t>?</w:t>
      </w:r>
    </w:p>
    <w:p w14:paraId="415367AE" w14:textId="3EDAC9B8" w:rsidR="00C913C8" w:rsidRDefault="00C913C8" w:rsidP="00C913C8">
      <w:pPr>
        <w:pStyle w:val="Listeavsnitt"/>
        <w:numPr>
          <w:ilvl w:val="1"/>
          <w:numId w:val="1"/>
        </w:numPr>
      </w:pPr>
      <w:r>
        <w:t xml:space="preserve">Kurs </w:t>
      </w:r>
      <w:r w:rsidR="00191FAB">
        <w:t>til elever</w:t>
      </w:r>
    </w:p>
    <w:p w14:paraId="6A79670A" w14:textId="43CB1D21" w:rsidR="00191FAB" w:rsidRDefault="00191FAB" w:rsidP="00C913C8">
      <w:pPr>
        <w:pStyle w:val="Listeavsnitt"/>
        <w:numPr>
          <w:ilvl w:val="1"/>
          <w:numId w:val="1"/>
        </w:numPr>
      </w:pPr>
      <w:r>
        <w:t>SSL sertifikat</w:t>
      </w:r>
    </w:p>
    <w:p w14:paraId="622953DA" w14:textId="5522413C" w:rsidR="00191FAB" w:rsidRDefault="00191FAB" w:rsidP="00C913C8">
      <w:pPr>
        <w:pStyle w:val="Listeavsnitt"/>
        <w:numPr>
          <w:ilvl w:val="1"/>
          <w:numId w:val="1"/>
        </w:numPr>
      </w:pPr>
      <w:r>
        <w:t>Domain og server</w:t>
      </w:r>
      <w:r w:rsidR="004A5510">
        <w:t xml:space="preserve">. </w:t>
      </w:r>
    </w:p>
    <w:p w14:paraId="18A45970" w14:textId="7A988B2C" w:rsidR="0042589E" w:rsidRDefault="0042589E" w:rsidP="00C913C8">
      <w:pPr>
        <w:pStyle w:val="Listeavsnitt"/>
        <w:numPr>
          <w:ilvl w:val="1"/>
          <w:numId w:val="1"/>
        </w:numPr>
      </w:pPr>
      <w:r>
        <w:lastRenderedPageBreak/>
        <w:t>API</w:t>
      </w:r>
    </w:p>
    <w:p w14:paraId="59ED4685" w14:textId="033532BC" w:rsidR="00242904" w:rsidRDefault="00242904" w:rsidP="00242904">
      <w:pPr>
        <w:pStyle w:val="Listeavsnitt"/>
        <w:numPr>
          <w:ilvl w:val="0"/>
          <w:numId w:val="1"/>
        </w:numPr>
      </w:pPr>
      <w:r>
        <w:t>Utfordringer</w:t>
      </w:r>
    </w:p>
    <w:p w14:paraId="3DED46BE" w14:textId="70F17098" w:rsidR="004D7B65" w:rsidRDefault="004D7B65" w:rsidP="004D0F4F">
      <w:pPr>
        <w:pStyle w:val="Listeavsnitt"/>
        <w:numPr>
          <w:ilvl w:val="1"/>
          <w:numId w:val="1"/>
        </w:numPr>
      </w:pPr>
      <w:r>
        <w:t xml:space="preserve">Tid </w:t>
      </w:r>
    </w:p>
    <w:p w14:paraId="6F687B48" w14:textId="4E701BF4" w:rsidR="00242904" w:rsidRDefault="001866DD" w:rsidP="004D0F4F">
      <w:pPr>
        <w:pStyle w:val="Listeavsnitt"/>
        <w:numPr>
          <w:ilvl w:val="1"/>
          <w:numId w:val="1"/>
        </w:numPr>
      </w:pPr>
      <w:r w:rsidRPr="00385532">
        <w:t>oppdatering, overvåkning og sikkerhet</w:t>
      </w:r>
      <w:r w:rsidR="004D0F4F">
        <w:t xml:space="preserve">. </w:t>
      </w:r>
    </w:p>
    <w:p w14:paraId="52C9D838" w14:textId="261E1438" w:rsidR="0062472D" w:rsidRDefault="0062472D" w:rsidP="00880EDA">
      <w:pPr>
        <w:pStyle w:val="Listeavsnitt"/>
        <w:numPr>
          <w:ilvl w:val="1"/>
          <w:numId w:val="1"/>
        </w:numPr>
      </w:pPr>
      <w:r>
        <w:t>Ansvar / framtida ?</w:t>
      </w:r>
    </w:p>
    <w:p w14:paraId="492018E9" w14:textId="77777777" w:rsidR="00242904" w:rsidRDefault="00242904" w:rsidP="00E53BD4"/>
    <w:p w14:paraId="2F9A3DE1" w14:textId="209566E3" w:rsidR="00E53BD4" w:rsidRDefault="00ED2002" w:rsidP="00E53BD4">
      <w:r>
        <w:t>Bokbase</w:t>
      </w:r>
    </w:p>
    <w:p w14:paraId="10E1C2A2" w14:textId="6E23F6D5" w:rsidR="00ED2002" w:rsidRDefault="002D2C65" w:rsidP="00E53BD4">
      <w:r>
        <w:t>Snakk med Erik om å kjøpe kurset</w:t>
      </w:r>
    </w:p>
    <w:p w14:paraId="1E58C5A2" w14:textId="5B8CA42B" w:rsidR="00EC3677" w:rsidRDefault="00EC3677" w:rsidP="00E53BD4">
      <w:r>
        <w:t xml:space="preserve">Design </w:t>
      </w:r>
      <w:r w:rsidR="002534C7">
        <w:t>hakkinda bize liste gonderecek</w:t>
      </w:r>
    </w:p>
    <w:sectPr w:rsidR="00EC36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F7F37"/>
    <w:multiLevelType w:val="hybridMultilevel"/>
    <w:tmpl w:val="93C2F7DC"/>
    <w:lvl w:ilvl="0" w:tplc="0BDC784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704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32"/>
    <w:rsid w:val="00020F98"/>
    <w:rsid w:val="000B2FC4"/>
    <w:rsid w:val="000C079D"/>
    <w:rsid w:val="001866DD"/>
    <w:rsid w:val="00191FAB"/>
    <w:rsid w:val="001B7C81"/>
    <w:rsid w:val="00241DB1"/>
    <w:rsid w:val="00242904"/>
    <w:rsid w:val="002534C7"/>
    <w:rsid w:val="002D2C65"/>
    <w:rsid w:val="00341D8F"/>
    <w:rsid w:val="00385532"/>
    <w:rsid w:val="0042589E"/>
    <w:rsid w:val="0044310A"/>
    <w:rsid w:val="004A5510"/>
    <w:rsid w:val="004C138E"/>
    <w:rsid w:val="004D0F4F"/>
    <w:rsid w:val="004D7B65"/>
    <w:rsid w:val="00590BCF"/>
    <w:rsid w:val="005948A1"/>
    <w:rsid w:val="00603946"/>
    <w:rsid w:val="0062472D"/>
    <w:rsid w:val="006616EF"/>
    <w:rsid w:val="00663E35"/>
    <w:rsid w:val="00696E27"/>
    <w:rsid w:val="00717150"/>
    <w:rsid w:val="00781CED"/>
    <w:rsid w:val="007D00E4"/>
    <w:rsid w:val="007D6E28"/>
    <w:rsid w:val="00811980"/>
    <w:rsid w:val="00862A72"/>
    <w:rsid w:val="00880EDA"/>
    <w:rsid w:val="008D70ED"/>
    <w:rsid w:val="00953D31"/>
    <w:rsid w:val="00955070"/>
    <w:rsid w:val="00967B3B"/>
    <w:rsid w:val="009B7194"/>
    <w:rsid w:val="009F215B"/>
    <w:rsid w:val="00A220E7"/>
    <w:rsid w:val="00A435DC"/>
    <w:rsid w:val="00AD2DD9"/>
    <w:rsid w:val="00B45EF2"/>
    <w:rsid w:val="00B60D27"/>
    <w:rsid w:val="00B919E8"/>
    <w:rsid w:val="00BA4A58"/>
    <w:rsid w:val="00BA7E16"/>
    <w:rsid w:val="00BF3DEC"/>
    <w:rsid w:val="00C913C8"/>
    <w:rsid w:val="00E53BD4"/>
    <w:rsid w:val="00E67DC2"/>
    <w:rsid w:val="00E96043"/>
    <w:rsid w:val="00EC1617"/>
    <w:rsid w:val="00EC3677"/>
    <w:rsid w:val="00ED2002"/>
    <w:rsid w:val="00F259DE"/>
    <w:rsid w:val="00F3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ACBA6"/>
  <w15:chartTrackingRefBased/>
  <w15:docId w15:val="{AA527052-7145-40E1-B6E2-2859D407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E16"/>
  </w:style>
  <w:style w:type="paragraph" w:styleId="Overskrift1">
    <w:name w:val="heading 1"/>
    <w:basedOn w:val="Normal"/>
    <w:next w:val="Normal"/>
    <w:link w:val="Overskrift1Tegn"/>
    <w:uiPriority w:val="9"/>
    <w:qFormat/>
    <w:rsid w:val="00BA7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BA7E1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A7E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A7E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A7E16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A7E16"/>
    <w:rPr>
      <w:rFonts w:asciiTheme="majorHAnsi" w:eastAsiaTheme="majorEastAsia" w:hAnsiTheme="majorHAnsi" w:cstheme="majorBidi"/>
      <w:b/>
      <w:sz w:val="26"/>
      <w:szCs w:val="26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A7E16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A7E16"/>
    <w:rPr>
      <w:i/>
      <w:iCs/>
    </w:rPr>
  </w:style>
  <w:style w:type="character" w:styleId="Sterkutheving">
    <w:name w:val="Intense Emphasis"/>
    <w:basedOn w:val="Standardskriftforavsnitt"/>
    <w:uiPriority w:val="21"/>
    <w:qFormat/>
    <w:rsid w:val="00BA7E16"/>
    <w:rPr>
      <w:i/>
      <w:iCs/>
      <w:color w:val="auto"/>
    </w:rPr>
  </w:style>
  <w:style w:type="character" w:styleId="Sterkreferanse">
    <w:name w:val="Intense Reference"/>
    <w:basedOn w:val="Standardskriftforavsnitt"/>
    <w:uiPriority w:val="32"/>
    <w:qFormat/>
    <w:rsid w:val="00BA7E16"/>
    <w:rPr>
      <w:b/>
      <w:bCs/>
      <w:smallCaps/>
      <w:color w:val="auto"/>
      <w:spacing w:val="5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A7E16"/>
    <w:rPr>
      <w:rFonts w:asciiTheme="majorHAnsi" w:eastAsiaTheme="majorEastAsia" w:hAnsiTheme="majorHAnsi" w:cstheme="majorBidi"/>
      <w:sz w:val="24"/>
      <w:szCs w:val="24"/>
    </w:rPr>
  </w:style>
  <w:style w:type="paragraph" w:styleId="Tittel">
    <w:name w:val="Title"/>
    <w:basedOn w:val="Normal"/>
    <w:next w:val="Normal"/>
    <w:link w:val="TittelTegn"/>
    <w:uiPriority w:val="10"/>
    <w:qFormat/>
    <w:rsid w:val="00BA7E16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A7E1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BA7E16"/>
    <w:pPr>
      <w:ind w:left="720"/>
      <w:contextualSpacing/>
    </w:p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BA7E16"/>
    <w:pPr>
      <w:outlineLvl w:val="9"/>
    </w:pPr>
    <w:rPr>
      <w:lang w:eastAsia="nb-NO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A7E16"/>
    <w:rPr>
      <w:rFonts w:asciiTheme="majorHAnsi" w:eastAsiaTheme="majorEastAsia" w:hAnsiTheme="majorHAnsi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Viken blått-tema">
  <a:themeElements>
    <a:clrScheme name="Viken">
      <a:dk1>
        <a:sysClr val="windowText" lastClr="000000"/>
      </a:dk1>
      <a:lt1>
        <a:sysClr val="window" lastClr="FFFFFF"/>
      </a:lt1>
      <a:dk2>
        <a:srgbClr val="003B5C"/>
      </a:dk2>
      <a:lt2>
        <a:srgbClr val="0085CA"/>
      </a:lt2>
      <a:accent1>
        <a:srgbClr val="0085CA"/>
      </a:accent1>
      <a:accent2>
        <a:srgbClr val="FF9E1B"/>
      </a:accent2>
      <a:accent3>
        <a:srgbClr val="FF5C39"/>
      </a:accent3>
      <a:accent4>
        <a:srgbClr val="009775"/>
      </a:accent4>
      <a:accent5>
        <a:srgbClr val="99D6EA"/>
      </a:accent5>
      <a:accent6>
        <a:srgbClr val="FBD872"/>
      </a:accent6>
      <a:hlink>
        <a:srgbClr val="0563C1"/>
      </a:hlink>
      <a:folHlink>
        <a:srgbClr val="954F72"/>
      </a:folHlink>
    </a:clrScheme>
    <a:fontScheme name="Viken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ken blått-tema" id="{9429111F-96F2-4B03-B3D0-ACA476E9A5C6}" vid="{31820085-2E91-4BA9-82AF-649609359B3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3</Pages>
  <Words>53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Viken fylkeskommune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Durmus</dc:creator>
  <cp:keywords/>
  <dc:description/>
  <cp:lastModifiedBy>Serdar Durmus</cp:lastModifiedBy>
  <cp:revision>48</cp:revision>
  <dcterms:created xsi:type="dcterms:W3CDTF">2022-10-16T14:32:00Z</dcterms:created>
  <dcterms:modified xsi:type="dcterms:W3CDTF">2022-10-24T12:34:00Z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2022-10-16T14:32:50Z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a604a545-d992-4457-9aa8-bd6380e2c98c</vt:lpwstr>
  </property>
  <property fmtid="{D5CDD505-2E9C-101B-9397-08002B2CF9AE}" pid="8" name="MSIP_Label_06768ce0-ceaf-4778-8ab1-e65d26fe9939_ContentBits">
    <vt:lpwstr>0</vt:lpwstr>
  </property>
</Properties>
</file>