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F6B4" w14:textId="1F49F294" w:rsidR="00A015A5" w:rsidRPr="00A015A5" w:rsidRDefault="00081D36" w:rsidP="00A015A5">
      <w:pPr>
        <w:pStyle w:val="Titel"/>
        <w:rPr>
          <w:lang w:val="en-US"/>
        </w:rPr>
      </w:pPr>
      <w:r w:rsidRPr="00A015A5">
        <w:rPr>
          <w:lang w:val="en-US"/>
        </w:rPr>
        <w:t xml:space="preserve">Meeting Minutes </w:t>
      </w:r>
      <w:proofErr w:type="spellStart"/>
      <w:r w:rsidRPr="00A015A5">
        <w:rPr>
          <w:lang w:val="en-US"/>
        </w:rPr>
        <w:t>Brantano</w:t>
      </w:r>
      <w:proofErr w:type="spellEnd"/>
      <w:r w:rsidRPr="00A015A5">
        <w:rPr>
          <w:lang w:val="en-US"/>
        </w:rPr>
        <w:t xml:space="preserve"> 2.8</w:t>
      </w:r>
      <w:r w:rsidR="00A015A5" w:rsidRPr="00A015A5">
        <w:rPr>
          <w:lang w:val="en-US"/>
        </w:rPr>
        <w:t>: 1</w:t>
      </w:r>
      <w:r w:rsidR="00A015A5" w:rsidRPr="00A015A5">
        <w:rPr>
          <w:vertAlign w:val="superscript"/>
          <w:lang w:val="en-US"/>
        </w:rPr>
        <w:t>st</w:t>
      </w:r>
      <w:r w:rsidR="00A015A5" w:rsidRPr="00A015A5">
        <w:rPr>
          <w:lang w:val="en-US"/>
        </w:rPr>
        <w:t xml:space="preserve"> session</w:t>
      </w:r>
    </w:p>
    <w:p w14:paraId="3AC9B8B1" w14:textId="77777777" w:rsidR="00A015A5" w:rsidRPr="00A015A5" w:rsidRDefault="00A015A5">
      <w:pPr>
        <w:rPr>
          <w:lang w:val="en-US"/>
        </w:rPr>
      </w:pPr>
    </w:p>
    <w:p w14:paraId="39413167" w14:textId="2FE8A88A" w:rsidR="00A015A5" w:rsidRPr="00A015A5" w:rsidRDefault="00A015A5" w:rsidP="00A015A5">
      <w:pPr>
        <w:pStyle w:val="Kop1"/>
        <w:rPr>
          <w:lang w:val="en-US"/>
        </w:rPr>
      </w:pPr>
      <w:r w:rsidRPr="00A015A5">
        <w:rPr>
          <w:lang w:val="en-US"/>
        </w:rPr>
        <w:t>02/10/2020, 09:30h</w:t>
      </w:r>
    </w:p>
    <w:p w14:paraId="48343A51" w14:textId="112F8C94" w:rsidR="00A015A5" w:rsidRPr="00A015A5" w:rsidRDefault="00A015A5" w:rsidP="00A015A5">
      <w:pPr>
        <w:pStyle w:val="Kop1"/>
        <w:rPr>
          <w:lang w:val="en-US"/>
        </w:rPr>
      </w:pPr>
      <w:r w:rsidRPr="00A015A5">
        <w:rPr>
          <w:lang w:val="en-US"/>
        </w:rPr>
        <w:t>Subject: Project Plan</w:t>
      </w:r>
    </w:p>
    <w:p w14:paraId="66596942" w14:textId="05D236DA" w:rsidR="00081D36" w:rsidRDefault="00A015A5" w:rsidP="00A015A5">
      <w:pPr>
        <w:pStyle w:val="Kop1"/>
        <w:rPr>
          <w:lang w:val="en-US"/>
        </w:rPr>
      </w:pPr>
      <w:r w:rsidRPr="00A015A5">
        <w:rPr>
          <w:lang w:val="en-US"/>
        </w:rPr>
        <w:t xml:space="preserve">Participants: </w:t>
      </w:r>
    </w:p>
    <w:p w14:paraId="443B2743" w14:textId="22185AB1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Alexander Van Gils</w:t>
      </w:r>
    </w:p>
    <w:p w14:paraId="2C5DFEB2" w14:textId="272CAAF4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Arne</w:t>
      </w:r>
      <w:r>
        <w:rPr>
          <w:rFonts w:ascii="Calibri" w:eastAsia="Calibri" w:hAnsi="Calibri" w:cs="Calibri"/>
          <w:b/>
          <w:sz w:val="24"/>
          <w:szCs w:val="24"/>
        </w:rPr>
        <w:t xml:space="preserve"> Verhaert</w:t>
      </w:r>
    </w:p>
    <w:p w14:paraId="2D00C5D6" w14:textId="3407370D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Robbe Caes</w:t>
      </w:r>
    </w:p>
    <w:p w14:paraId="11B26E0C" w14:textId="36EAF497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Stijn Van de Cauter</w:t>
      </w:r>
    </w:p>
    <w:p w14:paraId="05348AE5" w14:textId="15C8D287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 xml:space="preserve">Pieter </w:t>
      </w:r>
      <w:r>
        <w:rPr>
          <w:rFonts w:ascii="Calibri" w:eastAsia="Calibri" w:hAnsi="Calibri" w:cs="Calibri"/>
          <w:b/>
          <w:sz w:val="24"/>
          <w:szCs w:val="24"/>
        </w:rPr>
        <w:t>Van der Auwera</w:t>
      </w:r>
    </w:p>
    <w:p w14:paraId="4BC12013" w14:textId="727CB7BF" w:rsidR="00897F04" w:rsidRPr="00897F04" w:rsidRDefault="00897F04" w:rsidP="00897F04">
      <w:pPr>
        <w:rPr>
          <w:rFonts w:ascii="Calibri" w:eastAsia="Calibri" w:hAnsi="Calibri" w:cs="Calibri"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Roy K</w:t>
      </w:r>
      <w:r>
        <w:rPr>
          <w:rFonts w:ascii="Calibri" w:eastAsia="Calibri" w:hAnsi="Calibri" w:cs="Calibri"/>
          <w:b/>
          <w:sz w:val="24"/>
          <w:szCs w:val="24"/>
        </w:rPr>
        <w:t>unnen</w:t>
      </w:r>
    </w:p>
    <w:p w14:paraId="3268C1C2" w14:textId="28032559" w:rsidR="00897F04" w:rsidRPr="00897F04" w:rsidRDefault="00897F04" w:rsidP="00897F04">
      <w:pPr>
        <w:rPr>
          <w:rFonts w:ascii="Calibri" w:eastAsia="Calibri" w:hAnsi="Calibri" w:cs="Calibri"/>
          <w:b/>
          <w:sz w:val="24"/>
          <w:szCs w:val="24"/>
        </w:rPr>
      </w:pPr>
      <w:r w:rsidRPr="00897F04">
        <w:rPr>
          <w:rFonts w:ascii="Calibri" w:eastAsia="Calibri" w:hAnsi="Calibri" w:cs="Calibri"/>
          <w:b/>
          <w:sz w:val="24"/>
          <w:szCs w:val="24"/>
        </w:rPr>
        <w:t>Dries Geysens</w:t>
      </w:r>
    </w:p>
    <w:p w14:paraId="5F1741C2" w14:textId="46E1E401" w:rsidR="00A015A5" w:rsidRPr="00897F04" w:rsidRDefault="00A015A5" w:rsidP="00A015A5">
      <w:pPr>
        <w:pStyle w:val="Kop1"/>
      </w:pPr>
      <w:proofErr w:type="spellStart"/>
      <w:r w:rsidRPr="00897F04">
        <w:t>Discussed</w:t>
      </w:r>
      <w:proofErr w:type="spellEnd"/>
      <w:r w:rsidRPr="00897F04">
        <w:t>:</w:t>
      </w:r>
    </w:p>
    <w:p w14:paraId="156F53F6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Integrated Security &amp; Data Lab</w:t>
      </w:r>
    </w:p>
    <w:p w14:paraId="6AF4BAD6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Scope:</w:t>
      </w:r>
    </w:p>
    <w:p w14:paraId="49B0A5F8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Front End</w:t>
      </w:r>
    </w:p>
    <w:p w14:paraId="18DBE93F" w14:textId="77777777" w:rsidR="00A015A5" w:rsidRDefault="00A015A5" w:rsidP="00A015A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Pages: </w:t>
      </w:r>
    </w:p>
    <w:p w14:paraId="478FDAAC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Home</w:t>
      </w:r>
    </w:p>
    <w:p w14:paraId="74C4C894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Contact</w:t>
      </w:r>
    </w:p>
    <w:p w14:paraId="3C4FDCA3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Shop</w:t>
      </w:r>
    </w:p>
    <w:p w14:paraId="5ED03141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Profile</w:t>
      </w:r>
    </w:p>
    <w:p w14:paraId="73FE74DC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Support</w:t>
      </w:r>
    </w:p>
    <w:p w14:paraId="03D60B7E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Privacyverklaring</w:t>
      </w:r>
    </w:p>
    <w:p w14:paraId="4583A615" w14:textId="77777777" w:rsidR="00A015A5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Orderform</w:t>
      </w:r>
      <w:proofErr w:type="spellEnd"/>
    </w:p>
    <w:p w14:paraId="66874E24" w14:textId="77777777" w:rsidR="00A015A5" w:rsidRPr="00603B10" w:rsidRDefault="00A015A5" w:rsidP="00A015A5">
      <w:pPr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FAQ(return, terms and conditions, disclaimers , privacy </w:t>
      </w:r>
      <w:proofErr w:type="spellStart"/>
      <w:r w:rsidRPr="00603B10">
        <w:rPr>
          <w:rFonts w:ascii="Calibri" w:eastAsia="Calibri" w:hAnsi="Calibri" w:cs="Calibri"/>
          <w:sz w:val="24"/>
          <w:szCs w:val="24"/>
          <w:lang w:val="en-US"/>
        </w:rPr>
        <w:t>declarement</w:t>
      </w:r>
      <w:proofErr w:type="spellEnd"/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, etc.), domain name </w:t>
      </w:r>
    </w:p>
    <w:p w14:paraId="6FCDA519" w14:textId="77777777" w:rsidR="00A015A5" w:rsidRDefault="00A015A5" w:rsidP="00A015A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Items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sell</w:t>
      </w:r>
      <w:proofErr w:type="spellEnd"/>
    </w:p>
    <w:p w14:paraId="3F43B11C" w14:textId="77777777" w:rsidR="00A015A5" w:rsidRDefault="00A015A5" w:rsidP="00A015A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Reviews</w:t>
      </w:r>
    </w:p>
    <w:p w14:paraId="22EE50EC" w14:textId="77777777" w:rsidR="00A015A5" w:rsidRDefault="00A015A5" w:rsidP="00A015A5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Filters (</w:t>
      </w:r>
      <w:proofErr w:type="spellStart"/>
      <w:r>
        <w:rPr>
          <w:rFonts w:ascii="Calibri" w:eastAsia="Calibri" w:hAnsi="Calibri" w:cs="Calibri"/>
          <w:sz w:val="24"/>
          <w:szCs w:val="24"/>
        </w:rPr>
        <w:t>much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work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2BA327BB" w14:textId="77777777" w:rsidR="00A015A5" w:rsidRDefault="00A015A5" w:rsidP="00A015A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Dutch, French &amp; English</w:t>
      </w:r>
    </w:p>
    <w:p w14:paraId="2D37FB0A" w14:textId="77777777" w:rsidR="00A015A5" w:rsidRDefault="00A015A5" w:rsidP="00A015A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Recommendation</w:t>
      </w:r>
      <w:proofErr w:type="spellEnd"/>
    </w:p>
    <w:p w14:paraId="57A67AC2" w14:textId="77777777" w:rsidR="00A015A5" w:rsidRDefault="00A015A5" w:rsidP="00A015A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8C0534C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</w:p>
    <w:p w14:paraId="754856E2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Back end</w:t>
      </w:r>
    </w:p>
    <w:p w14:paraId="733A18DB" w14:textId="77777777" w:rsidR="00A015A5" w:rsidRDefault="00A015A5" w:rsidP="00A015A5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C#, </w:t>
      </w:r>
      <w:proofErr w:type="spellStart"/>
      <w:r>
        <w:rPr>
          <w:rFonts w:ascii="Calibri" w:eastAsia="Calibri" w:hAnsi="Calibri" w:cs="Calibri"/>
          <w:sz w:val="24"/>
          <w:szCs w:val="24"/>
        </w:rPr>
        <w:t>linked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cloud</w:t>
      </w:r>
      <w:proofErr w:type="spellEnd"/>
    </w:p>
    <w:p w14:paraId="16D87409" w14:textId="77777777" w:rsidR="00A015A5" w:rsidRDefault="00A015A5" w:rsidP="00A015A5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</w:p>
    <w:p w14:paraId="08E83518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</w:p>
    <w:p w14:paraId="5E6A5275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</w:p>
    <w:p w14:paraId="4F49998F" w14:textId="72EBE2D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Cloud</w:t>
      </w:r>
    </w:p>
    <w:p w14:paraId="5594D37F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Item info</w:t>
      </w:r>
    </w:p>
    <w:p w14:paraId="49829317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Orders</w:t>
      </w:r>
    </w:p>
    <w:p w14:paraId="3151BF09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Payments</w:t>
      </w:r>
      <w:proofErr w:type="spellEnd"/>
    </w:p>
    <w:p w14:paraId="281A8267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Suppliers info</w:t>
      </w:r>
    </w:p>
    <w:p w14:paraId="1C0983DC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Stock management</w:t>
      </w:r>
    </w:p>
    <w:p w14:paraId="34144B9D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Customers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info</w:t>
      </w:r>
    </w:p>
    <w:p w14:paraId="09A5A4D3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Administrator + root account</w:t>
      </w:r>
    </w:p>
    <w:p w14:paraId="32B0DD83" w14:textId="77777777" w:rsidR="00A015A5" w:rsidRDefault="00A015A5" w:rsidP="00A015A5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service</w:t>
      </w:r>
    </w:p>
    <w:p w14:paraId="462EC088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</w:p>
    <w:p w14:paraId="0A9D085C" w14:textId="77777777" w:rsidR="00A015A5" w:rsidRDefault="00A015A5" w:rsidP="00A015A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Security:</w:t>
      </w:r>
    </w:p>
    <w:p w14:paraId="45567AED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HTTPS</w:t>
      </w:r>
    </w:p>
    <w:p w14:paraId="21B6B735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Firewall / Netwerkplan uitwerken </w:t>
      </w:r>
    </w:p>
    <w:p w14:paraId="799F2F50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DNS SSL</w:t>
      </w:r>
    </w:p>
    <w:p w14:paraId="6AE6FFB4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Load </w:t>
      </w:r>
      <w:proofErr w:type="spellStart"/>
      <w:r>
        <w:rPr>
          <w:rFonts w:ascii="Calibri" w:eastAsia="Calibri" w:hAnsi="Calibri" w:cs="Calibri"/>
          <w:sz w:val="24"/>
          <w:szCs w:val="24"/>
        </w:rPr>
        <w:t>Balancer</w:t>
      </w:r>
      <w:proofErr w:type="spellEnd"/>
    </w:p>
    <w:p w14:paraId="3AEC8F1B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Certificates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03ADC3F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Databasebeveiliging </w:t>
      </w:r>
    </w:p>
    <w:p w14:paraId="0D2023C6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GDPR </w:t>
      </w:r>
      <w:proofErr w:type="spellStart"/>
      <w:r>
        <w:rPr>
          <w:rFonts w:ascii="Calibri" w:eastAsia="Calibri" w:hAnsi="Calibri" w:cs="Calibri"/>
          <w:sz w:val="24"/>
          <w:szCs w:val="24"/>
        </w:rPr>
        <w:t>gewijs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interne audit</w:t>
      </w:r>
    </w:p>
    <w:p w14:paraId="25090FF7" w14:textId="77777777" w:rsidR="00A015A5" w:rsidRDefault="00A015A5" w:rsidP="00A015A5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MFA (optioneel, indien voldoende budget)</w:t>
      </w:r>
    </w:p>
    <w:p w14:paraId="67B63093" w14:textId="77777777" w:rsidR="00A015A5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37259EF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Budget:</w:t>
      </w:r>
    </w:p>
    <w:p w14:paraId="64F0FA31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25K - not enough to </w:t>
      </w:r>
      <w:proofErr w:type="spellStart"/>
      <w:r w:rsidRPr="00603B10">
        <w:rPr>
          <w:rFonts w:ascii="Calibri" w:eastAsia="Calibri" w:hAnsi="Calibri" w:cs="Calibri"/>
          <w:sz w:val="24"/>
          <w:szCs w:val="24"/>
          <w:lang w:val="en-US"/>
        </w:rPr>
        <w:t>realise</w:t>
      </w:r>
      <w:proofErr w:type="spellEnd"/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 all your wishes. Either more budget or less advanced site.</w:t>
      </w:r>
    </w:p>
    <w:p w14:paraId="0BBB17E0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</w:p>
    <w:p w14:paraId="238F9956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Timing:</w:t>
      </w:r>
    </w:p>
    <w:p w14:paraId="56FA2B1E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In the given weeks, not all can be </w:t>
      </w:r>
      <w:proofErr w:type="spellStart"/>
      <w:r w:rsidRPr="00603B10">
        <w:rPr>
          <w:rFonts w:ascii="Calibri" w:eastAsia="Calibri" w:hAnsi="Calibri" w:cs="Calibri"/>
          <w:sz w:val="24"/>
          <w:szCs w:val="24"/>
          <w:lang w:val="en-US"/>
        </w:rPr>
        <w:t>realised</w:t>
      </w:r>
      <w:proofErr w:type="spellEnd"/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 except when there is more budget and more people can be hired/paid for that work.</w:t>
      </w:r>
    </w:p>
    <w:p w14:paraId="5655048D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</w:p>
    <w:p w14:paraId="2E71874E" w14:textId="77777777" w:rsidR="00897F04" w:rsidRDefault="00897F04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</w:p>
    <w:p w14:paraId="158D3073" w14:textId="77777777" w:rsidR="00897F04" w:rsidRDefault="00897F04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</w:p>
    <w:p w14:paraId="169C6938" w14:textId="546082F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lastRenderedPageBreak/>
        <w:t>Chosen technologies and components:</w:t>
      </w:r>
    </w:p>
    <w:p w14:paraId="097D5493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>Standard HTML, CSS, JS to get the site up and running. Maybe some PHP might be involved.</w:t>
      </w:r>
    </w:p>
    <w:p w14:paraId="28224CF7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>C# will be used to write back-end.</w:t>
      </w:r>
    </w:p>
    <w:p w14:paraId="46EF7719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>Site will be hosted on Azure</w:t>
      </w:r>
    </w:p>
    <w:p w14:paraId="74B7ADD5" w14:textId="77777777" w:rsidR="00A015A5" w:rsidRPr="00A015A5" w:rsidRDefault="00A015A5" w:rsidP="00A015A5">
      <w:pPr>
        <w:rPr>
          <w:lang w:val="en-US"/>
        </w:rPr>
      </w:pPr>
    </w:p>
    <w:p w14:paraId="2B4FEBFB" w14:textId="19F986FF" w:rsidR="00A015A5" w:rsidRPr="00A015A5" w:rsidRDefault="00A015A5">
      <w:pPr>
        <w:rPr>
          <w:lang w:val="en-US"/>
        </w:rPr>
      </w:pPr>
    </w:p>
    <w:p w14:paraId="14BCA54E" w14:textId="77777777" w:rsidR="00A015A5" w:rsidRPr="00A015A5" w:rsidRDefault="00A015A5">
      <w:pPr>
        <w:rPr>
          <w:lang w:val="en-US"/>
        </w:rPr>
      </w:pPr>
    </w:p>
    <w:p w14:paraId="6DCE6899" w14:textId="228FA647" w:rsidR="00A015A5" w:rsidRPr="00A015A5" w:rsidRDefault="00A015A5">
      <w:pPr>
        <w:rPr>
          <w:lang w:val="en-US"/>
        </w:rPr>
      </w:pPr>
    </w:p>
    <w:p w14:paraId="5C7D4581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Who is doing what:</w:t>
      </w:r>
    </w:p>
    <w:p w14:paraId="4CE05535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>Alexander: Technical Lead</w:t>
      </w:r>
    </w:p>
    <w:p w14:paraId="5531A8F2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 xml:space="preserve">Arne: </w:t>
      </w:r>
      <w:r w:rsidRPr="00603B10">
        <w:rPr>
          <w:rFonts w:ascii="Calibri" w:eastAsia="Calibri" w:hAnsi="Calibri" w:cs="Calibri"/>
          <w:sz w:val="24"/>
          <w:szCs w:val="24"/>
          <w:lang w:val="en-US"/>
        </w:rPr>
        <w:t>Supporting coder (security specialist)</w:t>
      </w:r>
    </w:p>
    <w:p w14:paraId="6D2B2BD2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 xml:space="preserve">Robbe: </w:t>
      </w:r>
      <w:r w:rsidRPr="00603B10">
        <w:rPr>
          <w:rFonts w:ascii="Calibri" w:eastAsia="Calibri" w:hAnsi="Calibri" w:cs="Calibri"/>
          <w:sz w:val="24"/>
          <w:szCs w:val="24"/>
          <w:lang w:val="en-US"/>
        </w:rPr>
        <w:t>Supporting Coder (security specialist)</w:t>
      </w:r>
    </w:p>
    <w:p w14:paraId="2C3D0450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 xml:space="preserve">Stijn: </w:t>
      </w:r>
      <w:r w:rsidRPr="00603B10">
        <w:rPr>
          <w:rFonts w:ascii="Calibri" w:eastAsia="Calibri" w:hAnsi="Calibri" w:cs="Calibri"/>
          <w:sz w:val="24"/>
          <w:szCs w:val="24"/>
          <w:lang w:val="en-US"/>
        </w:rPr>
        <w:t>Supporting Coder (security specialist)</w:t>
      </w:r>
    </w:p>
    <w:p w14:paraId="3BDB2FA1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>Pieter: Project Manager (security specialist/ overview)</w:t>
      </w:r>
    </w:p>
    <w:p w14:paraId="62BF00AA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 xml:space="preserve">Roy: </w:t>
      </w:r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Supporting Coder, Cloud </w:t>
      </w:r>
      <w:proofErr w:type="spellStart"/>
      <w:r w:rsidRPr="00603B10">
        <w:rPr>
          <w:rFonts w:ascii="Calibri" w:eastAsia="Calibri" w:hAnsi="Calibri" w:cs="Calibri"/>
          <w:sz w:val="24"/>
          <w:szCs w:val="24"/>
          <w:lang w:val="en-US"/>
        </w:rPr>
        <w:t>beheerder</w:t>
      </w:r>
      <w:proofErr w:type="spellEnd"/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 (setup </w:t>
      </w:r>
      <w:proofErr w:type="spellStart"/>
      <w:r w:rsidRPr="00603B10">
        <w:rPr>
          <w:rFonts w:ascii="Calibri" w:eastAsia="Calibri" w:hAnsi="Calibri" w:cs="Calibri"/>
          <w:sz w:val="24"/>
          <w:szCs w:val="24"/>
          <w:lang w:val="en-US"/>
        </w:rPr>
        <w:t>en</w:t>
      </w:r>
      <w:proofErr w:type="spellEnd"/>
      <w:r w:rsidRPr="00603B10">
        <w:rPr>
          <w:rFonts w:ascii="Calibri" w:eastAsia="Calibri" w:hAnsi="Calibri" w:cs="Calibri"/>
          <w:sz w:val="24"/>
          <w:szCs w:val="24"/>
          <w:lang w:val="en-US"/>
        </w:rPr>
        <w:t xml:space="preserve"> management)</w:t>
      </w:r>
    </w:p>
    <w:p w14:paraId="5489570B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 xml:space="preserve">Alex: </w:t>
      </w:r>
      <w:r w:rsidRPr="00603B10">
        <w:rPr>
          <w:rFonts w:ascii="Calibri" w:eastAsia="Calibri" w:hAnsi="Calibri" w:cs="Calibri"/>
          <w:sz w:val="24"/>
          <w:szCs w:val="24"/>
          <w:lang w:val="en-US"/>
        </w:rPr>
        <w:t>Data specialist</w:t>
      </w:r>
    </w:p>
    <w:p w14:paraId="33DD204E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lang w:val="en-US"/>
        </w:rPr>
        <w:t xml:space="preserve">Dries: </w:t>
      </w:r>
      <w:r w:rsidRPr="00603B10">
        <w:rPr>
          <w:rFonts w:ascii="Calibri" w:eastAsia="Calibri" w:hAnsi="Calibri" w:cs="Calibri"/>
          <w:sz w:val="24"/>
          <w:szCs w:val="24"/>
          <w:lang w:val="en-US"/>
        </w:rPr>
        <w:t>Data specialist</w:t>
      </w:r>
    </w:p>
    <w:p w14:paraId="452D2BF9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0FCCEEA" w14:textId="77777777" w:rsidR="00A015A5" w:rsidRPr="00603B10" w:rsidRDefault="00A015A5" w:rsidP="00A015A5">
      <w:pPr>
        <w:rPr>
          <w:rFonts w:ascii="Calibri" w:eastAsia="Calibri" w:hAnsi="Calibri" w:cs="Calibri"/>
          <w:b/>
          <w:sz w:val="24"/>
          <w:szCs w:val="24"/>
          <w:u w:val="single"/>
          <w:lang w:val="en-US"/>
        </w:rPr>
      </w:pPr>
      <w:r w:rsidRPr="00603B10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Timeframe:</w:t>
      </w:r>
    </w:p>
    <w:p w14:paraId="2D9AD095" w14:textId="77777777" w:rsidR="00A015A5" w:rsidRPr="00603B10" w:rsidRDefault="00A015A5" w:rsidP="00A015A5">
      <w:pPr>
        <w:pStyle w:val="Ondertitel"/>
        <w:rPr>
          <w:i/>
          <w:sz w:val="16"/>
          <w:szCs w:val="16"/>
          <w:lang w:val="en-US"/>
        </w:rPr>
      </w:pPr>
      <w:bookmarkStart w:id="0" w:name="_ygw2j8mmhl25" w:colFirst="0" w:colLast="0"/>
      <w:bookmarkEnd w:id="0"/>
      <w:r w:rsidRPr="00603B10">
        <w:rPr>
          <w:rFonts w:ascii="Calibri" w:eastAsia="Calibri" w:hAnsi="Calibri" w:cs="Calibri"/>
          <w:i/>
          <w:color w:val="000000"/>
          <w:sz w:val="24"/>
          <w:szCs w:val="24"/>
          <w:lang w:val="en-US"/>
        </w:rPr>
        <w:t>(high-level design, low level and finished product ALSO what is possible? + instructions on how to operate our new web shop)</w:t>
      </w:r>
    </w:p>
    <w:p w14:paraId="2740BB6C" w14:textId="77777777" w:rsidR="00A015A5" w:rsidRPr="00603B10" w:rsidRDefault="00A015A5" w:rsidP="00A015A5">
      <w:pP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>A first low level  design can be finished in 2-3 weeks, the high level design will take some more time and with the finished product, instructions will be given on what you have to do to keep the site operational.</w:t>
      </w:r>
    </w:p>
    <w:p w14:paraId="7962E929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  <w:r w:rsidRPr="00603B10">
        <w:rPr>
          <w:color w:val="7A7A7A"/>
          <w:sz w:val="24"/>
          <w:szCs w:val="24"/>
          <w:lang w:val="en-US"/>
        </w:rPr>
        <w:br/>
      </w:r>
    </w:p>
    <w:p w14:paraId="6297BC4F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</w:p>
    <w:p w14:paraId="72200A9F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</w:p>
    <w:p w14:paraId="5244737E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</w:p>
    <w:p w14:paraId="270F7AD2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</w:p>
    <w:p w14:paraId="17E7A029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</w:p>
    <w:p w14:paraId="2BF7FE84" w14:textId="77777777" w:rsidR="00A015A5" w:rsidRPr="00603B10" w:rsidRDefault="00A015A5" w:rsidP="00A015A5">
      <w:pPr>
        <w:shd w:val="clear" w:color="auto" w:fill="FFFFFF"/>
        <w:spacing w:before="180" w:after="180"/>
        <w:rPr>
          <w:color w:val="7A7A7A"/>
          <w:sz w:val="24"/>
          <w:szCs w:val="24"/>
          <w:lang w:val="en-US"/>
        </w:rPr>
      </w:pPr>
    </w:p>
    <w:p w14:paraId="63EBDB94" w14:textId="77777777" w:rsidR="00A015A5" w:rsidRPr="00603B10" w:rsidRDefault="00A015A5" w:rsidP="00A015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>Could you communicate the details of your company to us, please? Name (perhaps logo), contacts (PM, TL), the shared work space you are using…</w:t>
      </w:r>
    </w:p>
    <w:p w14:paraId="6A539D7F" w14:textId="77777777" w:rsidR="00A015A5" w:rsidRPr="00603B10" w:rsidRDefault="00A015A5" w:rsidP="00A015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03B10">
        <w:rPr>
          <w:rFonts w:ascii="Calibri" w:eastAsia="Calibri" w:hAnsi="Calibri" w:cs="Calibri"/>
          <w:sz w:val="24"/>
          <w:szCs w:val="24"/>
          <w:lang w:val="en-US"/>
        </w:rPr>
        <w:t>Name: For Crying Out Cloud - FCOC</w:t>
      </w:r>
    </w:p>
    <w:p w14:paraId="24CDFE16" w14:textId="77777777" w:rsidR="00A015A5" w:rsidRDefault="00A015A5" w:rsidP="00A015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Logo: 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867821E" wp14:editId="35F7B940">
            <wp:extent cx="3300413" cy="46532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1345" t="9212" r="21096" b="9495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4653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94984" w14:textId="77777777" w:rsidR="00A015A5" w:rsidRDefault="00A015A5" w:rsidP="00A015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PM: Pieter, r0666180@student.thomasmore.be</w:t>
      </w:r>
    </w:p>
    <w:p w14:paraId="4CA61748" w14:textId="77777777" w:rsidR="00A015A5" w:rsidRDefault="00A015A5" w:rsidP="00A015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TL: Alexander, r0759691@student.thomasmore.be</w:t>
      </w:r>
    </w:p>
    <w:p w14:paraId="1AD80631" w14:textId="77777777" w:rsidR="00A015A5" w:rsidRDefault="00A015A5" w:rsidP="00A015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Shared </w:t>
      </w:r>
      <w:proofErr w:type="spellStart"/>
      <w:r>
        <w:rPr>
          <w:rFonts w:ascii="Calibri" w:eastAsia="Calibri" w:hAnsi="Calibri" w:cs="Calibri"/>
          <w:sz w:val="24"/>
          <w:szCs w:val="24"/>
        </w:rPr>
        <w:t>space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6C7241E4" w14:textId="77777777" w:rsidR="00A015A5" w:rsidRDefault="00A015A5" w:rsidP="00A015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Internal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communication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via </w:t>
      </w:r>
      <w:proofErr w:type="spellStart"/>
      <w:r>
        <w:rPr>
          <w:rFonts w:ascii="Calibri" w:eastAsia="Calibri" w:hAnsi="Calibri" w:cs="Calibri"/>
          <w:sz w:val="24"/>
          <w:szCs w:val="24"/>
        </w:rPr>
        <w:t>Discord</w:t>
      </w:r>
      <w:proofErr w:type="spellEnd"/>
    </w:p>
    <w:p w14:paraId="7656BB97" w14:textId="77777777" w:rsidR="00A015A5" w:rsidRPr="00603B10" w:rsidRDefault="00A015A5" w:rsidP="00A015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  <w:lang w:val="fr-FR"/>
        </w:rPr>
      </w:pPr>
      <w:r w:rsidRPr="00603B10">
        <w:rPr>
          <w:rFonts w:ascii="Calibri" w:eastAsia="Calibri" w:hAnsi="Calibri" w:cs="Calibri"/>
          <w:sz w:val="24"/>
          <w:szCs w:val="24"/>
          <w:lang w:val="fr-FR"/>
        </w:rPr>
        <w:t xml:space="preserve">Documentation on GitHub: </w:t>
      </w:r>
      <w:hyperlink r:id="rId8">
        <w:r w:rsidRPr="00603B10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FR"/>
          </w:rPr>
          <w:t>https://github.com/roykunnen/For-Crying-Out-Cloud---FCOC</w:t>
        </w:r>
      </w:hyperlink>
    </w:p>
    <w:p w14:paraId="7BEAAC75" w14:textId="40BAC742" w:rsidR="00A015A5" w:rsidRDefault="00A015A5">
      <w:pPr>
        <w:rPr>
          <w:lang w:val="fr-FR"/>
        </w:rPr>
      </w:pPr>
    </w:p>
    <w:p w14:paraId="587AFF00" w14:textId="01957C8B" w:rsidR="00A015A5" w:rsidRDefault="00A015A5">
      <w:pPr>
        <w:rPr>
          <w:lang w:val="fr-FR"/>
        </w:rPr>
      </w:pPr>
    </w:p>
    <w:p w14:paraId="5ED7964B" w14:textId="0FADA520" w:rsidR="00A015A5" w:rsidRDefault="00A015A5">
      <w:pPr>
        <w:rPr>
          <w:lang w:val="fr-FR"/>
        </w:rPr>
      </w:pPr>
    </w:p>
    <w:p w14:paraId="13A46E75" w14:textId="262E29F7" w:rsidR="00A015A5" w:rsidRDefault="00A015A5">
      <w:pPr>
        <w:rPr>
          <w:lang w:val="fr-FR"/>
        </w:rPr>
      </w:pPr>
    </w:p>
    <w:p w14:paraId="540CA9B1" w14:textId="04D6D7A7" w:rsidR="00A015A5" w:rsidRDefault="00A015A5">
      <w:pPr>
        <w:rPr>
          <w:lang w:val="fr-FR"/>
        </w:rPr>
      </w:pPr>
    </w:p>
    <w:p w14:paraId="03F4A7E4" w14:textId="00118CBE" w:rsidR="00A015A5" w:rsidRPr="00E77246" w:rsidRDefault="00A015A5" w:rsidP="00A015A5">
      <w:pPr>
        <w:pStyle w:val="Kop1"/>
        <w:rPr>
          <w:lang w:val="en-US"/>
        </w:rPr>
      </w:pPr>
      <w:r w:rsidRPr="00E77246">
        <w:rPr>
          <w:lang w:val="en-US"/>
        </w:rPr>
        <w:lastRenderedPageBreak/>
        <w:t>Decisions</w:t>
      </w:r>
      <w:r w:rsidR="00E77246" w:rsidRPr="00E77246">
        <w:rPr>
          <w:lang w:val="en-US"/>
        </w:rPr>
        <w:t xml:space="preserve"> &amp; Feedback</w:t>
      </w:r>
      <w:r w:rsidRPr="00E77246">
        <w:rPr>
          <w:lang w:val="en-US"/>
        </w:rPr>
        <w:t>:</w:t>
      </w:r>
    </w:p>
    <w:p w14:paraId="6C6D843A" w14:textId="34662C9E" w:rsidR="00A015A5" w:rsidRPr="00E77246" w:rsidRDefault="00A015A5">
      <w:pPr>
        <w:rPr>
          <w:lang w:val="en-US"/>
        </w:rPr>
      </w:pPr>
    </w:p>
    <w:p w14:paraId="4ECA875C" w14:textId="0958C3DA" w:rsidR="00A015A5" w:rsidRPr="00897F04" w:rsidRDefault="00E77246" w:rsidP="00897F04">
      <w:pPr>
        <w:rPr>
          <w:lang w:val="en-US"/>
        </w:rPr>
      </w:pPr>
      <w:r w:rsidRPr="00897F04">
        <w:rPr>
          <w:lang w:val="en-US"/>
        </w:rPr>
        <w:t>Project Plan is not finished. We need to add a lot more detail in our plan, and have a schedule.</w:t>
      </w:r>
    </w:p>
    <w:p w14:paraId="2482FE56" w14:textId="05A7FB58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 xml:space="preserve">We need to distribute our work efficiently, so we can work on different parts of the project simultaneously. </w:t>
      </w:r>
    </w:p>
    <w:p w14:paraId="18621AFD" w14:textId="55096FBE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>Tasks will be broken down into smaller pieces</w:t>
      </w:r>
      <w:r w:rsidR="00897F04">
        <w:rPr>
          <w:lang w:val="en-US"/>
        </w:rPr>
        <w:t xml:space="preserve"> and assigned to team members</w:t>
      </w:r>
      <w:r w:rsidRPr="00897F04">
        <w:rPr>
          <w:lang w:val="en-US"/>
        </w:rPr>
        <w:t>.</w:t>
      </w:r>
    </w:p>
    <w:p w14:paraId="55280AA4" w14:textId="691F5861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>Research costs to make a detailed budget plan, so we know where the expensive parts are situated.</w:t>
      </w:r>
    </w:p>
    <w:p w14:paraId="728E7B4B" w14:textId="7FEEBD6F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>Create the high and low level design.</w:t>
      </w:r>
    </w:p>
    <w:p w14:paraId="04E63D55" w14:textId="41963007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>Make sure every part of the plan is understandable and/ can be explained immediately.</w:t>
      </w:r>
    </w:p>
    <w:p w14:paraId="39BD4A9E" w14:textId="15E0EED4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>Research what we do not know (yet).</w:t>
      </w:r>
    </w:p>
    <w:p w14:paraId="7136FE73" w14:textId="4EF47AAB" w:rsidR="00E77246" w:rsidRPr="00897F04" w:rsidRDefault="00E77246" w:rsidP="00897F04">
      <w:pPr>
        <w:rPr>
          <w:lang w:val="en-US"/>
        </w:rPr>
      </w:pPr>
      <w:r w:rsidRPr="00897F04">
        <w:rPr>
          <w:lang w:val="en-US"/>
        </w:rPr>
        <w:t xml:space="preserve">Focus on the </w:t>
      </w:r>
      <w:r w:rsidR="00897F04" w:rsidRPr="00897F04">
        <w:rPr>
          <w:lang w:val="en-US"/>
        </w:rPr>
        <w:t>priorities</w:t>
      </w:r>
      <w:r w:rsidRPr="00897F04">
        <w:rPr>
          <w:lang w:val="en-US"/>
        </w:rPr>
        <w:t xml:space="preserve"> first</w:t>
      </w:r>
      <w:r w:rsidR="00897F04" w:rsidRPr="00897F04">
        <w:rPr>
          <w:lang w:val="en-US"/>
        </w:rPr>
        <w:t>, and create it layer by layer</w:t>
      </w:r>
      <w:r w:rsidRPr="00897F04">
        <w:rPr>
          <w:lang w:val="en-US"/>
        </w:rPr>
        <w:t>.</w:t>
      </w:r>
    </w:p>
    <w:p w14:paraId="1412D9E6" w14:textId="68BD66C5" w:rsidR="00897F04" w:rsidRPr="00897F04" w:rsidRDefault="00897F04" w:rsidP="00897F04">
      <w:pPr>
        <w:rPr>
          <w:lang w:val="en-US"/>
        </w:rPr>
      </w:pPr>
      <w:r w:rsidRPr="00897F04">
        <w:rPr>
          <w:lang w:val="en-US"/>
        </w:rPr>
        <w:t>Designing the filter will be discussed with the data experts.</w:t>
      </w:r>
    </w:p>
    <w:p w14:paraId="451C8F20" w14:textId="5247CDE8" w:rsidR="00897F04" w:rsidRPr="00897F04" w:rsidRDefault="00897F04" w:rsidP="00897F04">
      <w:pPr>
        <w:rPr>
          <w:lang w:val="en-US"/>
        </w:rPr>
      </w:pPr>
      <w:r w:rsidRPr="00897F04">
        <w:rPr>
          <w:lang w:val="en-US"/>
        </w:rPr>
        <w:t>Stock management is accounted for, but must be researched further/in detail.</w:t>
      </w:r>
    </w:p>
    <w:p w14:paraId="27B31240" w14:textId="6610BA64" w:rsidR="00897F04" w:rsidRDefault="00897F04" w:rsidP="00897F04">
      <w:pPr>
        <w:rPr>
          <w:lang w:val="en-US"/>
        </w:rPr>
      </w:pPr>
      <w:r w:rsidRPr="00897F04">
        <w:rPr>
          <w:lang w:val="en-US"/>
        </w:rPr>
        <w:t>Do not be afraid to ask help.</w:t>
      </w:r>
    </w:p>
    <w:p w14:paraId="2ACB7D86" w14:textId="7C6F656C" w:rsidR="00897F04" w:rsidRPr="00897F04" w:rsidRDefault="00897F04" w:rsidP="00897F04">
      <w:pPr>
        <w:rPr>
          <w:lang w:val="en-US"/>
        </w:rPr>
      </w:pPr>
      <w:r>
        <w:rPr>
          <w:lang w:val="en-US"/>
        </w:rPr>
        <w:t>Planning will be made and sent by 09/10/2020</w:t>
      </w:r>
    </w:p>
    <w:sectPr w:rsidR="00897F04" w:rsidRPr="00897F0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C5EFF" w14:textId="77777777" w:rsidR="004E2615" w:rsidRDefault="004E2615" w:rsidP="00A015A5">
      <w:pPr>
        <w:spacing w:after="0" w:line="240" w:lineRule="auto"/>
      </w:pPr>
      <w:r>
        <w:separator/>
      </w:r>
    </w:p>
  </w:endnote>
  <w:endnote w:type="continuationSeparator" w:id="0">
    <w:p w14:paraId="514440C9" w14:textId="77777777" w:rsidR="004E2615" w:rsidRDefault="004E2615" w:rsidP="00A0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26C9A" w14:textId="77777777" w:rsidR="004E2615" w:rsidRDefault="004E2615" w:rsidP="00A015A5">
      <w:pPr>
        <w:spacing w:after="0" w:line="240" w:lineRule="auto"/>
      </w:pPr>
      <w:r>
        <w:separator/>
      </w:r>
    </w:p>
  </w:footnote>
  <w:footnote w:type="continuationSeparator" w:id="0">
    <w:p w14:paraId="31F1F7D6" w14:textId="77777777" w:rsidR="004E2615" w:rsidRDefault="004E2615" w:rsidP="00A01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75AE0" w14:textId="175762B0" w:rsidR="00A015A5" w:rsidRDefault="00A015A5">
    <w:pPr>
      <w:pStyle w:val="Koptekst"/>
    </w:pPr>
    <w:r>
      <w:t xml:space="preserve">For </w:t>
    </w:r>
    <w:proofErr w:type="spellStart"/>
    <w:r>
      <w:t>Crying</w:t>
    </w:r>
    <w:proofErr w:type="spellEnd"/>
    <w:r>
      <w:t xml:space="preserve"> Out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01B"/>
    <w:multiLevelType w:val="hybridMultilevel"/>
    <w:tmpl w:val="8356E9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431C"/>
    <w:multiLevelType w:val="multilevel"/>
    <w:tmpl w:val="7FC88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7530C"/>
    <w:multiLevelType w:val="multilevel"/>
    <w:tmpl w:val="94DE8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462B89"/>
    <w:multiLevelType w:val="multilevel"/>
    <w:tmpl w:val="D61A4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443F1"/>
    <w:multiLevelType w:val="multilevel"/>
    <w:tmpl w:val="6C4C2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5E010F"/>
    <w:multiLevelType w:val="multilevel"/>
    <w:tmpl w:val="9C0E5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6"/>
    <w:rsid w:val="00081D36"/>
    <w:rsid w:val="0009184D"/>
    <w:rsid w:val="00332F2C"/>
    <w:rsid w:val="004E2615"/>
    <w:rsid w:val="004E4E85"/>
    <w:rsid w:val="00547CD8"/>
    <w:rsid w:val="00897F04"/>
    <w:rsid w:val="00A015A5"/>
    <w:rsid w:val="00A656DD"/>
    <w:rsid w:val="00E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B26C"/>
  <w15:chartTrackingRefBased/>
  <w15:docId w15:val="{1E502743-2D95-4A18-AAF4-506DA6DD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1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0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1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15A5"/>
  </w:style>
  <w:style w:type="paragraph" w:styleId="Voettekst">
    <w:name w:val="footer"/>
    <w:basedOn w:val="Standaard"/>
    <w:link w:val="VoettekstChar"/>
    <w:uiPriority w:val="99"/>
    <w:unhideWhenUsed/>
    <w:rsid w:val="00A01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15A5"/>
  </w:style>
  <w:style w:type="paragraph" w:styleId="Ondertitel">
    <w:name w:val="Subtitle"/>
    <w:basedOn w:val="Standaard"/>
    <w:next w:val="Standaard"/>
    <w:link w:val="OndertitelChar"/>
    <w:uiPriority w:val="11"/>
    <w:qFormat/>
    <w:rsid w:val="00A015A5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nl"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15A5"/>
    <w:rPr>
      <w:rFonts w:ascii="Arial" w:eastAsia="Arial" w:hAnsi="Arial" w:cs="Arial"/>
      <w:color w:val="666666"/>
      <w:sz w:val="30"/>
      <w:szCs w:val="30"/>
      <w:lang w:val="nl" w:eastAsia="nl-BE"/>
    </w:rPr>
  </w:style>
  <w:style w:type="paragraph" w:styleId="Lijstalinea">
    <w:name w:val="List Paragraph"/>
    <w:basedOn w:val="Standaard"/>
    <w:uiPriority w:val="34"/>
    <w:qFormat/>
    <w:rsid w:val="0089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ykunnen/For-Crying-Out-Cloud---FC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vanderauwera</dc:creator>
  <cp:keywords/>
  <dc:description/>
  <cp:lastModifiedBy>Roy Kunnen</cp:lastModifiedBy>
  <cp:revision>2</cp:revision>
  <dcterms:created xsi:type="dcterms:W3CDTF">2020-10-15T11:54:00Z</dcterms:created>
  <dcterms:modified xsi:type="dcterms:W3CDTF">2020-10-15T11:54:00Z</dcterms:modified>
</cp:coreProperties>
</file>