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C81" w14:textId="49FB5CC5" w:rsidR="00655199" w:rsidRDefault="00655199" w:rsidP="00655199">
      <w:pPr>
        <w:pStyle w:val="papertitle"/>
        <w:spacing w:before="100" w:beforeAutospacing="1" w:after="100" w:afterAutospacing="1"/>
        <w:rPr>
          <w:sz w:val="40"/>
          <w:szCs w:val="40"/>
        </w:rPr>
      </w:pPr>
      <w:r w:rsidRPr="00655199">
        <w:rPr>
          <w:sz w:val="40"/>
          <w:szCs w:val="40"/>
        </w:rPr>
        <w:t>Pingnetbox.com – A network diagnostic websystem</w:t>
      </w:r>
    </w:p>
    <w:p w14:paraId="4B22DC57" w14:textId="1C4EC655" w:rsidR="00655199" w:rsidRPr="00655199" w:rsidRDefault="007C42D0" w:rsidP="00655199">
      <w:pPr>
        <w:pStyle w:val="papertitle"/>
        <w:spacing w:before="100" w:beforeAutospacing="1" w:after="100" w:afterAutospacing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</w:t>
      </w:r>
      <w:r w:rsidR="00655199" w:rsidRPr="00655199">
        <w:rPr>
          <w:b/>
          <w:bCs/>
          <w:sz w:val="40"/>
          <w:szCs w:val="40"/>
        </w:rPr>
        <w:t xml:space="preserve"> Guide</w:t>
      </w:r>
    </w:p>
    <w:p w14:paraId="31E76AD2" w14:textId="151B69AC" w:rsidR="00655199" w:rsidRDefault="00655199" w:rsidP="00655199">
      <w:pPr>
        <w:jc w:val="both"/>
      </w:pPr>
    </w:p>
    <w:p w14:paraId="57B1A733" w14:textId="010D1FCD" w:rsidR="007C42D0" w:rsidRPr="007C42D0" w:rsidRDefault="007C42D0" w:rsidP="0065519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Step 1: </w:t>
      </w:r>
      <w:r w:rsidRPr="007C42D0">
        <w:rPr>
          <w:b/>
          <w:bCs/>
          <w:u w:val="single"/>
        </w:rPr>
        <w:t>Domain Registration</w:t>
      </w:r>
    </w:p>
    <w:p w14:paraId="79B4EC25" w14:textId="77777777" w:rsidR="007C42D0" w:rsidRDefault="007C42D0" w:rsidP="007C42D0">
      <w:pPr>
        <w:jc w:val="both"/>
      </w:pPr>
    </w:p>
    <w:p w14:paraId="3C7C1362" w14:textId="3BF2DD92" w:rsidR="007C42D0" w:rsidRDefault="007C42D0" w:rsidP="007C42D0">
      <w:pPr>
        <w:pStyle w:val="ListParagraph"/>
        <w:numPr>
          <w:ilvl w:val="0"/>
          <w:numId w:val="2"/>
        </w:numPr>
        <w:jc w:val="both"/>
      </w:pPr>
      <w:r>
        <w:t>Register a domain name at “GoDaddy.com”, pingnetbox.com</w:t>
      </w:r>
    </w:p>
    <w:p w14:paraId="505037B4" w14:textId="7CDF613D" w:rsidR="007C42D0" w:rsidRDefault="007C42D0" w:rsidP="007C42D0">
      <w:pPr>
        <w:jc w:val="both"/>
      </w:pPr>
    </w:p>
    <w:p w14:paraId="20A24DBC" w14:textId="4524B464" w:rsidR="00D665FC" w:rsidRPr="00D665FC" w:rsidRDefault="00D665FC" w:rsidP="007C42D0">
      <w:pPr>
        <w:jc w:val="both"/>
        <w:rPr>
          <w:b/>
          <w:bCs/>
          <w:u w:val="single"/>
        </w:rPr>
      </w:pPr>
      <w:r w:rsidRPr="00D665FC">
        <w:rPr>
          <w:b/>
          <w:bCs/>
          <w:u w:val="single"/>
        </w:rPr>
        <w:t>Step 2: Registration a free email hosting service at ZOHO.com</w:t>
      </w:r>
    </w:p>
    <w:p w14:paraId="2C294A21" w14:textId="30875467" w:rsidR="00D665FC" w:rsidRDefault="00D665FC" w:rsidP="007C42D0">
      <w:pPr>
        <w:jc w:val="both"/>
      </w:pPr>
      <w:r>
        <w:t xml:space="preserve"> </w:t>
      </w:r>
    </w:p>
    <w:p w14:paraId="54C1D25F" w14:textId="68847325" w:rsidR="00D665FC" w:rsidRDefault="00D665FC" w:rsidP="00D665FC">
      <w:pPr>
        <w:pStyle w:val="ListParagraph"/>
        <w:numPr>
          <w:ilvl w:val="0"/>
          <w:numId w:val="2"/>
        </w:numPr>
        <w:jc w:val="both"/>
      </w:pPr>
      <w:r>
        <w:t>Configure pingnetbox.com to ZOHO.com free email service.</w:t>
      </w:r>
    </w:p>
    <w:p w14:paraId="38E25457" w14:textId="366B6F0E" w:rsidR="007C42D0" w:rsidRDefault="007C42D0" w:rsidP="007C42D0">
      <w:pPr>
        <w:jc w:val="both"/>
      </w:pPr>
    </w:p>
    <w:p w14:paraId="529047DF" w14:textId="4AF5452D" w:rsidR="007C42D0" w:rsidRPr="007C42D0" w:rsidRDefault="007C42D0" w:rsidP="007C42D0">
      <w:pPr>
        <w:jc w:val="both"/>
        <w:rPr>
          <w:b/>
          <w:bCs/>
          <w:u w:val="single"/>
        </w:rPr>
      </w:pPr>
      <w:r w:rsidRPr="007C42D0">
        <w:rPr>
          <w:b/>
          <w:bCs/>
          <w:u w:val="single"/>
        </w:rPr>
        <w:t xml:space="preserve">Step </w:t>
      </w:r>
      <w:r w:rsidR="00D665FC">
        <w:rPr>
          <w:b/>
          <w:bCs/>
          <w:u w:val="single"/>
        </w:rPr>
        <w:t>3</w:t>
      </w:r>
      <w:r w:rsidRPr="007C42D0">
        <w:rPr>
          <w:b/>
          <w:bCs/>
          <w:u w:val="single"/>
        </w:rPr>
        <w:t>: Cloudflare free tier account registration</w:t>
      </w:r>
    </w:p>
    <w:p w14:paraId="6F97B1AE" w14:textId="29885866" w:rsidR="007C42D0" w:rsidRDefault="007C42D0" w:rsidP="007C42D0">
      <w:pPr>
        <w:jc w:val="both"/>
      </w:pPr>
    </w:p>
    <w:p w14:paraId="5DB92846" w14:textId="44ADB7F2" w:rsidR="007C42D0" w:rsidRDefault="00D665FC" w:rsidP="007C42D0">
      <w:pPr>
        <w:ind w:firstLine="360"/>
        <w:jc w:val="both"/>
      </w:pPr>
      <w:r>
        <w:t>3</w:t>
      </w:r>
      <w:r w:rsidR="007C42D0">
        <w:t>.1</w:t>
      </w:r>
      <w:r w:rsidR="007C42D0">
        <w:tab/>
        <w:t>Register a Cloudflare free tier account and parking the domain “pingnetbox.com” to Cloudflare.</w:t>
      </w:r>
    </w:p>
    <w:p w14:paraId="6554F62A" w14:textId="77777777" w:rsidR="0064377B" w:rsidRDefault="0064377B" w:rsidP="007C42D0">
      <w:pPr>
        <w:ind w:left="720" w:hanging="360"/>
        <w:jc w:val="both"/>
      </w:pPr>
    </w:p>
    <w:p w14:paraId="28A4C256" w14:textId="07749A41" w:rsidR="007C42D0" w:rsidRDefault="00D665FC" w:rsidP="007C42D0">
      <w:pPr>
        <w:ind w:left="720" w:hanging="360"/>
        <w:jc w:val="both"/>
      </w:pPr>
      <w:r>
        <w:t>3</w:t>
      </w:r>
      <w:r w:rsidR="007C42D0">
        <w:t>.2</w:t>
      </w:r>
      <w:r w:rsidR="007C42D0">
        <w:tab/>
        <w:t xml:space="preserve">Get your Server IP address x.x.x.x, configure the DNS record </w:t>
      </w:r>
      <w:hyperlink r:id="rId7" w:history="1">
        <w:r w:rsidR="007C42D0" w:rsidRPr="000E362C">
          <w:rPr>
            <w:rStyle w:val="Hyperlink"/>
          </w:rPr>
          <w:t>www.pingnetbox.com</w:t>
        </w:r>
      </w:hyperlink>
      <w:r w:rsidR="007C42D0">
        <w:t xml:space="preserve"> at Cloudflare DNS mapping A record</w:t>
      </w:r>
      <w:r>
        <w:t>, enable CDN - content delivery service</w:t>
      </w:r>
      <w:r w:rsidR="007C42D0">
        <w:t>.</w:t>
      </w:r>
    </w:p>
    <w:p w14:paraId="1F4E5FCB" w14:textId="1CBDC0B8" w:rsidR="0064377B" w:rsidRDefault="0064377B" w:rsidP="007C42D0">
      <w:pPr>
        <w:ind w:left="720" w:hanging="360"/>
        <w:jc w:val="both"/>
      </w:pPr>
    </w:p>
    <w:p w14:paraId="369721BF" w14:textId="634026A9" w:rsidR="0064377B" w:rsidRDefault="0064377B" w:rsidP="007C42D0">
      <w:pPr>
        <w:ind w:left="720" w:hanging="360"/>
        <w:jc w:val="both"/>
      </w:pPr>
      <w:r>
        <w:t>3.3</w:t>
      </w:r>
      <w:r>
        <w:tab/>
        <w:t>Enable the SSL service provided by Cloudflare</w:t>
      </w:r>
    </w:p>
    <w:p w14:paraId="20B66248" w14:textId="77777777" w:rsidR="0064377B" w:rsidRDefault="0064377B" w:rsidP="007C42D0">
      <w:pPr>
        <w:ind w:left="720" w:hanging="360"/>
        <w:jc w:val="both"/>
      </w:pPr>
    </w:p>
    <w:p w14:paraId="46C82C80" w14:textId="49F65177" w:rsidR="007C42D0" w:rsidRDefault="00D665FC" w:rsidP="007C42D0">
      <w:pPr>
        <w:ind w:left="360"/>
        <w:jc w:val="both"/>
      </w:pPr>
      <w:r>
        <w:t>3</w:t>
      </w:r>
      <w:r w:rsidR="007C42D0">
        <w:t>.</w:t>
      </w:r>
      <w:r w:rsidR="0064377B">
        <w:t>4</w:t>
      </w:r>
      <w:r w:rsidR="007C42D0">
        <w:tab/>
      </w:r>
      <w:r>
        <w:t>Map MX record to Cloudflare of pingnetbox.com point to ZOHO.com service domain.</w:t>
      </w:r>
    </w:p>
    <w:p w14:paraId="024BB51A" w14:textId="2D6F640A" w:rsidR="00FD0232" w:rsidRDefault="00FD0232" w:rsidP="00FD0232">
      <w:pPr>
        <w:jc w:val="both"/>
      </w:pPr>
    </w:p>
    <w:p w14:paraId="4110E284" w14:textId="77777777" w:rsidR="00FD0232" w:rsidRDefault="00FD0232" w:rsidP="00FD0232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t>Step 4: Configure reverse proxy service at internal gateway to internal Raspberry PI</w:t>
      </w:r>
    </w:p>
    <w:p w14:paraId="77D0BA62" w14:textId="77777777" w:rsidR="00FD0232" w:rsidRDefault="00FD0232" w:rsidP="00FD0232">
      <w:pPr>
        <w:jc w:val="both"/>
        <w:rPr>
          <w:b/>
          <w:bCs/>
          <w:u w:val="single"/>
        </w:rPr>
      </w:pPr>
    </w:p>
    <w:p w14:paraId="166F0FF7" w14:textId="08EA40EA" w:rsidR="009B59DF" w:rsidRDefault="003E721C" w:rsidP="009B59DF">
      <w:pPr>
        <w:pStyle w:val="ListParagraph"/>
        <w:numPr>
          <w:ilvl w:val="1"/>
          <w:numId w:val="7"/>
        </w:numPr>
        <w:ind w:firstLine="0"/>
        <w:jc w:val="both"/>
      </w:pPr>
      <w:r>
        <w:t>Configure the reverse proxy service at internal internet gateway’s Apache server.</w:t>
      </w:r>
    </w:p>
    <w:p w14:paraId="1DC90802" w14:textId="3C697D35" w:rsidR="003E721C" w:rsidRDefault="003E721C" w:rsidP="003E721C">
      <w:pPr>
        <w:pStyle w:val="ListParagraph"/>
        <w:jc w:val="both"/>
      </w:pPr>
    </w:p>
    <w:p w14:paraId="35F5300C" w14:textId="7352DB57" w:rsidR="00DB0451" w:rsidRDefault="00DB0451" w:rsidP="003E721C">
      <w:pPr>
        <w:pStyle w:val="ListParagraph"/>
        <w:jc w:val="both"/>
      </w:pPr>
      <w:r>
        <w:t xml:space="preserve">add </w:t>
      </w:r>
      <w:r w:rsidRPr="00DB0451">
        <w:t>/etc/apache2/sites-</w:t>
      </w:r>
      <w:r>
        <w:t>available</w:t>
      </w:r>
      <w:r w:rsidRPr="00DB0451">
        <w:t>/www.pingnetbox.com.conf</w:t>
      </w:r>
    </w:p>
    <w:p w14:paraId="7BFFDAB6" w14:textId="2176843C" w:rsidR="00DB0451" w:rsidRDefault="00DB0451" w:rsidP="003E721C">
      <w:pPr>
        <w:pStyle w:val="ListParagraph"/>
        <w:jc w:val="both"/>
      </w:pPr>
    </w:p>
    <w:p w14:paraId="63694119" w14:textId="77777777" w:rsidR="00DB0451" w:rsidRDefault="00DB0451" w:rsidP="00DB0451">
      <w:pPr>
        <w:pStyle w:val="ListParagraph"/>
        <w:jc w:val="both"/>
      </w:pPr>
      <w:r>
        <w:t>&lt;VirtualHost *:80&gt;</w:t>
      </w:r>
    </w:p>
    <w:p w14:paraId="692CEDE4" w14:textId="77777777" w:rsidR="00DB0451" w:rsidRDefault="00DB0451" w:rsidP="00DB0451">
      <w:pPr>
        <w:pStyle w:val="ListParagraph"/>
        <w:jc w:val="both"/>
      </w:pPr>
      <w:r>
        <w:t xml:space="preserve">        ServerName www.pingnetbox.com</w:t>
      </w:r>
    </w:p>
    <w:p w14:paraId="4B3AC243" w14:textId="77777777" w:rsidR="00DB0451" w:rsidRDefault="00DB0451" w:rsidP="00DB0451">
      <w:pPr>
        <w:jc w:val="both"/>
      </w:pPr>
    </w:p>
    <w:p w14:paraId="283B6AEB" w14:textId="77777777" w:rsidR="00DB0451" w:rsidRDefault="00DB0451" w:rsidP="00DB0451">
      <w:pPr>
        <w:pStyle w:val="ListParagraph"/>
        <w:jc w:val="both"/>
      </w:pPr>
      <w:r>
        <w:t xml:space="preserve">        ProxyPreserveHost On</w:t>
      </w:r>
    </w:p>
    <w:p w14:paraId="0A818667" w14:textId="63C19351" w:rsidR="00DB0451" w:rsidRPr="00DB0451" w:rsidRDefault="00DB0451" w:rsidP="00DB0451">
      <w:pPr>
        <w:pStyle w:val="ListParagraph"/>
        <w:jc w:val="both"/>
      </w:pPr>
      <w:r w:rsidRPr="00DB0451">
        <w:t xml:space="preserve">        ProxyPass "/" "http://X.X.X.X/" </w:t>
      </w:r>
      <w:r>
        <w:sym w:font="Wingdings" w:char="F0DF"/>
      </w:r>
      <w:r w:rsidRPr="00DB0451">
        <w:t xml:space="preserve"> Internal Raspberry</w:t>
      </w:r>
      <w:r>
        <w:t xml:space="preserve"> PI IP</w:t>
      </w:r>
    </w:p>
    <w:p w14:paraId="260DC668" w14:textId="168C6E44" w:rsidR="00DB0451" w:rsidRDefault="00DB0451" w:rsidP="00DB0451">
      <w:pPr>
        <w:pStyle w:val="ListParagraph"/>
        <w:jc w:val="both"/>
      </w:pPr>
      <w:r w:rsidRPr="00DB0451">
        <w:t xml:space="preserve">        </w:t>
      </w:r>
      <w:r>
        <w:t xml:space="preserve">ProxyPassReverse "/" "http://X.X.X.X/" </w:t>
      </w:r>
      <w:r>
        <w:sym w:font="Wingdings" w:char="F0DF"/>
      </w:r>
      <w:r w:rsidRPr="00DB0451">
        <w:t xml:space="preserve"> Internal Raspberry</w:t>
      </w:r>
      <w:r>
        <w:t xml:space="preserve"> PI IP</w:t>
      </w:r>
    </w:p>
    <w:p w14:paraId="798144F7" w14:textId="77777777" w:rsidR="00DB0451" w:rsidRDefault="00DB0451" w:rsidP="00DB0451">
      <w:pPr>
        <w:pStyle w:val="ListParagraph"/>
        <w:jc w:val="both"/>
      </w:pPr>
    </w:p>
    <w:p w14:paraId="5F1F1B39" w14:textId="77777777" w:rsidR="00DB0451" w:rsidRDefault="00DB0451" w:rsidP="00DB0451">
      <w:pPr>
        <w:pStyle w:val="ListParagraph"/>
        <w:jc w:val="both"/>
      </w:pPr>
      <w:r>
        <w:t xml:space="preserve">        ErrorLog ${APACHE_LOG_DIR}/error.log</w:t>
      </w:r>
    </w:p>
    <w:p w14:paraId="4764545D" w14:textId="77777777" w:rsidR="00DB0451" w:rsidRDefault="00DB0451" w:rsidP="00DB0451">
      <w:pPr>
        <w:pStyle w:val="ListParagraph"/>
        <w:jc w:val="both"/>
      </w:pPr>
      <w:r>
        <w:t xml:space="preserve">        CustomLog ${APACHE_LOG_DIR}/access.log combined</w:t>
      </w:r>
    </w:p>
    <w:p w14:paraId="6F055AE2" w14:textId="77777777" w:rsidR="00DB0451" w:rsidRDefault="00DB0451" w:rsidP="00DB0451">
      <w:pPr>
        <w:pStyle w:val="ListParagraph"/>
        <w:jc w:val="both"/>
      </w:pPr>
    </w:p>
    <w:p w14:paraId="5ABBBF0C" w14:textId="3690BDE7" w:rsidR="00DB0451" w:rsidRDefault="00DB0451" w:rsidP="00DB0451">
      <w:pPr>
        <w:pStyle w:val="ListParagraph"/>
        <w:jc w:val="both"/>
      </w:pPr>
      <w:r>
        <w:t>&lt;/VirtualHost&gt;</w:t>
      </w:r>
    </w:p>
    <w:p w14:paraId="255D92F4" w14:textId="3D955ACB" w:rsidR="00FD0232" w:rsidRDefault="00FD0232" w:rsidP="00FD0232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t xml:space="preserve"> </w:t>
      </w:r>
    </w:p>
    <w:p w14:paraId="25C8E95A" w14:textId="15C812B3" w:rsidR="00373624" w:rsidRDefault="00373624" w:rsidP="00373624">
      <w:pPr>
        <w:ind w:left="720"/>
        <w:jc w:val="both"/>
      </w:pPr>
      <w:r>
        <w:t xml:space="preserve">Create symbolic link ln -s </w:t>
      </w:r>
      <w:r w:rsidRPr="00DB0451">
        <w:t>etc/apache2/sites-</w:t>
      </w:r>
      <w:r>
        <w:t>available</w:t>
      </w:r>
      <w:r w:rsidRPr="00DB0451">
        <w:t>/www.pingnetbox.com.conf</w:t>
      </w:r>
      <w:r>
        <w:t xml:space="preserve"> </w:t>
      </w:r>
      <w:r w:rsidRPr="00DB0451">
        <w:t>etc/apache2/sites-</w:t>
      </w:r>
      <w:r>
        <w:t>enable</w:t>
      </w:r>
      <w:r w:rsidRPr="00DB0451">
        <w:t>/www.pingnetbox.com.conf</w:t>
      </w:r>
    </w:p>
    <w:p w14:paraId="4BB91408" w14:textId="16424390" w:rsidR="00E6263C" w:rsidRDefault="00E6263C" w:rsidP="00E6263C">
      <w:pPr>
        <w:jc w:val="both"/>
      </w:pPr>
    </w:p>
    <w:p w14:paraId="072697D3" w14:textId="6E9B2914" w:rsidR="00E6263C" w:rsidRDefault="00E6263C" w:rsidP="00E6263C">
      <w:pPr>
        <w:jc w:val="both"/>
      </w:pPr>
    </w:p>
    <w:p w14:paraId="78CDE99B" w14:textId="77777777" w:rsidR="00A6095C" w:rsidRDefault="00A6095C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24471C0" w14:textId="4F408227" w:rsidR="000B5498" w:rsidRDefault="000B5498" w:rsidP="000B5498">
      <w:pPr>
        <w:jc w:val="both"/>
        <w:rPr>
          <w:b/>
          <w:bCs/>
          <w:u w:val="single"/>
        </w:rPr>
      </w:pPr>
      <w:r w:rsidRPr="00FD0232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5</w:t>
      </w:r>
      <w:r w:rsidRPr="00FD0232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Install Raspberry PI – Pingnetbox main server service</w:t>
      </w:r>
    </w:p>
    <w:p w14:paraId="620DD390" w14:textId="029351BB" w:rsidR="000B5498" w:rsidRDefault="000B5498" w:rsidP="00A6095C">
      <w:pPr>
        <w:ind w:firstLine="720"/>
        <w:jc w:val="both"/>
      </w:pPr>
      <w:r w:rsidRPr="00A6095C">
        <w:tab/>
      </w:r>
    </w:p>
    <w:p w14:paraId="7FAA9C70" w14:textId="546955EB" w:rsidR="00A6095C" w:rsidRDefault="007C7323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Install Raspberry Pi main system by Raspberry PI image burner - </w:t>
      </w:r>
      <w:hyperlink r:id="rId8" w:history="1">
        <w:r w:rsidRPr="000E362C">
          <w:rPr>
            <w:rStyle w:val="Hyperlink"/>
          </w:rPr>
          <w:t>https://www.raspberrypi.com/software/operating-systems/</w:t>
        </w:r>
      </w:hyperlink>
    </w:p>
    <w:p w14:paraId="6812022B" w14:textId="77777777" w:rsidR="00867CA7" w:rsidRDefault="00867CA7" w:rsidP="00867CA7">
      <w:pPr>
        <w:pStyle w:val="ListParagraph"/>
        <w:jc w:val="both"/>
      </w:pPr>
    </w:p>
    <w:p w14:paraId="749EC43F" w14:textId="4CD86831" w:rsidR="00867CA7" w:rsidRDefault="00867CA7" w:rsidP="007C7323">
      <w:pPr>
        <w:pStyle w:val="ListParagraph"/>
        <w:numPr>
          <w:ilvl w:val="1"/>
          <w:numId w:val="8"/>
        </w:numPr>
        <w:ind w:left="720"/>
        <w:jc w:val="both"/>
      </w:pPr>
      <w:r>
        <w:t>Update the system package with sudo apt-get -y update &amp; apt-get -y upgrade</w:t>
      </w:r>
    </w:p>
    <w:p w14:paraId="2372DA41" w14:textId="77777777" w:rsidR="00867CA7" w:rsidRDefault="00867CA7" w:rsidP="00867CA7">
      <w:pPr>
        <w:pStyle w:val="ListParagraph"/>
      </w:pPr>
    </w:p>
    <w:p w14:paraId="2521F9A4" w14:textId="3437A8CB" w:rsidR="00867CA7" w:rsidRDefault="00867CA7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Install the system package with sudo apt-get install </w:t>
      </w:r>
      <w:r w:rsidR="001E5799">
        <w:t xml:space="preserve">-y </w:t>
      </w:r>
      <w:r>
        <w:t xml:space="preserve">apache2 mariadb php7 php7-mysql perl traceroute whois </w:t>
      </w:r>
    </w:p>
    <w:p w14:paraId="2D1C19C0" w14:textId="77777777" w:rsidR="006B3E9D" w:rsidRDefault="006B3E9D" w:rsidP="006B3E9D">
      <w:pPr>
        <w:pStyle w:val="ListParagraph"/>
      </w:pPr>
    </w:p>
    <w:p w14:paraId="26D74FC6" w14:textId="651C1402" w:rsidR="006B3E9D" w:rsidRDefault="006B3E9D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Copy the software package to /var/www/html/ </w:t>
      </w:r>
    </w:p>
    <w:p w14:paraId="7062200C" w14:textId="77777777" w:rsidR="003C3054" w:rsidRDefault="003C3054" w:rsidP="003C3054">
      <w:pPr>
        <w:pStyle w:val="ListParagraph"/>
      </w:pPr>
    </w:p>
    <w:p w14:paraId="01388565" w14:textId="3C549312" w:rsidR="003C3054" w:rsidRDefault="003C3054" w:rsidP="007C7323">
      <w:pPr>
        <w:pStyle w:val="ListParagraph"/>
        <w:numPr>
          <w:ilvl w:val="1"/>
          <w:numId w:val="8"/>
        </w:numPr>
        <w:ind w:left="720"/>
        <w:jc w:val="both"/>
      </w:pPr>
      <w:r>
        <w:t xml:space="preserve">Create the Database and grand new user pingnetbox a permission. </w:t>
      </w:r>
    </w:p>
    <w:p w14:paraId="36F3EA64" w14:textId="77777777" w:rsidR="00AA69DA" w:rsidRDefault="00AA69DA" w:rsidP="00AA69DA">
      <w:pPr>
        <w:pStyle w:val="ListParagraph"/>
      </w:pPr>
    </w:p>
    <w:p w14:paraId="7A9BFECA" w14:textId="77777777" w:rsidR="00AA69DA" w:rsidRDefault="00AA69DA" w:rsidP="00AA69DA">
      <w:pPr>
        <w:pStyle w:val="ListParagraph"/>
        <w:jc w:val="both"/>
      </w:pPr>
      <w:r>
        <w:t>create database pingnetbox;</w:t>
      </w:r>
    </w:p>
    <w:p w14:paraId="4D8A8EBB" w14:textId="77777777" w:rsidR="00AA69DA" w:rsidRDefault="00AA69DA" w:rsidP="00AA69DA">
      <w:pPr>
        <w:pStyle w:val="ListParagraph"/>
        <w:jc w:val="both"/>
      </w:pPr>
      <w:r>
        <w:t>use pingnetbox;</w:t>
      </w:r>
    </w:p>
    <w:p w14:paraId="579285CE" w14:textId="77777777" w:rsidR="00AA69DA" w:rsidRDefault="00AA69DA" w:rsidP="00AA69DA">
      <w:pPr>
        <w:pStyle w:val="ListParagraph"/>
        <w:jc w:val="both"/>
      </w:pPr>
    </w:p>
    <w:p w14:paraId="2B2422ED" w14:textId="77777777" w:rsidR="00AA69DA" w:rsidRDefault="00AA69DA" w:rsidP="00AA69DA">
      <w:pPr>
        <w:pStyle w:val="ListParagraph"/>
        <w:jc w:val="both"/>
      </w:pPr>
    </w:p>
    <w:p w14:paraId="245CB7F0" w14:textId="77777777" w:rsidR="00AA69DA" w:rsidRDefault="00AA69DA" w:rsidP="00AA69DA">
      <w:pPr>
        <w:pStyle w:val="ListParagraph"/>
        <w:jc w:val="both"/>
      </w:pPr>
      <w:r>
        <w:t>create table user (</w:t>
      </w:r>
    </w:p>
    <w:p w14:paraId="140943DD" w14:textId="77777777" w:rsidR="00AA69DA" w:rsidRDefault="00AA69DA" w:rsidP="00AA69DA">
      <w:pPr>
        <w:pStyle w:val="ListParagraph"/>
        <w:jc w:val="both"/>
      </w:pPr>
      <w:r>
        <w:t xml:space="preserve"> username varchar(100),</w:t>
      </w:r>
    </w:p>
    <w:p w14:paraId="427D2850" w14:textId="77777777" w:rsidR="00AA69DA" w:rsidRDefault="00AA69DA" w:rsidP="00AA69DA">
      <w:pPr>
        <w:pStyle w:val="ListParagraph"/>
        <w:jc w:val="both"/>
      </w:pPr>
      <w:r>
        <w:t xml:space="preserve"> password varchar(255),</w:t>
      </w:r>
    </w:p>
    <w:p w14:paraId="56805349" w14:textId="77777777" w:rsidR="00AA69DA" w:rsidRDefault="00AA69DA" w:rsidP="00AA69DA">
      <w:pPr>
        <w:pStyle w:val="ListParagraph"/>
        <w:jc w:val="both"/>
      </w:pPr>
      <w:r>
        <w:t xml:space="preserve"> email varchar(100),</w:t>
      </w:r>
    </w:p>
    <w:p w14:paraId="140809A3" w14:textId="77777777" w:rsidR="00AA69DA" w:rsidRDefault="00AA69DA" w:rsidP="00AA69DA">
      <w:pPr>
        <w:pStyle w:val="ListParagraph"/>
        <w:jc w:val="both"/>
      </w:pPr>
      <w:r>
        <w:t xml:space="preserve"> authentication varchar(100),</w:t>
      </w:r>
    </w:p>
    <w:p w14:paraId="13667E32" w14:textId="77777777" w:rsidR="00AA69DA" w:rsidRDefault="00AA69DA" w:rsidP="00AA69DA">
      <w:pPr>
        <w:pStyle w:val="ListParagraph"/>
        <w:jc w:val="both"/>
      </w:pPr>
      <w:r>
        <w:t xml:space="preserve"> checkaccount int</w:t>
      </w:r>
    </w:p>
    <w:p w14:paraId="5E03FEAE" w14:textId="77777777" w:rsidR="00AA69DA" w:rsidRDefault="00AA69DA" w:rsidP="00AA69DA">
      <w:pPr>
        <w:pStyle w:val="ListParagraph"/>
        <w:jc w:val="both"/>
      </w:pPr>
      <w:r>
        <w:t>);</w:t>
      </w:r>
    </w:p>
    <w:p w14:paraId="5A4E5418" w14:textId="77777777" w:rsidR="00AA69DA" w:rsidRDefault="00AA69DA" w:rsidP="00AA69DA">
      <w:pPr>
        <w:pStyle w:val="ListParagraph"/>
        <w:jc w:val="both"/>
      </w:pPr>
    </w:p>
    <w:p w14:paraId="09FCF25E" w14:textId="77777777" w:rsidR="00AA69DA" w:rsidRDefault="00AA69DA" w:rsidP="00AA69DA">
      <w:pPr>
        <w:pStyle w:val="ListParagraph"/>
        <w:jc w:val="both"/>
      </w:pPr>
      <w:r>
        <w:t>create table ping (</w:t>
      </w:r>
    </w:p>
    <w:p w14:paraId="47EAA4DD" w14:textId="77777777" w:rsidR="00AA69DA" w:rsidRDefault="00AA69DA" w:rsidP="00AA69DA">
      <w:pPr>
        <w:pStyle w:val="ListParagraph"/>
        <w:jc w:val="both"/>
      </w:pPr>
      <w:r>
        <w:t xml:space="preserve"> username varchar(100),</w:t>
      </w:r>
    </w:p>
    <w:p w14:paraId="0FC38C47" w14:textId="77777777" w:rsidR="00AA69DA" w:rsidRDefault="00AA69DA" w:rsidP="00AA69DA">
      <w:pPr>
        <w:pStyle w:val="ListParagraph"/>
        <w:jc w:val="both"/>
      </w:pPr>
      <w:r>
        <w:t xml:space="preserve"> destination varchar(255),</w:t>
      </w:r>
    </w:p>
    <w:p w14:paraId="5BE93909" w14:textId="77777777" w:rsidR="00AA69DA" w:rsidRDefault="00AA69DA" w:rsidP="00AA69DA">
      <w:pPr>
        <w:pStyle w:val="ListParagraph"/>
        <w:jc w:val="both"/>
      </w:pPr>
      <w:r>
        <w:t xml:space="preserve"> pingenable varchar(10)</w:t>
      </w:r>
    </w:p>
    <w:p w14:paraId="4D9C438F" w14:textId="3F5D2EEB" w:rsidR="00AA69DA" w:rsidRDefault="00AA69DA" w:rsidP="00AA69DA">
      <w:pPr>
        <w:pStyle w:val="ListParagraph"/>
        <w:jc w:val="both"/>
      </w:pPr>
      <w:r>
        <w:t>);</w:t>
      </w:r>
    </w:p>
    <w:p w14:paraId="7ED8B484" w14:textId="77777777" w:rsidR="00AA69DA" w:rsidRDefault="00AA69DA" w:rsidP="00AA69DA">
      <w:pPr>
        <w:pStyle w:val="ListParagraph"/>
        <w:jc w:val="both"/>
      </w:pPr>
    </w:p>
    <w:p w14:paraId="5A92178D" w14:textId="77777777" w:rsidR="00AA69DA" w:rsidRDefault="00AA69DA" w:rsidP="00AA69DA">
      <w:pPr>
        <w:pStyle w:val="ListParagraph"/>
        <w:jc w:val="both"/>
      </w:pPr>
      <w:r>
        <w:t xml:space="preserve">CREATE USER 'pingnetbox'@'localhost' IDENTIFIED BY 'pingnetbox';      </w:t>
      </w:r>
    </w:p>
    <w:p w14:paraId="319E4FC5" w14:textId="77777777" w:rsidR="00AA69DA" w:rsidRDefault="00AA69DA" w:rsidP="00AA69DA">
      <w:pPr>
        <w:pStyle w:val="ListParagraph"/>
        <w:jc w:val="both"/>
      </w:pPr>
      <w:r>
        <w:t>GRANT ALL PRIVILEGES ON pingnetbox.* TO 'pingnetbox'@localhost</w:t>
      </w:r>
    </w:p>
    <w:p w14:paraId="139ADBEE" w14:textId="2167005A" w:rsidR="00AA69DA" w:rsidRDefault="00AA69DA" w:rsidP="00AA69DA">
      <w:pPr>
        <w:pStyle w:val="ListParagraph"/>
        <w:jc w:val="both"/>
      </w:pPr>
      <w:r>
        <w:t>FLUSH PRIVILEGES;</w:t>
      </w:r>
    </w:p>
    <w:p w14:paraId="6671AC74" w14:textId="0CB4948A" w:rsidR="00A75949" w:rsidRDefault="00A75949" w:rsidP="00A75949">
      <w:pPr>
        <w:jc w:val="both"/>
      </w:pPr>
    </w:p>
    <w:p w14:paraId="2393CDE1" w14:textId="17F535D5" w:rsidR="00A75949" w:rsidRDefault="00A75949" w:rsidP="00A75949">
      <w:pPr>
        <w:pStyle w:val="ListParagraph"/>
        <w:numPr>
          <w:ilvl w:val="1"/>
          <w:numId w:val="8"/>
        </w:numPr>
        <w:ind w:left="720"/>
        <w:jc w:val="both"/>
      </w:pPr>
      <w:r>
        <w:t>Reboot system</w:t>
      </w:r>
      <w:r w:rsidR="00631A98">
        <w:t xml:space="preserve"> – sudo reboot</w:t>
      </w:r>
      <w:r>
        <w:t xml:space="preserve">. </w:t>
      </w:r>
    </w:p>
    <w:p w14:paraId="06B3320D" w14:textId="717D4FBD" w:rsidR="00A75949" w:rsidRDefault="00A75949" w:rsidP="00A75949">
      <w:pPr>
        <w:jc w:val="both"/>
      </w:pPr>
    </w:p>
    <w:p w14:paraId="37011AC4" w14:textId="77777777" w:rsidR="00124B2E" w:rsidRDefault="00124B2E" w:rsidP="00124B2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Step 6: Create a Crontab service for schedule PING</w:t>
      </w:r>
    </w:p>
    <w:p w14:paraId="406CAD4A" w14:textId="77777777" w:rsidR="00124B2E" w:rsidRDefault="00124B2E" w:rsidP="00124B2E">
      <w:pPr>
        <w:jc w:val="both"/>
      </w:pPr>
    </w:p>
    <w:p w14:paraId="2440D2CA" w14:textId="77777777" w:rsidR="00124B2E" w:rsidRDefault="00124B2E" w:rsidP="00124B2E">
      <w:pPr>
        <w:ind w:firstLine="360"/>
        <w:jc w:val="both"/>
      </w:pPr>
      <w:r>
        <w:t>6.1</w:t>
      </w:r>
      <w:r>
        <w:tab/>
        <w:t>Create a new crontab with crontab -e</w:t>
      </w:r>
    </w:p>
    <w:p w14:paraId="65E3603A" w14:textId="77777777" w:rsidR="00124B2E" w:rsidRDefault="00124B2E" w:rsidP="00124B2E">
      <w:pPr>
        <w:ind w:firstLine="720"/>
        <w:jc w:val="both"/>
      </w:pPr>
    </w:p>
    <w:p w14:paraId="5EEF90E5" w14:textId="77777777" w:rsidR="00124B2E" w:rsidRDefault="00124B2E" w:rsidP="00124B2E">
      <w:pPr>
        <w:ind w:firstLine="720"/>
        <w:jc w:val="both"/>
      </w:pPr>
      <w:r>
        <w:t>*/5 * * * * php /var/www/html/script/SchedulePingCron.php</w:t>
      </w:r>
    </w:p>
    <w:p w14:paraId="27969CC0" w14:textId="77777777" w:rsidR="00124B2E" w:rsidRDefault="00124B2E" w:rsidP="00124B2E">
      <w:pPr>
        <w:jc w:val="both"/>
      </w:pPr>
    </w:p>
    <w:p w14:paraId="6F690A21" w14:textId="77777777" w:rsidR="00124B2E" w:rsidRPr="00373624" w:rsidRDefault="00124B2E" w:rsidP="00A75949">
      <w:pPr>
        <w:jc w:val="both"/>
      </w:pPr>
    </w:p>
    <w:sectPr w:rsidR="00124B2E" w:rsidRPr="0037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2CF5" w14:textId="77777777" w:rsidR="00620CAA" w:rsidRDefault="00620CAA" w:rsidP="00655199">
      <w:r>
        <w:separator/>
      </w:r>
    </w:p>
  </w:endnote>
  <w:endnote w:type="continuationSeparator" w:id="0">
    <w:p w14:paraId="67E305E0" w14:textId="77777777" w:rsidR="00620CAA" w:rsidRDefault="00620CAA" w:rsidP="0065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738B" w14:textId="77777777" w:rsidR="00620CAA" w:rsidRDefault="00620CAA" w:rsidP="00655199">
      <w:r>
        <w:separator/>
      </w:r>
    </w:p>
  </w:footnote>
  <w:footnote w:type="continuationSeparator" w:id="0">
    <w:p w14:paraId="5789B59A" w14:textId="77777777" w:rsidR="00620CAA" w:rsidRDefault="00620CAA" w:rsidP="0065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50F9"/>
    <w:multiLevelType w:val="hybridMultilevel"/>
    <w:tmpl w:val="78B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620D"/>
    <w:multiLevelType w:val="multilevel"/>
    <w:tmpl w:val="90DCB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27088D"/>
    <w:multiLevelType w:val="multilevel"/>
    <w:tmpl w:val="556C93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A83A09"/>
    <w:multiLevelType w:val="hybridMultilevel"/>
    <w:tmpl w:val="78B09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A0EBA"/>
    <w:multiLevelType w:val="hybridMultilevel"/>
    <w:tmpl w:val="78B09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93E"/>
    <w:multiLevelType w:val="multilevel"/>
    <w:tmpl w:val="2B2811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507073C"/>
    <w:multiLevelType w:val="hybridMultilevel"/>
    <w:tmpl w:val="1AA0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915BE"/>
    <w:multiLevelType w:val="multilevel"/>
    <w:tmpl w:val="7A0A4F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9715586">
    <w:abstractNumId w:val="6"/>
  </w:num>
  <w:num w:numId="2" w16cid:durableId="413820822">
    <w:abstractNumId w:val="0"/>
  </w:num>
  <w:num w:numId="3" w16cid:durableId="490491465">
    <w:abstractNumId w:val="3"/>
  </w:num>
  <w:num w:numId="4" w16cid:durableId="495800676">
    <w:abstractNumId w:val="4"/>
  </w:num>
  <w:num w:numId="5" w16cid:durableId="1682970137">
    <w:abstractNumId w:val="5"/>
  </w:num>
  <w:num w:numId="6" w16cid:durableId="1371152487">
    <w:abstractNumId w:val="1"/>
  </w:num>
  <w:num w:numId="7" w16cid:durableId="384988346">
    <w:abstractNumId w:val="2"/>
  </w:num>
  <w:num w:numId="8" w16cid:durableId="89477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0"/>
    <w:rsid w:val="000367C7"/>
    <w:rsid w:val="000B5498"/>
    <w:rsid w:val="000D308A"/>
    <w:rsid w:val="000F037E"/>
    <w:rsid w:val="000F093A"/>
    <w:rsid w:val="00124B2E"/>
    <w:rsid w:val="00141323"/>
    <w:rsid w:val="0015223B"/>
    <w:rsid w:val="00161429"/>
    <w:rsid w:val="00166B68"/>
    <w:rsid w:val="00186DD6"/>
    <w:rsid w:val="001937D0"/>
    <w:rsid w:val="001A3E2C"/>
    <w:rsid w:val="001A56B1"/>
    <w:rsid w:val="001C6C29"/>
    <w:rsid w:val="001E5799"/>
    <w:rsid w:val="00231CBA"/>
    <w:rsid w:val="00265DCE"/>
    <w:rsid w:val="00272DE0"/>
    <w:rsid w:val="00285C06"/>
    <w:rsid w:val="00296081"/>
    <w:rsid w:val="002C51F2"/>
    <w:rsid w:val="00336FEE"/>
    <w:rsid w:val="00373624"/>
    <w:rsid w:val="003777B5"/>
    <w:rsid w:val="0038209D"/>
    <w:rsid w:val="003A0092"/>
    <w:rsid w:val="003A64F7"/>
    <w:rsid w:val="003C3054"/>
    <w:rsid w:val="003E721C"/>
    <w:rsid w:val="00403926"/>
    <w:rsid w:val="0044265B"/>
    <w:rsid w:val="00496433"/>
    <w:rsid w:val="00496708"/>
    <w:rsid w:val="004E0D28"/>
    <w:rsid w:val="0054756E"/>
    <w:rsid w:val="00554214"/>
    <w:rsid w:val="005C38DF"/>
    <w:rsid w:val="00607500"/>
    <w:rsid w:val="00620CAA"/>
    <w:rsid w:val="006270FA"/>
    <w:rsid w:val="00631A98"/>
    <w:rsid w:val="0064377B"/>
    <w:rsid w:val="00655199"/>
    <w:rsid w:val="0066337F"/>
    <w:rsid w:val="006A6150"/>
    <w:rsid w:val="006B3E9D"/>
    <w:rsid w:val="007628AB"/>
    <w:rsid w:val="007C42D0"/>
    <w:rsid w:val="007C7323"/>
    <w:rsid w:val="007D073C"/>
    <w:rsid w:val="007F5FA4"/>
    <w:rsid w:val="00820234"/>
    <w:rsid w:val="00867CA7"/>
    <w:rsid w:val="0092690E"/>
    <w:rsid w:val="009447D8"/>
    <w:rsid w:val="009A049D"/>
    <w:rsid w:val="009B59DF"/>
    <w:rsid w:val="00A250D4"/>
    <w:rsid w:val="00A367A7"/>
    <w:rsid w:val="00A371DC"/>
    <w:rsid w:val="00A44C7D"/>
    <w:rsid w:val="00A50D2E"/>
    <w:rsid w:val="00A6095C"/>
    <w:rsid w:val="00A75949"/>
    <w:rsid w:val="00AA69DA"/>
    <w:rsid w:val="00AD4DA1"/>
    <w:rsid w:val="00AE65A2"/>
    <w:rsid w:val="00B10D52"/>
    <w:rsid w:val="00BA6E7C"/>
    <w:rsid w:val="00BE0170"/>
    <w:rsid w:val="00BE03F2"/>
    <w:rsid w:val="00C45BAB"/>
    <w:rsid w:val="00C72209"/>
    <w:rsid w:val="00C75794"/>
    <w:rsid w:val="00CB0757"/>
    <w:rsid w:val="00CD1113"/>
    <w:rsid w:val="00D33AF4"/>
    <w:rsid w:val="00D6652B"/>
    <w:rsid w:val="00D665FC"/>
    <w:rsid w:val="00D8224F"/>
    <w:rsid w:val="00D86052"/>
    <w:rsid w:val="00DB0451"/>
    <w:rsid w:val="00DC4B6F"/>
    <w:rsid w:val="00DD0109"/>
    <w:rsid w:val="00DE2E06"/>
    <w:rsid w:val="00DE779B"/>
    <w:rsid w:val="00DF32CC"/>
    <w:rsid w:val="00E12F2F"/>
    <w:rsid w:val="00E155EF"/>
    <w:rsid w:val="00E6263C"/>
    <w:rsid w:val="00EC0EA3"/>
    <w:rsid w:val="00F416E0"/>
    <w:rsid w:val="00F67439"/>
    <w:rsid w:val="00F94AC0"/>
    <w:rsid w:val="00FA0B5D"/>
    <w:rsid w:val="00FB173B"/>
    <w:rsid w:val="00FC09E1"/>
    <w:rsid w:val="00FD0232"/>
    <w:rsid w:val="00F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FB8A1"/>
  <w15:chartTrackingRefBased/>
  <w15:docId w15:val="{54F98D50-0262-4E12-9924-25EAADEF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19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655199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eastAsia="en-US"/>
    </w:rPr>
  </w:style>
  <w:style w:type="paragraph" w:customStyle="1" w:styleId="papertitle">
    <w:name w:val="paper title"/>
    <w:rsid w:val="00655199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655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operating-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gnet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Roy</dc:creator>
  <cp:keywords/>
  <dc:description/>
  <cp:lastModifiedBy>Leung, Roy</cp:lastModifiedBy>
  <cp:revision>97</cp:revision>
  <dcterms:created xsi:type="dcterms:W3CDTF">2022-12-01T16:01:00Z</dcterms:created>
  <dcterms:modified xsi:type="dcterms:W3CDTF">2022-12-08T09:20:00Z</dcterms:modified>
</cp:coreProperties>
</file>