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F8BC2">
      <w:pPr>
        <w:spacing w:after="40"/>
        <w:jc w:val="center"/>
      </w:pPr>
      <w:r>
        <w:rPr>
          <w:b/>
          <w:sz w:val="20"/>
        </w:rPr>
        <w:t>TOMAS CLAUDIO COLLEGES — Taghangin, Morong, Rizal</w:t>
      </w:r>
    </w:p>
    <w:p w14:paraId="0A668B89">
      <w:pPr>
        <w:spacing w:after="40"/>
        <w:jc w:val="center"/>
      </w:pPr>
      <w:r>
        <w:rPr>
          <w:b/>
          <w:sz w:val="20"/>
        </w:rPr>
        <w:t>BACHELOR OF SCIENCE IN COMPUTER SCIENCE</w:t>
      </w:r>
    </w:p>
    <w:p w14:paraId="2FE7AA55">
      <w:pPr>
        <w:spacing w:after="300"/>
      </w:pPr>
    </w:p>
    <w:p w14:paraId="2B5E01DF">
      <w:pPr>
        <w:spacing w:after="200"/>
        <w:jc w:val="center"/>
      </w:pPr>
      <w:r>
        <w:rPr>
          <w:b/>
          <w:sz w:val="30"/>
        </w:rPr>
        <w:t>SportsHub: A Smart Community Sports and Recreational Event Management Platform</w:t>
      </w:r>
    </w:p>
    <w:p w14:paraId="7B4E4E20">
      <w:pPr>
        <w:spacing w:after="40"/>
        <w:jc w:val="center"/>
      </w:pPr>
      <w:r>
        <w:rPr>
          <w:sz w:val="22"/>
        </w:rPr>
        <w:t>A Thesis</w:t>
      </w:r>
    </w:p>
    <w:p w14:paraId="42B4AB0C">
      <w:pPr>
        <w:spacing w:after="20"/>
        <w:jc w:val="center"/>
      </w:pPr>
      <w:r>
        <w:rPr>
          <w:sz w:val="22"/>
        </w:rPr>
        <w:t>Presented to the</w:t>
      </w:r>
    </w:p>
    <w:p w14:paraId="647ED302">
      <w:pPr>
        <w:spacing w:after="20"/>
        <w:jc w:val="center"/>
      </w:pPr>
      <w:r>
        <w:rPr>
          <w:sz w:val="22"/>
        </w:rPr>
        <w:t>Faculty of the College of Computer Studies</w:t>
      </w:r>
    </w:p>
    <w:p w14:paraId="660F8BC2">
      <w:pPr>
        <w:spacing w:after="20"/>
        <w:jc w:val="center"/>
      </w:pPr>
      <w:r>
        <w:rPr>
          <w:sz w:val="22"/>
        </w:rPr>
        <w:t>Tomas Claudio Colleges</w:t>
      </w:r>
    </w:p>
    <w:p w14:paraId="43F855EB">
      <w:pPr>
        <w:spacing w:after="200"/>
        <w:jc w:val="center"/>
      </w:pPr>
      <w:r>
        <w:rPr>
          <w:sz w:val="22"/>
        </w:rPr>
        <w:t>Morong, Rizal</w:t>
      </w:r>
    </w:p>
    <w:p w14:paraId="20A7B3FA">
      <w:pPr>
        <w:spacing w:after="20"/>
        <w:jc w:val="center"/>
      </w:pPr>
      <w:r>
        <w:rPr>
          <w:sz w:val="22"/>
        </w:rPr>
        <w:t>In Partial Fulfillment</w:t>
      </w:r>
    </w:p>
    <w:p w14:paraId="1E3864EE">
      <w:pPr>
        <w:spacing w:after="20"/>
        <w:jc w:val="center"/>
      </w:pPr>
      <w:r>
        <w:rPr>
          <w:sz w:val="22"/>
        </w:rPr>
        <w:t>Of the Requirements for the Degree</w:t>
      </w:r>
    </w:p>
    <w:p w14:paraId="395D6CBF">
      <w:pPr>
        <w:spacing w:after="200"/>
        <w:jc w:val="center"/>
      </w:pPr>
      <w:r>
        <w:rPr>
          <w:sz w:val="22"/>
        </w:rPr>
        <w:t>Bachelor of Science in Computer Studies</w:t>
      </w:r>
    </w:p>
    <w:p w14:paraId="5FBA40CE">
      <w:pPr>
        <w:spacing w:after="20"/>
        <w:jc w:val="center"/>
      </w:pPr>
      <w:r>
        <w:rPr>
          <w:sz w:val="22"/>
        </w:rPr>
        <w:t>MANDREZA, ROY N.</w:t>
      </w:r>
    </w:p>
    <w:p w14:paraId="75BC3672">
      <w:pPr>
        <w:spacing w:after="20"/>
        <w:jc w:val="center"/>
      </w:pPr>
      <w:r>
        <w:rPr>
          <w:sz w:val="22"/>
        </w:rPr>
        <w:t>ELIPTICO, KYLA ANGELA M.</w:t>
      </w:r>
    </w:p>
    <w:p w14:paraId="1196CD47">
      <w:pPr>
        <w:spacing w:after="200"/>
        <w:jc w:val="center"/>
      </w:pPr>
      <w:r>
        <w:rPr>
          <w:sz w:val="22"/>
        </w:rPr>
        <w:t>LAYLAY, NIEL LAURENCE L.</w:t>
      </w:r>
    </w:p>
    <w:p w14:paraId="320420E6">
      <w:pPr>
        <w:spacing w:after="300"/>
        <w:jc w:val="center"/>
      </w:pPr>
      <w:r>
        <w:rPr>
          <w:sz w:val="22"/>
        </w:rPr>
        <w:t>SY. 2026-2027</w:t>
      </w:r>
    </w:p>
    <w:p w14:paraId="6CA4B560">
      <w:pPr>
        <w:shd w:val="clear" w:color="auto" w:fill="FFF2CC"/>
        <w:spacing w:after="160"/>
        <w:ind w:left="100"/>
      </w:pPr>
      <w:r>
        <w:rPr>
          <w:i/>
          <w:sz w:val="20"/>
        </w:rPr>
        <w:t>Adjusted version — this copy corrects the sections that no longer match the delivered system (the technology stack, and the limitation regarding coaching functionality and the scope list), based on a review of the actual implementation. The thesis title, research problem, objectives, hypothesis, theoretical grounding, review of related literature, methodology narrative, references, and panel signatures are preserved exactly as originally written and approved — only implementation-specific claims were revised. Running page banners and embedded figures from the original PDF are represented here as plain text/tables rather than reproduced image-for-image.</w:t>
      </w:r>
    </w:p>
    <w:p w14:paraId="451253B9">
      <w:r>
        <w:br w:type="page"/>
      </w:r>
    </w:p>
    <w:p w14:paraId="741859B3">
      <w:pPr>
        <w:spacing w:after="40"/>
        <w:jc w:val="center"/>
      </w:pPr>
      <w:r>
        <w:rPr>
          <w:b/>
          <w:sz w:val="20"/>
        </w:rPr>
        <w:t>TOMAS CLAUDIO COLLEGES — BACHELOR OF SCIENCE IN COMPUTER SCIENCE</w:t>
      </w:r>
    </w:p>
    <w:p w14:paraId="2D7AFB68">
      <w:pPr>
        <w:spacing w:before="120" w:after="20"/>
        <w:jc w:val="center"/>
      </w:pPr>
      <w:r>
        <w:rPr>
          <w:b/>
          <w:sz w:val="26"/>
        </w:rPr>
        <w:t>CHAPTER I</w:t>
      </w:r>
    </w:p>
    <w:p w14:paraId="407B5806">
      <w:pPr>
        <w:spacing w:after="200"/>
        <w:jc w:val="center"/>
      </w:pPr>
      <w:r>
        <w:rPr>
          <w:b/>
          <w:sz w:val="26"/>
        </w:rPr>
        <w:t>PROBLEM AND ITS BACKGROUND</w:t>
      </w:r>
    </w:p>
    <w:p w14:paraId="019E1268">
      <w:pPr>
        <w:spacing w:before="200" w:after="100"/>
      </w:pPr>
      <w:r>
        <w:rPr>
          <w:b/>
          <w:sz w:val="24"/>
        </w:rPr>
        <w:t>INTRODUCTION</w:t>
      </w:r>
    </w:p>
    <w:p w14:paraId="32D0C3A8">
      <w:pPr>
        <w:spacing w:after="120"/>
      </w:pPr>
      <w:r>
        <w:rPr>
          <w:sz w:val="22"/>
        </w:rPr>
        <w:t>Sports and recreational activities are essential in promoting physical health, teamwork, discipline, and social interaction among individuals in communities. In the Philippines, local sports leagues and recreational events are commonly organized in barangays, schools, and community centers.</w:t>
      </w:r>
    </w:p>
    <w:p w14:paraId="46A4E08D">
      <w:pPr>
        <w:spacing w:after="120"/>
      </w:pPr>
      <w:r>
        <w:rPr>
          <w:sz w:val="22"/>
        </w:rPr>
        <w:t>However, many organizers still rely on manual processes such as paper-based registration, social media announcements, and chat applications for scheduling and player coordination. These traditional methods often result in miscommunication, scheduling conflicts, unorganized player records, and inefficient event management. With the advancement of technology, digital platforms are becoming more effective in simplifying event management and communication.</w:t>
      </w:r>
    </w:p>
    <w:p w14:paraId="34B4AD69">
      <w:pPr>
        <w:spacing w:after="120"/>
      </w:pPr>
      <w:r>
        <w:rPr>
          <w:sz w:val="22"/>
        </w:rPr>
        <w:t>A smart sports management platform can help organizers manage sports events more efficiently while also improving player participation and coordination. Features such as skill-based player matching, automated scheduling, and performance monitoring can provide a more organized and user-friendly experience for both organizers and participants.</w:t>
      </w:r>
    </w:p>
    <w:p w14:paraId="79478F4E">
      <w:pPr>
        <w:spacing w:after="120"/>
      </w:pPr>
      <w:r>
        <w:rPr>
          <w:sz w:val="22"/>
        </w:rPr>
        <w:t>SportsHub</w:t>
      </w:r>
      <w:bookmarkStart w:id="0" w:name="_GoBack"/>
      <w:bookmarkEnd w:id="0"/>
      <w:r>
        <w:rPr>
          <w:sz w:val="22"/>
        </w:rPr>
        <w:t xml:space="preserve"> aims to develop a web-based platform designed to streamline community sports and recreational event management. The system will allow organizers to create events, manage schedules, monitor player performance, and match players according to their skill levels. Through this platform, community sports activities can become more accessible, organized, and efficient.</w:t>
      </w:r>
    </w:p>
    <w:p w14:paraId="25832C9E">
      <w:pPr>
        <w:spacing w:before="200" w:after="100"/>
      </w:pPr>
      <w:r>
        <w:rPr>
          <w:b/>
          <w:sz w:val="24"/>
        </w:rPr>
        <w:t>BACKGROUND OF THE STUDY</w:t>
      </w:r>
    </w:p>
    <w:p w14:paraId="68FAA2C6">
      <w:pPr>
        <w:spacing w:after="120"/>
      </w:pPr>
      <w:r>
        <w:rPr>
          <w:sz w:val="22"/>
        </w:rPr>
        <w:t>Community sports events play an important role in promoting active lifestyles and strengthening social relationships within communities. In many local areas in the Philippines, sports activities such as basketball leagues, volleyball tournaments, badminton matches, and recreational games are frequently conducted to encourage youth engagement and community participation.</w:t>
      </w:r>
    </w:p>
    <w:p w14:paraId="4A2938D0">
      <w:pPr>
        <w:spacing w:after="120"/>
      </w:pPr>
      <w:r>
        <w:rPr>
          <w:sz w:val="22"/>
        </w:rPr>
        <w:t>Despite the popularity of these activities, many organizers continue to experience difficulties in managing events efficiently. Traditional event management methods often involve manual registration forms, spreadsheets, social media group chats, and verbal coordination. These approaches can lead to scheduling problems, incomplete player information, overlapping event schedules, and poor communication between organizers and participants.</w:t>
      </w:r>
    </w:p>
    <w:p w14:paraId="6BC2F07E">
      <w:pPr>
        <w:spacing w:after="120"/>
      </w:pPr>
      <w:r>
        <w:rPr>
          <w:sz w:val="22"/>
        </w:rPr>
        <w:t>In addition, the absence of a centralized platform makes it difficult to track player performance and organize teams according to skill level. According to recent studies, digital event management systems significantly improve operational efficiency, participant coordination, and information accessibility in community-based activities (Johnson &amp; Lee, 2021). Similarly, skill-based matching systems can help improve fairness and player engagement in sports activities by ensuring balanced team formation (Garcia et al., 2022).</w:t>
      </w:r>
    </w:p>
    <w:p w14:paraId="7AA4B25F">
      <w:pPr>
        <w:spacing w:after="120"/>
      </w:pPr>
      <w:r>
        <w:rPr>
          <w:sz w:val="22"/>
        </w:rPr>
        <w:t>The growing use of web and mobile technologies creates an opportunity to improve the management of sports events through automation and digitalization. SportsHub seeks to address these challenges by providing a centralized platform that integrates player management, event scheduling, skill matching, and performance analytics into one system. The proposed system is expected to help organizers reduce manual work, improve communication, and enhance the overall sports experience of participants.</w:t>
      </w:r>
    </w:p>
    <w:p w14:paraId="72B09A9A">
      <w:pPr>
        <w:spacing w:before="200" w:after="100"/>
      </w:pPr>
      <w:r>
        <w:rPr>
          <w:b/>
          <w:sz w:val="24"/>
        </w:rPr>
        <w:t>STATEMENT OF THE PROBLEM</w:t>
      </w:r>
    </w:p>
    <w:p w14:paraId="5D28B78F">
      <w:pPr>
        <w:spacing w:after="120"/>
      </w:pPr>
      <w:r>
        <w:rPr>
          <w:sz w:val="22"/>
        </w:rPr>
        <w:t>This study aims to develop SportsHub: A Smart Community Sports and Recreational Event Management Platform with Player Skill Matching, Real-Time Scheduling, and Performance Analytics. Specifically, this study seeks to answer the following questions:</w:t>
      </w:r>
    </w:p>
    <w:p w14:paraId="340F6605">
      <w:pPr>
        <w:spacing w:after="100"/>
      </w:pPr>
      <w:r>
        <w:rPr>
          <w:sz w:val="22"/>
        </w:rPr>
        <w:t>1. How can a web-based sports and recreational event management platform be developed to improve the organization of community sports activities?</w:t>
      </w:r>
    </w:p>
    <w:p w14:paraId="3B8C7F5C">
      <w:pPr>
        <w:spacing w:after="100"/>
      </w:pPr>
      <w:r>
        <w:rPr>
          <w:sz w:val="22"/>
        </w:rPr>
        <w:t>2. How can the proposed system provide efficient features such as player skill matching, real-time scheduling, and performance analytics for users and organizers?</w:t>
      </w:r>
    </w:p>
    <w:p w14:paraId="0E097F3F">
      <w:pPr>
        <w:spacing w:after="100"/>
      </w:pPr>
      <w:r>
        <w:rPr>
          <w:sz w:val="22"/>
        </w:rPr>
        <w:t>3. How can the system help solve common problems in traditional sports event management such as manual registration, scheduling conflicts, miscommunication, and lack of player performance tracking?</w:t>
      </w:r>
    </w:p>
    <w:p w14:paraId="738B9A80">
      <w:pPr>
        <w:spacing w:after="60"/>
      </w:pPr>
      <w:r>
        <w:rPr>
          <w:sz w:val="22"/>
        </w:rPr>
        <w:t>4. What is the level of acceptability of the developed system in terms of:</w:t>
      </w:r>
    </w:p>
    <w:p w14:paraId="2072BC24">
      <w:pPr>
        <w:spacing w:after="60"/>
        <w:ind w:left="400"/>
      </w:pPr>
      <w:r>
        <w:rPr>
          <w:sz w:val="22"/>
        </w:rPr>
        <w:t>4.1. functionality,</w:t>
      </w:r>
    </w:p>
    <w:p w14:paraId="7C1EEAF8">
      <w:pPr>
        <w:spacing w:after="60"/>
        <w:ind w:left="400"/>
      </w:pPr>
      <w:r>
        <w:rPr>
          <w:sz w:val="22"/>
        </w:rPr>
        <w:t>4.2. usability,</w:t>
      </w:r>
    </w:p>
    <w:p w14:paraId="62DF348F">
      <w:pPr>
        <w:spacing w:after="60"/>
        <w:ind w:left="400"/>
      </w:pPr>
      <w:r>
        <w:rPr>
          <w:sz w:val="22"/>
        </w:rPr>
        <w:t>4.3. reliability,</w:t>
      </w:r>
    </w:p>
    <w:p w14:paraId="3DE64EB6">
      <w:pPr>
        <w:spacing w:after="60"/>
        <w:ind w:left="400"/>
      </w:pPr>
      <w:r>
        <w:rPr>
          <w:sz w:val="22"/>
        </w:rPr>
        <w:t>4.4. efficiency, and</w:t>
      </w:r>
    </w:p>
    <w:p w14:paraId="324CC3F4">
      <w:pPr>
        <w:spacing w:after="60"/>
        <w:ind w:left="400"/>
      </w:pPr>
      <w:r>
        <w:rPr>
          <w:sz w:val="22"/>
        </w:rPr>
        <w:t>4.5. user satisfaction</w:t>
      </w:r>
    </w:p>
    <w:p w14:paraId="42705595">
      <w:pPr>
        <w:spacing w:after="160"/>
        <w:ind w:left="400"/>
      </w:pPr>
      <w:r>
        <w:rPr>
          <w:sz w:val="22"/>
        </w:rPr>
        <w:t>as evaluated by IT respondents?</w:t>
      </w:r>
    </w:p>
    <w:p w14:paraId="6294FDF7">
      <w:pPr>
        <w:spacing w:after="60"/>
      </w:pPr>
      <w:r>
        <w:rPr>
          <w:sz w:val="22"/>
        </w:rPr>
        <w:t>5. What is the level of acceptability of the developed system in terms of:</w:t>
      </w:r>
    </w:p>
    <w:p w14:paraId="5E3EE4D5">
      <w:pPr>
        <w:spacing w:after="60"/>
        <w:ind w:left="400"/>
      </w:pPr>
      <w:r>
        <w:rPr>
          <w:sz w:val="22"/>
        </w:rPr>
        <w:t>5.1. Functionality,</w:t>
      </w:r>
    </w:p>
    <w:p w14:paraId="41ED9D8D">
      <w:pPr>
        <w:spacing w:after="60"/>
        <w:ind w:left="400"/>
      </w:pPr>
      <w:r>
        <w:rPr>
          <w:sz w:val="22"/>
        </w:rPr>
        <w:t>5.2. usability,</w:t>
      </w:r>
    </w:p>
    <w:p w14:paraId="7150B5FF">
      <w:pPr>
        <w:spacing w:after="60"/>
        <w:ind w:left="400"/>
      </w:pPr>
      <w:r>
        <w:rPr>
          <w:sz w:val="22"/>
        </w:rPr>
        <w:t>5.3. reliability,</w:t>
      </w:r>
    </w:p>
    <w:p w14:paraId="30558D1F">
      <w:pPr>
        <w:spacing w:after="60"/>
        <w:ind w:left="400"/>
      </w:pPr>
      <w:r>
        <w:rPr>
          <w:sz w:val="22"/>
        </w:rPr>
        <w:t>5.4. efficiency, and</w:t>
      </w:r>
    </w:p>
    <w:p w14:paraId="67E986E8">
      <w:pPr>
        <w:spacing w:after="60"/>
        <w:ind w:left="400"/>
      </w:pPr>
      <w:r>
        <w:rPr>
          <w:sz w:val="22"/>
        </w:rPr>
        <w:t>5.5. user satisfaction</w:t>
      </w:r>
    </w:p>
    <w:p w14:paraId="198606ED">
      <w:pPr>
        <w:spacing w:after="160"/>
        <w:ind w:left="400"/>
      </w:pPr>
      <w:r>
        <w:rPr>
          <w:sz w:val="22"/>
        </w:rPr>
        <w:t>as evaluated by non-IT respondents?</w:t>
      </w:r>
    </w:p>
    <w:p w14:paraId="433740AD">
      <w:pPr>
        <w:spacing w:before="200" w:after="100"/>
      </w:pPr>
      <w:r>
        <w:rPr>
          <w:b/>
          <w:sz w:val="24"/>
        </w:rPr>
        <w:t>OBJECTIVES OF THE STUDY</w:t>
      </w:r>
    </w:p>
    <w:p w14:paraId="18FC557A">
      <w:pPr>
        <w:spacing w:after="120"/>
      </w:pPr>
      <w:r>
        <w:rPr>
          <w:sz w:val="22"/>
        </w:rPr>
        <w:t>The main objective of this study is to develop SportsHub, a smart community sports and recreational event management platform with player skill matching, real-time scheduling, and performance analytics.</w:t>
      </w:r>
    </w:p>
    <w:p w14:paraId="55A7E2D1">
      <w:pPr>
        <w:spacing w:after="120"/>
      </w:pPr>
      <w:r>
        <w:rPr>
          <w:sz w:val="22"/>
        </w:rPr>
        <w:t>Specifically, this study aims to:</w:t>
      </w:r>
    </w:p>
    <w:p w14:paraId="2EA6B2C9">
      <w:pPr>
        <w:spacing w:after="100"/>
      </w:pPr>
      <w:r>
        <w:rPr>
          <w:sz w:val="22"/>
        </w:rPr>
        <w:t>1. Develop a web-based sports and recreational event management platform that will help organizers and participants manage community sports activities more efficiently.</w:t>
      </w:r>
    </w:p>
    <w:p w14:paraId="4D010CBA">
      <w:pPr>
        <w:spacing w:after="100"/>
      </w:pPr>
      <w:r>
        <w:rPr>
          <w:sz w:val="22"/>
        </w:rPr>
        <w:t>2. Design and implement features such as player skill matching, real-time scheduling, and performance analytics to improve user experience and event coordination.</w:t>
      </w:r>
    </w:p>
    <w:p w14:paraId="5363918F">
      <w:pPr>
        <w:spacing w:after="100"/>
      </w:pPr>
      <w:r>
        <w:rPr>
          <w:sz w:val="22"/>
        </w:rPr>
        <w:t>3. Provide a system that can minimize common problems in traditional sports event management such as manual registration, scheduling conflicts, miscommunication, and lack of player performance monitoring.</w:t>
      </w:r>
    </w:p>
    <w:p w14:paraId="5E0A5818">
      <w:pPr>
        <w:spacing w:after="60"/>
      </w:pPr>
      <w:r>
        <w:rPr>
          <w:sz w:val="22"/>
        </w:rPr>
        <w:t>4. Evaluate the developed system in terms of:</w:t>
      </w:r>
    </w:p>
    <w:p w14:paraId="5BCA024A">
      <w:pPr>
        <w:spacing w:after="60"/>
        <w:ind w:left="400"/>
      </w:pPr>
      <w:r>
        <w:rPr>
          <w:sz w:val="22"/>
        </w:rPr>
        <w:t>4.1. functionality,</w:t>
      </w:r>
    </w:p>
    <w:p w14:paraId="00880854">
      <w:pPr>
        <w:spacing w:after="60"/>
        <w:ind w:left="400"/>
      </w:pPr>
      <w:r>
        <w:rPr>
          <w:sz w:val="22"/>
        </w:rPr>
        <w:t>4.2. usability,</w:t>
      </w:r>
    </w:p>
    <w:p w14:paraId="703AFDF2">
      <w:pPr>
        <w:spacing w:after="60"/>
        <w:ind w:left="400"/>
      </w:pPr>
      <w:r>
        <w:rPr>
          <w:sz w:val="22"/>
        </w:rPr>
        <w:t>4.3. reliability,</w:t>
      </w:r>
    </w:p>
    <w:p w14:paraId="5BAD4333">
      <w:pPr>
        <w:spacing w:after="60"/>
        <w:ind w:left="400"/>
      </w:pPr>
      <w:r>
        <w:rPr>
          <w:sz w:val="22"/>
        </w:rPr>
        <w:t>4.4. efficiency, and</w:t>
      </w:r>
    </w:p>
    <w:p w14:paraId="63B8EA72">
      <w:pPr>
        <w:spacing w:after="60"/>
        <w:ind w:left="400"/>
      </w:pPr>
      <w:r>
        <w:rPr>
          <w:sz w:val="22"/>
        </w:rPr>
        <w:t>4.5. user satisfaction</w:t>
      </w:r>
    </w:p>
    <w:p w14:paraId="4BA2260E">
      <w:pPr>
        <w:spacing w:after="160"/>
        <w:ind w:left="400"/>
      </w:pPr>
      <w:r>
        <w:rPr>
          <w:sz w:val="22"/>
        </w:rPr>
        <w:t>as assessed by IT respondents.</w:t>
      </w:r>
    </w:p>
    <w:p w14:paraId="5DAAED68">
      <w:pPr>
        <w:spacing w:after="60"/>
      </w:pPr>
      <w:r>
        <w:rPr>
          <w:sz w:val="22"/>
        </w:rPr>
        <w:t>5. Evaluate the developed system in terms of:</w:t>
      </w:r>
    </w:p>
    <w:p w14:paraId="08D28B50">
      <w:pPr>
        <w:spacing w:after="60"/>
        <w:ind w:left="400"/>
      </w:pPr>
      <w:r>
        <w:rPr>
          <w:sz w:val="22"/>
        </w:rPr>
        <w:t>5.1. functionality,</w:t>
      </w:r>
    </w:p>
    <w:p w14:paraId="0AAE69DE">
      <w:pPr>
        <w:spacing w:after="60"/>
        <w:ind w:left="400"/>
      </w:pPr>
      <w:r>
        <w:rPr>
          <w:sz w:val="22"/>
        </w:rPr>
        <w:t>5.2. Usability,</w:t>
      </w:r>
    </w:p>
    <w:p w14:paraId="09F9C6ED">
      <w:pPr>
        <w:spacing w:after="60"/>
        <w:ind w:left="400"/>
      </w:pPr>
      <w:r>
        <w:rPr>
          <w:sz w:val="22"/>
        </w:rPr>
        <w:t>5.3. reliability,</w:t>
      </w:r>
    </w:p>
    <w:p w14:paraId="11BE4C4D">
      <w:pPr>
        <w:spacing w:after="60"/>
        <w:ind w:left="400"/>
      </w:pPr>
      <w:r>
        <w:rPr>
          <w:sz w:val="22"/>
        </w:rPr>
        <w:t>5.4. efficiency, and</w:t>
      </w:r>
    </w:p>
    <w:p w14:paraId="752B42D3">
      <w:pPr>
        <w:spacing w:after="60"/>
        <w:ind w:left="400"/>
      </w:pPr>
      <w:r>
        <w:rPr>
          <w:sz w:val="22"/>
        </w:rPr>
        <w:t>5.5. user satisfaction</w:t>
      </w:r>
    </w:p>
    <w:p w14:paraId="047CEB2D">
      <w:pPr>
        <w:spacing w:after="160"/>
        <w:ind w:left="400"/>
      </w:pPr>
      <w:r>
        <w:rPr>
          <w:sz w:val="22"/>
        </w:rPr>
        <w:t>as assessed by non-IT respondents.</w:t>
      </w:r>
    </w:p>
    <w:p w14:paraId="14D6C591">
      <w:pPr>
        <w:spacing w:before="200" w:after="100"/>
      </w:pPr>
      <w:r>
        <w:rPr>
          <w:b/>
          <w:sz w:val="24"/>
        </w:rPr>
        <w:t>HYPOTHESIS OF THE STUDY</w:t>
      </w:r>
    </w:p>
    <w:p w14:paraId="1332864E">
      <w:pPr>
        <w:spacing w:after="120"/>
      </w:pPr>
      <w:r>
        <w:rPr>
          <w:sz w:val="22"/>
        </w:rPr>
        <w:t>This study aims to determine whether the implementation of SportsHub can improve the management of community sports and recreational events through player skill matching, real-time scheduling, and performance analytics.</w:t>
      </w:r>
    </w:p>
    <w:p w14:paraId="3D8BD6C2">
      <w:pPr>
        <w:spacing w:after="60"/>
      </w:pPr>
      <w:r>
        <w:rPr>
          <w:b/>
          <w:sz w:val="22"/>
        </w:rPr>
        <w:t>1. Null Hypothesis (H₀)</w:t>
      </w:r>
    </w:p>
    <w:p w14:paraId="4A399616">
      <w:pPr>
        <w:spacing w:after="120"/>
        <w:ind w:left="400"/>
      </w:pPr>
      <w:r>
        <w:rPr>
          <w:sz w:val="22"/>
        </w:rPr>
        <w:t>There is no significant relationship between the use of SportsHub and the improvement of sports event management, player matching, scheduling efficiency, and performance monitoring.</w:t>
      </w:r>
    </w:p>
    <w:p w14:paraId="64D570BA">
      <w:pPr>
        <w:spacing w:after="60"/>
      </w:pPr>
      <w:r>
        <w:rPr>
          <w:b/>
          <w:sz w:val="22"/>
        </w:rPr>
        <w:t>2. Alternative Hypothesis (H₁)</w:t>
      </w:r>
    </w:p>
    <w:p w14:paraId="59087C88">
      <w:pPr>
        <w:spacing w:after="120"/>
        <w:ind w:left="400"/>
      </w:pPr>
      <w:r>
        <w:rPr>
          <w:sz w:val="22"/>
        </w:rPr>
        <w:t>There is a significant relationship between the use of SportsHub and the improvement of sports event management, player matching, scheduling efficiency, and performance monitoring.</w:t>
      </w:r>
    </w:p>
    <w:p w14:paraId="6DBD65E2">
      <w:pPr>
        <w:spacing w:before="200" w:after="100"/>
      </w:pPr>
      <w:r>
        <w:rPr>
          <w:b/>
          <w:sz w:val="24"/>
        </w:rPr>
        <w:t>SIGNIFICANCE OF THE STUDY</w:t>
      </w:r>
    </w:p>
    <w:p w14:paraId="050F7714">
      <w:pPr>
        <w:spacing w:after="120"/>
      </w:pPr>
      <w:r>
        <w:rPr>
          <w:sz w:val="22"/>
        </w:rPr>
        <w:t>SportsHub aims to improve the management of community sports and recreational events through technology. By automating scheduling, player matching, and performance tracking, the platform enhances coordination, fairness, and participation in local sports programs.</w:t>
      </w:r>
    </w:p>
    <w:p w14:paraId="3A1D346B">
      <w:pPr>
        <w:spacing w:after="120"/>
      </w:pPr>
      <w:r>
        <w:rPr>
          <w:sz w:val="22"/>
        </w:rPr>
        <w:t>This study will benefit the following stakeholders:</w:t>
      </w:r>
    </w:p>
    <w:p w14:paraId="0957816E">
      <w:pPr>
        <w:spacing w:after="60"/>
        <w:ind w:left="200"/>
      </w:pPr>
      <w:r>
        <w:rPr>
          <w:sz w:val="22"/>
        </w:rPr>
        <w:t>•  Community Sports Organizers - Helps manage events efficiently through automated scheduling and player matching.</w:t>
      </w:r>
    </w:p>
    <w:p w14:paraId="6108F619">
      <w:pPr>
        <w:spacing w:after="60"/>
        <w:ind w:left="200"/>
      </w:pPr>
      <w:r>
        <w:rPr>
          <w:sz w:val="22"/>
        </w:rPr>
        <w:t>•  Coaches - Provides tools to monitor player performance and guide training effectively.</w:t>
      </w:r>
    </w:p>
    <w:p w14:paraId="3BBA77BD">
      <w:pPr>
        <w:spacing w:after="60"/>
        <w:ind w:left="200"/>
      </w:pPr>
      <w:r>
        <w:rPr>
          <w:sz w:val="22"/>
        </w:rPr>
        <w:t>•  Facilitators - Simplifies event coordination and communication with participants.</w:t>
      </w:r>
    </w:p>
    <w:p w14:paraId="1F3B8CB6">
      <w:pPr>
        <w:spacing w:after="60"/>
        <w:ind w:left="200"/>
      </w:pPr>
      <w:r>
        <w:rPr>
          <w:sz w:val="22"/>
        </w:rPr>
        <w:t>•  Players and Participants - Offers fair team matching, easy access to schedules, and performance tracking.</w:t>
      </w:r>
    </w:p>
    <w:p w14:paraId="2E585E4A">
      <w:pPr>
        <w:spacing w:after="60"/>
        <w:ind w:left="200"/>
      </w:pPr>
      <w:r>
        <w:rPr>
          <w:sz w:val="22"/>
        </w:rPr>
        <w:t>•  Future Researchers - Serves as a reference for studies on sports management and analytics systems.</w:t>
      </w:r>
    </w:p>
    <w:p w14:paraId="4C48559E">
      <w:pPr>
        <w:spacing w:before="200" w:after="100"/>
      </w:pPr>
      <w:r>
        <w:rPr>
          <w:b/>
          <w:sz w:val="24"/>
        </w:rPr>
        <w:t>SCOPE AND LIMITATIONS OF THE STUDY</w:t>
      </w:r>
    </w:p>
    <w:p w14:paraId="735D445F">
      <w:pPr>
        <w:spacing w:before="140" w:after="60"/>
      </w:pPr>
      <w:r>
        <w:rPr>
          <w:b/>
          <w:sz w:val="22"/>
        </w:rPr>
        <w:t>SCOPE OF THE STUDY</w:t>
      </w:r>
    </w:p>
    <w:p w14:paraId="78D654F2">
      <w:pPr>
        <w:spacing w:after="120"/>
      </w:pPr>
      <w:r>
        <w:rPr>
          <w:sz w:val="22"/>
        </w:rPr>
        <w:t>Study focuses on the development and evaluation of SportsHub: A Smart Community Sports and Recreational Event Management Platform designed to improve the management of community sports and recreational activities. Specifically, the study covers the following:</w:t>
      </w:r>
    </w:p>
    <w:p w14:paraId="5D8E7B71">
      <w:pPr>
        <w:spacing w:after="100"/>
      </w:pPr>
      <w:r>
        <w:rPr>
          <w:sz w:val="22"/>
        </w:rPr>
        <w:t>1. The development of a web-based platform for managing sports and recreational events.</w:t>
      </w:r>
    </w:p>
    <w:p w14:paraId="6D676046">
      <w:pPr>
        <w:spacing w:after="100"/>
      </w:pPr>
      <w:r>
        <w:rPr>
          <w:sz w:val="22"/>
        </w:rPr>
        <w:t>2. User registration and account management for participants and organizers.</w:t>
      </w:r>
    </w:p>
    <w:p w14:paraId="7C7E742F">
      <w:pPr>
        <w:spacing w:after="100"/>
      </w:pPr>
      <w:r>
        <w:rPr>
          <w:sz w:val="22"/>
        </w:rPr>
        <w:t>3. Event creation, scheduling, and management features for sports activities.</w:t>
      </w:r>
    </w:p>
    <w:p w14:paraId="3B353168">
      <w:pPr>
        <w:spacing w:after="100"/>
      </w:pPr>
      <w:r>
        <w:rPr>
          <w:sz w:val="22"/>
        </w:rPr>
        <w:t>4. Player skill-based matching to help users find suitable teammates or opponents.</w:t>
      </w:r>
    </w:p>
    <w:p w14:paraId="19509230">
      <w:pPr>
        <w:spacing w:after="100"/>
      </w:pPr>
      <w:r>
        <w:rPr>
          <w:sz w:val="22"/>
        </w:rPr>
        <w:t>5. Performance monitoring and analytics for tracking player participation and activity records.</w:t>
      </w:r>
    </w:p>
    <w:p w14:paraId="2660BEA8">
      <w:pPr>
        <w:spacing w:after="100"/>
      </w:pPr>
      <w:r>
        <w:rPr>
          <w:sz w:val="22"/>
        </w:rPr>
        <w:t>6. Notification and communication features related to sports events and schedules.</w:t>
      </w:r>
    </w:p>
    <w:p w14:paraId="7B807661">
      <w:pPr>
        <w:spacing w:after="100"/>
      </w:pPr>
      <w:r>
        <w:rPr>
          <w:sz w:val="22"/>
        </w:rPr>
        <w:t>7. Evaluation of the system's functionality, usability, reliability, security, and overall acceptability by IT and non-IT respondents.</w:t>
      </w:r>
    </w:p>
    <w:p w14:paraId="2379AC70">
      <w:pPr>
        <w:spacing w:after="100"/>
      </w:pPr>
      <w:r>
        <w:rPr>
          <w:sz w:val="22"/>
        </w:rPr>
        <w:t>8. Community-level sports and recreational activities within the selected target users of the study.</w:t>
      </w:r>
    </w:p>
    <w:p w14:paraId="1BF341F0">
      <w:pPr>
        <w:spacing w:after="100"/>
      </w:pPr>
      <w:r>
        <w:rPr>
          <w:sz w:val="22"/>
        </w:rPr>
        <w:t>9. Online live streaming of ongoing sport activities, events, and tournaments.</w:t>
      </w:r>
    </w:p>
    <w:p w14:paraId="68C1A370">
      <w:pPr>
        <w:spacing w:after="100"/>
      </w:pPr>
      <w:r>
        <w:rPr>
          <w:sz w:val="22"/>
        </w:rPr>
        <w:t>10. Venue and court booking management for sports facilities, including scheduling, approval workflows, and rate/pricing computation.</w:t>
      </w:r>
    </w:p>
    <w:p w14:paraId="07D9FED3">
      <w:pPr>
        <w:spacing w:after="100"/>
      </w:pPr>
      <w:r>
        <w:rPr>
          <w:sz w:val="22"/>
        </w:rPr>
        <w:t>11. Tournament bracket generation and management, supporting single elimination, double elimination, round robin, and group stage formats.</w:t>
      </w:r>
    </w:p>
    <w:p w14:paraId="77726615">
      <w:pPr>
        <w:spacing w:after="100"/>
      </w:pPr>
      <w:r>
        <w:rPr>
          <w:sz w:val="22"/>
        </w:rPr>
        <w:t>12. Coach player-evaluation tools for assessing a player's skills per sport.</w:t>
      </w:r>
    </w:p>
    <w:p w14:paraId="65F15221">
      <w:pPr>
        <w:shd w:val="clear" w:color="auto" w:fill="FFF2CC"/>
        <w:spacing w:after="160"/>
        <w:ind w:left="100"/>
      </w:pPr>
      <w:r>
        <w:rPr>
          <w:i/>
          <w:sz w:val="20"/>
        </w:rPr>
        <w:t>Adjustment: items 10-12 were added to reflect capabilities that were actually built (venue booking, tournament bracket management, and coach player evaluation) but were not explicitly named in the original scope list.</w:t>
      </w:r>
    </w:p>
    <w:p w14:paraId="1E9FBE4D">
      <w:pPr>
        <w:spacing w:before="140" w:after="60"/>
      </w:pPr>
      <w:r>
        <w:rPr>
          <w:b/>
          <w:sz w:val="22"/>
        </w:rPr>
        <w:t>LIMITATIONS TO THE STUDY</w:t>
      </w:r>
    </w:p>
    <w:p w14:paraId="5793D215">
      <w:pPr>
        <w:spacing w:after="120"/>
      </w:pPr>
      <w:r>
        <w:rPr>
          <w:sz w:val="22"/>
        </w:rPr>
        <w:t>While the system was designed to enhance sports and recreational event management, certain limitations were identified during the conduct of the study. These limitations define the boundaries of the system and should be considered when interpreting the results and evaluating its effectiveness. The limitations of the study are as follows:</w:t>
      </w:r>
    </w:p>
    <w:p w14:paraId="4D609F9E">
      <w:pPr>
        <w:spacing w:after="100"/>
      </w:pPr>
      <w:r>
        <w:rPr>
          <w:sz w:val="22"/>
        </w:rPr>
        <w:t>1. The system is intended only for community-level sports and recreational activities and is not designed for professional leagues, national tournaments, or large-scale sports organizations.</w:t>
      </w:r>
    </w:p>
    <w:p w14:paraId="2B9FCD2C">
      <w:pPr>
        <w:spacing w:after="100"/>
      </w:pPr>
      <w:r>
        <w:rPr>
          <w:sz w:val="22"/>
        </w:rPr>
        <w:t>2. The accuracy of player matching depends on the correctness and honesty of the information provided by users during registration and profile setup.</w:t>
      </w:r>
    </w:p>
    <w:p w14:paraId="76C8B652">
      <w:pPr>
        <w:spacing w:after="100"/>
      </w:pPr>
      <w:r>
        <w:rPr>
          <w:sz w:val="22"/>
        </w:rPr>
        <w:t>3. The platform requires a stable internet connection for proper access and functionality.</w:t>
      </w:r>
    </w:p>
    <w:p w14:paraId="01BF5641">
      <w:pPr>
        <w:spacing w:after="100"/>
      </w:pPr>
      <w:r>
        <w:rPr>
          <w:sz w:val="22"/>
        </w:rPr>
        <w:t>4. The system focuses on event management, player matching, scheduling, and performance monitoring, and includes a coach player-evaluation feature for assessing player skills; it does not, however, include advanced sports training programs or professional coaching certification tools.</w:t>
      </w:r>
    </w:p>
    <w:p w14:paraId="34DA4DFE">
      <w:pPr>
        <w:shd w:val="clear" w:color="auto" w:fill="FFF2CC"/>
        <w:spacing w:after="160"/>
        <w:ind w:left="100"/>
      </w:pPr>
      <w:r>
        <w:rPr>
          <w:i/>
          <w:sz w:val="20"/>
        </w:rPr>
        <w:t>Adjustment: the original wording of item 4 excluded "advanced sports training or coaching functionalities" entirely. The delivered system does include a coach player-evaluation feature (a skill assessment tool per sport), so the exclusion was narrowed to advanced training/certification tools specifically, rather than coaching functionality in general.</w:t>
      </w:r>
    </w:p>
    <w:p w14:paraId="662A6A0A">
      <w:pPr>
        <w:spacing w:after="100"/>
      </w:pPr>
      <w:r>
        <w:rPr>
          <w:sz w:val="22"/>
        </w:rPr>
        <w:t>5. Online payment processing and financial transaction management are not covered in the current version of the system unless specifically integrated in future developments.</w:t>
      </w:r>
    </w:p>
    <w:p w14:paraId="21012BAA">
      <w:pPr>
        <w:spacing w:after="100"/>
      </w:pPr>
      <w:r>
        <w:rPr>
          <w:sz w:val="22"/>
        </w:rPr>
        <w:t>6. The study is limited to the respondents selected through purposive sampling and may not fully represent all sports communities in different locations.</w:t>
      </w:r>
    </w:p>
    <w:p w14:paraId="73D08634">
      <w:pPr>
        <w:spacing w:after="100"/>
      </w:pPr>
      <w:r>
        <w:rPr>
          <w:sz w:val="22"/>
        </w:rPr>
        <w:t>7. The evaluation of the system is based on the feedback and perceptions of the respondents during the testing period.</w:t>
      </w:r>
    </w:p>
    <w:p w14:paraId="481636CE">
      <w:pPr>
        <w:spacing w:after="100"/>
      </w:pPr>
      <w:r>
        <w:rPr>
          <w:sz w:val="22"/>
        </w:rPr>
        <w:t>8. Mobile application functionality is not included in the current scope of the study, as the platform is developed as a web-based system only.</w:t>
      </w:r>
    </w:p>
    <w:p w14:paraId="5D4F1F65">
      <w:pPr>
        <w:spacing w:before="200" w:after="100"/>
      </w:pPr>
      <w:r>
        <w:rPr>
          <w:b/>
          <w:sz w:val="24"/>
        </w:rPr>
        <w:t>THEORETICAL FRAMEWORK</w:t>
      </w:r>
    </w:p>
    <w:p w14:paraId="2E399C36">
      <w:pPr>
        <w:spacing w:after="120"/>
      </w:pPr>
      <w:r>
        <w:rPr>
          <w:sz w:val="22"/>
        </w:rPr>
        <w:t>This study is anchored on the following theories:</w:t>
      </w:r>
    </w:p>
    <w:p w14:paraId="2E9CC7EB">
      <w:pPr>
        <w:spacing w:after="60"/>
      </w:pPr>
      <w:r>
        <w:rPr>
          <w:b/>
          <w:sz w:val="22"/>
        </w:rPr>
        <w:t>1. Unified Theory of Acceptance and Use of Technology (UTAUT)</w:t>
      </w:r>
    </w:p>
    <w:p w14:paraId="32B34A8A">
      <w:pPr>
        <w:spacing w:after="120"/>
      </w:pPr>
      <w:r>
        <w:rPr>
          <w:sz w:val="22"/>
        </w:rPr>
        <w:t>The Unified Theory of Acceptance and Use of Technology explains how users accept and utilize new technologies based on factors such as performance expectancy, effort expectancy, social influence, and facilitating conditions. This theory supports the study because SportsHub aims to provide an easy-to-use and beneficial platform for sports organizers and participants. If users find the platform convenient and useful, they are more likely to adopt and continuously use the system. According to Al-Emran et al. (2020), UTAUT remains one of the most effective frameworks for understanding user acceptance of digital systems and online platforms.</w:t>
      </w:r>
    </w:p>
    <w:p w14:paraId="1522DF16">
      <w:pPr>
        <w:spacing w:after="60"/>
      </w:pPr>
      <w:r>
        <w:rPr>
          <w:b/>
          <w:sz w:val="22"/>
        </w:rPr>
        <w:t>2. Information Systems Success Model</w:t>
      </w:r>
    </w:p>
    <w:p w14:paraId="15E7822B">
      <w:pPr>
        <w:spacing w:after="120"/>
      </w:pPr>
      <w:r>
        <w:rPr>
          <w:sz w:val="22"/>
        </w:rPr>
        <w:t>The Information Systems Success Model focuses on evaluating the effectiveness of an information system through system quality, information quality, service quality, user satisfaction, and system usage. This theory is relevant to the study because SportsHub is designed to deliver reliable event scheduling, accurate player records, and efficient management services to users. The study of Rana et al. (2021) emphasized that information system quality and user satisfaction significantly influence the success of digital management platforms.</w:t>
      </w:r>
    </w:p>
    <w:p w14:paraId="2DDDE6C0">
      <w:pPr>
        <w:spacing w:after="120"/>
        <w:ind w:left="200"/>
      </w:pPr>
      <w:r>
        <w:rPr>
          <w:i/>
          <w:sz w:val="22"/>
        </w:rPr>
        <w:t>Figure: System Quality and Information Quality → Use and User Satisfaction → Individual Impact → Organisational Impact.</w:t>
      </w:r>
    </w:p>
    <w:p w14:paraId="58409DD0">
      <w:pPr>
        <w:spacing w:after="60"/>
      </w:pPr>
      <w:r>
        <w:rPr>
          <w:b/>
          <w:sz w:val="22"/>
        </w:rPr>
        <w:t>3. Social Participation Theory</w:t>
      </w:r>
    </w:p>
    <w:p w14:paraId="11D61544">
      <w:pPr>
        <w:spacing w:after="120"/>
      </w:pPr>
      <w:r>
        <w:rPr>
          <w:sz w:val="22"/>
        </w:rPr>
        <w:t>Social Participation Theory explains that community engagement and participation increase when communication, accessibility, and collaboration are properly supported. SportsHub encourages community interaction by providing a centralized platform where players and organizers can easily communicate, join events, and participate in recreational activities. According to Lin and Kishore (2021), digital platforms strengthen social participation by improving accessibility and interaction among community members.</w:t>
      </w:r>
    </w:p>
    <w:p w14:paraId="2B9CD455">
      <w:pPr>
        <w:spacing w:after="60"/>
      </w:pPr>
      <w:r>
        <w:rPr>
          <w:b/>
          <w:sz w:val="22"/>
        </w:rPr>
        <w:t>4. Scheduling Optimization Theory</w:t>
      </w:r>
    </w:p>
    <w:p w14:paraId="7E21D497">
      <w:pPr>
        <w:spacing w:after="120"/>
      </w:pPr>
      <w:r>
        <w:rPr>
          <w:sz w:val="22"/>
        </w:rPr>
        <w:t>Scheduling Optimization Theory focuses on improving the organization of tasks, resources, and time to avoid conflicts and maximize efficiency. This theory supports the real-time scheduling feature of SportsHub, which helps organizers manage sports events effectively and reduce schedule overlaps. Research by Zhang et al. (2022) stated that automated scheduling systems significantly improve organizational efficiency and resource management in event-based platforms.</w:t>
      </w:r>
    </w:p>
    <w:p w14:paraId="3C1C94DC">
      <w:pPr>
        <w:spacing w:after="60"/>
      </w:pPr>
      <w:r>
        <w:rPr>
          <w:b/>
          <w:sz w:val="22"/>
        </w:rPr>
        <w:t>5. Data Analytics Theory</w:t>
      </w:r>
    </w:p>
    <w:p w14:paraId="5354F6A3">
      <w:pPr>
        <w:spacing w:after="120"/>
      </w:pPr>
      <w:r>
        <w:rPr>
          <w:sz w:val="22"/>
        </w:rPr>
        <w:t>Data Analytics Theory emphasizes the use of collected data to monitor performance, identify trends, and improve decision-making. In the proposed system, performance analytics will allow organizers to evaluate player participation, event outcomes, and sports performance records. According to Ahmed and Rahman (2023), analytics-driven systems enhance operational decision-making and improve user engagement in digital platforms.</w:t>
      </w:r>
    </w:p>
    <w:p w14:paraId="09897F1C">
      <w:pPr>
        <w:shd w:val="clear" w:color="auto" w:fill="FFF2CC"/>
        <w:spacing w:after="160"/>
        <w:ind w:left="100"/>
      </w:pPr>
      <w:r>
        <w:rPr>
          <w:i/>
          <w:sz w:val="20"/>
        </w:rPr>
        <w:t>Adjustment: the source document repeated this Theory 5 paragraph twice in a row (an apparent copy-paste duplication) and had a stray, unrelated sentence fragment appended to the end of Theory 1's paragraph. Both were cleaned up here; no wording was otherwise changed.</w:t>
      </w:r>
    </w:p>
    <w:p w14:paraId="7EB2BFEE">
      <w:pPr>
        <w:spacing w:before="200" w:after="100"/>
      </w:pPr>
      <w:r>
        <w:rPr>
          <w:b/>
          <w:sz w:val="24"/>
        </w:rPr>
        <w:t>CONCEPTUAL FRAMEWORK</w:t>
      </w:r>
    </w:p>
    <w:p w14:paraId="71C07FE3">
      <w:pPr>
        <w:spacing w:after="120"/>
      </w:pPr>
      <w:r>
        <w:rPr>
          <w:sz w:val="22"/>
        </w:rPr>
        <w:t>The conceptual framework illustrates the flow of information and processes within the SportsHub web-based sports event management system. It is divided into four stages — Input, Process, Output, and Feedback — showing how raw data is transformed into meaningful results that enhance community sports management.</w:t>
      </w: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3120"/>
        <w:gridCol w:w="3120"/>
        <w:gridCol w:w="3120"/>
      </w:tblGrid>
      <w:tr w14:paraId="50349F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7CF0621A">
            <w:pPr>
              <w:jc w:val="center"/>
            </w:pPr>
            <w:r>
              <w:rPr>
                <w:b/>
              </w:rPr>
              <w:t>INPUT</w:t>
            </w:r>
          </w:p>
        </w:tc>
        <w:tc>
          <w:tcPr>
            <w:tcW w:w="0" w:type="dxa"/>
            <w:shd w:val="clear" w:color="auto" w:fill="D9D9D9"/>
            <w:vAlign w:val="top"/>
          </w:tcPr>
          <w:p w14:paraId="27507E19">
            <w:pPr>
              <w:jc w:val="center"/>
            </w:pPr>
            <w:r>
              <w:rPr>
                <w:b/>
              </w:rPr>
              <w:t>PROCESS</w:t>
            </w:r>
          </w:p>
        </w:tc>
        <w:tc>
          <w:tcPr>
            <w:tcW w:w="0" w:type="dxa"/>
            <w:shd w:val="clear" w:color="auto" w:fill="D9D9D9"/>
            <w:vAlign w:val="top"/>
          </w:tcPr>
          <w:p w14:paraId="5C2F0852">
            <w:pPr>
              <w:jc w:val="center"/>
            </w:pPr>
            <w:r>
              <w:rPr>
                <w:b/>
              </w:rPr>
              <w:t>OUTPUT</w:t>
            </w:r>
          </w:p>
        </w:tc>
      </w:tr>
      <w:tr w14:paraId="6C7F15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3505989">
            <w:pPr>
              <w:jc w:val="left"/>
            </w:pPr>
            <w:r>
              <w:t>&lt;w:p&gt;&lt;w:r&gt;&lt;w:rPr&gt;&lt;w:sz w:val="20"/&gt;&lt;/w:rPr&gt;&lt;w:t xml:space="preserve"&gt;•  Problems encountered in traditional sports event management.&lt;/w:t&gt;&lt;/w:r&gt;&lt;w:br/&gt;&lt;w:r&gt;&lt;w:rPr&gt;&lt;w:sz w:val="20"/&gt;&lt;/w:rPr&gt;&lt;w:t xml:space="preserve"&gt;•  User requirements and system needs.&lt;/w:t&gt;&lt;/w:r&gt;&lt;w:br/&gt;&lt;w:r&gt;&lt;w:rPr&gt;&lt;w:sz w:val="20"/&gt;&lt;/w:rPr&gt;&lt;w:t xml:space="preserve"&gt;•  Related literature and related studies.&lt;/w:t&gt;&lt;/w:r&gt;&lt;w:br/&gt;&lt;w:r&gt;&lt;w:rPr&gt;&lt;w:sz w:val="20"/&gt;&lt;/w:rPr&gt;&lt;w:t xml:space="preserve"&gt;•  Hardware and software requirements.&lt;/w:t&gt;&lt;/w:r&gt;&lt;w:br/&gt;&lt;w:r&gt;&lt;w:rPr&gt;&lt;w:sz w:val="20"/&gt;&lt;/w:rPr&gt;&lt;w:t xml:space="preserve"&gt;•  Suggestions from respondents, advisers, and experts.&lt;/w:t&gt;&lt;/w:r&gt;&lt;w:br/&gt;&lt;/w:p&gt;</w:t>
            </w:r>
          </w:p>
        </w:tc>
        <w:tc>
          <w:tcPr>
            <w:tcW w:w="0" w:type="dxa"/>
            <w:vAlign w:val="top"/>
          </w:tcPr>
          <w:p w14:paraId="1E887527">
            <w:pPr>
              <w:jc w:val="left"/>
            </w:pPr>
            <w:r>
              <w:t>&lt;w:p&gt;&lt;w:r&gt;&lt;w:rPr&gt;&lt;w:sz w:val="20"/&gt;&lt;/w:rPr&gt;&lt;w:t xml:space="preserve"&gt;•  Gathering and analyzing data.&lt;/w:t&gt;&lt;/w:r&gt;&lt;w:br/&gt;&lt;w:r&gt;&lt;w:rPr&gt;&lt;w:sz w:val="20"/&gt;&lt;/w:rPr&gt;&lt;w:t xml:space="preserve"&gt;•  Planning and designing the system.&lt;/w:t&gt;&lt;/w:r&gt;&lt;w:br/&gt;&lt;w:r&gt;&lt;w:rPr&gt;&lt;w:sz w:val="20"/&gt;&lt;/w:rPr&gt;&lt;w:t xml:space="preserve"&gt;•  Developing the SportsHubPH platform.&lt;/w:t&gt;&lt;/w:r&gt;&lt;w:br/&gt;&lt;w:r&gt;&lt;w:rPr&gt;&lt;w:sz w:val="20"/&gt;&lt;/w:rPr&gt;&lt;w:t xml:space="preserve"&gt;•  Implementing features: Player Skill Matching, Real-Time Scheduling, Performance Analysis.&lt;/w:t&gt;&lt;/w:r&gt;&lt;w:br/&gt;&lt;w:r&gt;&lt;w:rPr&gt;&lt;w:sz w:val="20"/&gt;&lt;/w:rPr&gt;&lt;w:t xml:space="preserve"&gt;•  Conducting system testing.&lt;/w:t&gt;&lt;/w:r&gt;&lt;w:br/&gt;&lt;w:r&gt;&lt;w:rPr&gt;&lt;w:sz w:val="20"/&gt;&lt;/w:rPr&gt;&lt;w:t xml:space="preserve"&gt;•  Distributing questionnaires to IT and non-IT respondents.&lt;/w:t&gt;&lt;/w:r&gt;&lt;w:br/&gt;&lt;w:r&gt;&lt;w:rPr&gt;&lt;w:sz w:val="20"/&gt;&lt;/w:rPr&gt;&lt;w:t xml:space="preserve"&gt;•  Evaluating the system using ISO 25010 standards.&lt;/w:t&gt;&lt;/w:r&gt;&lt;w:br/&gt;&lt;/w:p&gt;</w:t>
            </w:r>
          </w:p>
        </w:tc>
        <w:tc>
          <w:tcPr>
            <w:tcW w:w="0" w:type="dxa"/>
            <w:vAlign w:val="top"/>
          </w:tcPr>
          <w:p w14:paraId="2AF37541">
            <w:pPr>
              <w:jc w:val="left"/>
            </w:pPr>
            <w:r>
              <w:t>&lt;w:p&gt;&lt;w:r&gt;&lt;w:rPr&gt;&lt;w:sz w:val="20"/&gt;&lt;/w:rPr&gt;&lt;w:t xml:space="preserve"&gt;•  A functional web-based sports and recreational event management platform.&lt;/w:t&gt;&lt;/w:r&gt;&lt;w:br/&gt;&lt;w:r&gt;&lt;w:rPr&gt;&lt;w:sz w:val="20"/&gt;&lt;/w:rPr&gt;&lt;w:t xml:space="preserve"&gt;•  Improved organization of sports events and activities.&lt;/w:t&gt;&lt;/w:r&gt;&lt;w:br/&gt;&lt;w:r&gt;&lt;w:rPr&gt;&lt;w:sz w:val="20"/&gt;&lt;/w:rPr&gt;&lt;w:t xml:space="preserve"&gt;•  Faster and more efficient scheduling process.&lt;/w:t&gt;&lt;/w:r&gt;&lt;w:br/&gt;&lt;w:r&gt;&lt;w:rPr&gt;&lt;w:sz w:val="20"/&gt;&lt;/w:rPr&gt;&lt;w:t xml:space="preserve"&gt;•  Accurate player matching and performance tracking.&lt;/w:t&gt;&lt;/w:r&gt;&lt;w:br/&gt;&lt;w:r&gt;&lt;w:rPr&gt;&lt;w:sz w:val="20"/&gt;&lt;/w:rPr&gt;&lt;w:t xml:space="preserve"&gt;•  Reduced manual processes and scheduling conflicts.&lt;/w:t&gt;&lt;/w:r&gt;&lt;w:br/&gt;&lt;w:r&gt;&lt;w:rPr&gt;&lt;w:sz w:val="20"/&gt;&lt;/w:rPr&gt;&lt;w:t xml:space="preserve"&gt;•  Acceptable and reliable system evaluated by respondents.&lt;/w:t&gt;&lt;/w:r&gt;&lt;w:br/&gt;&lt;/w:p&gt;</w:t>
            </w:r>
          </w:p>
        </w:tc>
      </w:tr>
    </w:tbl>
    <w:p w14:paraId="4303E34F">
      <w:pPr>
        <w:spacing w:after="100"/>
      </w:pP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9360"/>
      </w:tblGrid>
      <w:tr w14:paraId="36B681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331A4CFE">
            <w:pPr>
              <w:jc w:val="center"/>
            </w:pPr>
            <w:r>
              <w:rPr>
                <w:b/>
              </w:rPr>
              <w:t>FEEDBACK</w:t>
            </w:r>
          </w:p>
        </w:tc>
      </w:tr>
      <w:tr w14:paraId="7EB719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1933667A">
            <w:pPr>
              <w:jc w:val="left"/>
            </w:pPr>
            <w:r>
              <w:t>&lt;w:p&gt;&lt;w:r&gt;&lt;w:rPr&gt;&lt;w:sz w:val="20"/&gt;&lt;/w:rPr&gt;&lt;w:t xml:space="preserve"&gt;•  Comments and suggestions from IT respondents.&lt;/w:t&gt;&lt;/w:r&gt;&lt;w:br/&gt;&lt;w:r&gt;&lt;w:rPr&gt;&lt;w:sz w:val="20"/&gt;&lt;/w:rPr&gt;&lt;w:t xml:space="preserve"&gt;•  Comments and suggestions from non-IT respondents.&lt;/w:t&gt;&lt;/w:r&gt;&lt;w:br/&gt;&lt;w:r&gt;&lt;w:rPr&gt;&lt;w:sz w:val="20"/&gt;&lt;/w:rPr&gt;&lt;w:t xml:space="preserve"&gt;•  Recommendations from advisers and evaluators.&lt;/w:t&gt;&lt;/w:r&gt;&lt;w:br/&gt;&lt;w:r&gt;&lt;w:rPr&gt;&lt;w:sz w:val="20"/&gt;&lt;/w:rPr&gt;&lt;w:t xml:space="preserve"&gt;•  Identified errors, weaknesses, and areas for improvement.&lt;/w:t&gt;&lt;/w:r&gt;&lt;w:br/&gt;&lt;/w:p&gt;</w:t>
            </w:r>
          </w:p>
        </w:tc>
      </w:tr>
    </w:tbl>
    <w:p w14:paraId="0849F616">
      <w:pPr>
        <w:spacing w:after="160"/>
      </w:pPr>
    </w:p>
    <w:p w14:paraId="5E07FD8B">
      <w:pPr>
        <w:spacing w:after="120"/>
      </w:pPr>
      <w:r>
        <w:rPr>
          <w:sz w:val="22"/>
        </w:rPr>
        <w:t>The input stage of the conceptual framework focuses on the necessary information, resources, and requirements needed in developing the SportsHub system. This includes the problems encountered in traditional sports event management such as manual scheduling, lack of organized player matching, and inefficient event coordination. User requirements and system needs were also identified through related literature, studies, and consultations with respondents, advisers, and experts. In addition, the hardware and software requirements were determined to ensure the proper development and functionality of the platform. These inputs served as the foundation in designing a system that addresses the challenges faced by sports communities and recreational organizations.</w:t>
      </w:r>
    </w:p>
    <w:p w14:paraId="407CCA4A">
      <w:pPr>
        <w:spacing w:after="120"/>
      </w:pPr>
      <w:r>
        <w:rPr>
          <w:sz w:val="22"/>
        </w:rPr>
        <w:t>The process stage explains the procedures and methods used in developing the SportsHub platform. This stage involves gathering and analyzing data, planning and designing the system architecture, and developing the web-based platform. Key features such as player skill matching, real-time scheduling, and performance analytics were implemented to improve sports event management. System testing was conducted to identify errors and ensure the functionality and reliability of the platform. Furthermore, questionnaires were distributed to IT and non-IT respondents to evaluate the system, while the platform was assessed based on ISO 25010 software quality standards to determine its performance, usability, security, and efficiency.</w:t>
      </w:r>
    </w:p>
    <w:p w14:paraId="6C7DF53E">
      <w:pPr>
        <w:spacing w:after="120"/>
      </w:pPr>
      <w:r>
        <w:rPr>
          <w:sz w:val="22"/>
        </w:rPr>
        <w:t>The output stage presents the expected results of the development and implementation of the SportsHub system. The study produced a functional web-based sports and recreational event management platform that improves the organization of sports activities and events. The system provides faster and more efficient scheduling processes, accurate player matching, and effective performance tracking. It also minimizes manual processes and scheduling conflicts, making event management more organized and reliable. Through system evaluation, the platform was found to be acceptable and beneficial to users in managing community sports and recreational activities.</w:t>
      </w:r>
    </w:p>
    <w:p w14:paraId="1AC7AF0E">
      <w:pPr>
        <w:spacing w:after="120"/>
      </w:pPr>
      <w:r>
        <w:rPr>
          <w:sz w:val="22"/>
        </w:rPr>
        <w:t>The feedback stage highlights the comments, suggestions, and recommendations gathered from respondents, advisers, and evaluators regarding the SportsHub platform. Feedback from both IT and non-IT respondents was collected to determine the strengths and weaknesses of the system. The evaluators identified areas that require improvement, including system features, usability, and overall performance. These recommendations were used to refine and enhance the platform to ensure that it effectively meets user needs and maintains quality standards. The feedback mechanism also supports the continuous improvement and sustainability of the proposed system.</w:t>
      </w:r>
    </w:p>
    <w:p w14:paraId="0564313A">
      <w:pPr>
        <w:spacing w:before="140" w:after="60"/>
      </w:pPr>
      <w:r>
        <w:rPr>
          <w:b/>
          <w:sz w:val="22"/>
        </w:rPr>
        <w:t>Figure 1.1 Architectural Flow (Adjusted)</w:t>
      </w:r>
    </w:p>
    <w:p w14:paraId="18AB35F4">
      <w:pPr>
        <w:shd w:val="clear" w:color="auto" w:fill="FFF2CC"/>
        <w:spacing w:after="160"/>
        <w:ind w:left="100"/>
      </w:pPr>
      <w:r>
        <w:rPr>
          <w:i/>
          <w:sz w:val="20"/>
        </w:rPr>
        <w:t>Adjustment: the original Figure 1.1 depicted Users → Frontend → Backend Services (Match Making Engine, Event Management System, Notification Services, Performance Tracking) → an API Gateway → Data &amp; Analytics (Databases &amp; Storage, Analytics &amp; Reports, Machine Learning, Data Visualization), alongside a Payment Gateway, Real-Time Notification, and 3rd Party Integration. The table below replaces it with the actual delivered architecture; the Payment Gateway and Machine Learning/Data Visualization boxes were removed since neither was implemented, consistent with the Limitations section.</w:t>
      </w: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3120"/>
        <w:gridCol w:w="3120"/>
        <w:gridCol w:w="3120"/>
      </w:tblGrid>
      <w:tr w14:paraId="14B721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2C9702D6">
            <w:pPr>
              <w:jc w:val="center"/>
            </w:pPr>
            <w:r>
              <w:rPr>
                <w:b/>
              </w:rPr>
              <w:t>Users</w:t>
            </w:r>
          </w:p>
        </w:tc>
        <w:tc>
          <w:tcPr>
            <w:tcW w:w="0" w:type="dxa"/>
            <w:shd w:val="clear" w:color="auto" w:fill="D9D9D9"/>
            <w:vAlign w:val="top"/>
          </w:tcPr>
          <w:p w14:paraId="567F1BCE">
            <w:pPr>
              <w:jc w:val="center"/>
            </w:pPr>
            <w:r>
              <w:rPr>
                <w:b/>
              </w:rPr>
              <w:t>Frontend (Vercel)</w:t>
            </w:r>
          </w:p>
        </w:tc>
        <w:tc>
          <w:tcPr>
            <w:tcW w:w="0" w:type="dxa"/>
            <w:shd w:val="clear" w:color="auto" w:fill="D9D9D9"/>
            <w:vAlign w:val="top"/>
          </w:tcPr>
          <w:p w14:paraId="7BBBB25B">
            <w:pPr>
              <w:jc w:val="center"/>
            </w:pPr>
            <w:r>
              <w:rPr>
                <w:b/>
              </w:rPr>
              <w:t>Backend (Render)</w:t>
            </w:r>
          </w:p>
        </w:tc>
      </w:tr>
      <w:tr w14:paraId="1C5D06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40E78ADE">
            <w:pPr>
              <w:jc w:val="left"/>
            </w:pPr>
            <w:r>
              <w:t>&lt;w:p&gt;&lt;w:r&gt;&lt;w:rPr&gt;&lt;w:sz w:val="20"/&gt;&lt;/w:rPr&gt;&lt;w:t xml:space="preserve"&gt;•  Player&lt;/w:t&gt;&lt;/w:r&gt;&lt;w:br/&gt;&lt;w:r&gt;&lt;w:rPr&gt;&lt;w:sz w:val="20"/&gt;&lt;/w:rPr&gt;&lt;w:t xml:space="preserve"&gt;•  Coach&lt;/w:t&gt;&lt;/w:r&gt;&lt;w:br/&gt;&lt;w:r&gt;&lt;w:rPr&gt;&lt;w:sz w:val="20"/&gt;&lt;/w:rPr&gt;&lt;w:t xml:space="preserve"&gt;•  Organizer&lt;/w:t&gt;&lt;/w:r&gt;&lt;w:br/&gt;&lt;w:r&gt;&lt;w:rPr&gt;&lt;w:sz w:val="20"/&gt;&lt;/w:rPr&gt;&lt;w:t xml:space="preserve"&gt;•  Venue Facilitator/Organizer&lt;/w:t&gt;&lt;/w:r&gt;&lt;w:br/&gt;&lt;w:r&gt;&lt;w:rPr&gt;&lt;w:sz w:val="20"/&gt;&lt;/w:rPr&gt;&lt;w:t xml:space="preserve"&gt;•  Livestream Organizer&lt;/w:t&gt;&lt;/w:r&gt;&lt;w:br/&gt;&lt;w:r&gt;&lt;w:rPr&gt;&lt;w:sz w:val="20"/&gt;&lt;/w:rPr&gt;&lt;w:t xml:space="preserve"&gt;•  Admin&lt;/w:t&gt;&lt;/w:r&gt;&lt;w:br/&gt;&lt;/w:p&gt;</w:t>
            </w:r>
          </w:p>
        </w:tc>
        <w:tc>
          <w:tcPr>
            <w:tcW w:w="0" w:type="dxa"/>
            <w:vAlign w:val="top"/>
          </w:tcPr>
          <w:p w14:paraId="7068D6D5">
            <w:pPr>
              <w:jc w:val="left"/>
            </w:pPr>
            <w:r>
              <w:t>&lt;w:p&gt;&lt;w:r&gt;&lt;w:rPr&gt;&lt;w:sz w:val="20"/&gt;&lt;/w:rPr&gt;&lt;w:t xml:space="preserve"&gt;•  React + TypeScript web app&lt;/w:t&gt;&lt;/w:r&gt;&lt;w:br/&gt;&lt;w:r&gt;&lt;w:rPr&gt;&lt;w:sz w:val="20"/&gt;&lt;/w:rPr&gt;&lt;w:t xml:space="preserve"&gt;•  Skill Matching UI&lt;/w:t&gt;&lt;/w:r&gt;&lt;w:br/&gt;&lt;w:r&gt;&lt;w:rPr&gt;&lt;w:sz w:val="20"/&gt;&lt;/w:rPr&gt;&lt;w:t xml:space="preserve"&gt;•  Event/Tournament Scheduling UI&lt;/w:t&gt;&lt;/w:r&gt;&lt;w:br/&gt;&lt;w:r&gt;&lt;w:rPr&gt;&lt;w:sz w:val="20"/&gt;&lt;/w:rPr&gt;&lt;w:t xml:space="preserve"&gt;•  Live Score &amp;amp; Livestream Viewer&lt;/w:t&gt;&lt;/w:r&gt;&lt;w:br/&gt;&lt;w:r&gt;&lt;w:rPr&gt;&lt;w:sz w:val="20"/&gt;&lt;/w:rPr&gt;&lt;w:t xml:space="preserve"&gt;•  Data flows to/from the backend over HTTPS and WebSocket&lt;/w:t&gt;&lt;/w:r&gt;&lt;w:br/&gt;&lt;/w:p&gt;</w:t>
            </w:r>
          </w:p>
        </w:tc>
        <w:tc>
          <w:tcPr>
            <w:tcW w:w="0" w:type="dxa"/>
            <w:vAlign w:val="top"/>
          </w:tcPr>
          <w:p w14:paraId="50BDEADD">
            <w:pPr>
              <w:jc w:val="left"/>
            </w:pPr>
            <w:r>
              <w:t>&lt;w:p&gt;&lt;w:r&gt;&lt;w:rPr&gt;&lt;w:sz w:val="20"/&gt;&lt;/w:rPr&gt;&lt;w:t xml:space="preserve"&gt;•  Laravel application server (tournament, matchmaking, venue-booking, and notification logic)&lt;/w:t&gt;&lt;/w:r&gt;&lt;w:br/&gt;&lt;w:r&gt;&lt;w:rPr&gt;&lt;w:sz w:val="20"/&gt;&lt;/w:rPr&gt;&lt;w:t xml:space="preserve"&gt;•  PostgreSQL database (all persistent data)&lt;/w:t&gt;&lt;/w:r&gt;&lt;w:br/&gt;&lt;w:r&gt;&lt;w:rPr&gt;&lt;w:sz w:val="20"/&gt;&lt;/w:rPr&gt;&lt;w:t xml:space="preserve"&gt;•  Laravel Reverb — WebSocket server for real-time scores, chat, and notifications&lt;/w:t&gt;&lt;/w:r&gt;&lt;w:br/&gt;&lt;w:r&gt;&lt;w:rPr&gt;&lt;w:sz w:val="20"/&gt;&lt;/w:rPr&gt;&lt;w:t xml:space="preserve"&gt;•  Local file storage for uploaded media&lt;/w:t&gt;&lt;/w:r&gt;&lt;w:br/&gt;&lt;/w:p&gt;</w:t>
            </w:r>
          </w:p>
        </w:tc>
      </w:tr>
    </w:tbl>
    <w:p w14:paraId="3337ADC6">
      <w:pPr>
        <w:spacing w:after="160"/>
      </w:pPr>
    </w:p>
    <w:p w14:paraId="1F5C61F5">
      <w:pPr>
        <w:spacing w:before="200" w:after="100"/>
      </w:pPr>
      <w:r>
        <w:rPr>
          <w:b/>
          <w:sz w:val="24"/>
        </w:rPr>
        <w:t>DEFINITION OF TERMS</w:t>
      </w:r>
    </w:p>
    <w:p w14:paraId="00193F4A">
      <w:pPr>
        <w:spacing w:after="60"/>
      </w:pPr>
      <w:r>
        <w:rPr>
          <w:b/>
          <w:sz w:val="22"/>
        </w:rPr>
        <w:t>SportsHub</w:t>
      </w:r>
    </w:p>
    <w:p w14:paraId="09B53B24">
      <w:pPr>
        <w:spacing w:after="120"/>
      </w:pPr>
      <w:r>
        <w:rPr>
          <w:sz w:val="22"/>
        </w:rPr>
        <w:t>A web-based platform developed to manage community sports and recreational events through player matching, scheduling, communication, and performance monitoring.</w:t>
      </w:r>
    </w:p>
    <w:p w14:paraId="183BCF40">
      <w:pPr>
        <w:spacing w:after="60"/>
      </w:pPr>
      <w:r>
        <w:rPr>
          <w:b/>
          <w:sz w:val="22"/>
        </w:rPr>
        <w:t>Administrative Dashboard</w:t>
      </w:r>
    </w:p>
    <w:p w14:paraId="5A9128CB">
      <w:pPr>
        <w:spacing w:after="120"/>
      </w:pPr>
      <w:r>
        <w:rPr>
          <w:sz w:val="22"/>
        </w:rPr>
        <w:t>A system interface used by administrators to manage user accounts, monitor platform activities, oversee events, and generate reports.</w:t>
      </w:r>
    </w:p>
    <w:p w14:paraId="7771795A">
      <w:pPr>
        <w:spacing w:after="60"/>
      </w:pPr>
      <w:r>
        <w:rPr>
          <w:b/>
          <w:sz w:val="22"/>
        </w:rPr>
        <w:t>Event Organizer</w:t>
      </w:r>
    </w:p>
    <w:p w14:paraId="0876A7C2">
      <w:pPr>
        <w:spacing w:after="120"/>
      </w:pPr>
      <w:r>
        <w:rPr>
          <w:sz w:val="22"/>
        </w:rPr>
        <w:t>A registered user responsible for creating, scheduling, managing, and monitoring sports and recreational events within the platform.</w:t>
      </w:r>
    </w:p>
    <w:p w14:paraId="7CD36E6D">
      <w:pPr>
        <w:spacing w:after="60"/>
      </w:pPr>
      <w:r>
        <w:rPr>
          <w:b/>
          <w:sz w:val="22"/>
        </w:rPr>
        <w:t>Sports Participant</w:t>
      </w:r>
    </w:p>
    <w:p w14:paraId="1AED03AB">
      <w:pPr>
        <w:spacing w:after="120"/>
      </w:pPr>
      <w:r>
        <w:rPr>
          <w:sz w:val="22"/>
        </w:rPr>
        <w:t>A registered user who joins, participates, and interacts in sports and recreational events through the system.</w:t>
      </w:r>
    </w:p>
    <w:p w14:paraId="43CF44F6">
      <w:pPr>
        <w:spacing w:after="60"/>
      </w:pPr>
      <w:r>
        <w:rPr>
          <w:b/>
          <w:sz w:val="22"/>
        </w:rPr>
        <w:t>Player Skill Matching</w:t>
      </w:r>
    </w:p>
    <w:p w14:paraId="58883206">
      <w:pPr>
        <w:spacing w:after="120"/>
      </w:pPr>
      <w:r>
        <w:rPr>
          <w:sz w:val="22"/>
        </w:rPr>
        <w:t>A feature that matches players based on their skill levels to promote balanced and fair participation in sports activities.</w:t>
      </w:r>
    </w:p>
    <w:p w14:paraId="192AB852">
      <w:pPr>
        <w:spacing w:after="60"/>
      </w:pPr>
      <w:r>
        <w:rPr>
          <w:b/>
          <w:sz w:val="22"/>
        </w:rPr>
        <w:t>Real-Time Scheduling</w:t>
      </w:r>
    </w:p>
    <w:p w14:paraId="62FFA2C5">
      <w:pPr>
        <w:spacing w:after="120"/>
      </w:pPr>
      <w:r>
        <w:rPr>
          <w:sz w:val="22"/>
        </w:rPr>
        <w:t>A feature that allows organizers and participants to view, manage, and receive immediate updates regarding event schedules.</w:t>
      </w:r>
    </w:p>
    <w:p w14:paraId="2E3DA145">
      <w:pPr>
        <w:spacing w:after="60"/>
      </w:pPr>
      <w:r>
        <w:rPr>
          <w:b/>
          <w:sz w:val="22"/>
        </w:rPr>
        <w:t>Performance Analytics</w:t>
      </w:r>
    </w:p>
    <w:p w14:paraId="46084A80">
      <w:pPr>
        <w:spacing w:after="120"/>
      </w:pPr>
      <w:r>
        <w:rPr>
          <w:sz w:val="22"/>
        </w:rPr>
        <w:t>A feature used to track, record, and analyze player participation, attendance, and activity performance within the platform.</w:t>
      </w:r>
    </w:p>
    <w:p w14:paraId="03A08A8A">
      <w:pPr>
        <w:spacing w:after="60"/>
      </w:pPr>
      <w:r>
        <w:rPr>
          <w:b/>
          <w:sz w:val="22"/>
        </w:rPr>
        <w:t>Event Management</w:t>
      </w:r>
    </w:p>
    <w:p w14:paraId="528D98F6">
      <w:pPr>
        <w:spacing w:after="120"/>
      </w:pPr>
      <w:r>
        <w:rPr>
          <w:sz w:val="22"/>
        </w:rPr>
        <w:t>The process of planning, organizing, scheduling, and monitoring sports and recreational events through the system.</w:t>
      </w:r>
    </w:p>
    <w:p w14:paraId="312491B6">
      <w:pPr>
        <w:spacing w:after="60"/>
      </w:pPr>
      <w:r>
        <w:rPr>
          <w:b/>
          <w:sz w:val="22"/>
        </w:rPr>
        <w:t>User Registration</w:t>
      </w:r>
    </w:p>
    <w:p w14:paraId="1E1B06F8">
      <w:pPr>
        <w:spacing w:after="120"/>
      </w:pPr>
      <w:r>
        <w:rPr>
          <w:sz w:val="22"/>
        </w:rPr>
        <w:t>The process of creating an account in the system by providing personal and profile information.</w:t>
      </w:r>
    </w:p>
    <w:p w14:paraId="381E39BC">
      <w:pPr>
        <w:spacing w:after="60"/>
      </w:pPr>
      <w:r>
        <w:rPr>
          <w:b/>
          <w:sz w:val="22"/>
        </w:rPr>
        <w:t>User Authentication</w:t>
      </w:r>
    </w:p>
    <w:p w14:paraId="4B29FFD5">
      <w:pPr>
        <w:spacing w:after="120"/>
      </w:pPr>
      <w:r>
        <w:rPr>
          <w:sz w:val="22"/>
        </w:rPr>
        <w:t>A security mechanism that verifies the identity of users through login credentials before accessing the system.</w:t>
      </w:r>
    </w:p>
    <w:p w14:paraId="5ECEB13B">
      <w:pPr>
        <w:spacing w:after="60"/>
      </w:pPr>
      <w:r>
        <w:rPr>
          <w:b/>
          <w:sz w:val="22"/>
        </w:rPr>
        <w:t>Sports Event</w:t>
      </w:r>
    </w:p>
    <w:p w14:paraId="5EBD34E0">
      <w:pPr>
        <w:spacing w:after="120"/>
      </w:pPr>
      <w:r>
        <w:rPr>
          <w:sz w:val="22"/>
        </w:rPr>
        <w:t>A scheduled sports or recreational activity created and managed through the SportsHub platform.</w:t>
      </w:r>
    </w:p>
    <w:p w14:paraId="135F2388">
      <w:pPr>
        <w:spacing w:after="60"/>
      </w:pPr>
      <w:r>
        <w:rPr>
          <w:b/>
          <w:sz w:val="22"/>
        </w:rPr>
        <w:t>Community Sports</w:t>
      </w:r>
    </w:p>
    <w:p w14:paraId="1A646D10">
      <w:pPr>
        <w:spacing w:after="120"/>
      </w:pPr>
      <w:r>
        <w:rPr>
          <w:sz w:val="22"/>
        </w:rPr>
        <w:t>Organized sports activities conducted within a local community for recreation, fitness, and social engagement.</w:t>
      </w:r>
    </w:p>
    <w:p w14:paraId="4EBDC37A">
      <w:pPr>
        <w:spacing w:after="60"/>
      </w:pPr>
      <w:r>
        <w:rPr>
          <w:b/>
          <w:sz w:val="22"/>
        </w:rPr>
        <w:t>Recreational Activity</w:t>
      </w:r>
    </w:p>
    <w:p w14:paraId="65AACAB3">
      <w:pPr>
        <w:spacing w:after="120"/>
      </w:pPr>
      <w:r>
        <w:rPr>
          <w:sz w:val="22"/>
        </w:rPr>
        <w:t>A leisure-based activity designed to promote physical wellness, enjoyment, and community participation.</w:t>
      </w:r>
    </w:p>
    <w:p w14:paraId="4E69444F">
      <w:pPr>
        <w:spacing w:after="60"/>
      </w:pPr>
      <w:r>
        <w:rPr>
          <w:b/>
          <w:sz w:val="22"/>
        </w:rPr>
        <w:t>Event Schedule</w:t>
      </w:r>
    </w:p>
    <w:p w14:paraId="7188B6BE">
      <w:pPr>
        <w:spacing w:after="120"/>
      </w:pPr>
      <w:r>
        <w:rPr>
          <w:sz w:val="22"/>
        </w:rPr>
        <w:t>A timetable containing the date, time, and location of sports and recreational activities.</w:t>
      </w:r>
    </w:p>
    <w:p w14:paraId="5C6EAFDB">
      <w:pPr>
        <w:spacing w:after="60"/>
      </w:pPr>
      <w:r>
        <w:rPr>
          <w:b/>
          <w:sz w:val="22"/>
        </w:rPr>
        <w:t>Notification System</w:t>
      </w:r>
    </w:p>
    <w:p w14:paraId="61FC277B">
      <w:pPr>
        <w:spacing w:after="120"/>
      </w:pPr>
      <w:r>
        <w:rPr>
          <w:sz w:val="22"/>
        </w:rPr>
        <w:t>A feature that sends updates, reminders, and announcements regarding events and platform activities.</w:t>
      </w:r>
    </w:p>
    <w:p w14:paraId="567B8016">
      <w:pPr>
        <w:spacing w:after="60"/>
      </w:pPr>
      <w:r>
        <w:rPr>
          <w:b/>
          <w:sz w:val="22"/>
        </w:rPr>
        <w:t>Player Profile</w:t>
      </w:r>
    </w:p>
    <w:p w14:paraId="08B6F02C">
      <w:pPr>
        <w:spacing w:after="120"/>
      </w:pPr>
      <w:r>
        <w:rPr>
          <w:sz w:val="22"/>
        </w:rPr>
        <w:t>A user profile containing personal information, sports preferences, skill levels, and participation records.</w:t>
      </w:r>
    </w:p>
    <w:p w14:paraId="7DA6ADEA">
      <w:pPr>
        <w:spacing w:after="60"/>
      </w:pPr>
      <w:r>
        <w:rPr>
          <w:b/>
          <w:sz w:val="22"/>
        </w:rPr>
        <w:t>Attendance Monitoring</w:t>
      </w:r>
    </w:p>
    <w:p w14:paraId="4383E65B">
      <w:pPr>
        <w:spacing w:after="120"/>
      </w:pPr>
      <w:r>
        <w:rPr>
          <w:sz w:val="22"/>
        </w:rPr>
        <w:t>A feature used to record and track participant attendance during sports events.</w:t>
      </w:r>
    </w:p>
    <w:p w14:paraId="731E25D1">
      <w:pPr>
        <w:spacing w:after="60"/>
      </w:pPr>
      <w:r>
        <w:rPr>
          <w:b/>
          <w:sz w:val="22"/>
        </w:rPr>
        <w:t>Communication Feature</w:t>
      </w:r>
    </w:p>
    <w:p w14:paraId="0E762389">
      <w:pPr>
        <w:spacing w:after="120"/>
      </w:pPr>
      <w:r>
        <w:rPr>
          <w:sz w:val="22"/>
        </w:rPr>
        <w:t>A system tool that allows users to exchange information, announcements, and event-related updates.</w:t>
      </w:r>
    </w:p>
    <w:p w14:paraId="74DF4B6A">
      <w:pPr>
        <w:spacing w:after="60"/>
      </w:pPr>
      <w:r>
        <w:rPr>
          <w:b/>
          <w:sz w:val="22"/>
        </w:rPr>
        <w:t>Database</w:t>
      </w:r>
    </w:p>
    <w:p w14:paraId="39CE3FB0">
      <w:pPr>
        <w:spacing w:after="120"/>
      </w:pPr>
      <w:r>
        <w:rPr>
          <w:sz w:val="22"/>
        </w:rPr>
        <w:t>A structured collection of data used to store user information, event details, schedules, and performance records.</w:t>
      </w:r>
    </w:p>
    <w:p w14:paraId="6D290796">
      <w:pPr>
        <w:spacing w:after="60"/>
      </w:pPr>
      <w:r>
        <w:rPr>
          <w:b/>
          <w:sz w:val="22"/>
        </w:rPr>
        <w:t>Web-Based System</w:t>
      </w:r>
    </w:p>
    <w:p w14:paraId="6A0C8B4C">
      <w:pPr>
        <w:spacing w:after="120"/>
      </w:pPr>
      <w:r>
        <w:rPr>
          <w:sz w:val="22"/>
        </w:rPr>
        <w:t>An application that operates through a web browser and requires internet connectivity for access and functionality.</w:t>
      </w:r>
    </w:p>
    <w:p w14:paraId="604CC5ED">
      <w:pPr>
        <w:spacing w:after="60"/>
      </w:pPr>
      <w:r>
        <w:rPr>
          <w:b/>
          <w:sz w:val="22"/>
        </w:rPr>
        <w:t>System Acceptability</w:t>
      </w:r>
    </w:p>
    <w:p w14:paraId="3AB1D7A4">
      <w:pPr>
        <w:spacing w:after="120"/>
      </w:pPr>
      <w:r>
        <w:rPr>
          <w:sz w:val="22"/>
        </w:rPr>
        <w:t>The degree to which users find the system functional, reliable, usable, secure, and suitable for its intended purpose.</w:t>
      </w:r>
    </w:p>
    <w:p w14:paraId="0FCC30F5">
      <w:pPr>
        <w:spacing w:after="60"/>
      </w:pPr>
      <w:r>
        <w:rPr>
          <w:b/>
          <w:sz w:val="22"/>
        </w:rPr>
        <w:t>Sports Analytics</w:t>
      </w:r>
    </w:p>
    <w:p w14:paraId="5277A39E">
      <w:pPr>
        <w:spacing w:after="120"/>
      </w:pPr>
      <w:r>
        <w:rPr>
          <w:sz w:val="22"/>
        </w:rPr>
        <w:t>The process of collecting and analyzing sports-related data to support decision-making and performance evaluation.</w:t>
      </w:r>
    </w:p>
    <w:p w14:paraId="3F671989">
      <w:pPr>
        <w:spacing w:after="60"/>
      </w:pPr>
      <w:r>
        <w:rPr>
          <w:b/>
          <w:sz w:val="22"/>
        </w:rPr>
        <w:t>Skill Level</w:t>
      </w:r>
    </w:p>
    <w:p w14:paraId="17FD6DC6">
      <w:pPr>
        <w:spacing w:after="120"/>
      </w:pPr>
      <w:r>
        <w:rPr>
          <w:sz w:val="22"/>
        </w:rPr>
        <w:t>A classification used to identify a player's ability or experience in a particular sport, such as Beginner, Intermediate, or Advanced.</w:t>
      </w:r>
    </w:p>
    <w:p w14:paraId="1F148397">
      <w:pPr>
        <w:spacing w:after="60"/>
      </w:pPr>
      <w:r>
        <w:rPr>
          <w:b/>
          <w:sz w:val="22"/>
        </w:rPr>
        <w:t>Scheduling Conflict</w:t>
      </w:r>
    </w:p>
    <w:p w14:paraId="12C4E599">
      <w:pPr>
        <w:spacing w:after="120"/>
      </w:pPr>
      <w:r>
        <w:rPr>
          <w:sz w:val="22"/>
        </w:rPr>
        <w:t>A situation in which two or more events overlap in date and time, potentially affecting participation and event management.</w:t>
      </w:r>
    </w:p>
    <w:p w14:paraId="67B86057">
      <w:pPr>
        <w:spacing w:after="60"/>
      </w:pPr>
      <w:r>
        <w:rPr>
          <w:b/>
          <w:sz w:val="22"/>
        </w:rPr>
        <w:t>IT Respondents</w:t>
      </w:r>
    </w:p>
    <w:p w14:paraId="35AC7D2D">
      <w:pPr>
        <w:spacing w:after="120"/>
      </w:pPr>
      <w:r>
        <w:rPr>
          <w:sz w:val="22"/>
        </w:rPr>
        <w:t>Information technology professionals or students who evaluate the technical quality and performance of the system.</w:t>
      </w:r>
    </w:p>
    <w:p w14:paraId="362F3743">
      <w:pPr>
        <w:spacing w:after="60"/>
      </w:pPr>
      <w:r>
        <w:rPr>
          <w:b/>
          <w:sz w:val="22"/>
        </w:rPr>
        <w:t>Non-IT Respondents</w:t>
      </w:r>
    </w:p>
    <w:p w14:paraId="18EAF22C">
      <w:pPr>
        <w:spacing w:after="120"/>
      </w:pPr>
      <w:r>
        <w:rPr>
          <w:sz w:val="22"/>
        </w:rPr>
        <w:t>Sports participants, organizers, and community members who evaluate the usability and functionality of the system.</w:t>
      </w:r>
    </w:p>
    <w:p w14:paraId="38BF2F39">
      <w:pPr>
        <w:spacing w:after="60"/>
      </w:pPr>
      <w:r>
        <w:rPr>
          <w:b/>
          <w:sz w:val="22"/>
        </w:rPr>
        <w:t>Tournament Bracket</w:t>
      </w:r>
    </w:p>
    <w:p w14:paraId="2F03B1D1">
      <w:pPr>
        <w:spacing w:after="120"/>
      </w:pPr>
      <w:r>
        <w:rPr>
          <w:sz w:val="22"/>
        </w:rPr>
        <w:t>A structured pairing chart (single elimination, double elimination, round robin, or group stage) that determines the sequence of matches in a tournament.</w:t>
      </w:r>
    </w:p>
    <w:p w14:paraId="502A2BC4">
      <w:pPr>
        <w:spacing w:after="60"/>
      </w:pPr>
      <w:r>
        <w:rPr>
          <w:b/>
          <w:sz w:val="22"/>
        </w:rPr>
        <w:t>Venue Booking</w:t>
      </w:r>
    </w:p>
    <w:p w14:paraId="29A3FDFD">
      <w:pPr>
        <w:spacing w:after="120"/>
      </w:pPr>
      <w:r>
        <w:rPr>
          <w:sz w:val="22"/>
        </w:rPr>
        <w:t>A feature that lets a facilitator or organizer request, approve, and schedule the use of a sports venue or court.</w:t>
      </w:r>
    </w:p>
    <w:p w14:paraId="70185398">
      <w:pPr>
        <w:spacing w:after="60"/>
      </w:pPr>
      <w:r>
        <w:rPr>
          <w:b/>
          <w:sz w:val="22"/>
        </w:rPr>
        <w:t>Livestream</w:t>
      </w:r>
    </w:p>
    <w:p w14:paraId="04F8C6A4">
      <w:pPr>
        <w:spacing w:after="120"/>
      </w:pPr>
      <w:r>
        <w:rPr>
          <w:sz w:val="22"/>
        </w:rPr>
        <w:t>A live video broadcast of an ongoing match, viewable in real time by other users of the platform, with a saved recording available afterward.</w:t>
      </w:r>
    </w:p>
    <w:p w14:paraId="743FE513">
      <w:pPr>
        <w:shd w:val="clear" w:color="auto" w:fill="FFF2CC"/>
        <w:spacing w:after="160"/>
        <w:ind w:left="100"/>
      </w:pPr>
      <w:r>
        <w:rPr>
          <w:i/>
          <w:sz w:val="20"/>
        </w:rPr>
        <w:t>Adjustment: the final three terms (Tournament Bracket, Venue Booking, Livestream) were added to cover concepts the delivered system introduced beyond the original definition list.</w:t>
      </w:r>
    </w:p>
    <w:p w14:paraId="0402D1E2">
      <w:r>
        <w:br w:type="page"/>
      </w:r>
    </w:p>
    <w:p w14:paraId="130EDADE">
      <w:pPr>
        <w:spacing w:after="40"/>
        <w:jc w:val="center"/>
      </w:pPr>
      <w:r>
        <w:rPr>
          <w:b/>
          <w:sz w:val="20"/>
        </w:rPr>
        <w:t>TOMAS CLAUDIO COLLEGES — BACHELOR OF SCIENCE IN COMPUTER SCIENCE</w:t>
      </w:r>
    </w:p>
    <w:p w14:paraId="1AA6DFEC">
      <w:pPr>
        <w:spacing w:before="120" w:after="20"/>
        <w:jc w:val="center"/>
      </w:pPr>
      <w:r>
        <w:rPr>
          <w:b/>
          <w:sz w:val="26"/>
        </w:rPr>
        <w:t>CHAPTER II</w:t>
      </w:r>
    </w:p>
    <w:p w14:paraId="5007B1CA">
      <w:pPr>
        <w:spacing w:after="200"/>
        <w:jc w:val="center"/>
      </w:pPr>
      <w:r>
        <w:rPr>
          <w:b/>
          <w:sz w:val="26"/>
        </w:rPr>
        <w:t>REVIEW OF RELATED LITERATURE</w:t>
      </w:r>
    </w:p>
    <w:p w14:paraId="36CA4801">
      <w:pPr>
        <w:shd w:val="clear" w:color="auto" w:fill="FFF2CC"/>
        <w:spacing w:after="160"/>
        <w:ind w:left="100"/>
      </w:pPr>
      <w:r>
        <w:rPr>
          <w:i/>
          <w:sz w:val="20"/>
        </w:rPr>
        <w:t>This chapter is preserved exactly as originally written — it grounds the study in prior scholarship and is unaffected by implementation choices such as the technology stack.</w:t>
      </w:r>
    </w:p>
    <w:p w14:paraId="589C3D83">
      <w:pPr>
        <w:spacing w:after="120"/>
      </w:pPr>
      <w:r>
        <w:rPr>
          <w:sz w:val="22"/>
        </w:rPr>
        <w:t>Technology plays an important role in improving the management of sports and recreational activities. Traditional methods such as manual registration, paper-based scheduling, and personal coordination often result in delays, miscommunication, and inefficient event management. Because of these challenges, many organizations and communities have adopted digital sports management systems to provide faster, more organized, and more efficient services.</w:t>
      </w:r>
    </w:p>
    <w:p w14:paraId="501ABEF4">
      <w:pPr>
        <w:spacing w:after="120"/>
      </w:pPr>
      <w:r>
        <w:rPr>
          <w:sz w:val="22"/>
        </w:rPr>
        <w:t>Related literature and studies show that modern sports platforms commonly include features such as real-time scheduling, player skill matching, and performance analytics. Real-time scheduling allows participants to receive immediate updates regarding schedules, venues, and announcements, helping reduce conflicts and delays. On the other hand, player skill matching helps create fair and balanced competition by grouping players according to their abilities and skill levels, which improves participation and user experience.</w:t>
      </w:r>
    </w:p>
    <w:p w14:paraId="4E86D083">
      <w:pPr>
        <w:spacing w:after="120"/>
      </w:pPr>
      <w:r>
        <w:rPr>
          <w:sz w:val="22"/>
        </w:rPr>
        <w:t>Furthermore, performance analytics enables organizers and coaches to monitor player performance, attendance, and participation records. These data are useful in improving sports programs, planning future events, and supporting better decision-making. The integration of these technologies contributes to a more effective and convenient management of sports and recreational activities.</w:t>
      </w:r>
    </w:p>
    <w:p w14:paraId="2C75869E">
      <w:pPr>
        <w:spacing w:after="120"/>
      </w:pPr>
      <w:r>
        <w:rPr>
          <w:sz w:val="22"/>
        </w:rPr>
        <w:t>In line with these developments, the study entitled SportsHub: A Smart Community Sports and Recreational Event Management Platform with Player Skill Matching, Real-Time Scheduling, and Performance Analytics aims to develop a system that will enhance the management of community sports events through the use of modern technologies. This chapter presents the related literature and studies that serve as the foundation and support for the development of the proposed system.</w:t>
      </w:r>
    </w:p>
    <w:p w14:paraId="756B9AD4">
      <w:pPr>
        <w:spacing w:before="140" w:after="60"/>
      </w:pPr>
      <w:r>
        <w:rPr>
          <w:b/>
          <w:sz w:val="22"/>
        </w:rPr>
        <w:t>LOCAL LITERATURE 1</w:t>
      </w:r>
    </w:p>
    <w:p w14:paraId="4AD4A02E">
      <w:pPr>
        <w:spacing w:after="120"/>
      </w:pPr>
      <w:r>
        <w:rPr>
          <w:b/>
          <w:sz w:val="22"/>
        </w:rPr>
        <w:t>Development of Events Management System. International Journal of Engineering Research &amp; Technology, Mayan-ao, M. J., et al. (2025).</w:t>
      </w:r>
    </w:p>
    <w:p w14:paraId="32C266E3">
      <w:pPr>
        <w:spacing w:after="120"/>
      </w:pPr>
      <w:r>
        <w:rPr>
          <w:sz w:val="22"/>
        </w:rPr>
        <w:t>Community sports activities are important in promoting physical fitness, teamwork, and social interaction among Filipinos. Many barangays and schools conduct sports events such as basketball leagues and volleyball tournaments to encourage active participation within the community. As participation increases, organizers also experience difficulties in managing schedules, player information, and event coordination.</w:t>
      </w:r>
    </w:p>
    <w:p w14:paraId="3D357D17">
      <w:pPr>
        <w:spacing w:after="120"/>
      </w:pPr>
      <w:r>
        <w:rPr>
          <w:sz w:val="22"/>
        </w:rPr>
        <w:t>In many local communities, sports events are still managed manually using paper registration forms, spreadsheets, and social media group chats. These traditional methods often cause scheduling conflicts, delayed announcements, and disorganized player records. The growing use of digital systems in the Philippines has shown that automated platforms can improve communication, accessibility, and event management efficiency.</w:t>
      </w:r>
    </w:p>
    <w:p w14:paraId="485AB2AF">
      <w:pPr>
        <w:spacing w:after="120"/>
      </w:pPr>
      <w:r>
        <w:rPr>
          <w:sz w:val="22"/>
        </w:rPr>
        <w:t>The literature highlights the need for a centralized sports management platform to improve community sports organization. This supports the development of SportsHub because the proposed system aims to simplify event scheduling, player management, and communication among users.</w:t>
      </w:r>
    </w:p>
    <w:p w14:paraId="3236F005">
      <w:pPr>
        <w:spacing w:before="140" w:after="60"/>
      </w:pPr>
      <w:r>
        <w:rPr>
          <w:b/>
          <w:sz w:val="22"/>
        </w:rPr>
        <w:t>LOCAL LITERATURE 2</w:t>
      </w:r>
    </w:p>
    <w:p w14:paraId="5AA4885C">
      <w:pPr>
        <w:spacing w:after="120"/>
      </w:pPr>
      <w:r>
        <w:rPr>
          <w:b/>
          <w:sz w:val="22"/>
        </w:rPr>
        <w:t>Web-based Management Information System of Cases Filed with the National Labor Relations Commission, Aaron Paul Dela Rosa (2022).</w:t>
      </w:r>
    </w:p>
    <w:p w14:paraId="314E58B6">
      <w:pPr>
        <w:spacing w:after="120"/>
      </w:pPr>
      <w:r>
        <w:rPr>
          <w:sz w:val="22"/>
        </w:rPr>
        <w:t>Technology has become an important tool in improving organizational processes and community activities in the Philippines. Many organizations now use web-based systems to manage records, schedules, and communication more efficiently. Digital platforms are becoming more relevant in simplifying daily operations and improving user convenience.</w:t>
      </w:r>
    </w:p>
    <w:p w14:paraId="426BAB5F">
      <w:pPr>
        <w:spacing w:after="120"/>
      </w:pPr>
      <w:r>
        <w:rPr>
          <w:sz w:val="22"/>
        </w:rPr>
        <w:t>Web-based management systems provide faster access to information and reduce the need for manual documentation. Through centralized systems, organizers can easily monitor schedules, participants, and event details in one platform. These systems also help reduce human errors and improve operational efficiency compared to traditional methods.</w:t>
      </w:r>
    </w:p>
    <w:p w14:paraId="6B7D463C">
      <w:pPr>
        <w:spacing w:after="120"/>
      </w:pPr>
      <w:r>
        <w:rPr>
          <w:sz w:val="22"/>
        </w:rPr>
        <w:t>This literature supports the proposed study because SportsHub also focuses on providing a digitalized and centralized sports management system. The platform aims to improve event coordination and make sports management more efficient and accessible.</w:t>
      </w:r>
    </w:p>
    <w:p w14:paraId="22A46A2A">
      <w:pPr>
        <w:spacing w:before="140" w:after="60"/>
      </w:pPr>
      <w:r>
        <w:rPr>
          <w:b/>
          <w:sz w:val="22"/>
        </w:rPr>
        <w:t>LOCAL LITERATURE 3</w:t>
      </w:r>
    </w:p>
    <w:p w14:paraId="4074ABFB">
      <w:pPr>
        <w:spacing w:after="120"/>
      </w:pPr>
      <w:r>
        <w:rPr>
          <w:b/>
          <w:sz w:val="22"/>
        </w:rPr>
        <w:t>Designing and Implementing E-Justice Systems: An Information Systems Approach to Regional Trial Court Case Docket Management in Northern Mindanao, Philippines, Benzar Glen Grepon (2021).</w:t>
      </w:r>
    </w:p>
    <w:p w14:paraId="766A74EE">
      <w:pPr>
        <w:spacing w:after="120"/>
      </w:pPr>
      <w:r>
        <w:rPr>
          <w:sz w:val="22"/>
        </w:rPr>
        <w:t>Sports participation among Filipino communities continues to increase because sports activities help promote discipline, teamwork, and healthy lifestyles. Community sports programs are commonly organized to strengthen social relationships and encourage youth involvement.</w:t>
      </w:r>
    </w:p>
    <w:p w14:paraId="472ABBC3">
      <w:pPr>
        <w:spacing w:after="120"/>
      </w:pPr>
      <w:r>
        <w:rPr>
          <w:sz w:val="22"/>
        </w:rPr>
        <w:t>Despite the popularity of sports events, many organizers still experience problems in handling player information, event scheduling, and participation monitoring. Most activities rely heavily on chat groups and manual coordination, which often result in confusion and communication delays. Digital platforms can help address these issues by providing organized data management and scheduling features.</w:t>
      </w:r>
    </w:p>
    <w:p w14:paraId="550A1A65">
      <w:pPr>
        <w:spacing w:after="120"/>
      </w:pPr>
      <w:r>
        <w:rPr>
          <w:sz w:val="22"/>
        </w:rPr>
        <w:t>The literature emphasizes the importance of organized sports management systems in improving community sports activities. This supports SportsHub because the proposed platform aims to provide efficient coordination and better event organization.</w:t>
      </w:r>
    </w:p>
    <w:p w14:paraId="40222A30">
      <w:pPr>
        <w:spacing w:before="140" w:after="60"/>
      </w:pPr>
      <w:r>
        <w:rPr>
          <w:b/>
          <w:sz w:val="22"/>
        </w:rPr>
        <w:t>LOCAL LITERATURE 4</w:t>
      </w:r>
    </w:p>
    <w:p w14:paraId="0A33502A">
      <w:pPr>
        <w:spacing w:after="120"/>
      </w:pPr>
      <w:r>
        <w:rPr>
          <w:b/>
          <w:sz w:val="22"/>
        </w:rPr>
        <w:t>Development of a Web-Based Information Management System, Maria Cristina De Castro et al. (2023).</w:t>
      </w:r>
    </w:p>
    <w:p w14:paraId="3C0F0ABA">
      <w:pPr>
        <w:spacing w:after="120"/>
      </w:pPr>
      <w:r>
        <w:rPr>
          <w:sz w:val="22"/>
        </w:rPr>
        <w:t>Information systems are widely used in different organizations to improve efficiency, accessibility, and communication. Educational institutions and local organizations have adopted web-based systems to simplify data management and operational processes.</w:t>
      </w:r>
    </w:p>
    <w:p w14:paraId="557F4F39">
      <w:pPr>
        <w:spacing w:after="120"/>
      </w:pPr>
      <w:r>
        <w:rPr>
          <w:sz w:val="22"/>
        </w:rPr>
        <w:t>Digital systems help reduce paperwork, improve information accessibility, and allow faster communication between administrators and users. Automated systems also help monitor records and schedules more accurately compared to manual processes. As technology continues to evolve, more organizations are shifting toward digital management platforms.</w:t>
      </w:r>
    </w:p>
    <w:p w14:paraId="27BCF890">
      <w:pPr>
        <w:spacing w:after="120"/>
      </w:pPr>
      <w:r>
        <w:rPr>
          <w:sz w:val="22"/>
        </w:rPr>
        <w:t>The literature supports the proposed study because SportsHub also aims to digitalize sports event management and provide an organized system for scheduling and player coordination.</w:t>
      </w:r>
    </w:p>
    <w:p w14:paraId="291A5793">
      <w:pPr>
        <w:spacing w:before="140" w:after="60"/>
      </w:pPr>
      <w:r>
        <w:rPr>
          <w:b/>
          <w:sz w:val="22"/>
        </w:rPr>
        <w:t>LOCAL LITERATURE 5</w:t>
      </w:r>
    </w:p>
    <w:p w14:paraId="71EB238A">
      <w:pPr>
        <w:spacing w:after="120"/>
      </w:pPr>
      <w:r>
        <w:rPr>
          <w:b/>
          <w:sz w:val="22"/>
        </w:rPr>
        <w:t>Centralized Event Scheduling and Monitoring System for Community Activities, John Carlo Ramos et al. (2024).</w:t>
      </w:r>
    </w:p>
    <w:p w14:paraId="4098C3D1">
      <w:pPr>
        <w:spacing w:after="120"/>
      </w:pPr>
      <w:r>
        <w:rPr>
          <w:sz w:val="22"/>
        </w:rPr>
        <w:t>The increasing popularity of sports and recreational activities in local communities has created a need for more organized event management systems. Community organizers require efficient ways to handle sports events and participant coordination.</w:t>
      </w:r>
    </w:p>
    <w:p w14:paraId="0F4F8FCA">
      <w:pPr>
        <w:spacing w:after="120"/>
      </w:pPr>
      <w:r>
        <w:rPr>
          <w:sz w:val="22"/>
        </w:rPr>
        <w:t>Traditional event management methods often consume time and create difficulties in monitoring schedules and player participation. Technology-based solutions can simplify registration, scheduling, and communication processes. These platforms also improve transparency and accessibility among participants and organizers.</w:t>
      </w:r>
    </w:p>
    <w:p w14:paraId="4EEC10F7">
      <w:pPr>
        <w:spacing w:after="120"/>
      </w:pPr>
      <w:r>
        <w:rPr>
          <w:sz w:val="22"/>
        </w:rPr>
        <w:t>This literature supports the development of SportsHub because the proposed system focuses on improving sports event management through digitalized processes and centralized coordination.</w:t>
      </w:r>
    </w:p>
    <w:p w14:paraId="2929EF3E">
      <w:pPr>
        <w:spacing w:before="140" w:after="60"/>
      </w:pPr>
      <w:r>
        <w:rPr>
          <w:b/>
          <w:sz w:val="22"/>
        </w:rPr>
        <w:t>FOREIGN LITERATURE 1</w:t>
      </w:r>
    </w:p>
    <w:p w14:paraId="459E7C42">
      <w:pPr>
        <w:spacing w:after="120"/>
      </w:pPr>
      <w:r>
        <w:rPr>
          <w:b/>
          <w:sz w:val="22"/>
        </w:rPr>
        <w:t>Event Management and Event Marketing of Sports, Surekha Daptare (2021).</w:t>
      </w:r>
    </w:p>
    <w:p w14:paraId="750D4E02">
      <w:pPr>
        <w:spacing w:after="120"/>
      </w:pPr>
      <w:r>
        <w:rPr>
          <w:sz w:val="22"/>
        </w:rPr>
        <w:t>Sports event management systems are important in improving the organization and coordination of sports activities worldwide. These systems help organizers manage schedules, participants, and event operations more effectively.</w:t>
      </w:r>
    </w:p>
    <w:p w14:paraId="7B6BEE9A">
      <w:pPr>
        <w:spacing w:after="120"/>
      </w:pPr>
      <w:r>
        <w:rPr>
          <w:sz w:val="22"/>
        </w:rPr>
        <w:t>Modern sports management platforms use digital technologies to improve communication, participant registration, and event monitoring. According to Daptare (2021), sports event management systems improve efficiency and participant experience through proper coordination and planning. Automated systems also reduce operational errors and simplify event organization.</w:t>
      </w:r>
    </w:p>
    <w:p w14:paraId="7237FAAF">
      <w:pPr>
        <w:spacing w:after="120"/>
      </w:pPr>
      <w:r>
        <w:rPr>
          <w:sz w:val="22"/>
        </w:rPr>
        <w:t>The literature supports the development of SportsHub because the proposed platform also aims to improve sports event coordination and participant management through digital technology.</w:t>
      </w:r>
    </w:p>
    <w:p w14:paraId="45B38B75">
      <w:pPr>
        <w:spacing w:before="140" w:after="60"/>
      </w:pPr>
      <w:r>
        <w:rPr>
          <w:b/>
          <w:sz w:val="22"/>
        </w:rPr>
        <w:t>FOREIGN LITERATURE 2</w:t>
      </w:r>
    </w:p>
    <w:p w14:paraId="258075D9">
      <w:pPr>
        <w:spacing w:after="120"/>
      </w:pPr>
      <w:r>
        <w:rPr>
          <w:b/>
          <w:sz w:val="22"/>
        </w:rPr>
        <w:t>Sports Information Systems: A Systematic Review, Thomas Blobel et al. (2021).</w:t>
      </w:r>
    </w:p>
    <w:p w14:paraId="39DB607A">
      <w:pPr>
        <w:spacing w:after="120"/>
      </w:pPr>
      <w:r>
        <w:rPr>
          <w:sz w:val="22"/>
        </w:rPr>
        <w:t>Sports information systems play an important role in managing sports-related data and improving operational efficiency. Many organizations use digital systems to manage athlete records, schedules, and performance information.</w:t>
      </w:r>
    </w:p>
    <w:p w14:paraId="583424C1">
      <w:pPr>
        <w:spacing w:after="120"/>
      </w:pPr>
      <w:r>
        <w:rPr>
          <w:sz w:val="22"/>
        </w:rPr>
        <w:t>Centralized systems improve accessibility and data organization for both administrators and participants. Blobel et al. (2021) explained that sports information systems contribute to better sports management through automated processes and organized data handling. These systems also help improve user convenience and operational accuracy.</w:t>
      </w:r>
    </w:p>
    <w:p w14:paraId="21E8D514">
      <w:pPr>
        <w:spacing w:after="120"/>
      </w:pPr>
      <w:r>
        <w:rPr>
          <w:sz w:val="22"/>
        </w:rPr>
        <w:t>This literature is related to the study because SportsHub aims to provide centralized player management, scheduling, and monitoring features for community sports events.</w:t>
      </w:r>
    </w:p>
    <w:p w14:paraId="1D56ACC9">
      <w:pPr>
        <w:spacing w:before="140" w:after="60"/>
      </w:pPr>
      <w:r>
        <w:rPr>
          <w:b/>
          <w:sz w:val="22"/>
        </w:rPr>
        <w:t>FOREIGN LITERATURE 3</w:t>
      </w:r>
    </w:p>
    <w:p w14:paraId="37DFC63E">
      <w:pPr>
        <w:spacing w:after="120"/>
      </w:pPr>
      <w:r>
        <w:rPr>
          <w:b/>
          <w:sz w:val="22"/>
        </w:rPr>
        <w:t>Construction of Smart Management System for Large-Scale Sports Event, Jingna Du &amp; Jiankang Zhang (2021).</w:t>
      </w:r>
    </w:p>
    <w:p w14:paraId="15905EF2">
      <w:pPr>
        <w:spacing w:after="120"/>
      </w:pPr>
      <w:r>
        <w:rPr>
          <w:sz w:val="22"/>
        </w:rPr>
        <w:t>Smart management systems continue to improve event operations by integrating technology into scheduling, coordination, and communication processes. Digital transformation has become important in modern sports management.</w:t>
      </w:r>
    </w:p>
    <w:p w14:paraId="7900E4EB">
      <w:pPr>
        <w:spacing w:after="120"/>
      </w:pPr>
      <w:r>
        <w:rPr>
          <w:sz w:val="22"/>
        </w:rPr>
        <w:t>Smart event management systems improve operational efficiency and simplify organizational tasks. According to Du and Zhang (2021), automated scheduling and coordination systems reduce management difficulties and improve overall event organization. These technologies also enhance user participation and accessibility.</w:t>
      </w:r>
    </w:p>
    <w:p w14:paraId="1DBA52E3">
      <w:pPr>
        <w:spacing w:after="120"/>
      </w:pPr>
      <w:r>
        <w:rPr>
          <w:sz w:val="22"/>
        </w:rPr>
        <w:t>The literature supports the proposed study because SportsHub integrates scheduling and coordination features to improve community sports management.</w:t>
      </w:r>
    </w:p>
    <w:p w14:paraId="3A11A994">
      <w:pPr>
        <w:spacing w:before="140" w:after="60"/>
      </w:pPr>
      <w:r>
        <w:rPr>
          <w:b/>
          <w:sz w:val="22"/>
        </w:rPr>
        <w:t>FOREIGN LITERATURE 4</w:t>
      </w:r>
    </w:p>
    <w:p w14:paraId="72033687">
      <w:pPr>
        <w:spacing w:after="120"/>
      </w:pPr>
      <w:r>
        <w:rPr>
          <w:b/>
          <w:sz w:val="22"/>
        </w:rPr>
        <w:t>Multidimensional Innovation and Sustainable Development in the Intelligent Management of Sporting Events, Yi Chen &amp; Jiankang Zhang (2021).</w:t>
      </w:r>
    </w:p>
    <w:p w14:paraId="1379DEED">
      <w:pPr>
        <w:spacing w:after="120"/>
      </w:pPr>
      <w:r>
        <w:rPr>
          <w:sz w:val="22"/>
        </w:rPr>
        <w:t>Community sports participation is strongly influenced by organized sports events and accessible management systems. Well-organized sports programs encourage active participation and strengthen community engagement.</w:t>
      </w:r>
    </w:p>
    <w:p w14:paraId="71315557">
      <w:pPr>
        <w:spacing w:after="120"/>
      </w:pPr>
      <w:r>
        <w:rPr>
          <w:sz w:val="22"/>
        </w:rPr>
        <w:t>Teare and Taks (2021) stated that organized sports events positively contribute to community participation and healthy lifestyles. Accessible sports systems also help improve communication and increase user involvement in recreational activities.</w:t>
      </w:r>
    </w:p>
    <w:p w14:paraId="0FB18B7D">
      <w:pPr>
        <w:spacing w:after="120"/>
      </w:pPr>
      <w:r>
        <w:rPr>
          <w:sz w:val="22"/>
        </w:rPr>
        <w:t>This literature supports the purpose of SportsHub because the proposed platform aims to encourage community participation through organized and accessible sports event management.</w:t>
      </w:r>
    </w:p>
    <w:p w14:paraId="2A4736E1">
      <w:pPr>
        <w:spacing w:before="140" w:after="60"/>
      </w:pPr>
      <w:r>
        <w:rPr>
          <w:b/>
          <w:sz w:val="22"/>
        </w:rPr>
        <w:t>FOREIGN LITERATURE 5</w:t>
      </w:r>
    </w:p>
    <w:p w14:paraId="38406E35">
      <w:pPr>
        <w:spacing w:after="120"/>
      </w:pPr>
      <w:r>
        <w:rPr>
          <w:b/>
          <w:sz w:val="22"/>
        </w:rPr>
        <w:t>Recommendation Technologies and Personalized Systems, Alexander Felfernig et al. (2023).</w:t>
      </w:r>
    </w:p>
    <w:p w14:paraId="66007E6A">
      <w:pPr>
        <w:spacing w:after="120"/>
      </w:pPr>
      <w:r>
        <w:rPr>
          <w:sz w:val="22"/>
        </w:rPr>
        <w:t>Modern sports systems now use recommendation technologies and analytics to improve user experience and performance monitoring. These technologies help organizers provide better sports services and participation opportunities.</w:t>
      </w:r>
    </w:p>
    <w:p w14:paraId="7EA7682B">
      <w:pPr>
        <w:spacing w:after="120"/>
      </w:pPr>
      <w:r>
        <w:rPr>
          <w:sz w:val="22"/>
        </w:rPr>
        <w:t>Recommendation systems allow users to find suitable sports activities based on preferences and skill levels. Felfernig et al. (2023) explained that recommendation systems improve sports participation and personalized user experiences. Analytics tools also help monitor player performance and participation records.</w:t>
      </w:r>
    </w:p>
    <w:p w14:paraId="77391BBE">
      <w:pPr>
        <w:spacing w:after="120"/>
      </w:pPr>
      <w:r>
        <w:rPr>
          <w:sz w:val="22"/>
        </w:rPr>
        <w:t>This literature supports the proposed study because SportsHub includes skill-matching and performance analytics features to improve sports event management and user participation.</w:t>
      </w:r>
    </w:p>
    <w:p w14:paraId="26E4B32E">
      <w:pPr>
        <w:spacing w:before="140" w:after="60"/>
      </w:pPr>
      <w:r>
        <w:rPr>
          <w:b/>
          <w:sz w:val="22"/>
        </w:rPr>
        <w:t>LOCAL STUDY 1</w:t>
      </w:r>
    </w:p>
    <w:p w14:paraId="029F9340">
      <w:pPr>
        <w:spacing w:after="120"/>
      </w:pPr>
      <w:r>
        <w:rPr>
          <w:b/>
          <w:sz w:val="22"/>
        </w:rPr>
        <w:t>Development of Events Management System, Mayan-ao, M. J., et al. (2025).</w:t>
      </w:r>
    </w:p>
    <w:p w14:paraId="09A9AD57">
      <w:pPr>
        <w:spacing w:after="120"/>
      </w:pPr>
      <w:r>
        <w:rPr>
          <w:sz w:val="22"/>
        </w:rPr>
        <w:t>Community sports activities in the Philippines continue to promote physical fitness, teamwork, and social interaction among residents. Many barangays and schools organize sports programs to encourage active participation and strengthen community relationships.</w:t>
      </w:r>
    </w:p>
    <w:p w14:paraId="1F3E5E92">
      <w:pPr>
        <w:spacing w:after="120"/>
      </w:pPr>
      <w:r>
        <w:rPr>
          <w:sz w:val="22"/>
        </w:rPr>
        <w:t>Studies conducted in local communities showed that many organizers still rely on manual processes such as paper registration forms and chat applications to manage sports events. These methods often cause scheduling conflicts, delayed communication, and disorganized participant records. Researchers found that digital management systems can help improve event coordination and information accessibility.</w:t>
      </w:r>
    </w:p>
    <w:p w14:paraId="5D82516B">
      <w:pPr>
        <w:spacing w:after="120"/>
      </w:pPr>
      <w:r>
        <w:rPr>
          <w:sz w:val="22"/>
        </w:rPr>
        <w:t>The study supports the development of SportsHub because the proposed platform aims to provide a centralized and organized system for managing sports events and participant coordination.</w:t>
      </w:r>
    </w:p>
    <w:p w14:paraId="508A2766">
      <w:pPr>
        <w:spacing w:before="140" w:after="60"/>
      </w:pPr>
      <w:r>
        <w:rPr>
          <w:b/>
          <w:sz w:val="22"/>
        </w:rPr>
        <w:t>LOCAL STUDY 2</w:t>
      </w:r>
    </w:p>
    <w:p w14:paraId="0E170FEC">
      <w:pPr>
        <w:spacing w:after="120"/>
      </w:pPr>
      <w:r>
        <w:rPr>
          <w:b/>
          <w:sz w:val="22"/>
        </w:rPr>
        <w:t>Web-based Management Information System of Cases Filed with the National Labor Relations Commission, Aaron Paul Dela Rosa (2022).</w:t>
      </w:r>
    </w:p>
    <w:p w14:paraId="305CC2A2">
      <w:pPr>
        <w:spacing w:after="120"/>
      </w:pPr>
      <w:r>
        <w:rPr>
          <w:sz w:val="22"/>
        </w:rPr>
        <w:t>The use of web-based management systems in the Philippines has increased as organizations continue to improve their operational processes through technology. Many institutions now use digital systems to simplify data management and communication.</w:t>
      </w:r>
    </w:p>
    <w:p w14:paraId="07B4389C">
      <w:pPr>
        <w:spacing w:after="120"/>
      </w:pPr>
      <w:r>
        <w:rPr>
          <w:sz w:val="22"/>
        </w:rPr>
        <w:t>Research findings revealed that web-based systems improve efficiency by automating registration, scheduling, and record management processes. Users also prefer systems that provide easier access to information and faster communication. These technologies reduce manual workload and improve overall organizational performance.</w:t>
      </w:r>
    </w:p>
    <w:p w14:paraId="68C3B465">
      <w:pPr>
        <w:spacing w:after="120"/>
      </w:pPr>
      <w:r>
        <w:rPr>
          <w:sz w:val="22"/>
        </w:rPr>
        <w:t>This study is relevant to SportsHub because the proposed platform also focuses on automating sports event management and improving user convenience.</w:t>
      </w:r>
    </w:p>
    <w:p w14:paraId="754D98AC">
      <w:pPr>
        <w:spacing w:before="140" w:after="60"/>
      </w:pPr>
      <w:r>
        <w:rPr>
          <w:b/>
          <w:sz w:val="22"/>
        </w:rPr>
        <w:t>LOCAL STUDY 3</w:t>
      </w:r>
    </w:p>
    <w:p w14:paraId="2602ADF1">
      <w:pPr>
        <w:spacing w:after="120"/>
      </w:pPr>
      <w:r>
        <w:rPr>
          <w:b/>
          <w:sz w:val="22"/>
        </w:rPr>
        <w:t>Designing and Implementing E-Justice Systems, Benzar Glen Grepon (2021).</w:t>
      </w:r>
    </w:p>
    <w:p w14:paraId="654A3F41">
      <w:pPr>
        <w:spacing w:after="120"/>
      </w:pPr>
      <w:r>
        <w:rPr>
          <w:sz w:val="22"/>
        </w:rPr>
        <w:t>Sports event management is an important part of maintaining organized community and school sports activities. Effective management helps improve participation and reduce operational difficulties during sports events.</w:t>
      </w:r>
    </w:p>
    <w:p w14:paraId="24A8B910">
      <w:pPr>
        <w:spacing w:after="120"/>
      </w:pPr>
      <w:r>
        <w:rPr>
          <w:sz w:val="22"/>
        </w:rPr>
        <w:t>Local studies found that organizers commonly experience problems in managing schedules, monitoring players, and coordinating sports activities. Manual systems make it difficult to maintain accurate records and communicate updates efficiently. Researchers suggested that digital platforms can help improve event organization and participant management.</w:t>
      </w:r>
    </w:p>
    <w:p w14:paraId="1FDC9904">
      <w:pPr>
        <w:spacing w:after="120"/>
      </w:pPr>
      <w:r>
        <w:rPr>
          <w:sz w:val="22"/>
        </w:rPr>
        <w:t>The study supports the proposed system because SportsHub aims to improve scheduling, communication, and player management through a centralized digital platform.</w:t>
      </w:r>
    </w:p>
    <w:p w14:paraId="11A566FD">
      <w:pPr>
        <w:spacing w:before="140" w:after="60"/>
      </w:pPr>
      <w:r>
        <w:rPr>
          <w:b/>
          <w:sz w:val="22"/>
        </w:rPr>
        <w:t>LOCAL STUDY 4</w:t>
      </w:r>
    </w:p>
    <w:p w14:paraId="5E5D7919">
      <w:pPr>
        <w:spacing w:after="120"/>
      </w:pPr>
      <w:r>
        <w:rPr>
          <w:b/>
          <w:sz w:val="22"/>
        </w:rPr>
        <w:t>Development of a Web-Based Information Management System, Maria Cristina De Castro et al. (2023).</w:t>
      </w:r>
    </w:p>
    <w:p w14:paraId="5F0CA17C">
      <w:pPr>
        <w:spacing w:after="120"/>
      </w:pPr>
      <w:r>
        <w:rPr>
          <w:sz w:val="22"/>
        </w:rPr>
        <w:t>Community engagement through sports activities continues to be an important part of social development in many local communities. Organized sports events help encourage youth participation and strengthen social interaction among residents.</w:t>
      </w:r>
    </w:p>
    <w:p w14:paraId="1D4E11E6">
      <w:pPr>
        <w:spacing w:after="120"/>
      </w:pPr>
      <w:r>
        <w:rPr>
          <w:sz w:val="22"/>
        </w:rPr>
        <w:t>Studies showed that accessible and organized sports programs increase participation and improve community involvement. Researchers emphasized the importance of proper coordination and communication in maintaining successful sports activities. Digital systems were also recommended to improve accessibility and event monitoring.</w:t>
      </w:r>
    </w:p>
    <w:p w14:paraId="79E18096">
      <w:pPr>
        <w:spacing w:after="120"/>
      </w:pPr>
      <w:r>
        <w:rPr>
          <w:sz w:val="22"/>
        </w:rPr>
        <w:t>This study is connected to SportsHub because the proposed platform aims to improve sports participation and coordination within local communities.</w:t>
      </w:r>
    </w:p>
    <w:p w14:paraId="1812A3E7">
      <w:pPr>
        <w:spacing w:before="140" w:after="60"/>
      </w:pPr>
      <w:r>
        <w:rPr>
          <w:b/>
          <w:sz w:val="22"/>
        </w:rPr>
        <w:t>LOCAL STUDY 5</w:t>
      </w:r>
    </w:p>
    <w:p w14:paraId="193D6349">
      <w:pPr>
        <w:spacing w:after="120"/>
      </w:pPr>
      <w:r>
        <w:rPr>
          <w:b/>
          <w:sz w:val="22"/>
        </w:rPr>
        <w:t>Centralized Event Scheduling and Monitoring System for Community Activities, John Carlo Ramos et al. (2024).</w:t>
      </w:r>
    </w:p>
    <w:p w14:paraId="08FF8398">
      <w:pPr>
        <w:spacing w:after="120"/>
      </w:pPr>
      <w:r>
        <w:rPr>
          <w:sz w:val="22"/>
        </w:rPr>
        <w:t>Technology-based event management systems are becoming more important in different sectors in the Philippines. Digital systems help organizations improve operational efficiency and reduce management difficulties.</w:t>
      </w:r>
    </w:p>
    <w:p w14:paraId="1B461326">
      <w:pPr>
        <w:spacing w:after="120"/>
      </w:pPr>
      <w:r>
        <w:rPr>
          <w:sz w:val="22"/>
        </w:rPr>
        <w:t>Research findings revealed that centralized management systems improve scheduling accuracy, record management, and communication processes. Users also reported higher satisfaction when using organized and accessible digital platforms. These systems help reduce human errors and improve information accessibility.</w:t>
      </w:r>
    </w:p>
    <w:p w14:paraId="110334A5">
      <w:pPr>
        <w:spacing w:after="120"/>
      </w:pPr>
      <w:r>
        <w:rPr>
          <w:sz w:val="22"/>
        </w:rPr>
        <w:t>The study supports the development of SportsHub because the proposed platform focuses on providing an organized, efficient, and user-friendly sports management system for communities.</w:t>
      </w:r>
    </w:p>
    <w:p w14:paraId="08A07590">
      <w:pPr>
        <w:spacing w:before="140" w:after="60"/>
      </w:pPr>
      <w:r>
        <w:rPr>
          <w:b/>
          <w:sz w:val="22"/>
        </w:rPr>
        <w:t>FOREIGN STUDY 1</w:t>
      </w:r>
    </w:p>
    <w:p w14:paraId="2ADCCD9E">
      <w:pPr>
        <w:spacing w:after="120"/>
      </w:pPr>
      <w:r>
        <w:rPr>
          <w:b/>
          <w:sz w:val="22"/>
        </w:rPr>
        <w:t>Event Management and Event Marketing of Sports, Surekha Daptare (2021).</w:t>
      </w:r>
    </w:p>
    <w:p w14:paraId="4EB68C47">
      <w:pPr>
        <w:spacing w:after="120"/>
      </w:pPr>
      <w:r>
        <w:rPr>
          <w:sz w:val="22"/>
        </w:rPr>
        <w:t>Sports event management systems are widely used in different countries to improve the organization and coordination of sports activities. Many organizations are now adopting digital systems to simplify event scheduling and participant management.</w:t>
      </w:r>
    </w:p>
    <w:p w14:paraId="40B98277">
      <w:pPr>
        <w:spacing w:after="120"/>
      </w:pPr>
      <w:r>
        <w:rPr>
          <w:sz w:val="22"/>
        </w:rPr>
        <w:t>Research on automated sports management systems showed that digital scheduling platforms help reduce operational errors and improve event coordination. Studies also found that centralized systems improve accessibility and participant monitoring. Automated event management reduces manual workload and improves organizational efficiency.</w:t>
      </w:r>
    </w:p>
    <w:p w14:paraId="79B78BC6">
      <w:pPr>
        <w:spacing w:after="120"/>
      </w:pPr>
      <w:r>
        <w:rPr>
          <w:sz w:val="22"/>
        </w:rPr>
        <w:t>The study supports the development of SportsHub because the proposed system also focuses on improving event organization, scheduling, and participant management through digital technology.</w:t>
      </w:r>
    </w:p>
    <w:p w14:paraId="2355272E">
      <w:pPr>
        <w:spacing w:before="140" w:after="60"/>
      </w:pPr>
      <w:r>
        <w:rPr>
          <w:b/>
          <w:sz w:val="22"/>
        </w:rPr>
        <w:t>FOREIGN STUDY 2</w:t>
      </w:r>
    </w:p>
    <w:p w14:paraId="2B4B4068">
      <w:pPr>
        <w:spacing w:after="120"/>
      </w:pPr>
      <w:r>
        <w:rPr>
          <w:b/>
          <w:sz w:val="22"/>
        </w:rPr>
        <w:t>Sports Information Systems: A Systematic Review, Thomas Blobel et al. (2021).</w:t>
      </w:r>
    </w:p>
    <w:p w14:paraId="2E034414">
      <w:pPr>
        <w:spacing w:after="120"/>
      </w:pPr>
      <w:r>
        <w:rPr>
          <w:sz w:val="22"/>
        </w:rPr>
        <w:t>Modern sports organizations continue to use digital platforms to improve sports event operations and community participation. Technology-based management systems are becoming essential in organizing sports activities efficiently.</w:t>
      </w:r>
    </w:p>
    <w:p w14:paraId="53A91883">
      <w:pPr>
        <w:spacing w:after="120"/>
      </w:pPr>
      <w:r>
        <w:rPr>
          <w:sz w:val="22"/>
        </w:rPr>
        <w:t>Studies revealed that digital event management systems improve communication, scheduling accuracy, and user convenience. Researchers also found that participants prefer systems that provide real-time updates and accessible event information. These systems help organizers monitor sports activities more effectively.</w:t>
      </w:r>
    </w:p>
    <w:p w14:paraId="6B6115D5">
      <w:pPr>
        <w:spacing w:after="120"/>
      </w:pPr>
      <w:r>
        <w:rPr>
          <w:sz w:val="22"/>
        </w:rPr>
        <w:t>This study is related to SportsHub because the proposed platform also aims to provide real-time scheduling and accessible sports event management features.</w:t>
      </w:r>
    </w:p>
    <w:p w14:paraId="61B2C9CA">
      <w:pPr>
        <w:spacing w:before="140" w:after="60"/>
      </w:pPr>
      <w:r>
        <w:rPr>
          <w:b/>
          <w:sz w:val="22"/>
        </w:rPr>
        <w:t>FOREIGN STUDY 3</w:t>
      </w:r>
    </w:p>
    <w:p w14:paraId="5D1C007A">
      <w:pPr>
        <w:spacing w:after="120"/>
      </w:pPr>
      <w:r>
        <w:rPr>
          <w:b/>
          <w:sz w:val="22"/>
        </w:rPr>
        <w:t>Construction of Smart Management System for Large-Scale Sports Event, Jingna Du &amp; Jiankang Zhang (2021).</w:t>
      </w:r>
    </w:p>
    <w:p w14:paraId="5A0DFE01">
      <w:pPr>
        <w:spacing w:after="120"/>
      </w:pPr>
      <w:r>
        <w:rPr>
          <w:sz w:val="22"/>
        </w:rPr>
        <w:t>Community participation in sports activities is strongly influenced by the accessibility and organization of sports programs. Well-managed sports events encourage more individuals to participate in recreational and physical activities.</w:t>
      </w:r>
    </w:p>
    <w:p w14:paraId="484DF4D6">
      <w:pPr>
        <w:spacing w:after="120"/>
      </w:pPr>
      <w:r>
        <w:rPr>
          <w:sz w:val="22"/>
        </w:rPr>
        <w:t>Research findings showed that organized sports management systems improve participant engagement and strengthen community interaction. Digital systems allow users to access event details, schedules, and participation records more conveniently. These technologies also improve communication between organizers and participants.</w:t>
      </w:r>
    </w:p>
    <w:p w14:paraId="0C63981E">
      <w:pPr>
        <w:spacing w:after="120"/>
      </w:pPr>
      <w:r>
        <w:rPr>
          <w:sz w:val="22"/>
        </w:rPr>
        <w:t>The study supports the objectives of SportsHub because the proposed system aims to improve accessibility, coordination, and community participation in sports events.</w:t>
      </w:r>
    </w:p>
    <w:p w14:paraId="486E476D">
      <w:pPr>
        <w:spacing w:before="140" w:after="60"/>
      </w:pPr>
      <w:r>
        <w:rPr>
          <w:b/>
          <w:sz w:val="22"/>
        </w:rPr>
        <w:t>FOREIGN STUDY 4</w:t>
      </w:r>
    </w:p>
    <w:p w14:paraId="4F766448">
      <w:pPr>
        <w:spacing w:after="120"/>
      </w:pPr>
      <w:r>
        <w:rPr>
          <w:b/>
          <w:sz w:val="22"/>
        </w:rPr>
        <w:t>Multidimensional Innovation and Sustainable Development in the Intelligent Management of Sporting Events, Yi Chen &amp; Jiankang Zhang (2021).</w:t>
      </w:r>
    </w:p>
    <w:p w14:paraId="295317E9">
      <w:pPr>
        <w:spacing w:after="120"/>
      </w:pPr>
      <w:r>
        <w:rPr>
          <w:sz w:val="22"/>
        </w:rPr>
        <w:t>Sports analytics and monitoring systems are increasingly used to evaluate player performance and event participation. These technologies help organizations improve decision-making and sports management processes.</w:t>
      </w:r>
    </w:p>
    <w:p w14:paraId="70A6AF6A">
      <w:pPr>
        <w:spacing w:after="120"/>
      </w:pPr>
      <w:r>
        <w:rPr>
          <w:sz w:val="22"/>
        </w:rPr>
        <w:t>Studies found that performance monitoring systems provide valuable information about player participation, attendance, and event outcomes. Analytics tools help organizers evaluate sports activities and improve future event planning. These systems also improve transparency and record management.</w:t>
      </w:r>
    </w:p>
    <w:p w14:paraId="188D6D91">
      <w:pPr>
        <w:spacing w:after="120"/>
      </w:pPr>
      <w:r>
        <w:rPr>
          <w:sz w:val="22"/>
        </w:rPr>
        <w:t>This study supports the development of SportsHub because the proposed platform includes performance analytics and participation monitoring features.</w:t>
      </w:r>
    </w:p>
    <w:p w14:paraId="649D37E2">
      <w:pPr>
        <w:spacing w:before="140" w:after="60"/>
      </w:pPr>
      <w:r>
        <w:rPr>
          <w:b/>
          <w:sz w:val="22"/>
        </w:rPr>
        <w:t>FOREIGN STUDY 5</w:t>
      </w:r>
    </w:p>
    <w:p w14:paraId="3A6EFBD1">
      <w:pPr>
        <w:spacing w:after="120"/>
      </w:pPr>
      <w:r>
        <w:rPr>
          <w:b/>
          <w:sz w:val="22"/>
        </w:rPr>
        <w:t>Recommendation Technologies and Personalized Systems, Alexander Felfernig et al. (2023).</w:t>
      </w:r>
    </w:p>
    <w:p w14:paraId="7A4A50A2">
      <w:pPr>
        <w:spacing w:after="120"/>
      </w:pPr>
      <w:r>
        <w:rPr>
          <w:sz w:val="22"/>
        </w:rPr>
        <w:t>Digital recommendation systems are becoming more common in sports and recreational platforms. These systems help users identify activities and events that match their interests and skill levels.</w:t>
      </w:r>
    </w:p>
    <w:p w14:paraId="0D68FC51">
      <w:pPr>
        <w:spacing w:after="120"/>
      </w:pPr>
      <w:r>
        <w:rPr>
          <w:sz w:val="22"/>
        </w:rPr>
        <w:t>Research showed that recommendation systems improve user satisfaction and participation by providing personalized suggestions. Skill-based matching systems also help organizers create balanced sports activities and improve participant experience.</w:t>
      </w:r>
    </w:p>
    <w:p w14:paraId="3AF6C360">
      <w:pPr>
        <w:spacing w:after="120"/>
      </w:pPr>
      <w:r>
        <w:rPr>
          <w:sz w:val="22"/>
        </w:rPr>
        <w:t>The findings support SportsHub because the proposed system includes a skill-based player matching feature designed to improve sports participation and event organization.</w:t>
      </w:r>
    </w:p>
    <w:p w14:paraId="3EE16F1C">
      <w:pPr>
        <w:spacing w:before="200" w:after="100"/>
      </w:pPr>
      <w:r>
        <w:rPr>
          <w:b/>
          <w:sz w:val="24"/>
        </w:rPr>
        <w:t>SYNTHESIS</w:t>
      </w:r>
    </w:p>
    <w:p w14:paraId="2AC653BD">
      <w:pPr>
        <w:spacing w:after="120"/>
      </w:pPr>
      <w:r>
        <w:rPr>
          <w:sz w:val="22"/>
        </w:rPr>
        <w:t>Based on the gathered local and foreign literature and studies, it was found that digital and web-based systems play an important role in improving the management of sports and recreational events. The reviewed studies revealed that many communities and organizations still rely on manual methods such as paper-based registration, spreadsheets, and social media chats in managing sports activities. Because of these traditional practices, problems such as scheduling conflicts, miscommunication, and disorganized participant records often occur.</w:t>
      </w:r>
    </w:p>
    <w:p w14:paraId="45C1F98B">
      <w:pPr>
        <w:spacing w:after="120"/>
      </w:pPr>
      <w:r>
        <w:rPr>
          <w:sz w:val="22"/>
        </w:rPr>
        <w:t>The studies also showed that automated and centralized management systems help improve scheduling, player coordination, communication, and event monitoring. In addition, several studies emphasized that recommendation systems, skill-based matching, and performance analytics contribute to better participant engagement and more organized sports event management. These technologies also improve accessibility, operational efficiency, and overall user experience.</w:t>
      </w:r>
    </w:p>
    <w:p w14:paraId="68B402B2">
      <w:pPr>
        <w:spacing w:after="120"/>
      </w:pPr>
      <w:r>
        <w:rPr>
          <w:sz w:val="22"/>
        </w:rPr>
        <w:t>Overall, the reviewed literature and studies highlighted the need for a centralized community sports management platform that can be used by organizers and participants in managing sports events and recreational activities. In line with this, SportsHub was developed to provide a more organized, accessible, and efficient system for community sports and recreational event management through features such as player skill matching, real-time scheduling, and performance analytics.</w:t>
      </w:r>
    </w:p>
    <w:p w14:paraId="66A981B4">
      <w:r>
        <w:br w:type="page"/>
      </w:r>
    </w:p>
    <w:p w14:paraId="709B612D">
      <w:pPr>
        <w:spacing w:after="40"/>
        <w:jc w:val="center"/>
      </w:pPr>
      <w:r>
        <w:rPr>
          <w:b/>
          <w:sz w:val="20"/>
        </w:rPr>
        <w:t>TOMAS CLAUDIO COLLEGES — BACHELOR OF SCIENCE IN COMPUTER SCIENCE</w:t>
      </w:r>
    </w:p>
    <w:p w14:paraId="11BA5578">
      <w:pPr>
        <w:spacing w:before="120" w:after="20"/>
        <w:jc w:val="center"/>
      </w:pPr>
      <w:r>
        <w:rPr>
          <w:b/>
          <w:sz w:val="26"/>
        </w:rPr>
        <w:t>CHAPTER III</w:t>
      </w:r>
    </w:p>
    <w:p w14:paraId="65361992">
      <w:pPr>
        <w:spacing w:after="200"/>
        <w:jc w:val="center"/>
      </w:pPr>
      <w:r>
        <w:rPr>
          <w:b/>
          <w:sz w:val="26"/>
        </w:rPr>
        <w:t>RESEARCH DESIGN AND METHODOLOGY</w:t>
      </w:r>
    </w:p>
    <w:p w14:paraId="1E6C613B">
      <w:pPr>
        <w:spacing w:after="120"/>
      </w:pPr>
      <w:r>
        <w:rPr>
          <w:sz w:val="22"/>
        </w:rPr>
        <w:t>This chapter presents the research methods and procedures used in the development and evaluation of the proposed system entitled SportsHub: A Smart Community Sports and Recreational Event Management Platform with Player Skill Matching, Real-Time Scheduling, and Performance Analytics.</w:t>
      </w:r>
    </w:p>
    <w:p w14:paraId="52727F0B">
      <w:pPr>
        <w:spacing w:after="120"/>
      </w:pPr>
      <w:r>
        <w:rPr>
          <w:sz w:val="22"/>
        </w:rPr>
        <w:t>It includes the research design, respondents of the study, sampling technique, data gathering procedure, data gathering instruments, observation, internet research, questionnaire, validation of instruments, statistical treatment, conceptual framework, software and hardware requirements, and system architecture.</w:t>
      </w:r>
    </w:p>
    <w:p w14:paraId="6154502A">
      <w:pPr>
        <w:spacing w:after="120"/>
      </w:pPr>
      <w:r>
        <w:rPr>
          <w:sz w:val="22"/>
        </w:rPr>
        <w:t>This chapter also explains the methods and techniques used by the researchers to gather the necessary data and information needed for the successful development and evaluation of the proposed system.</w:t>
      </w:r>
    </w:p>
    <w:p w14:paraId="57DB0A64">
      <w:pPr>
        <w:spacing w:before="200" w:after="100"/>
      </w:pPr>
      <w:r>
        <w:rPr>
          <w:b/>
          <w:sz w:val="24"/>
        </w:rPr>
        <w:t>RESEARCH DESIGN</w:t>
      </w:r>
    </w:p>
    <w:p w14:paraId="19EB0775">
      <w:pPr>
        <w:spacing w:after="120"/>
      </w:pPr>
      <w:r>
        <w:rPr>
          <w:sz w:val="22"/>
        </w:rPr>
        <w:t>This study will utilize the Descriptive-Developmental Research Design in developing and evaluating the proposed system entitled SportsHub: A Smart Community Sports and Recreational Event Management Platform with Player Skill Matching, Real-Time Scheduling, and Performance Analytics.</w:t>
      </w:r>
    </w:p>
    <w:p w14:paraId="31D711BB">
      <w:pPr>
        <w:spacing w:after="120"/>
      </w:pPr>
      <w:r>
        <w:rPr>
          <w:sz w:val="22"/>
        </w:rPr>
        <w:t>The developmental method will be used in designing and developing the proposed web-based platform, while the descriptive method will be applied in evaluating the acceptability and effectiveness of the system through the assessment of IT and non-IT respondents. The study aims to improve the management of sports and recreational activities by providing a digital platform that offers organized event scheduling, player skill matching, and performance analytics.</w:t>
      </w:r>
    </w:p>
    <w:p w14:paraId="2A2A0FC9">
      <w:pPr>
        <w:spacing w:before="200" w:after="100"/>
      </w:pPr>
      <w:r>
        <w:rPr>
          <w:b/>
          <w:sz w:val="24"/>
        </w:rPr>
        <w:t>RESPONDENTS OF THE STUDY</w:t>
      </w:r>
    </w:p>
    <w:p w14:paraId="728393A5">
      <w:pPr>
        <w:spacing w:after="120"/>
      </w:pPr>
      <w:r>
        <w:rPr>
          <w:sz w:val="22"/>
        </w:rPr>
        <w:t>The respondents of this study were carefully selected based on their involvement and relevance to sports and recreational activities, as well as their capability to evaluate the proposed system entitled SportsHub: A Smart Community Sports and Recreational Event Management Platform with Player Skill Matching, Real-Time Scheduling, and Performance Analytics.</w:t>
      </w:r>
    </w:p>
    <w:p w14:paraId="43A6F447">
      <w:pPr>
        <w:spacing w:after="120"/>
      </w:pPr>
      <w:r>
        <w:rPr>
          <w:sz w:val="22"/>
        </w:rPr>
        <w:t>The study was conducted to gather reliable feedback from both technical and non-technical perspectives to ensure that the developed platform is functional, efficient, user-friendly, and beneficial for community sports management. The study includes the following respondent groups:</w:t>
      </w:r>
    </w:p>
    <w:p w14:paraId="052BA0B9">
      <w:pPr>
        <w:spacing w:after="120"/>
      </w:pPr>
      <w:r>
        <w:rPr>
          <w:sz w:val="22"/>
        </w:rPr>
        <w:t>1. Sports Participants and Community Members – This group includes students, sports enthusiasts, athletes, and community members who actively participate in sports and recreational activities. As the primary users of the system, they evaluated the platform's usability, accessibility, functionality, and user satisfaction. Their feedback focused on the ease of registration, event participation, schedule viewing, player matching, and overall user experience of the platform.</w:t>
      </w:r>
    </w:p>
    <w:p w14:paraId="251020F4">
      <w:pPr>
        <w:spacing w:after="120"/>
      </w:pPr>
      <w:r>
        <w:rPr>
          <w:sz w:val="22"/>
        </w:rPr>
        <w:t>2. Sports Organizers and Event Coordinators – This group consists of individuals responsible for organizing sports events and recreational activities. They assessed the system's capability in managing schedules, organizing participants, monitoring event information, and improving communication among users. Their feedback emphasized the effectiveness and convenience of the platform in reducing manual processes, scheduling conflicts, and organizational difficulties.</w:t>
      </w:r>
    </w:p>
    <w:p w14:paraId="0B029F50">
      <w:pPr>
        <w:spacing w:after="120"/>
      </w:pPr>
      <w:r>
        <w:rPr>
          <w:sz w:val="22"/>
        </w:rPr>
        <w:t>3. IT Professionals and IT Students – This group includes IT professionals, developers, programmers, and IT students who evaluated the technical quality of the system. They assessed the platform in terms of functionality, efficiency, reliability, compatibility, security, and maintainability. They also evaluated the responsiveness of the system, database management, system performance, and adaptability across different devices and browsers.</w:t>
      </w:r>
    </w:p>
    <w:p w14:paraId="46E3D6F9">
      <w:pPr>
        <w:spacing w:before="200" w:after="100"/>
      </w:pPr>
      <w:r>
        <w:rPr>
          <w:b/>
          <w:sz w:val="24"/>
        </w:rPr>
        <w:t>SAMPLING TECHNIQUES</w:t>
      </w:r>
    </w:p>
    <w:p w14:paraId="164DF0FE">
      <w:pPr>
        <w:spacing w:after="120"/>
      </w:pPr>
      <w:r>
        <w:rPr>
          <w:sz w:val="22"/>
        </w:rPr>
        <w:t>This study used a purposive sampling technique to ensure that all respondents have relevant knowledge, experience, and involvement in sports and recreational activities, as well as the capability to evaluate the proposed system entitled SportsHub: A Smart Community Sports and Recreational Event Management Platform with Player Skill Matching, Real-Time Scheduling, and Performance Analytics.</w:t>
      </w:r>
    </w:p>
    <w:p w14:paraId="7F7F8D61">
      <w:pPr>
        <w:spacing w:after="120"/>
      </w:pPr>
      <w:r>
        <w:rPr>
          <w:sz w:val="22"/>
        </w:rPr>
        <w:t>This method allowed the researchers to gather reliable and meaningful feedback from respondents who represent both the system's primary users and technical evaluators.</w:t>
      </w:r>
    </w:p>
    <w:p w14:paraId="71F8F855">
      <w:pPr>
        <w:spacing w:after="120"/>
      </w:pPr>
      <w:r>
        <w:rPr>
          <w:sz w:val="22"/>
        </w:rPr>
        <w:t>A total of 100 respondents were considered for the study, divided into three major groups:</w:t>
      </w:r>
    </w:p>
    <w:p w14:paraId="3AF38A87">
      <w:pPr>
        <w:spacing w:after="60"/>
      </w:pPr>
      <w:r>
        <w:rPr>
          <w:b/>
          <w:sz w:val="22"/>
        </w:rPr>
        <w:t>1. 60 Sports Participants and Community Members</w:t>
      </w:r>
    </w:p>
    <w:p w14:paraId="1FE1EF84">
      <w:pPr>
        <w:spacing w:after="120"/>
      </w:pPr>
      <w:r>
        <w:rPr>
          <w:sz w:val="22"/>
        </w:rPr>
        <w:t>This group consists of students, athletes, sports enthusiasts, and community members from Tomas Claudio Colleges and other institutions who actively participate in sports and recreational activities. They evaluated the system in terms of functionality, usability, accessibility, reliability, efficiency, and user satisfaction. Their responses provided valuable insights regarding the ease of registration, player matching, real-time scheduling, event participation, and the overall user experience of the SportsHub platform for non-technical users.</w:t>
      </w:r>
    </w:p>
    <w:p w14:paraId="73C4C6B3">
      <w:pPr>
        <w:spacing w:after="60"/>
      </w:pPr>
      <w:r>
        <w:rPr>
          <w:b/>
          <w:sz w:val="22"/>
        </w:rPr>
        <w:t>2. 20 IT Professionals and IT Students</w:t>
      </w:r>
    </w:p>
    <w:p w14:paraId="7BA3CEE9">
      <w:pPr>
        <w:spacing w:after="120"/>
      </w:pPr>
      <w:r>
        <w:rPr>
          <w:sz w:val="22"/>
        </w:rPr>
        <w:t>This group is composed of IT practitioners, programmers, developers, IT professors, and IT students from Tomas Claudio Colleges and other institutions. They evaluated the SportsHub system in terms of functionality, efficiency, compatibility, reliability, security, maintainability, and portability. Their assessment helped ensure that the system is technically stable, responsive, secure, and capable of delivering a smooth and efficient user experience across different devices and browsers.</w:t>
      </w:r>
    </w:p>
    <w:p w14:paraId="09EF94C0">
      <w:pPr>
        <w:spacing w:after="60"/>
      </w:pPr>
      <w:r>
        <w:rPr>
          <w:b/>
          <w:sz w:val="22"/>
        </w:rPr>
        <w:t>3. 20 Sports Organizers and Event Coordinators</w:t>
      </w:r>
    </w:p>
    <w:p w14:paraId="3CE2DBE2">
      <w:pPr>
        <w:spacing w:after="120"/>
      </w:pPr>
      <w:r>
        <w:rPr>
          <w:sz w:val="22"/>
        </w:rPr>
        <w:t>This group consists of sports organizers, coaches, event coordinators, and individuals responsible for managing sports and recreational activities from Tomas Claudio Colleges and partner institutions. They evaluated the SportsHub platform based on functionality, usability, efficiency, reliability, and effectiveness in managing sports events and schedules. In addition, they assessed the system's capability in improving event organization, reducing scheduling conflicts, monitoring participants, and enhancing communication between organizers and players. Their evaluations ensured that the system is both practical and effective for community sports management.</w:t>
      </w:r>
    </w:p>
    <w:p w14:paraId="12041CD5">
      <w:pPr>
        <w:spacing w:before="200" w:after="100"/>
      </w:pPr>
      <w:r>
        <w:rPr>
          <w:b/>
          <w:sz w:val="24"/>
        </w:rPr>
        <w:t>DATA GATHERING PROCEDURE</w:t>
      </w:r>
    </w:p>
    <w:p w14:paraId="1DD1AF2F">
      <w:pPr>
        <w:spacing w:after="120"/>
      </w:pPr>
      <w:r>
        <w:rPr>
          <w:sz w:val="22"/>
        </w:rPr>
        <w:t>The researchers will first secure approval from the research adviser and other concerned authorities before conducting the study. After approval, the researchers will gather necessary information regarding the common problems encountered in traditional sports and recreational event management.</w:t>
      </w:r>
    </w:p>
    <w:p w14:paraId="1F1D8BC7">
      <w:pPr>
        <w:spacing w:after="120"/>
      </w:pPr>
      <w:r>
        <w:rPr>
          <w:sz w:val="22"/>
        </w:rPr>
        <w:t>The researchers will then analyze the gathered data and use it as the basis for designing and developing the proposed SportsHub platform. After the development phase, the researchers will conduct system testing to ensure the functionality and reliability of the system. The developed platform will then be presented to selected IT and non-IT respondents for evaluation. Survey questionnaires will be distributed to gather feedback and assessment regarding the quality and effectiveness of the system. The collected data will be analyzed and interpreted to determine the acceptability of the developed platform.</w:t>
      </w:r>
    </w:p>
    <w:p w14:paraId="6ABF18C1">
      <w:pPr>
        <w:spacing w:before="200" w:after="100"/>
      </w:pPr>
      <w:r>
        <w:rPr>
          <w:b/>
          <w:sz w:val="24"/>
        </w:rPr>
        <w:t>DATA GATHERING INSTRUMENT</w:t>
      </w:r>
    </w:p>
    <w:p w14:paraId="55E07D35">
      <w:pPr>
        <w:spacing w:after="120"/>
      </w:pPr>
      <w:r>
        <w:rPr>
          <w:sz w:val="22"/>
        </w:rPr>
        <w:t>The primary instrument used in the study was a structured questionnaire designed to evaluate the SportsHub platform. The questionnaire consisted of statements related to usability, reliability, maintainability, functionality, portability, and security. A five-point Likert Scale was used to measure the respondents' level of agreement with each statement.</w:t>
      </w:r>
    </w:p>
    <w:p w14:paraId="0A5C5D71">
      <w:pPr>
        <w:spacing w:after="60"/>
        <w:ind w:left="200"/>
      </w:pPr>
      <w:r>
        <w:rPr>
          <w:sz w:val="22"/>
        </w:rPr>
        <w:t>•  5 – Strongly Agree</w:t>
      </w:r>
    </w:p>
    <w:p w14:paraId="42BD9224">
      <w:pPr>
        <w:spacing w:after="60"/>
        <w:ind w:left="200"/>
      </w:pPr>
      <w:r>
        <w:rPr>
          <w:sz w:val="22"/>
        </w:rPr>
        <w:t>•  4 – Agree</w:t>
      </w:r>
    </w:p>
    <w:p w14:paraId="3399339D">
      <w:pPr>
        <w:spacing w:after="60"/>
        <w:ind w:left="200"/>
      </w:pPr>
      <w:r>
        <w:rPr>
          <w:sz w:val="22"/>
        </w:rPr>
        <w:t>•  3 – Neutral</w:t>
      </w:r>
    </w:p>
    <w:p w14:paraId="3DF06718">
      <w:pPr>
        <w:spacing w:after="60"/>
        <w:ind w:left="200"/>
      </w:pPr>
      <w:r>
        <w:rPr>
          <w:sz w:val="22"/>
        </w:rPr>
        <w:t>•  2 – Disagree</w:t>
      </w:r>
    </w:p>
    <w:p w14:paraId="40B73B48">
      <w:pPr>
        <w:spacing w:after="60"/>
        <w:ind w:left="200"/>
      </w:pPr>
      <w:r>
        <w:rPr>
          <w:sz w:val="22"/>
        </w:rPr>
        <w:t>•  1 – Strongly Disagree</w:t>
      </w:r>
    </w:p>
    <w:p w14:paraId="4C83733A">
      <w:pPr>
        <w:spacing w:after="120"/>
      </w:pPr>
      <w:r>
        <w:rPr>
          <w:sz w:val="22"/>
        </w:rPr>
        <w:t>The responses gathered from the survey questionnaire will serve as the basis for evaluating the overall quality, effectiveness, functionality, and acceptability of the developed SportsHub platform. The collected data will help determine whether the system successfully meets the needs of sports players, event organizers, coaches, and community users in managing sports and recreational events efficiently.</w:t>
      </w:r>
    </w:p>
    <w:p w14:paraId="1C5E75D7">
      <w:pPr>
        <w:spacing w:after="60"/>
      </w:pPr>
      <w:r>
        <w:rPr>
          <w:b/>
          <w:sz w:val="22"/>
        </w:rPr>
        <w:t>Part II: Qualitative Section</w:t>
      </w:r>
    </w:p>
    <w:p w14:paraId="35B8C287">
      <w:pPr>
        <w:spacing w:after="120"/>
      </w:pPr>
      <w:r>
        <w:rPr>
          <w:sz w:val="22"/>
        </w:rPr>
        <w:t>This section consists of open-ended questions that allow respondents to freely share their opinions, suggestions, comments, and recommendations regarding the SportsHub platform. The purpose of this section is to gather additional qualitative feedback that may help improve the features, interface design, functionality, and overall performance of the proposed system.</w:t>
      </w:r>
    </w:p>
    <w:p w14:paraId="54D2C01E">
      <w:pPr>
        <w:spacing w:before="200" w:after="100"/>
      </w:pPr>
      <w:r>
        <w:rPr>
          <w:b/>
          <w:sz w:val="24"/>
        </w:rPr>
        <w:t>OBSERVATION</w:t>
      </w:r>
    </w:p>
    <w:p w14:paraId="7FA4514F">
      <w:pPr>
        <w:spacing w:after="120"/>
      </w:pPr>
      <w:r>
        <w:rPr>
          <w:sz w:val="22"/>
        </w:rPr>
        <w:t>The researchers will conduct observation to identify the existing problems and challenges encountered in traditional sports event management practices. Through observation, the researchers will gather information regarding manual registration processes, scheduling conflicts, communication issues, and difficulties in monitoring player performance. The gathered observations will serve as a guide in designing the features and functionalities of the proposed system.</w:t>
      </w:r>
    </w:p>
    <w:p w14:paraId="4AD45850">
      <w:pPr>
        <w:spacing w:before="200" w:after="100"/>
      </w:pPr>
      <w:r>
        <w:rPr>
          <w:b/>
          <w:sz w:val="24"/>
        </w:rPr>
        <w:t>INTERNET RESEARCH</w:t>
      </w:r>
    </w:p>
    <w:p w14:paraId="64D9BA06">
      <w:pPr>
        <w:spacing w:after="120"/>
      </w:pPr>
      <w:r>
        <w:rPr>
          <w:sz w:val="22"/>
        </w:rPr>
        <w:t>The researchers will utilize internet research to gather related literature, related studies, articles, journals, and online references relevant to sports event management systems, web-based applications, scheduling systems, and player performance monitoring. Internet research will also help the researchers identify modern technologies, development tools, and software quality standards applicable to the development of the proposed platform.</w:t>
      </w:r>
    </w:p>
    <w:p w14:paraId="305B6924">
      <w:pPr>
        <w:spacing w:before="200" w:after="100"/>
      </w:pPr>
      <w:r>
        <w:rPr>
          <w:b/>
          <w:sz w:val="24"/>
        </w:rPr>
        <w:t>QUESTIONNAIRE</w:t>
      </w:r>
    </w:p>
    <w:p w14:paraId="4F1F8548">
      <w:pPr>
        <w:spacing w:after="120"/>
      </w:pPr>
      <w:r>
        <w:rPr>
          <w:sz w:val="22"/>
        </w:rPr>
        <w:t>The questionnaire was divided into two parts. The first part gathered the respondents' demographic profile such as age, role, and experience in sports activities. The second part contained evaluation statements regarding the developed system's usability, functionality, reliability, maintainability, portability, and security. The respondents rated each statement using the five-point Likert Scale.</w:t>
      </w:r>
    </w:p>
    <w:p w14:paraId="65D5AEA9">
      <w:pPr>
        <w:spacing w:before="200" w:after="100"/>
      </w:pPr>
      <w:r>
        <w:rPr>
          <w:b/>
          <w:sz w:val="24"/>
        </w:rPr>
        <w:t>VALIDATION OF INSTRUMENT</w:t>
      </w:r>
    </w:p>
    <w:p w14:paraId="4C959FAF">
      <w:pPr>
        <w:spacing w:after="120"/>
      </w:pPr>
      <w:r>
        <w:rPr>
          <w:sz w:val="22"/>
        </w:rPr>
        <w:t>To ensure the validity of the questionnaire, the instrument was reviewed and evaluated by IT experts, research advisers, and selected professionals knowledgeable in system development and research methodology. Their comments and suggestions were incorporated to improve the clarity and relevance of the questionnaire items.</w:t>
      </w:r>
    </w:p>
    <w:p w14:paraId="6AD14DA2">
      <w:pPr>
        <w:spacing w:before="200" w:after="100"/>
      </w:pPr>
      <w:r>
        <w:rPr>
          <w:b/>
          <w:sz w:val="24"/>
        </w:rPr>
        <w:t>STATISTICAL TREATMENT</w:t>
      </w:r>
    </w:p>
    <w:p w14:paraId="1016BDB8">
      <w:pPr>
        <w:spacing w:after="120"/>
      </w:pPr>
      <w:r>
        <w:rPr>
          <w:sz w:val="22"/>
        </w:rPr>
        <w:t>The collected data were analyzed using weighted mean and percentage. Weighted mean was used to determine the average evaluation score of the respondents regarding the developed system, while percentage was used to present the profile distribution of respondents.</w:t>
      </w:r>
    </w:p>
    <w:p w14:paraId="60F12F7B">
      <w:pPr>
        <w:spacing w:after="60"/>
      </w:pPr>
      <w:r>
        <w:rPr>
          <w:sz w:val="22"/>
        </w:rPr>
        <w:t>The formula for weighted mean is:</w:t>
      </w:r>
    </w:p>
    <w:p w14:paraId="3AE6A917">
      <w:pPr>
        <w:spacing w:after="60"/>
        <w:ind w:left="400"/>
      </w:pPr>
      <w:r>
        <w:rPr>
          <w:b/>
          <w:sz w:val="22"/>
        </w:rPr>
        <w:t>X̄ = (Σfx) / N</w:t>
      </w:r>
    </w:p>
    <w:p w14:paraId="5255EA5C">
      <w:pPr>
        <w:spacing w:after="60"/>
        <w:ind w:left="200"/>
      </w:pPr>
      <w:r>
        <w:rPr>
          <w:sz w:val="22"/>
        </w:rPr>
        <w:t>•  X̄ = Weighted Mean</w:t>
      </w:r>
    </w:p>
    <w:p w14:paraId="3ABF57B3">
      <w:pPr>
        <w:spacing w:after="60"/>
        <w:ind w:left="200"/>
      </w:pPr>
      <w:r>
        <w:rPr>
          <w:sz w:val="22"/>
        </w:rPr>
        <w:t>•  Σfx = Sum of frequency multiplied by weight</w:t>
      </w:r>
    </w:p>
    <w:p w14:paraId="78B025B6">
      <w:pPr>
        <w:spacing w:after="60"/>
        <w:ind w:left="200"/>
      </w:pPr>
      <w:r>
        <w:rPr>
          <w:sz w:val="22"/>
        </w:rPr>
        <w:t>•  N = Total number of respondents</w:t>
      </w:r>
    </w:p>
    <w:p w14:paraId="76AF9245">
      <w:pPr>
        <w:spacing w:before="200" w:after="100"/>
      </w:pPr>
      <w:r>
        <w:rPr>
          <w:b/>
          <w:sz w:val="24"/>
        </w:rPr>
        <w:t>SOFTWARE AND HARDWARE REQUIREMENTS</w:t>
      </w:r>
    </w:p>
    <w:p w14:paraId="68E9FD46">
      <w:pPr>
        <w:spacing w:before="140" w:after="60"/>
      </w:pPr>
      <w:r>
        <w:rPr>
          <w:b/>
          <w:sz w:val="22"/>
        </w:rPr>
        <w:t>HARDWARE REQUIREMENTS</w:t>
      </w:r>
    </w:p>
    <w:p w14:paraId="3DD47473">
      <w:pPr>
        <w:spacing w:after="120"/>
      </w:pPr>
      <w:r>
        <w:rPr>
          <w:sz w:val="22"/>
        </w:rPr>
        <w:t>The hardware requirements outline the essential and recommended devices and components necessary for developing, testing, deploying, and operating the SportHub platform.</w:t>
      </w:r>
    </w:p>
    <w:p w14:paraId="672E5C90">
      <w:pPr>
        <w:spacing w:after="60"/>
      </w:pPr>
      <w:r>
        <w:rPr>
          <w:b/>
          <w:sz w:val="22"/>
        </w:rPr>
        <w:t>FOR DEVELOPERS AND ADMINISTRATOR</w:t>
      </w: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3200"/>
        <w:gridCol w:w="6160"/>
      </w:tblGrid>
      <w:tr w14:paraId="453C2E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361B68BB">
            <w:pPr>
              <w:jc w:val="left"/>
            </w:pPr>
            <w:r>
              <w:rPr>
                <w:b/>
              </w:rPr>
              <w:t>Hardware Component</w:t>
            </w:r>
          </w:p>
        </w:tc>
        <w:tc>
          <w:tcPr>
            <w:tcW w:w="0" w:type="dxa"/>
            <w:shd w:val="clear" w:color="auto" w:fill="D9D9D9"/>
            <w:vAlign w:val="top"/>
          </w:tcPr>
          <w:p w14:paraId="2DD4C50D">
            <w:pPr>
              <w:jc w:val="left"/>
            </w:pPr>
            <w:r>
              <w:rPr>
                <w:b/>
              </w:rPr>
              <w:t>Minimum / Recommended Specification</w:t>
            </w:r>
          </w:p>
        </w:tc>
      </w:tr>
      <w:tr w14:paraId="7400E3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43CD5B5">
            <w:pPr>
              <w:jc w:val="left"/>
            </w:pPr>
            <w:r>
              <w:rPr>
                <w:b/>
              </w:rPr>
              <w:t>Processor</w:t>
            </w:r>
          </w:p>
        </w:tc>
        <w:tc>
          <w:tcPr>
            <w:tcW w:w="0" w:type="dxa"/>
            <w:vAlign w:val="top"/>
          </w:tcPr>
          <w:p w14:paraId="75E66002">
            <w:pPr>
              <w:jc w:val="left"/>
            </w:pPr>
            <w:r>
              <w:t>Minimum: Intel Core i3 (8th Gen) / AMD Ryzen 3 — Recommended: Intel Core i5 (10th Gen) / AMD Ryzen 5 or higher</w:t>
            </w:r>
          </w:p>
        </w:tc>
      </w:tr>
      <w:tr w14:paraId="4679BD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1F3B3653">
            <w:pPr>
              <w:jc w:val="left"/>
            </w:pPr>
            <w:r>
              <w:rPr>
                <w:b/>
              </w:rPr>
              <w:t>RAM</w:t>
            </w:r>
          </w:p>
        </w:tc>
        <w:tc>
          <w:tcPr>
            <w:tcW w:w="0" w:type="dxa"/>
            <w:vAlign w:val="top"/>
          </w:tcPr>
          <w:p w14:paraId="6B63F235">
            <w:pPr>
              <w:jc w:val="left"/>
            </w:pPr>
            <w:r>
              <w:t>Minimum: 8 GB — Recommended: 16 GB or higher</w:t>
            </w:r>
          </w:p>
        </w:tc>
      </w:tr>
      <w:tr w14:paraId="54A34F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192D59ED">
            <w:pPr>
              <w:jc w:val="left"/>
            </w:pPr>
            <w:r>
              <w:rPr>
                <w:b/>
              </w:rPr>
              <w:t>Storage</w:t>
            </w:r>
          </w:p>
        </w:tc>
        <w:tc>
          <w:tcPr>
            <w:tcW w:w="0" w:type="dxa"/>
            <w:vAlign w:val="top"/>
          </w:tcPr>
          <w:p w14:paraId="39BEBF1D">
            <w:pPr>
              <w:jc w:val="left"/>
            </w:pPr>
            <w:r>
              <w:t>Minimum: 256 GB SSD — Recommended: 512 GB SSD or higher</w:t>
            </w:r>
          </w:p>
        </w:tc>
      </w:tr>
      <w:tr w14:paraId="1716B3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15FCC205">
            <w:pPr>
              <w:jc w:val="left"/>
            </w:pPr>
            <w:r>
              <w:rPr>
                <w:b/>
              </w:rPr>
              <w:t>Monitor</w:t>
            </w:r>
          </w:p>
        </w:tc>
        <w:tc>
          <w:tcPr>
            <w:tcW w:w="0" w:type="dxa"/>
            <w:vAlign w:val="top"/>
          </w:tcPr>
          <w:p w14:paraId="51477E5C">
            <w:pPr>
              <w:jc w:val="left"/>
            </w:pPr>
            <w:r>
              <w:t>Minimum: 1366 × 768 Resolution — Recommended: 1920 × 1080 Full HD</w:t>
            </w:r>
          </w:p>
        </w:tc>
      </w:tr>
      <w:tr w14:paraId="6E13FC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5B0FA94">
            <w:pPr>
              <w:jc w:val="left"/>
            </w:pPr>
            <w:r>
              <w:rPr>
                <w:b/>
              </w:rPr>
              <w:t>Internet Connection</w:t>
            </w:r>
          </w:p>
        </w:tc>
        <w:tc>
          <w:tcPr>
            <w:tcW w:w="0" w:type="dxa"/>
            <w:vAlign w:val="top"/>
          </w:tcPr>
          <w:p w14:paraId="58760EEF">
            <w:pPr>
              <w:jc w:val="left"/>
            </w:pPr>
            <w:r>
              <w:t>Minimum: 10 Mbps — Recommended: 25 Mbps or higher</w:t>
            </w:r>
          </w:p>
        </w:tc>
      </w:tr>
    </w:tbl>
    <w:p w14:paraId="7C489F0D">
      <w:pPr>
        <w:spacing w:after="100"/>
      </w:pPr>
    </w:p>
    <w:p w14:paraId="6791C2AF">
      <w:pPr>
        <w:spacing w:after="60"/>
      </w:pPr>
      <w:r>
        <w:rPr>
          <w:b/>
          <w:sz w:val="22"/>
        </w:rPr>
        <w:t>HARDWARE REQUIREMENTS FOR END USER</w:t>
      </w: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3200"/>
        <w:gridCol w:w="6160"/>
      </w:tblGrid>
      <w:tr w14:paraId="5FB94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5357107C">
            <w:pPr>
              <w:jc w:val="left"/>
            </w:pPr>
            <w:r>
              <w:rPr>
                <w:b/>
              </w:rPr>
              <w:t>Specification</w:t>
            </w:r>
          </w:p>
        </w:tc>
        <w:tc>
          <w:tcPr>
            <w:tcW w:w="0" w:type="dxa"/>
            <w:shd w:val="clear" w:color="auto" w:fill="D9D9D9"/>
            <w:vAlign w:val="top"/>
          </w:tcPr>
          <w:p w14:paraId="7218B005">
            <w:pPr>
              <w:jc w:val="left"/>
            </w:pPr>
            <w:r>
              <w:rPr>
                <w:b/>
              </w:rPr>
              <w:t>Minimum</w:t>
            </w:r>
          </w:p>
        </w:tc>
      </w:tr>
      <w:tr w14:paraId="1A25A0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79FD6C8F">
            <w:pPr>
              <w:jc w:val="left"/>
            </w:pPr>
            <w:r>
              <w:rPr>
                <w:b/>
              </w:rPr>
              <w:t>Processor</w:t>
            </w:r>
          </w:p>
        </w:tc>
        <w:tc>
          <w:tcPr>
            <w:tcW w:w="0" w:type="dxa"/>
            <w:vAlign w:val="top"/>
          </w:tcPr>
          <w:p w14:paraId="0B26ACFA">
            <w:pPr>
              <w:jc w:val="left"/>
            </w:pPr>
            <w:r>
              <w:t>Dual-Core Processor</w:t>
            </w:r>
          </w:p>
        </w:tc>
      </w:tr>
      <w:tr w14:paraId="115E80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3742D99B">
            <w:pPr>
              <w:jc w:val="left"/>
            </w:pPr>
            <w:r>
              <w:rPr>
                <w:b/>
              </w:rPr>
              <w:t>RAM</w:t>
            </w:r>
          </w:p>
        </w:tc>
        <w:tc>
          <w:tcPr>
            <w:tcW w:w="0" w:type="dxa"/>
            <w:vAlign w:val="top"/>
          </w:tcPr>
          <w:p w14:paraId="5EE18919">
            <w:pPr>
              <w:jc w:val="left"/>
            </w:pPr>
            <w:r>
              <w:t>4 GB</w:t>
            </w:r>
          </w:p>
        </w:tc>
      </w:tr>
      <w:tr w14:paraId="1F9FCD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245245B0">
            <w:pPr>
              <w:jc w:val="left"/>
            </w:pPr>
            <w:r>
              <w:rPr>
                <w:b/>
              </w:rPr>
              <w:t>Storage</w:t>
            </w:r>
          </w:p>
        </w:tc>
        <w:tc>
          <w:tcPr>
            <w:tcW w:w="0" w:type="dxa"/>
            <w:vAlign w:val="top"/>
          </w:tcPr>
          <w:p w14:paraId="237F27C6">
            <w:pPr>
              <w:jc w:val="left"/>
            </w:pPr>
            <w:r>
              <w:t>32 GB Available Storage</w:t>
            </w:r>
          </w:p>
        </w:tc>
      </w:tr>
      <w:tr w14:paraId="68BF6C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DD65592">
            <w:pPr>
              <w:jc w:val="left"/>
            </w:pPr>
            <w:r>
              <w:rPr>
                <w:b/>
              </w:rPr>
              <w:t>Display</w:t>
            </w:r>
          </w:p>
        </w:tc>
        <w:tc>
          <w:tcPr>
            <w:tcW w:w="0" w:type="dxa"/>
            <w:vAlign w:val="top"/>
          </w:tcPr>
          <w:p w14:paraId="1BF7AEEA">
            <w:pPr>
              <w:jc w:val="left"/>
            </w:pPr>
            <w:r>
              <w:t>1366 × 768 Resolution</w:t>
            </w:r>
          </w:p>
        </w:tc>
      </w:tr>
      <w:tr w14:paraId="7C52DC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0DA97F1">
            <w:pPr>
              <w:jc w:val="left"/>
            </w:pPr>
            <w:r>
              <w:rPr>
                <w:b/>
              </w:rPr>
              <w:t>Internet Connection</w:t>
            </w:r>
          </w:p>
        </w:tc>
        <w:tc>
          <w:tcPr>
            <w:tcW w:w="0" w:type="dxa"/>
            <w:vAlign w:val="top"/>
          </w:tcPr>
          <w:p w14:paraId="7A151101">
            <w:pPr>
              <w:jc w:val="left"/>
            </w:pPr>
            <w:r>
              <w:t>5 Mbps or higher</w:t>
            </w:r>
          </w:p>
        </w:tc>
      </w:tr>
      <w:tr w14:paraId="59C905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61EC7E64">
            <w:pPr>
              <w:jc w:val="left"/>
            </w:pPr>
            <w:r>
              <w:rPr>
                <w:b/>
              </w:rPr>
              <w:t>Device Type</w:t>
            </w:r>
          </w:p>
        </w:tc>
        <w:tc>
          <w:tcPr>
            <w:tcW w:w="0" w:type="dxa"/>
            <w:vAlign w:val="top"/>
          </w:tcPr>
          <w:p w14:paraId="4D949ACE">
            <w:pPr>
              <w:jc w:val="left"/>
            </w:pPr>
            <w:r>
              <w:t>Desktop, Laptop, Tablet, or Smartphone</w:t>
            </w:r>
          </w:p>
        </w:tc>
      </w:tr>
    </w:tbl>
    <w:p w14:paraId="353EFE1E">
      <w:pPr>
        <w:spacing w:after="160"/>
      </w:pPr>
    </w:p>
    <w:p w14:paraId="415543E5">
      <w:pPr>
        <w:spacing w:before="140" w:after="60"/>
      </w:pPr>
      <w:r>
        <w:rPr>
          <w:b/>
          <w:sz w:val="22"/>
        </w:rPr>
        <w:t>SOFTWARE REQUIREMENTS (Adjusted)</w:t>
      </w:r>
    </w:p>
    <w:p w14:paraId="1F2E16F7">
      <w:pPr>
        <w:spacing w:after="120"/>
      </w:pPr>
      <w:r>
        <w:rPr>
          <w:sz w:val="22"/>
        </w:rPr>
        <w:t>The software requirements define the essential programs, frameworks, and technologies required for developing and running the SportsHub platform.</w:t>
      </w:r>
    </w:p>
    <w:p w14:paraId="522FBF30">
      <w:pPr>
        <w:shd w:val="clear" w:color="auto" w:fill="FFF2CC"/>
        <w:spacing w:after="160"/>
        <w:ind w:left="100"/>
      </w:pPr>
      <w:r>
        <w:rPr>
          <w:i/>
          <w:sz w:val="20"/>
        </w:rPr>
        <w:t>Adjustment: the original table listed Google Firebase (BaaS) for the database/authentication, "Fire" as the local development server, and Cloudinary for image storage. The delivered system does not use any of these — it runs on a Laravel/PostgreSQL backend hosted on Render, with the backend's own local file storage for images, and Vite/php artisan serve as the local development tools. The table below reflects what was actually built; rows unaffected by this change (Windows, VS Code, Vercel, React.js, Browser, Tailwind CSS, GitHub) are unchanged from the original.</w:t>
      </w:r>
    </w:p>
    <w:tbl>
      <w:tblPr>
        <w:tblStyle w:val="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3200"/>
        <w:gridCol w:w="6160"/>
      </w:tblGrid>
      <w:tr w14:paraId="132A4B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top"/>
          </w:tcPr>
          <w:p w14:paraId="056D7957">
            <w:pPr>
              <w:jc w:val="left"/>
            </w:pPr>
            <w:r>
              <w:rPr>
                <w:b/>
              </w:rPr>
              <w:t>Software</w:t>
            </w:r>
          </w:p>
        </w:tc>
        <w:tc>
          <w:tcPr>
            <w:tcW w:w="0" w:type="dxa"/>
            <w:shd w:val="clear" w:color="auto" w:fill="D9D9D9"/>
            <w:vAlign w:val="top"/>
          </w:tcPr>
          <w:p w14:paraId="1D8AA9A3">
            <w:pPr>
              <w:jc w:val="left"/>
            </w:pPr>
            <w:r>
              <w:rPr>
                <w:b/>
              </w:rPr>
              <w:t>Purpose</w:t>
            </w:r>
          </w:p>
        </w:tc>
      </w:tr>
      <w:tr w14:paraId="0DA9A6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357707D5">
            <w:pPr>
              <w:jc w:val="left"/>
            </w:pPr>
            <w:r>
              <w:rPr>
                <w:b/>
              </w:rPr>
              <w:t>Windows 10/11</w:t>
            </w:r>
          </w:p>
        </w:tc>
        <w:tc>
          <w:tcPr>
            <w:tcW w:w="0" w:type="dxa"/>
            <w:vAlign w:val="top"/>
          </w:tcPr>
          <w:p w14:paraId="3F94B9CC">
            <w:pPr>
              <w:jc w:val="left"/>
            </w:pPr>
            <w:r>
              <w:t>Development Environment</w:t>
            </w:r>
          </w:p>
        </w:tc>
      </w:tr>
      <w:tr w14:paraId="3CBB43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44354687">
            <w:pPr>
              <w:jc w:val="left"/>
            </w:pPr>
            <w:r>
              <w:rPr>
                <w:b/>
              </w:rPr>
              <w:t>Visual Studio Code</w:t>
            </w:r>
          </w:p>
        </w:tc>
        <w:tc>
          <w:tcPr>
            <w:tcW w:w="0" w:type="dxa"/>
            <w:vAlign w:val="top"/>
          </w:tcPr>
          <w:p w14:paraId="5A6FDAB7">
            <w:pPr>
              <w:jc w:val="left"/>
            </w:pPr>
            <w:r>
              <w:t>Code Editor For Building The App</w:t>
            </w:r>
          </w:p>
        </w:tc>
      </w:tr>
      <w:tr w14:paraId="392E7A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6304B983">
            <w:pPr>
              <w:jc w:val="left"/>
            </w:pPr>
            <w:r>
              <w:rPr>
                <w:b/>
              </w:rPr>
              <w:t>React.js (with TypeScript)</w:t>
            </w:r>
          </w:p>
        </w:tc>
        <w:tc>
          <w:tcPr>
            <w:tcW w:w="0" w:type="dxa"/>
            <w:vAlign w:val="top"/>
          </w:tcPr>
          <w:p w14:paraId="103E0126">
            <w:pPr>
              <w:jc w:val="left"/>
            </w:pPr>
            <w:r>
              <w:t>Frontend Library For UI Development, Written In TypeScript For Compile-Time Type Checking</w:t>
            </w:r>
          </w:p>
        </w:tc>
      </w:tr>
      <w:tr w14:paraId="12CC39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D3A61B0">
            <w:pPr>
              <w:jc w:val="left"/>
            </w:pPr>
            <w:r>
              <w:rPr>
                <w:b/>
              </w:rPr>
              <w:t>Browser</w:t>
            </w:r>
          </w:p>
        </w:tc>
        <w:tc>
          <w:tcPr>
            <w:tcW w:w="0" w:type="dxa"/>
            <w:vAlign w:val="top"/>
          </w:tcPr>
          <w:p w14:paraId="34600791">
            <w:pPr>
              <w:jc w:val="left"/>
            </w:pPr>
            <w:r>
              <w:t>Platform Where The App Runs</w:t>
            </w:r>
          </w:p>
        </w:tc>
      </w:tr>
      <w:tr w14:paraId="4E01F7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336BDDA6">
            <w:pPr>
              <w:jc w:val="left"/>
            </w:pPr>
            <w:r>
              <w:rPr>
                <w:b/>
              </w:rPr>
              <w:t>Tailwind CSS</w:t>
            </w:r>
          </w:p>
        </w:tc>
        <w:tc>
          <w:tcPr>
            <w:tcW w:w="0" w:type="dxa"/>
            <w:vAlign w:val="top"/>
          </w:tcPr>
          <w:p w14:paraId="60888340">
            <w:pPr>
              <w:jc w:val="left"/>
            </w:pPr>
            <w:r>
              <w:t>Utility-First CSS Framework For Styling</w:t>
            </w:r>
          </w:p>
        </w:tc>
      </w:tr>
      <w:tr w14:paraId="60B3C8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179657B3">
            <w:pPr>
              <w:jc w:val="left"/>
            </w:pPr>
            <w:r>
              <w:rPr>
                <w:b/>
              </w:rPr>
              <w:t>Vite</w:t>
            </w:r>
          </w:p>
        </w:tc>
        <w:tc>
          <w:tcPr>
            <w:tcW w:w="0" w:type="dxa"/>
            <w:vAlign w:val="top"/>
          </w:tcPr>
          <w:p w14:paraId="74629CD8">
            <w:pPr>
              <w:jc w:val="left"/>
            </w:pPr>
            <w:r>
              <w:t>Frontend Build Tool And Local Development Server</w:t>
            </w:r>
          </w:p>
        </w:tc>
      </w:tr>
      <w:tr w14:paraId="4031AC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72FBC135">
            <w:pPr>
              <w:jc w:val="left"/>
            </w:pPr>
            <w:r>
              <w:rPr>
                <w:b/>
              </w:rPr>
              <w:t>Vercel</w:t>
            </w:r>
          </w:p>
        </w:tc>
        <w:tc>
          <w:tcPr>
            <w:tcW w:w="0" w:type="dxa"/>
            <w:vAlign w:val="top"/>
          </w:tcPr>
          <w:p w14:paraId="0FD790A3">
            <w:pPr>
              <w:jc w:val="left"/>
            </w:pPr>
            <w:r>
              <w:t>Deployment Platform For Hosting And Automatically Publishing The Web App (Frontend)</w:t>
            </w:r>
          </w:p>
        </w:tc>
      </w:tr>
      <w:tr w14:paraId="5B5D4D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2E86F7FC">
            <w:pPr>
              <w:jc w:val="left"/>
            </w:pPr>
            <w:r>
              <w:rPr>
                <w:b/>
              </w:rPr>
              <w:t>Laravel 12 (PHP) with PostgreSQL</w:t>
            </w:r>
          </w:p>
        </w:tc>
        <w:tc>
          <w:tcPr>
            <w:tcW w:w="0" w:type="dxa"/>
            <w:vAlign w:val="top"/>
          </w:tcPr>
          <w:p w14:paraId="62C0DE7D">
            <w:pPr>
              <w:jc w:val="left"/>
            </w:pPr>
            <w:r>
              <w:t>Backend Framework And Relational Database For Business Logic, Data Storage, And API Endpoints</w:t>
            </w:r>
          </w:p>
        </w:tc>
      </w:tr>
      <w:tr w14:paraId="26CCEE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6E3A4792">
            <w:pPr>
              <w:jc w:val="left"/>
            </w:pPr>
            <w:r>
              <w:rPr>
                <w:b/>
              </w:rPr>
              <w:t>Laravel Sanctum</w:t>
            </w:r>
          </w:p>
        </w:tc>
        <w:tc>
          <w:tcPr>
            <w:tcW w:w="0" w:type="dxa"/>
            <w:vAlign w:val="top"/>
          </w:tcPr>
          <w:p w14:paraId="4DB31760">
            <w:pPr>
              <w:jc w:val="left"/>
            </w:pPr>
            <w:r>
              <w:t>Token-Based Authentication Between The Frontend And Backend</w:t>
            </w:r>
          </w:p>
        </w:tc>
      </w:tr>
      <w:tr w14:paraId="5C303E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5DDC9982">
            <w:pPr>
              <w:jc w:val="left"/>
            </w:pPr>
            <w:r>
              <w:rPr>
                <w:b/>
              </w:rPr>
              <w:t>Laravel Reverb</w:t>
            </w:r>
          </w:p>
        </w:tc>
        <w:tc>
          <w:tcPr>
            <w:tcW w:w="0" w:type="dxa"/>
            <w:vAlign w:val="top"/>
          </w:tcPr>
          <w:p w14:paraId="2D9C18FB">
            <w:pPr>
              <w:jc w:val="left"/>
            </w:pPr>
            <w:r>
              <w:t>Self-Hosted WebSocket Server For Real-Time Features (Live Scores, Chat, Notifications)</w:t>
            </w:r>
          </w:p>
        </w:tc>
      </w:tr>
      <w:tr w14:paraId="4545D2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42E5EFC9">
            <w:pPr>
              <w:jc w:val="left"/>
            </w:pPr>
            <w:r>
              <w:rPr>
                <w:b/>
              </w:rPr>
              <w:t>Local File Storage</w:t>
            </w:r>
          </w:p>
        </w:tc>
        <w:tc>
          <w:tcPr>
            <w:tcW w:w="0" w:type="dxa"/>
            <w:vAlign w:val="top"/>
          </w:tcPr>
          <w:p w14:paraId="4F5C9DA7">
            <w:pPr>
              <w:jc w:val="left"/>
            </w:pPr>
            <w:r>
              <w:t>Server-Side Storage For Uploaded Images And Media, Served From The Backend's Own Disk</w:t>
            </w:r>
          </w:p>
        </w:tc>
      </w:tr>
      <w:tr w14:paraId="2ED142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413D2958">
            <w:pPr>
              <w:jc w:val="left"/>
            </w:pPr>
            <w:r>
              <w:rPr>
                <w:b/>
              </w:rPr>
              <w:t>Render</w:t>
            </w:r>
          </w:p>
        </w:tc>
        <w:tc>
          <w:tcPr>
            <w:tcW w:w="0" w:type="dxa"/>
            <w:vAlign w:val="top"/>
          </w:tcPr>
          <w:p w14:paraId="6E6A2AE0">
            <w:pPr>
              <w:jc w:val="left"/>
            </w:pPr>
            <w:r>
              <w:t>Deployment Platform Hosting The Backend API, The WebSocket Server, And The Managed PostgreSQL Database</w:t>
            </w:r>
          </w:p>
        </w:tc>
      </w:tr>
      <w:tr w14:paraId="46155C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46AD0724">
            <w:pPr>
              <w:jc w:val="left"/>
            </w:pPr>
            <w:r>
              <w:rPr>
                <w:b/>
              </w:rPr>
              <w:t>Pest, Vitest, and Playwright</w:t>
            </w:r>
          </w:p>
        </w:tc>
        <w:tc>
          <w:tcPr>
            <w:tcW w:w="0" w:type="dxa"/>
            <w:vAlign w:val="top"/>
          </w:tcPr>
          <w:p w14:paraId="2B5E60CC">
            <w:pPr>
              <w:jc w:val="left"/>
            </w:pPr>
            <w:r>
              <w:t>Automated Testing Frameworks For The Backend And Frontend Respectively</w:t>
            </w:r>
          </w:p>
        </w:tc>
      </w:tr>
      <w:tr w14:paraId="058262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2C4B7D9B">
            <w:pPr>
              <w:jc w:val="left"/>
            </w:pPr>
            <w:r>
              <w:rPr>
                <w:b/>
              </w:rPr>
              <w:t>GitHub</w:t>
            </w:r>
          </w:p>
        </w:tc>
        <w:tc>
          <w:tcPr>
            <w:tcW w:w="0" w:type="dxa"/>
            <w:vAlign w:val="top"/>
          </w:tcPr>
          <w:p w14:paraId="1EA2EC50">
            <w:pPr>
              <w:jc w:val="left"/>
            </w:pPr>
            <w:r>
              <w:t>Source Code Repository</w:t>
            </w:r>
          </w:p>
        </w:tc>
      </w:tr>
      <w:tr w14:paraId="360F13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top"/>
          </w:tcPr>
          <w:p w14:paraId="0A160B68">
            <w:pPr>
              <w:jc w:val="left"/>
            </w:pPr>
            <w:r>
              <w:rPr>
                <w:b/>
              </w:rPr>
              <w:t>GitHub Actions</w:t>
            </w:r>
          </w:p>
        </w:tc>
        <w:tc>
          <w:tcPr>
            <w:tcW w:w="0" w:type="dxa"/>
            <w:vAlign w:val="top"/>
          </w:tcPr>
          <w:p w14:paraId="4F84DCAF">
            <w:pPr>
              <w:jc w:val="left"/>
            </w:pPr>
            <w:r>
              <w:t>Continuous Integration Pipeline That Runs The Automated Test Suites On Every Push</w:t>
            </w:r>
          </w:p>
        </w:tc>
      </w:tr>
    </w:tbl>
    <w:p w14:paraId="2D63EF74">
      <w:pPr>
        <w:spacing w:after="160"/>
      </w:pPr>
    </w:p>
    <w:p w14:paraId="1E7FD442">
      <w:pPr>
        <w:spacing w:before="200" w:after="100"/>
      </w:pPr>
      <w:r>
        <w:rPr>
          <w:b/>
          <w:sz w:val="24"/>
        </w:rPr>
        <w:t>REQUIREMENT SPECIFICATION (Adjusted)</w:t>
      </w:r>
    </w:p>
    <w:p w14:paraId="00C24F76">
      <w:pPr>
        <w:spacing w:after="120"/>
      </w:pPr>
      <w:r>
        <w:rPr>
          <w:sz w:val="22"/>
        </w:rPr>
        <w:t>The SportsHub platform requires stable internet connectivity, a web browser, and a PostgreSQL database to operate effectively. The system includes modules for tournament and event scheduling, player registration, skill-based matchmaking, venue and court booking, live scoreboards, livestreaming, coach player evaluation, performance monitoring, and report generation. The platform is designed to provide efficient sports event management for communities and organizations.</w:t>
      </w:r>
    </w:p>
    <w:p w14:paraId="557DA5FD">
      <w:pPr>
        <w:shd w:val="clear" w:color="auto" w:fill="FFF2CC"/>
        <w:spacing w:after="160"/>
        <w:ind w:left="100"/>
      </w:pPr>
      <w:r>
        <w:rPr>
          <w:i/>
          <w:sz w:val="20"/>
        </w:rPr>
        <w:t>Adjustment: this paragraph originally said "a database management system" without naming one, and did not mention venue booking, live scoreboards, livestreaming, or coach evaluation among the listed modules — all four are part of the delivered system.</w:t>
      </w:r>
    </w:p>
    <w:p w14:paraId="5334B545">
      <w:pPr>
        <w:spacing w:before="200" w:after="100"/>
      </w:pPr>
      <w:r>
        <w:rPr>
          <w:b/>
          <w:sz w:val="24"/>
        </w:rPr>
        <w:t>ETHICAL CONSIDERATIONS</w:t>
      </w:r>
    </w:p>
    <w:p w14:paraId="5EA573A4">
      <w:pPr>
        <w:spacing w:after="120"/>
      </w:pPr>
      <w:r>
        <w:rPr>
          <w:sz w:val="22"/>
        </w:rPr>
        <w:t>The researchers observed proper ethical standards throughout the conduct of the study. Prior to the data gathering process, permission was secured from the respondents, and the objectives and purpose of the study were clearly explained to them. Participation in the study was voluntary, and the respondents were allowed to answer the questionnaire freely and honestly.</w:t>
      </w:r>
    </w:p>
    <w:p w14:paraId="0E243C5F">
      <w:pPr>
        <w:spacing w:after="120"/>
      </w:pPr>
      <w:r>
        <w:rPr>
          <w:sz w:val="22"/>
        </w:rPr>
        <w:t>The researchers ensured that all information gathered from the respondents would remain confidential and would be used solely for academic and research purposes. The identities of the respondents were not disclosed, and all collected data were handled with utmost privacy and respect.</w:t>
      </w:r>
    </w:p>
    <w:p w14:paraId="2272758C">
      <w:pPr>
        <w:spacing w:after="120"/>
      </w:pPr>
      <w:r>
        <w:rPr>
          <w:sz w:val="22"/>
        </w:rPr>
        <w:t>Furthermore, the researchers ensured that the developed SportsHub platform promotes responsible use, fairness, and security of user information within the system.</w:t>
      </w:r>
    </w:p>
    <w:p w14:paraId="638DFF6D">
      <w:r>
        <w:br w:type="page"/>
      </w:r>
    </w:p>
    <w:p w14:paraId="40AAC52F">
      <w:pPr>
        <w:spacing w:before="200" w:after="100"/>
      </w:pPr>
      <w:r>
        <w:rPr>
          <w:b/>
          <w:sz w:val="24"/>
        </w:rPr>
        <w:t>REFERENCES</w:t>
      </w:r>
    </w:p>
    <w:p w14:paraId="23BD9526">
      <w:pPr>
        <w:spacing w:after="100"/>
        <w:ind w:left="400"/>
      </w:pPr>
      <w:r>
        <w:rPr>
          <w:sz w:val="22"/>
        </w:rPr>
        <w:t>Bouzarth, E. L., Grannan, B. C., Harris, J. M., &amp; Hutson, K. R. (2021). Scheduling the Valley Baseball League. INFORMS Journal on Applied Analytics, 51(6), 430–442. https://doi.org/10.1287/inte.2021.1076</w:t>
      </w:r>
    </w:p>
    <w:p w14:paraId="61A6A3D7">
      <w:pPr>
        <w:spacing w:after="100"/>
        <w:ind w:left="400"/>
      </w:pPr>
      <w:r>
        <w:rPr>
          <w:sz w:val="22"/>
        </w:rPr>
        <w:t>Vidal-Codina, F., Evans, N., El Fakir, B., &amp; Billingham, J. (2022). Automatic event detection in football using tracking data. Sports Engineering, 25(18). https://doi.org/10.1007/s12283-022-00381-6</w:t>
      </w:r>
    </w:p>
    <w:p w14:paraId="02624856">
      <w:pPr>
        <w:spacing w:after="100"/>
        <w:ind w:left="400"/>
      </w:pPr>
      <w:r>
        <w:rPr>
          <w:sz w:val="22"/>
        </w:rPr>
        <w:t>Ariyaratne, M. K. A., &amp; Silva, R. M. (2022). Meta-heuristics meet sports: A systematic review from the viewpoint of nature inspired algorithms. International Journal of Computer Science in Sport, 21(1), 49–92. https://doi.org/10.2478/ijcss-2022-0003</w:t>
      </w:r>
    </w:p>
    <w:p w14:paraId="0C467D6F">
      <w:pPr>
        <w:spacing w:after="100"/>
        <w:ind w:left="400"/>
      </w:pPr>
      <w:r>
        <w:rPr>
          <w:sz w:val="22"/>
        </w:rPr>
        <w:t>Ghasemzadeh, S. A., et al. (2021). DeepSportLab: A unified framework for ball detection, player instance segmentation and pose estimation in team sports scenes. arXiv. https://arxiv.org/abs/2112.00627</w:t>
      </w:r>
    </w:p>
    <w:p w14:paraId="12ADAB0F">
      <w:pPr>
        <w:spacing w:after="100"/>
        <w:ind w:left="400"/>
      </w:pPr>
      <w:r>
        <w:rPr>
          <w:sz w:val="22"/>
        </w:rPr>
        <w:t>Mittal, H., Rikhari, D., Kumar, J., &amp; Singh, A. K. (2021). A study on machine learning approaches for player performance and match results prediction. arXiv. https://arxiv.org/abs/2108.10125</w:t>
      </w:r>
    </w:p>
    <w:p w14:paraId="09A5BCF8">
      <w:pPr>
        <w:spacing w:after="100"/>
        <w:ind w:left="400"/>
      </w:pPr>
      <w:r>
        <w:rPr>
          <w:sz w:val="22"/>
        </w:rPr>
        <w:t>Du, Y., Li, Y., Chen, J., Hao, Y., &amp; Liu, J. (2023). Edge computing-based digital management system of game events in the era of Internet of Things. Journal of Cloud Computing, 12(44). https://doi.org/10.1186/s13677-023-00419-</w:t>
      </w:r>
    </w:p>
    <w:p w14:paraId="7064D577">
      <w:pPr>
        <w:spacing w:after="100"/>
        <w:ind w:left="400"/>
      </w:pPr>
      <w:r>
        <w:rPr>
          <w:sz w:val="22"/>
        </w:rPr>
        <w:t>Robinson, K. J., Wui, P., &amp; Tiwari, K. (2023). The impact of analytics in sports: An examination of practice and potential. International Research Journal of Economics and Management Studies, 2(3), 6–9. https://doi.org/10.56472/25835238/IRJEMS-V2I3P102</w:t>
      </w:r>
    </w:p>
    <w:p w14:paraId="511D1BBB">
      <w:pPr>
        <w:spacing w:after="100"/>
        <w:ind w:left="400"/>
      </w:pPr>
      <w:r>
        <w:rPr>
          <w:sz w:val="22"/>
        </w:rPr>
        <w:t>Liu, A., Mahapatra, R. P., &amp; Mayuri, A. V. R. (2021). Hybrid design for sports data visualization using AI and big data analytics. Complex &amp; Intelligent Systems, 7(6), 3101–3115. https://doi.org/10.1007/s40747-021-00557-</w:t>
      </w:r>
    </w:p>
    <w:p w14:paraId="7206BB6F">
      <w:pPr>
        <w:spacing w:after="100"/>
        <w:ind w:left="400"/>
      </w:pPr>
      <w:r>
        <w:rPr>
          <w:sz w:val="22"/>
        </w:rPr>
        <w:t>Du, J., &amp; Zhang, J. (2021). Construction of smart management system for large-scale sports event: A case study of Hangzhou Asian Games. In Proceedings of the International Conference on Sports Science and Education Development (pp. 45–50). Atlantis Press.</w:t>
      </w:r>
    </w:p>
    <w:p w14:paraId="06F1FDA5">
      <w:pPr>
        <w:spacing w:after="100"/>
        <w:ind w:left="400"/>
      </w:pPr>
      <w:r>
        <w:rPr>
          <w:sz w:val="22"/>
        </w:rPr>
        <w:t>Mountifield, C. (2023). Sport analytics: Graduating from alchemy. In T. Wojda (Ed.), Technology in Sports: Recent Advances, New Perspectives and Application. IntechOpen. https://doi.org/10.5772/intechopen.1002423</w:t>
      </w:r>
    </w:p>
    <w:p w14:paraId="381B03E6">
      <w:pPr>
        <w:spacing w:after="100"/>
        <w:ind w:left="400"/>
      </w:pPr>
      <w:r>
        <w:rPr>
          <w:sz w:val="22"/>
        </w:rPr>
        <w:t>Bromley, O. O., Deheb, B., Bamford, D., &amp; Ward, S. (2024). Enhancing on-pitch learning capabilities with data analytics and technologies in elite sports. European Sport Management Quarterly, 24(6), 1195–1214. https://doi.org/10.1080/16184742.2023.2270565</w:t>
      </w:r>
    </w:p>
    <w:p w14:paraId="1A1295C2">
      <w:pPr>
        <w:spacing w:after="100"/>
        <w:ind w:left="400"/>
      </w:pPr>
      <w:r>
        <w:rPr>
          <w:sz w:val="22"/>
        </w:rPr>
        <w:t>Durán, G. A. (2021). Sports scheduling and other topics in sports analytics: A survey with special reference to Latin America. TOP, 29(3), 539–575. https://doi.org/10.1007/s11750-021-00593-2</w:t>
      </w:r>
    </w:p>
    <w:p w14:paraId="0757853D">
      <w:pPr>
        <w:spacing w:after="100"/>
        <w:ind w:left="400"/>
      </w:pPr>
      <w:r>
        <w:rPr>
          <w:sz w:val="22"/>
        </w:rPr>
        <w:t>Watanabe, N. M., Shapiro, S., &amp; Drayer, J. (2021). Big data and analytics in sport management. Journal of Sport Management, 35(5), 421–433. https://doi.org/10.1123/jsm.2021-0067</w:t>
      </w:r>
    </w:p>
    <w:p w14:paraId="29B9BAF2">
      <w:pPr>
        <w:spacing w:after="100"/>
        <w:ind w:left="400"/>
      </w:pPr>
      <w:r>
        <w:rPr>
          <w:sz w:val="22"/>
        </w:rPr>
        <w:t>Chen, T. (2024). A review of the role of digital innovation in sport management. Modern Management Based on Big Data V. https://doi.org/10.3233/FAIA240262</w:t>
      </w:r>
    </w:p>
    <w:p w14:paraId="0FC90148">
      <w:pPr>
        <w:spacing w:after="100"/>
        <w:ind w:left="400"/>
      </w:pPr>
      <w:r>
        <w:rPr>
          <w:sz w:val="22"/>
        </w:rPr>
        <w:t>Wang, Z. (2024). Research on the intelligent management model of sports clubs in the information age. Applied Mathematics and Nonlinear Sciences, 9(1). https://doi.org/10.2478/amns-2024-3195</w:t>
      </w:r>
    </w:p>
    <w:p w14:paraId="38213D43">
      <w:pPr>
        <w:spacing w:after="100"/>
        <w:ind w:left="400"/>
      </w:pPr>
      <w:r>
        <w:rPr>
          <w:sz w:val="22"/>
        </w:rPr>
        <w:t>Yuan, Y. (2024). Research on the innovation mode of sports management in colleges and universities under the perspective of sports informatization. Applied Mathematics and Nonlinear Sciences, 9(1). https://doi.org/10.2478/amns-2024-1006</w:t>
      </w:r>
    </w:p>
    <w:p w14:paraId="6A633C3F">
      <w:pPr>
        <w:spacing w:after="100"/>
        <w:ind w:left="400"/>
      </w:pPr>
      <w:r>
        <w:rPr>
          <w:sz w:val="22"/>
        </w:rPr>
        <w:t>Foster, G., O'Reilly, N., &amp; Naidu, Z. (2021). Playing-side analytics in team sports: Multiple directions, opportunities, and challenges. Frontiers in Sports and Active Living, 3, 671601. https://doi.org/10.3389/fspor.2021.671601</w:t>
      </w:r>
    </w:p>
    <w:p w14:paraId="6836F385">
      <w:pPr>
        <w:spacing w:after="100"/>
        <w:ind w:left="400"/>
      </w:pPr>
      <w:r>
        <w:rPr>
          <w:sz w:val="22"/>
        </w:rPr>
        <w:t>Ranaweera, J., Zanin, M., Weaving, D., Withanage, C., &amp; Roe, G. (2021). Optimizing player management processes in sports. International Journal of Computer Science in Sport, 20(1), 120–135.</w:t>
      </w:r>
    </w:p>
    <w:p w14:paraId="54554DA4">
      <w:pPr>
        <w:spacing w:after="100"/>
        <w:ind w:left="400"/>
      </w:pPr>
      <w:r>
        <w:rPr>
          <w:sz w:val="22"/>
        </w:rPr>
        <w:t>Babar, Y., Chan, J., &amp; Choi, B. (2024). "Run Forrest Run!": Measuring the impact of app-enabled performance and social feedback on athletic and usage outcomes. Information Systems Research. https://doi.org/10.1177/10591478241254857</w:t>
      </w:r>
    </w:p>
    <w:p w14:paraId="3BF7C3DA">
      <w:pPr>
        <w:spacing w:after="100"/>
        <w:ind w:left="400"/>
      </w:pPr>
      <w:r>
        <w:rPr>
          <w:sz w:val="22"/>
        </w:rPr>
        <w:t>Bhargava, D. (2024). Sports analytics and decision-making: Data-driven insights for team management. Innovations in Sports Science, 1(4). https://doi.org/10.36676/iss.v1.i4.20</w:t>
      </w:r>
    </w:p>
    <w:p w14:paraId="79EC6B59">
      <w:pPr>
        <w:spacing w:after="100"/>
        <w:ind w:left="400"/>
      </w:pPr>
      <w:r>
        <w:rPr>
          <w:sz w:val="22"/>
        </w:rPr>
        <w:t>Felfernig, A., Wundara, M., Tran, T. N. T., Le, V.-M., Lubos, S., &amp; Polat-Erdeniz, S. (2023). Sports recommender systems: Overview and research issues. arXiv. https://arxiv.org/abs/2312.03785</w:t>
      </w:r>
    </w:p>
    <w:p w14:paraId="6B7760FC">
      <w:r>
        <w:br w:type="page"/>
      </w:r>
    </w:p>
    <w:p w14:paraId="4DDB62C4">
      <w:pPr>
        <w:spacing w:after="200"/>
      </w:pPr>
      <w:r>
        <w:rPr>
          <w:sz w:val="22"/>
        </w:rPr>
        <w:t>Proponents Name and Signature:</w:t>
      </w:r>
    </w:p>
    <w:p w14:paraId="51712BEA">
      <w:pPr>
        <w:spacing w:after="20"/>
      </w:pPr>
      <w:r>
        <w:rPr>
          <w:sz w:val="22"/>
          <w:u w:val="single"/>
        </w:rPr>
        <w:t>MANDREZA, ROY N.                                    ELIPTICO, KYLA ANGELICA M.</w:t>
      </w:r>
    </w:p>
    <w:p w14:paraId="41526F0D">
      <w:pPr>
        <w:spacing w:after="100"/>
      </w:pPr>
      <w:r>
        <w:rPr>
          <w:sz w:val="22"/>
        </w:rPr>
        <w:t xml:space="preserve">                Proponent                                                                Proponent</w:t>
      </w:r>
    </w:p>
    <w:p w14:paraId="5F54DE22">
      <w:pPr>
        <w:spacing w:after="20"/>
      </w:pPr>
      <w:r>
        <w:rPr>
          <w:sz w:val="22"/>
          <w:u w:val="single"/>
        </w:rPr>
        <w:t>LAYLAY, NIEL LAURENCE L.</w:t>
      </w:r>
    </w:p>
    <w:p w14:paraId="1995D771">
      <w:pPr>
        <w:spacing w:after="200"/>
      </w:pPr>
      <w:r>
        <w:rPr>
          <w:sz w:val="22"/>
        </w:rPr>
        <w:t xml:space="preserve">                Proponent</w:t>
      </w:r>
    </w:p>
    <w:p w14:paraId="53618179">
      <w:pPr>
        <w:spacing w:after="200"/>
      </w:pPr>
      <w:r>
        <w:rPr>
          <w:sz w:val="22"/>
        </w:rPr>
        <w:t>Received and Reviewed</w:t>
      </w:r>
    </w:p>
    <w:p w14:paraId="7F51A684">
      <w:pPr>
        <w:spacing w:after="20"/>
      </w:pPr>
      <w:r>
        <w:rPr>
          <w:sz w:val="22"/>
        </w:rPr>
        <w:t>ENGR. MEYNARD SAMSON</w:t>
      </w:r>
    </w:p>
    <w:p w14:paraId="69C301CA">
      <w:pPr>
        <w:spacing w:after="200"/>
      </w:pPr>
      <w:r>
        <w:rPr>
          <w:sz w:val="22"/>
        </w:rPr>
        <w:t>System Analysis &amp; Design – Content Adviser</w:t>
      </w:r>
    </w:p>
    <w:p w14:paraId="0E88D20B">
      <w:pPr>
        <w:spacing w:after="200"/>
      </w:pPr>
      <w:r>
        <w:rPr>
          <w:sz w:val="22"/>
        </w:rPr>
        <w:t>APPROVED BY:</w:t>
      </w:r>
    </w:p>
    <w:p w14:paraId="5085DB1C">
      <w:pPr>
        <w:spacing w:after="20"/>
      </w:pPr>
      <w:r>
        <w:rPr>
          <w:sz w:val="22"/>
        </w:rPr>
        <w:t>ENGR. RONALD DELA CRUZ                            DR. MYRA SJ. SANTOS</w:t>
      </w:r>
    </w:p>
    <w:p w14:paraId="6E20D9E1">
      <w:pPr>
        <w:spacing w:after="120"/>
      </w:pPr>
      <w:r>
        <w:rPr>
          <w:sz w:val="22"/>
        </w:rPr>
        <w:t xml:space="preserve">                Panelist                                                                     Committee Chairman</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31A653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sz w:val="22"/>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8834</Words>
  <Characters>60445</Characters>
  <TotalTime>0</TotalTime>
  <ScaleCrop>false</ScaleCrop>
  <LinksUpToDate>false</LinksUpToDate>
  <CharactersWithSpaces>69094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2026-09-06T05:14:00Z</dcterms:created>
  <dc:creator>Mandreza, Eliptico, Laylay</dc:creator>
  <cp:lastModifiedBy>Kyla Eliptico</cp:lastModifiedBy>
  <dcterms:modified xsi:type="dcterms:W3CDTF">2026-09-06T05:19:19Z</dcterms:modified>
  <dc:title>SportsHub Thesis - Adjusted Full Version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eyJoZGlkIjoiNGQ0ZTJjZWI2YzAzMWUzOWZmZThjZDZmM2NhNDgyNDMiLCJ1c2VySWQiOiIxNjY3MTIzMTY3NTgxIn0=</vt:lpwstr>
  </property>
  <property fmtid="{D5CDD505-2E9C-101B-9397-08002B2CF9AE}" pid="3" name="KSOProductBuildVer">
    <vt:lpwstr>1033-12.1.0.28485</vt:lpwstr>
  </property>
  <property fmtid="{D5CDD505-2E9C-101B-9397-08002B2CF9AE}" pid="4" name="ICV">
    <vt:lpwstr>F8B36E599A6E4ED3B267F81FF4106532_12</vt:lpwstr>
  </property>
</Properties>
</file>